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51" w:rsidRPr="00240132" w:rsidRDefault="00270F51" w:rsidP="00790BDE">
      <w:pPr>
        <w:pStyle w:val="4"/>
        <w:spacing w:line="276" w:lineRule="auto"/>
        <w:jc w:val="right"/>
        <w:rPr>
          <w:sz w:val="24"/>
        </w:rPr>
      </w:pPr>
      <w:r w:rsidRPr="00240132">
        <w:rPr>
          <w:sz w:val="24"/>
        </w:rPr>
        <w:t>Приложение 1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0F51" w:rsidRPr="00240132" w:rsidRDefault="00270F51" w:rsidP="00270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на участие в конкурсном отборе</w:t>
      </w:r>
    </w:p>
    <w:p w:rsidR="00270F51" w:rsidRPr="00240132" w:rsidRDefault="00270F51" w:rsidP="00270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организаций</w:t>
      </w:r>
    </w:p>
    <w:p w:rsidR="00270F51" w:rsidRPr="00240132" w:rsidRDefault="00270F51" w:rsidP="00270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для предоставления субсидии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бюджета муниципального образования Волосовский муниципальный район Ленинградской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270F51" w:rsidRPr="00240132" w:rsidTr="0088121F">
        <w:tc>
          <w:tcPr>
            <w:tcW w:w="9286" w:type="dxa"/>
          </w:tcPr>
          <w:p w:rsidR="00270F51" w:rsidRPr="00240132" w:rsidRDefault="00270F51" w:rsidP="008812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5552D9" w:rsidRDefault="00270F51" w:rsidP="00270F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552D9">
        <w:rPr>
          <w:rFonts w:ascii="Times New Roman" w:hAnsi="Times New Roman" w:cs="Times New Roman"/>
          <w:sz w:val="20"/>
          <w:szCs w:val="20"/>
        </w:rPr>
        <w:t>(полное наименование некоммерческой организации)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  <w:trHeight w:val="70"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270F51" w:rsidRPr="00240132" w:rsidTr="0088121F">
        <w:tc>
          <w:tcPr>
            <w:tcW w:w="9286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видах деятельности, осуществляемых некоммерческой организацией </w:t>
            </w:r>
          </w:p>
        </w:tc>
      </w:tr>
      <w:tr w:rsidR="00270F51" w:rsidRPr="00240132" w:rsidTr="0088121F">
        <w:tc>
          <w:tcPr>
            <w:tcW w:w="9286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791"/>
      </w:tblGrid>
      <w:tr w:rsidR="00270F51" w:rsidRPr="00240132" w:rsidTr="0088121F">
        <w:trPr>
          <w:cantSplit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программе, представленной в составе заявки на участие в конкурсном отборе социально ориентированных некоммерческих организаций </w:t>
            </w:r>
          </w:p>
        </w:tc>
      </w:tr>
      <w:tr w:rsidR="00270F51" w:rsidRPr="00240132" w:rsidTr="0088121F">
        <w:trPr>
          <w:cantSplit/>
        </w:trPr>
        <w:tc>
          <w:tcPr>
            <w:tcW w:w="5495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791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мероприятий программы, для финансового обеспечения которых запрашивается субсидия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 реализацию программы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размер субсидии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270F51" w:rsidRPr="00240132" w:rsidTr="0088121F">
        <w:tc>
          <w:tcPr>
            <w:tcW w:w="9286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мероприятий программы, для финансового обеспечения которых запрашивается субсидия </w:t>
            </w:r>
          </w:p>
        </w:tc>
      </w:tr>
      <w:tr w:rsidR="00270F51" w:rsidRPr="00240132" w:rsidTr="0088121F">
        <w:tc>
          <w:tcPr>
            <w:tcW w:w="9286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предоставления субсидии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270F51" w:rsidRPr="00240132" w:rsidTr="0088121F">
        <w:tc>
          <w:tcPr>
            <w:tcW w:w="4643" w:type="dxa"/>
            <w:tcBorders>
              <w:bottom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c>
          <w:tcPr>
            <w:tcW w:w="4643" w:type="dxa"/>
            <w:tcBorders>
              <w:top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85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    (фамилия, инициалы)</w:t>
            </w: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«___» __________ 20</w:t>
      </w:r>
      <w:r w:rsidRPr="00240132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240132">
        <w:rPr>
          <w:rFonts w:ascii="Times New Roman" w:hAnsi="Times New Roman" w:cs="Times New Roman"/>
          <w:sz w:val="24"/>
          <w:szCs w:val="24"/>
        </w:rPr>
        <w:t xml:space="preserve"> г.</w:t>
      </w:r>
      <w:r w:rsidRPr="00240132">
        <w:rPr>
          <w:rFonts w:ascii="Times New Roman" w:hAnsi="Times New Roman" w:cs="Times New Roman"/>
          <w:sz w:val="24"/>
          <w:szCs w:val="24"/>
        </w:rPr>
        <w:tab/>
      </w:r>
      <w:r w:rsidRPr="00240132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0F51" w:rsidRPr="00240132" w:rsidSect="0088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425"/>
    <w:multiLevelType w:val="multilevel"/>
    <w:tmpl w:val="0FFA4AE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63F14E9D"/>
    <w:multiLevelType w:val="hybridMultilevel"/>
    <w:tmpl w:val="4DC01CD2"/>
    <w:lvl w:ilvl="0" w:tplc="40D6B5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AF558AA"/>
    <w:multiLevelType w:val="multilevel"/>
    <w:tmpl w:val="08F26F6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6D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D626D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0323A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0F5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1607"/>
    <w:rsid w:val="00334341"/>
    <w:rsid w:val="00335516"/>
    <w:rsid w:val="00340FA5"/>
    <w:rsid w:val="00341657"/>
    <w:rsid w:val="003442D7"/>
    <w:rsid w:val="0034581C"/>
    <w:rsid w:val="00346AE9"/>
    <w:rsid w:val="003474C1"/>
    <w:rsid w:val="00361A58"/>
    <w:rsid w:val="00384FE5"/>
    <w:rsid w:val="0039023F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263F3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40DC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2EA5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23D6A"/>
    <w:rsid w:val="00636AB9"/>
    <w:rsid w:val="006377EF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1F9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0F26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0BDE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1A8A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36972"/>
    <w:rsid w:val="00846FD3"/>
    <w:rsid w:val="00847DA9"/>
    <w:rsid w:val="00850F3A"/>
    <w:rsid w:val="00860622"/>
    <w:rsid w:val="00860C0B"/>
    <w:rsid w:val="00861B28"/>
    <w:rsid w:val="00874527"/>
    <w:rsid w:val="0088121F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30BF9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47F9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D7B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25B61"/>
    <w:rsid w:val="00F3133E"/>
    <w:rsid w:val="00F4772B"/>
    <w:rsid w:val="00F500A9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0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0F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0F5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270F5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0F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Без интервала1"/>
    <w:rsid w:val="00270F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3222202430000000471msonormal">
    <w:name w:val="style_13222202430000000471msonormal"/>
    <w:basedOn w:val="a"/>
    <w:rsid w:val="002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70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"/>
    <w:link w:val="32"/>
    <w:semiHidden/>
    <w:rsid w:val="00270F51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70F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27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270F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0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0F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0F5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270F5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0F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Без интервала1"/>
    <w:rsid w:val="00270F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3222202430000000471msonormal">
    <w:name w:val="style_13222202430000000471msonormal"/>
    <w:basedOn w:val="a"/>
    <w:rsid w:val="002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70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"/>
    <w:link w:val="32"/>
    <w:semiHidden/>
    <w:rsid w:val="00270F51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70F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27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270F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Лидия Бородина</cp:lastModifiedBy>
  <cp:revision>2</cp:revision>
  <cp:lastPrinted>2013-12-26T08:08:00Z</cp:lastPrinted>
  <dcterms:created xsi:type="dcterms:W3CDTF">2014-01-17T08:00:00Z</dcterms:created>
  <dcterms:modified xsi:type="dcterms:W3CDTF">2014-01-17T08:00:00Z</dcterms:modified>
</cp:coreProperties>
</file>