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2F" w:rsidRPr="003F5A85" w:rsidRDefault="00A0142F" w:rsidP="00A0142F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Pr="003F5A85">
        <w:rPr>
          <w:b/>
          <w:sz w:val="20"/>
        </w:rPr>
        <w:t xml:space="preserve"> Приложение №3</w:t>
      </w:r>
    </w:p>
    <w:p w:rsidR="00A0142F" w:rsidRDefault="00A0142F" w:rsidP="00A0142F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A0142F" w:rsidRDefault="00A0142F" w:rsidP="00A0142F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A0142F" w:rsidRDefault="00A0142F" w:rsidP="00A0142F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A0142F" w:rsidRDefault="00A0142F" w:rsidP="00A0142F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Pr="00BF4BC1">
        <w:rPr>
          <w:b/>
          <w:sz w:val="20"/>
        </w:rPr>
        <w:t xml:space="preserve">области муниципальной услуги </w:t>
      </w: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proofErr w:type="gramStart"/>
      <w:r>
        <w:rPr>
          <w:b/>
          <w:sz w:val="20"/>
          <w:szCs w:val="20"/>
        </w:rPr>
        <w:t>для</w:t>
      </w:r>
      <w:proofErr w:type="gramEnd"/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индивидуального жилищного строительства»    </w:t>
      </w: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0142F" w:rsidRPr="004512DC" w:rsidRDefault="00A0142F" w:rsidP="00A01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0142F" w:rsidRPr="004512DC" w:rsidRDefault="00A0142F" w:rsidP="00A01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142F" w:rsidRPr="004512DC" w:rsidRDefault="00A0142F" w:rsidP="00A01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A0142F" w:rsidRPr="004512DC" w:rsidRDefault="00A0142F" w:rsidP="00A01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0142F" w:rsidRPr="004512DC" w:rsidRDefault="00A0142F" w:rsidP="00A01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В.В. Рыжкову</w:t>
      </w:r>
    </w:p>
    <w:p w:rsidR="00A0142F" w:rsidRPr="004512DC" w:rsidRDefault="00A0142F" w:rsidP="00A014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</w:t>
      </w:r>
    </w:p>
    <w:p w:rsidR="00A0142F" w:rsidRPr="004512DC" w:rsidRDefault="00A0142F" w:rsidP="00A014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0142F" w:rsidRPr="004512DC" w:rsidRDefault="00A0142F" w:rsidP="00A0142F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0142F" w:rsidRDefault="00A0142F" w:rsidP="00A014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0142F" w:rsidRDefault="00A0142F" w:rsidP="00A014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142F" w:rsidRPr="004512DC" w:rsidRDefault="00A0142F" w:rsidP="00A01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Телефон: _____________________________</w:t>
      </w:r>
    </w:p>
    <w:p w:rsidR="00A0142F" w:rsidRPr="004512DC" w:rsidRDefault="00A0142F" w:rsidP="00A01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142F" w:rsidRPr="004512DC" w:rsidRDefault="00A0142F" w:rsidP="00A0142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00336">
        <w:rPr>
          <w:b/>
        </w:rPr>
        <w:t>ЗАЯВЛЕНИЕ</w:t>
      </w:r>
    </w:p>
    <w:p w:rsidR="00A0142F" w:rsidRDefault="00A0142F" w:rsidP="00A0142F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A0142F" w:rsidRPr="00C94B1F" w:rsidRDefault="00A0142F" w:rsidP="00A0142F">
      <w:pPr>
        <w:pStyle w:val="a4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Прошу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собственность, </w:t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>аренду (на срок…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) (за плату или бесплатно)</w:t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),  </w:t>
      </w:r>
    </w:p>
    <w:p w:rsidR="00A0142F" w:rsidRPr="00C94B1F" w:rsidRDefault="00A0142F" w:rsidP="00A0142F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auto"/>
          <w:sz w:val="28"/>
          <w:szCs w:val="28"/>
        </w:rPr>
        <w:t>ый  участок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 общей площадью ___________ </w:t>
      </w:r>
      <w:proofErr w:type="spellStart"/>
      <w:r w:rsidRPr="00C94B1F">
        <w:rPr>
          <w:rFonts w:ascii="Times New Roman" w:hAnsi="Times New Roman" w:cs="Times New Roman"/>
          <w:color w:val="auto"/>
          <w:sz w:val="28"/>
          <w:szCs w:val="28"/>
        </w:rPr>
        <w:t>кв</w:t>
      </w:r>
      <w:proofErr w:type="gramStart"/>
      <w:r w:rsidRPr="00C94B1F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spellEnd"/>
      <w:proofErr w:type="gramEnd"/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,   </w:t>
      </w:r>
    </w:p>
    <w:p w:rsidR="00A0142F" w:rsidRPr="00C94B1F" w:rsidRDefault="00A0142F" w:rsidP="00A0142F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A0142F" w:rsidRPr="00C94B1F" w:rsidRDefault="00A0142F" w:rsidP="00A0142F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C94B1F">
        <w:rPr>
          <w:rFonts w:ascii="Times New Roman" w:hAnsi="Times New Roman" w:cs="Times New Roman"/>
          <w:color w:val="auto"/>
          <w:sz w:val="28"/>
          <w:szCs w:val="28"/>
        </w:rPr>
        <w:t>расположенн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gramEnd"/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>Ленинградская область,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Волосовский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район,___</w:t>
      </w:r>
    </w:p>
    <w:p w:rsidR="00A0142F" w:rsidRPr="00C94B1F" w:rsidRDefault="00A0142F" w:rsidP="00A0142F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>_______________________________________________________________</w:t>
      </w:r>
    </w:p>
    <w:p w:rsidR="00A0142F" w:rsidRPr="00C94B1F" w:rsidRDefault="00A0142F" w:rsidP="00A0142F">
      <w:pPr>
        <w:pStyle w:val="a4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A0142F" w:rsidRPr="00C94B1F" w:rsidRDefault="00A0142F" w:rsidP="00A0142F">
      <w:pPr>
        <w:pStyle w:val="a4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94B1F">
        <w:rPr>
          <w:rFonts w:ascii="Times New Roman" w:hAnsi="Times New Roman" w:cs="Times New Roman"/>
          <w:color w:val="auto"/>
          <w:sz w:val="28"/>
          <w:szCs w:val="28"/>
        </w:rPr>
        <w:t>кадастровый номер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_______________________________________                </w:t>
      </w:r>
    </w:p>
    <w:p w:rsidR="00A0142F" w:rsidRPr="00C94B1F" w:rsidRDefault="00A0142F" w:rsidP="00A0142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i/>
          <w:color w:val="auto"/>
          <w:sz w:val="16"/>
          <w:szCs w:val="16"/>
        </w:rPr>
        <w:br/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>для ____________________________________________________________</w:t>
      </w:r>
    </w:p>
    <w:p w:rsidR="00A0142F" w:rsidRPr="006167AB" w:rsidRDefault="00A0142F" w:rsidP="00A014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6167AB">
        <w:rPr>
          <w:b/>
          <w:i/>
          <w:sz w:val="20"/>
          <w:szCs w:val="20"/>
        </w:rPr>
        <w:t>(разрешенное использование земельного участка: для индивидуального жилищного строительства)</w:t>
      </w: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142F" w:rsidRPr="00C94B1F" w:rsidRDefault="00A0142F" w:rsidP="00A0142F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color w:val="auto"/>
          <w:sz w:val="28"/>
          <w:szCs w:val="28"/>
        </w:rPr>
        <w:t>Дата____________ год                  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Подпись____________________  </w:t>
      </w: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142F" w:rsidRDefault="00A0142F" w:rsidP="00A0142F">
      <w:bookmarkStart w:id="0" w:name="_GoBack"/>
      <w:bookmarkEnd w:id="0"/>
    </w:p>
    <w:sectPr w:rsidR="00A0142F" w:rsidSect="00407689">
      <w:headerReference w:type="default" r:id="rId8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07" w:rsidRDefault="00684E07" w:rsidP="00036A6A">
      <w:r>
        <w:separator/>
      </w:r>
    </w:p>
  </w:endnote>
  <w:endnote w:type="continuationSeparator" w:id="0">
    <w:p w:rsidR="00684E07" w:rsidRDefault="00684E07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07" w:rsidRDefault="00684E07" w:rsidP="00036A6A">
      <w:r>
        <w:separator/>
      </w:r>
    </w:p>
  </w:footnote>
  <w:footnote w:type="continuationSeparator" w:id="0">
    <w:p w:rsidR="00684E07" w:rsidRDefault="00684E07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684E07" w:rsidRDefault="00684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2F">
          <w:rPr>
            <w:noProof/>
          </w:rPr>
          <w:t>1</w:t>
        </w:r>
        <w:r>
          <w:fldChar w:fldCharType="end"/>
        </w:r>
      </w:p>
    </w:sdtContent>
  </w:sdt>
  <w:p w:rsidR="00684E07" w:rsidRDefault="00684E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0E77A1"/>
    <w:rsid w:val="00137D01"/>
    <w:rsid w:val="00180236"/>
    <w:rsid w:val="001850D3"/>
    <w:rsid w:val="001930E0"/>
    <w:rsid w:val="001C5C96"/>
    <w:rsid w:val="0021491B"/>
    <w:rsid w:val="00280F28"/>
    <w:rsid w:val="002A46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37ADE"/>
    <w:rsid w:val="00554FA0"/>
    <w:rsid w:val="00594186"/>
    <w:rsid w:val="00610759"/>
    <w:rsid w:val="006167AB"/>
    <w:rsid w:val="00684E07"/>
    <w:rsid w:val="00763F34"/>
    <w:rsid w:val="007A2C7E"/>
    <w:rsid w:val="007B7DFD"/>
    <w:rsid w:val="007C5F28"/>
    <w:rsid w:val="007F4B34"/>
    <w:rsid w:val="00847716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0142F"/>
    <w:rsid w:val="00A24393"/>
    <w:rsid w:val="00A35F1C"/>
    <w:rsid w:val="00A64EE2"/>
    <w:rsid w:val="00A72B2D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D274A9"/>
    <w:rsid w:val="00E80D56"/>
    <w:rsid w:val="00E82003"/>
    <w:rsid w:val="00E83DFA"/>
    <w:rsid w:val="00E8747A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2014-04-18T08:44:00Z</cp:lastPrinted>
  <dcterms:created xsi:type="dcterms:W3CDTF">2014-04-21T04:22:00Z</dcterms:created>
  <dcterms:modified xsi:type="dcterms:W3CDTF">2014-04-21T04:22:00Z</dcterms:modified>
</cp:coreProperties>
</file>