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DB" w:rsidRDefault="002244DB" w:rsidP="002244DB">
      <w:pPr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0" w:name="sub_10032"/>
    </w:p>
    <w:p w:rsidR="002244DB" w:rsidRDefault="002244DB" w:rsidP="002244DB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2244DB" w:rsidRDefault="002244DB" w:rsidP="002244DB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2244DB" w:rsidRPr="00296428" w:rsidRDefault="002244DB" w:rsidP="002244DB">
      <w:pPr>
        <w:spacing w:after="0" w:line="240" w:lineRule="auto"/>
        <w:jc w:val="right"/>
        <w:rPr>
          <w:rFonts w:ascii="Times New Roman" w:hAnsi="Times New Roman"/>
          <w:bCs/>
        </w:rPr>
      </w:pPr>
      <w:r w:rsidRPr="00296428">
        <w:rPr>
          <w:rFonts w:ascii="Times New Roman" w:hAnsi="Times New Roman"/>
          <w:b/>
          <w:bCs/>
        </w:rPr>
        <w:t xml:space="preserve">Приложение </w:t>
      </w:r>
      <w:r>
        <w:rPr>
          <w:rFonts w:ascii="Times New Roman" w:hAnsi="Times New Roman"/>
          <w:b/>
          <w:bCs/>
        </w:rPr>
        <w:t>5</w:t>
      </w:r>
    </w:p>
    <w:p w:rsidR="002244DB" w:rsidRPr="00D5771D" w:rsidRDefault="002244DB" w:rsidP="002244DB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2244DB" w:rsidRPr="00D5771D" w:rsidRDefault="002244DB" w:rsidP="002244D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2244DB" w:rsidRPr="00D5771D" w:rsidRDefault="002244DB" w:rsidP="002244D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2244DB" w:rsidRPr="00D5771D" w:rsidRDefault="002244DB" w:rsidP="002244D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2244DB" w:rsidRPr="00D5771D" w:rsidRDefault="002244DB" w:rsidP="002244DB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2244DB" w:rsidRPr="00D5771D" w:rsidRDefault="002244DB" w:rsidP="002244DB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2244DB" w:rsidRPr="00D5771D" w:rsidRDefault="002244DB" w:rsidP="002244DB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2244DB" w:rsidRPr="00D5771D" w:rsidRDefault="002244DB" w:rsidP="002244DB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2244DB" w:rsidRPr="00D5771D" w:rsidRDefault="002244DB" w:rsidP="002244DB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2244DB" w:rsidRDefault="002244DB" w:rsidP="002244DB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</w:p>
    <w:p w:rsidR="002244DB" w:rsidRDefault="002244DB" w:rsidP="002244DB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</w:p>
    <w:p w:rsidR="002244DB" w:rsidRPr="00CD6A48" w:rsidRDefault="002244DB" w:rsidP="002244D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Продавцу - Комитету по управлению </w:t>
      </w:r>
    </w:p>
    <w:p w:rsidR="002244DB" w:rsidRPr="00CD6A48" w:rsidRDefault="002244DB" w:rsidP="002244D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муниципальным имуществом </w:t>
      </w:r>
    </w:p>
    <w:p w:rsidR="002244DB" w:rsidRDefault="002244DB" w:rsidP="002244D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</w:t>
      </w:r>
    </w:p>
    <w:p w:rsidR="002244DB" w:rsidRDefault="002244DB" w:rsidP="002244D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 Волосовский муниципальный район</w:t>
      </w:r>
    </w:p>
    <w:p w:rsidR="002244DB" w:rsidRPr="00CD6A48" w:rsidRDefault="002244DB" w:rsidP="002244D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2244DB" w:rsidRDefault="002244DB" w:rsidP="002244DB">
      <w:pPr>
        <w:spacing w:after="0" w:line="240" w:lineRule="auto"/>
        <w:jc w:val="center"/>
        <w:rPr>
          <w:rFonts w:ascii="Times New Roman" w:hAnsi="Times New Roman"/>
          <w:b/>
          <w:color w:val="525252"/>
          <w:sz w:val="24"/>
          <w:szCs w:val="24"/>
          <w:lang w:eastAsia="ru-RU"/>
        </w:rPr>
      </w:pPr>
    </w:p>
    <w:p w:rsidR="002244DB" w:rsidRPr="00CD6A48" w:rsidRDefault="002244DB" w:rsidP="002244DB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A48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2244DB" w:rsidRPr="00CD6A48" w:rsidRDefault="002244DB" w:rsidP="002244DB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A48">
        <w:rPr>
          <w:rFonts w:ascii="Times New Roman" w:hAnsi="Times New Roman"/>
          <w:b/>
          <w:sz w:val="28"/>
          <w:szCs w:val="28"/>
          <w:lang w:eastAsia="ru-RU"/>
        </w:rPr>
        <w:t>на участие в продаже муниципального имущества</w:t>
      </w:r>
    </w:p>
    <w:p w:rsidR="002244DB" w:rsidRPr="00286E3F" w:rsidRDefault="002244DB" w:rsidP="00224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6E3F">
        <w:rPr>
          <w:rFonts w:ascii="Times New Roman" w:hAnsi="Times New Roman"/>
          <w:b/>
          <w:sz w:val="28"/>
          <w:szCs w:val="28"/>
          <w:lang w:eastAsia="ru-RU"/>
        </w:rPr>
        <w:t>без объявления цены</w:t>
      </w:r>
    </w:p>
    <w:p w:rsidR="002244DB" w:rsidRPr="00286E3F" w:rsidRDefault="002244DB" w:rsidP="002244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4DB" w:rsidRPr="00344D06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2244DB" w:rsidRPr="00344D06" w:rsidRDefault="002244DB" w:rsidP="002244D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344D06">
        <w:rPr>
          <w:rFonts w:ascii="Times New Roman" w:hAnsi="Times New Roman"/>
          <w:bCs/>
          <w:sz w:val="24"/>
          <w:szCs w:val="24"/>
        </w:rPr>
        <w:t>полное</w:t>
      </w:r>
      <w:proofErr w:type="gramEnd"/>
      <w:r w:rsidRPr="00344D06">
        <w:rPr>
          <w:rFonts w:ascii="Times New Roman" w:hAnsi="Times New Roman"/>
          <w:bCs/>
          <w:sz w:val="24"/>
          <w:szCs w:val="24"/>
        </w:rPr>
        <w:t xml:space="preserve"> наименованием юридического лица, подающего заявку)</w:t>
      </w:r>
    </w:p>
    <w:p w:rsidR="002244DB" w:rsidRPr="00344D06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в лице _______________________________________________________________</w:t>
      </w:r>
    </w:p>
    <w:p w:rsidR="002244DB" w:rsidRPr="00344D06" w:rsidRDefault="002244DB" w:rsidP="002244D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(должность, фамилия, имя, отчество)</w:t>
      </w:r>
    </w:p>
    <w:p w:rsidR="002244DB" w:rsidRPr="00344D06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_____________________________________________________________________,</w:t>
      </w:r>
    </w:p>
    <w:p w:rsidR="002244DB" w:rsidRPr="00344D06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4D06">
        <w:rPr>
          <w:rFonts w:ascii="Times New Roman" w:hAnsi="Times New Roman"/>
          <w:bCs/>
          <w:sz w:val="28"/>
          <w:szCs w:val="28"/>
        </w:rPr>
        <w:t>действующего</w:t>
      </w:r>
      <w:proofErr w:type="gramEnd"/>
      <w:r w:rsidRPr="00344D06">
        <w:rPr>
          <w:rFonts w:ascii="Times New Roman" w:hAnsi="Times New Roman"/>
          <w:bCs/>
          <w:sz w:val="28"/>
          <w:szCs w:val="28"/>
        </w:rPr>
        <w:t xml:space="preserve"> на основании ____________________________________________,</w:t>
      </w:r>
    </w:p>
    <w:p w:rsidR="002244DB" w:rsidRPr="00344D06" w:rsidRDefault="002244DB" w:rsidP="002244DB">
      <w:pPr>
        <w:spacing w:after="0" w:line="240" w:lineRule="auto"/>
        <w:ind w:left="2127" w:firstLine="709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(устава, доверенности)</w:t>
      </w:r>
    </w:p>
    <w:p w:rsidR="002244DB" w:rsidRPr="00344D06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именуемый далее Заявитель, или _________________________________________</w:t>
      </w:r>
    </w:p>
    <w:p w:rsidR="002244DB" w:rsidRPr="00344D06" w:rsidRDefault="002244DB" w:rsidP="002244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(фамилия, имя, отчество физического лица, подающего заявку)</w:t>
      </w:r>
    </w:p>
    <w:p w:rsidR="002244DB" w:rsidRPr="00344D06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документ, удостоверяющий личность: _________________________________</w:t>
      </w:r>
    </w:p>
    <w:p w:rsidR="002244DB" w:rsidRPr="00344D06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серия _______ № ________, выдан _______________________________________ ________________________, дата выдачи ___________, телефон ____________,</w:t>
      </w:r>
    </w:p>
    <w:p w:rsidR="002244DB" w:rsidRPr="00344D06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зарегистрирова</w:t>
      </w:r>
      <w:proofErr w:type="gramStart"/>
      <w:r w:rsidRPr="00344D06">
        <w:rPr>
          <w:rFonts w:ascii="Times New Roman" w:hAnsi="Times New Roman"/>
          <w:bCs/>
          <w:sz w:val="28"/>
          <w:szCs w:val="28"/>
        </w:rPr>
        <w:t>н(</w:t>
      </w:r>
      <w:proofErr w:type="gramEnd"/>
      <w:r w:rsidRPr="00344D06">
        <w:rPr>
          <w:rFonts w:ascii="Times New Roman" w:hAnsi="Times New Roman"/>
          <w:bCs/>
          <w:sz w:val="28"/>
          <w:szCs w:val="28"/>
        </w:rPr>
        <w:t>-а) по адресу: __________________________________________,</w:t>
      </w:r>
    </w:p>
    <w:p w:rsidR="002244DB" w:rsidRPr="00344D06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именуемый далее Заявитель, в лице ______________________________________</w:t>
      </w:r>
    </w:p>
    <w:p w:rsidR="002244DB" w:rsidRPr="00344D06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4D06">
        <w:rPr>
          <w:rFonts w:ascii="Times New Roman" w:hAnsi="Times New Roman"/>
          <w:bCs/>
          <w:sz w:val="28"/>
          <w:szCs w:val="28"/>
        </w:rPr>
        <w:t>действующего</w:t>
      </w:r>
      <w:proofErr w:type="gramEnd"/>
      <w:r w:rsidRPr="00344D06">
        <w:rPr>
          <w:rFonts w:ascii="Times New Roman" w:hAnsi="Times New Roman"/>
          <w:bCs/>
          <w:sz w:val="28"/>
          <w:szCs w:val="28"/>
        </w:rPr>
        <w:t xml:space="preserve"> на основании ____________________________________________</w:t>
      </w:r>
    </w:p>
    <w:p w:rsidR="002244DB" w:rsidRPr="00296428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4F29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  <w:r w:rsidRPr="00CD6A48">
        <w:rPr>
          <w:rFonts w:ascii="Times New Roman" w:hAnsi="Times New Roman"/>
          <w:sz w:val="28"/>
          <w:szCs w:val="28"/>
          <w:lang w:eastAsia="ru-RU"/>
        </w:rPr>
        <w:t xml:space="preserve">принимает решение об участии в продаже </w:t>
      </w:r>
      <w:r>
        <w:rPr>
          <w:rFonts w:ascii="Times New Roman" w:hAnsi="Times New Roman"/>
          <w:sz w:val="28"/>
          <w:szCs w:val="28"/>
          <w:lang w:eastAsia="ru-RU"/>
        </w:rPr>
        <w:t>без объявления цены</w:t>
      </w:r>
      <w:r w:rsidRPr="00CD6A48">
        <w:rPr>
          <w:rFonts w:ascii="Times New Roman" w:hAnsi="Times New Roman"/>
          <w:sz w:val="28"/>
          <w:szCs w:val="28"/>
          <w:lang w:eastAsia="ru-RU"/>
        </w:rPr>
        <w:t xml:space="preserve"> находящегося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Волосовский муниципальный район Ленинградской области</w:t>
      </w:r>
      <w:r w:rsidRPr="00CD6A48">
        <w:rPr>
          <w:rFonts w:ascii="Times New Roman" w:hAnsi="Times New Roman"/>
          <w:sz w:val="28"/>
          <w:szCs w:val="28"/>
          <w:lang w:eastAsia="ru-RU"/>
        </w:rPr>
        <w:t xml:space="preserve"> имущества: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2244DB" w:rsidRPr="00296428" w:rsidRDefault="002244DB" w:rsidP="002244D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96428">
        <w:rPr>
          <w:rFonts w:ascii="Times New Roman" w:hAnsi="Times New Roman"/>
          <w:bCs/>
          <w:sz w:val="24"/>
          <w:szCs w:val="24"/>
        </w:rPr>
        <w:t>(наименование имущества, его основные характеристики и местонахождение)</w:t>
      </w:r>
    </w:p>
    <w:p w:rsidR="002244DB" w:rsidRDefault="002244DB" w:rsidP="002244DB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2244DB" w:rsidRPr="00421446" w:rsidRDefault="002244DB" w:rsidP="002244DB">
      <w:pPr>
        <w:pStyle w:val="a8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21446">
        <w:rPr>
          <w:rFonts w:ascii="Times New Roman" w:hAnsi="Times New Roman"/>
          <w:sz w:val="28"/>
          <w:szCs w:val="28"/>
          <w:lang w:eastAsia="ru-RU"/>
        </w:rPr>
        <w:t xml:space="preserve">ОБЯЗУЮСЬ: </w:t>
      </w:r>
    </w:p>
    <w:p w:rsidR="002244DB" w:rsidRPr="00421446" w:rsidRDefault="002244DB" w:rsidP="002244D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446">
        <w:rPr>
          <w:rFonts w:ascii="Times New Roman" w:hAnsi="Times New Roman"/>
          <w:sz w:val="28"/>
          <w:szCs w:val="28"/>
          <w:lang w:eastAsia="ru-RU"/>
        </w:rPr>
        <w:t xml:space="preserve">1. Соблюдать условия продажи муниципального имущества без объявления цены, содержащиеся в информационном сообщении о проведении продажи без объявления цены, опубликованном в газете «Сельская новь» от «___» ___________ 201__ г. № ____ и на сайте в сети Интернет, а также порядок проведения продажи без объявления цены, установленный действующим законодательством. </w:t>
      </w:r>
    </w:p>
    <w:p w:rsidR="002244DB" w:rsidRPr="00421446" w:rsidRDefault="002244DB" w:rsidP="002244D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446">
        <w:rPr>
          <w:rFonts w:ascii="Times New Roman" w:hAnsi="Times New Roman"/>
          <w:sz w:val="28"/>
          <w:szCs w:val="28"/>
          <w:lang w:eastAsia="ru-RU"/>
        </w:rPr>
        <w:t xml:space="preserve">2. В случае признания </w:t>
      </w:r>
      <w:r>
        <w:rPr>
          <w:rFonts w:ascii="Times New Roman" w:hAnsi="Times New Roman"/>
          <w:sz w:val="28"/>
          <w:szCs w:val="28"/>
          <w:lang w:eastAsia="ru-RU"/>
        </w:rPr>
        <w:t>покупателем имущества</w:t>
      </w:r>
      <w:r w:rsidRPr="00421446">
        <w:rPr>
          <w:rFonts w:ascii="Times New Roman" w:hAnsi="Times New Roman"/>
          <w:sz w:val="28"/>
          <w:szCs w:val="28"/>
          <w:lang w:eastAsia="ru-RU"/>
        </w:rPr>
        <w:t xml:space="preserve"> заключить с продавцом Договор купли-продажи муниципального имущества </w:t>
      </w:r>
      <w:r w:rsidRPr="00421446">
        <w:rPr>
          <w:rFonts w:ascii="Times New Roman" w:hAnsi="Times New Roman"/>
          <w:bCs/>
          <w:sz w:val="28"/>
          <w:szCs w:val="28"/>
        </w:rPr>
        <w:t xml:space="preserve">не ранее 10 рабочих дней и </w:t>
      </w:r>
      <w:r w:rsidRPr="00421446">
        <w:rPr>
          <w:rFonts w:ascii="Times New Roman" w:hAnsi="Times New Roman"/>
          <w:sz w:val="28"/>
          <w:szCs w:val="28"/>
          <w:lang w:eastAsia="ru-RU"/>
        </w:rPr>
        <w:t xml:space="preserve">не позднее 15 рабочих дней со дня </w:t>
      </w:r>
      <w:r>
        <w:rPr>
          <w:rFonts w:ascii="Times New Roman" w:hAnsi="Times New Roman"/>
          <w:sz w:val="28"/>
          <w:szCs w:val="28"/>
          <w:lang w:eastAsia="ru-RU"/>
        </w:rPr>
        <w:t>подведения итогов</w:t>
      </w:r>
      <w:r w:rsidRPr="00421446">
        <w:rPr>
          <w:rFonts w:ascii="Times New Roman" w:hAnsi="Times New Roman"/>
          <w:sz w:val="28"/>
          <w:szCs w:val="28"/>
          <w:lang w:eastAsia="ru-RU"/>
        </w:rPr>
        <w:t xml:space="preserve"> продажи без объявления цены.</w:t>
      </w:r>
    </w:p>
    <w:p w:rsidR="002244DB" w:rsidRPr="00421446" w:rsidRDefault="002244DB" w:rsidP="002244D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446">
        <w:rPr>
          <w:rFonts w:ascii="Times New Roman" w:hAnsi="Times New Roman"/>
          <w:sz w:val="28"/>
          <w:szCs w:val="28"/>
          <w:lang w:eastAsia="ru-RU"/>
        </w:rPr>
        <w:t xml:space="preserve">3. Произвести оплату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предложенной </w:t>
      </w:r>
      <w:r w:rsidRPr="00421446">
        <w:rPr>
          <w:rFonts w:ascii="Times New Roman" w:hAnsi="Times New Roman"/>
          <w:sz w:val="28"/>
          <w:szCs w:val="28"/>
          <w:lang w:eastAsia="ru-RU"/>
        </w:rPr>
        <w:t xml:space="preserve">цены </w:t>
      </w:r>
      <w:r>
        <w:rPr>
          <w:rFonts w:ascii="Times New Roman" w:hAnsi="Times New Roman"/>
          <w:sz w:val="28"/>
          <w:szCs w:val="28"/>
          <w:lang w:eastAsia="ru-RU"/>
        </w:rPr>
        <w:t>приобретения имущества</w:t>
      </w:r>
      <w:r w:rsidRPr="00421446">
        <w:rPr>
          <w:rFonts w:ascii="Times New Roman" w:hAnsi="Times New Roman"/>
          <w:sz w:val="28"/>
          <w:szCs w:val="28"/>
          <w:lang w:eastAsia="ru-RU"/>
        </w:rPr>
        <w:t xml:space="preserve"> в сроки и на счет, определяемые Договором купли-продажи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и</w:t>
      </w:r>
      <w:r w:rsidRPr="00421446">
        <w:rPr>
          <w:rFonts w:ascii="Times New Roman" w:hAnsi="Times New Roman"/>
          <w:sz w:val="28"/>
          <w:szCs w:val="28"/>
          <w:lang w:eastAsia="ru-RU"/>
        </w:rPr>
        <w:t xml:space="preserve">мущества. </w:t>
      </w:r>
    </w:p>
    <w:p w:rsidR="002244DB" w:rsidRPr="00421446" w:rsidRDefault="002244DB" w:rsidP="002244D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44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421446">
        <w:rPr>
          <w:rFonts w:ascii="Times New Roman" w:hAnsi="Times New Roman"/>
          <w:bCs/>
          <w:sz w:val="28"/>
          <w:szCs w:val="28"/>
        </w:rPr>
        <w:t>Нести расходы по регистрации права собственности на приобретаемый объект в полном объеме</w:t>
      </w:r>
      <w:r w:rsidRPr="0042144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244DB" w:rsidRPr="0068033A" w:rsidRDefault="002244DB" w:rsidP="002244D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 xml:space="preserve">Адрес и банковские реквизиты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68033A">
        <w:rPr>
          <w:rFonts w:ascii="Times New Roman" w:hAnsi="Times New Roman"/>
          <w:sz w:val="28"/>
          <w:szCs w:val="28"/>
          <w:lang w:eastAsia="ru-RU"/>
        </w:rPr>
        <w:t>: 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2244DB" w:rsidRPr="0068033A" w:rsidRDefault="002244DB" w:rsidP="002244D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2244DB" w:rsidRPr="0068033A" w:rsidRDefault="002244DB" w:rsidP="002244D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2244DB" w:rsidRPr="0068033A" w:rsidRDefault="002244DB" w:rsidP="002244DB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2244DB" w:rsidRPr="00296428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1. Копии учредительных документов </w:t>
      </w:r>
      <w:r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>, заверенные в установленном порядке.</w:t>
      </w:r>
    </w:p>
    <w:p w:rsidR="002244DB" w:rsidRPr="00296428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2. Документы, подтверждающие наличие (отсутствие) в уставном капитале </w:t>
      </w:r>
      <w:r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доли Российской Федерации, субъект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96428">
        <w:rPr>
          <w:rFonts w:ascii="Times New Roman" w:hAnsi="Times New Roman"/>
          <w:bCs/>
          <w:sz w:val="28"/>
          <w:szCs w:val="28"/>
        </w:rPr>
        <w:t xml:space="preserve"> Российской Федерации, муниципальн</w:t>
      </w:r>
      <w:r>
        <w:rPr>
          <w:rFonts w:ascii="Times New Roman" w:hAnsi="Times New Roman"/>
          <w:bCs/>
          <w:sz w:val="28"/>
          <w:szCs w:val="28"/>
        </w:rPr>
        <w:t xml:space="preserve">ого образования </w:t>
      </w:r>
      <w:r w:rsidRPr="00296428">
        <w:rPr>
          <w:rFonts w:ascii="Times New Roman" w:hAnsi="Times New Roman"/>
          <w:bCs/>
          <w:sz w:val="28"/>
          <w:szCs w:val="28"/>
        </w:rPr>
        <w:t>(для юридического лица).</w:t>
      </w:r>
    </w:p>
    <w:p w:rsidR="002244DB" w:rsidRPr="00296428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96428">
        <w:rPr>
          <w:rFonts w:ascii="Times New Roman" w:hAnsi="Times New Roman"/>
          <w:bCs/>
          <w:sz w:val="28"/>
          <w:szCs w:val="28"/>
        </w:rPr>
        <w:t>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244DB" w:rsidRPr="00296428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В случае подачи заявки представителем </w:t>
      </w:r>
      <w:r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предъявляется надлежащим образом оформленная доверенность.</w:t>
      </w:r>
    </w:p>
    <w:p w:rsidR="002244DB" w:rsidRPr="003C6CBC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9642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3C6CBC">
        <w:rPr>
          <w:rFonts w:ascii="Times New Roman" w:hAnsi="Times New Roman"/>
          <w:bCs/>
          <w:sz w:val="28"/>
          <w:szCs w:val="28"/>
        </w:rPr>
        <w:t>окумент, удостоверяющий личность, или копии всех его листов</w:t>
      </w:r>
      <w:r>
        <w:rPr>
          <w:rFonts w:ascii="Times New Roman" w:hAnsi="Times New Roman"/>
          <w:bCs/>
          <w:sz w:val="28"/>
          <w:szCs w:val="28"/>
        </w:rPr>
        <w:t xml:space="preserve"> (для физических лиц)</w:t>
      </w:r>
      <w:r w:rsidRPr="003C6CBC">
        <w:rPr>
          <w:rFonts w:ascii="Times New Roman" w:hAnsi="Times New Roman"/>
          <w:bCs/>
          <w:sz w:val="28"/>
          <w:szCs w:val="28"/>
        </w:rPr>
        <w:t>.</w:t>
      </w:r>
    </w:p>
    <w:p w:rsidR="002244DB" w:rsidRPr="00001125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001125">
        <w:rPr>
          <w:rFonts w:ascii="Times New Roman" w:hAnsi="Times New Roman"/>
          <w:bCs/>
          <w:sz w:val="28"/>
          <w:szCs w:val="28"/>
        </w:rPr>
        <w:t xml:space="preserve">Подписанная </w:t>
      </w:r>
      <w:r>
        <w:rPr>
          <w:rFonts w:ascii="Times New Roman" w:hAnsi="Times New Roman"/>
          <w:bCs/>
          <w:sz w:val="28"/>
          <w:szCs w:val="28"/>
        </w:rPr>
        <w:t>Заявителем</w:t>
      </w:r>
      <w:r w:rsidRPr="00001125">
        <w:rPr>
          <w:rFonts w:ascii="Times New Roman" w:hAnsi="Times New Roman"/>
          <w:bCs/>
          <w:sz w:val="28"/>
          <w:szCs w:val="28"/>
        </w:rPr>
        <w:t xml:space="preserve"> опись представляемых документов (в 2-х экземплярах).</w:t>
      </w:r>
    </w:p>
    <w:p w:rsidR="002244DB" w:rsidRDefault="002244DB" w:rsidP="002244DB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2244DB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Подпись </w:t>
      </w:r>
      <w:r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</w:t>
      </w:r>
    </w:p>
    <w:p w:rsidR="002244DB" w:rsidRPr="00296428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96428">
        <w:rPr>
          <w:rFonts w:ascii="Times New Roman" w:hAnsi="Times New Roman"/>
          <w:bCs/>
          <w:sz w:val="28"/>
          <w:szCs w:val="28"/>
        </w:rPr>
        <w:t>его полномочного представителя</w:t>
      </w:r>
      <w:r>
        <w:rPr>
          <w:rFonts w:ascii="Times New Roman" w:hAnsi="Times New Roman"/>
          <w:bCs/>
          <w:sz w:val="28"/>
          <w:szCs w:val="28"/>
        </w:rPr>
        <w:t>)</w:t>
      </w:r>
      <w:r w:rsidRPr="0029642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__________________ /___________________/</w:t>
      </w:r>
    </w:p>
    <w:p w:rsidR="002244DB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44DB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2244DB" w:rsidRPr="00296428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«___» 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 201_ г.</w:t>
      </w:r>
    </w:p>
    <w:p w:rsidR="002244DB" w:rsidRPr="00296428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44DB" w:rsidRPr="00296428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Заявка принята и зарегистрирована продавцом – КУМИ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296428">
        <w:rPr>
          <w:rFonts w:ascii="Times New Roman" w:hAnsi="Times New Roman"/>
          <w:bCs/>
          <w:sz w:val="28"/>
          <w:szCs w:val="28"/>
        </w:rPr>
        <w:t xml:space="preserve">МО </w:t>
      </w:r>
      <w:r>
        <w:rPr>
          <w:rFonts w:ascii="Times New Roman" w:hAnsi="Times New Roman"/>
          <w:bCs/>
          <w:sz w:val="28"/>
          <w:szCs w:val="28"/>
        </w:rPr>
        <w:t>Волосовский муниципальный район</w:t>
      </w:r>
      <w:r w:rsidRPr="00296428">
        <w:rPr>
          <w:rFonts w:ascii="Times New Roman" w:hAnsi="Times New Roman"/>
          <w:bCs/>
          <w:sz w:val="28"/>
          <w:szCs w:val="28"/>
        </w:rPr>
        <w:t>:</w:t>
      </w:r>
    </w:p>
    <w:p w:rsidR="002244DB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час</w:t>
      </w:r>
      <w:proofErr w:type="gramStart"/>
      <w:r w:rsidRPr="0029642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96428">
        <w:rPr>
          <w:rFonts w:ascii="Times New Roman" w:hAnsi="Times New Roman"/>
          <w:bCs/>
          <w:sz w:val="28"/>
          <w:szCs w:val="28"/>
        </w:rPr>
        <w:t xml:space="preserve"> _____ </w:t>
      </w:r>
      <w:proofErr w:type="gramStart"/>
      <w:r w:rsidRPr="00296428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296428">
        <w:rPr>
          <w:rFonts w:ascii="Times New Roman" w:hAnsi="Times New Roman"/>
          <w:bCs/>
          <w:sz w:val="28"/>
          <w:szCs w:val="28"/>
        </w:rPr>
        <w:t>ин. _____ «___» __________ 201_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6428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296428">
        <w:rPr>
          <w:rFonts w:ascii="Times New Roman" w:hAnsi="Times New Roman"/>
          <w:bCs/>
          <w:sz w:val="28"/>
          <w:szCs w:val="28"/>
        </w:rPr>
        <w:t>______.</w:t>
      </w:r>
    </w:p>
    <w:p w:rsidR="002244DB" w:rsidRPr="00296428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44DB" w:rsidRPr="00296428" w:rsidRDefault="002244DB" w:rsidP="002244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Подпись уполномоченного лица продавца:</w:t>
      </w:r>
      <w:r>
        <w:rPr>
          <w:rFonts w:ascii="Times New Roman" w:hAnsi="Times New Roman"/>
          <w:bCs/>
          <w:sz w:val="28"/>
          <w:szCs w:val="28"/>
        </w:rPr>
        <w:t xml:space="preserve"> _____________/__________________/</w:t>
      </w:r>
    </w:p>
    <w:p w:rsidR="002244DB" w:rsidRDefault="002244DB" w:rsidP="002244DB">
      <w:pPr>
        <w:spacing w:after="12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44DB" w:rsidRPr="00286E3F" w:rsidRDefault="002244DB" w:rsidP="002244DB">
      <w:pPr>
        <w:spacing w:after="0" w:line="240" w:lineRule="auto"/>
        <w:jc w:val="both"/>
        <w:rPr>
          <w:rFonts w:ascii="Times New Roman" w:hAnsi="Times New Roman"/>
          <w:color w:val="525252"/>
          <w:sz w:val="24"/>
          <w:szCs w:val="24"/>
          <w:lang w:eastAsia="ru-RU"/>
        </w:rPr>
      </w:pPr>
    </w:p>
    <w:p w:rsidR="002244DB" w:rsidRPr="00286E3F" w:rsidRDefault="002244DB" w:rsidP="002244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44DB" w:rsidRPr="00286E3F" w:rsidRDefault="002244DB" w:rsidP="002244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44DB" w:rsidRPr="00286E3F" w:rsidRDefault="002244DB" w:rsidP="002244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44DB" w:rsidRDefault="002244DB" w:rsidP="002244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44DB" w:rsidRDefault="002244DB" w:rsidP="002244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44DB" w:rsidRDefault="002244DB" w:rsidP="002244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44DB" w:rsidRDefault="002244DB" w:rsidP="002244DB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8316AE" w:rsidRPr="002244DB" w:rsidRDefault="008316AE" w:rsidP="002244DB"/>
    <w:bookmarkEnd w:id="0"/>
    <w:sectPr w:rsidR="008316AE" w:rsidRPr="002244DB" w:rsidSect="00C1510F">
      <w:pgSz w:w="11906" w:h="16838" w:code="9"/>
      <w:pgMar w:top="426" w:right="851" w:bottom="426" w:left="1276" w:header="709" w:footer="306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7" w:rsidRDefault="00D55E77">
      <w:pPr>
        <w:spacing w:after="0" w:line="240" w:lineRule="auto"/>
      </w:pPr>
      <w:r>
        <w:separator/>
      </w:r>
    </w:p>
  </w:endnote>
  <w:endnote w:type="continuationSeparator" w:id="0">
    <w:p w:rsidR="00D55E77" w:rsidRDefault="00D5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7" w:rsidRDefault="00D55E77">
      <w:pPr>
        <w:spacing w:after="0" w:line="240" w:lineRule="auto"/>
      </w:pPr>
      <w:r>
        <w:separator/>
      </w:r>
    </w:p>
  </w:footnote>
  <w:footnote w:type="continuationSeparator" w:id="0">
    <w:p w:rsidR="00D55E77" w:rsidRDefault="00D5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F55"/>
    <w:multiLevelType w:val="multilevel"/>
    <w:tmpl w:val="AAE0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7E53EC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FB13C8"/>
    <w:multiLevelType w:val="hybridMultilevel"/>
    <w:tmpl w:val="30CA1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9B0501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4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23B90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>
    <w:nsid w:val="0D053917"/>
    <w:multiLevelType w:val="multilevel"/>
    <w:tmpl w:val="DEAC1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>
    <w:nsid w:val="10A66417"/>
    <w:multiLevelType w:val="hybridMultilevel"/>
    <w:tmpl w:val="21B8E0D4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9">
    <w:nsid w:val="12881F6C"/>
    <w:multiLevelType w:val="multilevel"/>
    <w:tmpl w:val="3594CE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0">
    <w:nsid w:val="14B93A46"/>
    <w:multiLevelType w:val="hybridMultilevel"/>
    <w:tmpl w:val="A5982E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CF5D6E"/>
    <w:multiLevelType w:val="hybridMultilevel"/>
    <w:tmpl w:val="14767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D41672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E80574F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4">
    <w:nsid w:val="21294950"/>
    <w:multiLevelType w:val="hybridMultilevel"/>
    <w:tmpl w:val="B0B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0E72D9"/>
    <w:multiLevelType w:val="multilevel"/>
    <w:tmpl w:val="2C5AF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69B3001"/>
    <w:multiLevelType w:val="hybridMultilevel"/>
    <w:tmpl w:val="9C40C7EC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>
    <w:nsid w:val="281B4FE5"/>
    <w:multiLevelType w:val="hybridMultilevel"/>
    <w:tmpl w:val="AB52DA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AE4B73"/>
    <w:multiLevelType w:val="hybridMultilevel"/>
    <w:tmpl w:val="6E04E73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>
    <w:nsid w:val="2DF6768F"/>
    <w:multiLevelType w:val="multilevel"/>
    <w:tmpl w:val="2A708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0">
    <w:nsid w:val="32912353"/>
    <w:multiLevelType w:val="multilevel"/>
    <w:tmpl w:val="B83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E22DA"/>
    <w:multiLevelType w:val="hybridMultilevel"/>
    <w:tmpl w:val="8CB45F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722E2"/>
    <w:multiLevelType w:val="multilevel"/>
    <w:tmpl w:val="C0AAAB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3">
    <w:nsid w:val="3E3236D6"/>
    <w:multiLevelType w:val="hybridMultilevel"/>
    <w:tmpl w:val="58D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B406C"/>
    <w:multiLevelType w:val="hybridMultilevel"/>
    <w:tmpl w:val="73F60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53484"/>
    <w:multiLevelType w:val="multilevel"/>
    <w:tmpl w:val="EE0869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03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6">
    <w:nsid w:val="479904E0"/>
    <w:multiLevelType w:val="hybridMultilevel"/>
    <w:tmpl w:val="6A465E8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7">
    <w:nsid w:val="479E30B8"/>
    <w:multiLevelType w:val="hybridMultilevel"/>
    <w:tmpl w:val="9CB09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662D12"/>
    <w:multiLevelType w:val="hybridMultilevel"/>
    <w:tmpl w:val="982420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04B63"/>
    <w:multiLevelType w:val="hybridMultilevel"/>
    <w:tmpl w:val="C0423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E3105D"/>
    <w:multiLevelType w:val="hybridMultilevel"/>
    <w:tmpl w:val="D19CE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EA189E"/>
    <w:multiLevelType w:val="hybridMultilevel"/>
    <w:tmpl w:val="4732B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3A07B43"/>
    <w:multiLevelType w:val="hybridMultilevel"/>
    <w:tmpl w:val="1C4037F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>
    <w:nsid w:val="57B459E8"/>
    <w:multiLevelType w:val="multilevel"/>
    <w:tmpl w:val="B6183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C172BF9"/>
    <w:multiLevelType w:val="hybridMultilevel"/>
    <w:tmpl w:val="3DC0632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>
    <w:nsid w:val="5EB20D92"/>
    <w:multiLevelType w:val="multilevel"/>
    <w:tmpl w:val="BD9805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605D1F3E"/>
    <w:multiLevelType w:val="hybridMultilevel"/>
    <w:tmpl w:val="704C9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B4187"/>
    <w:multiLevelType w:val="hybridMultilevel"/>
    <w:tmpl w:val="4356A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EF1B2A"/>
    <w:multiLevelType w:val="hybridMultilevel"/>
    <w:tmpl w:val="62561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E93697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8C4789B"/>
    <w:multiLevelType w:val="hybridMultilevel"/>
    <w:tmpl w:val="57445CE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53D7A"/>
    <w:multiLevelType w:val="hybridMultilevel"/>
    <w:tmpl w:val="65028D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0ED1610"/>
    <w:multiLevelType w:val="hybridMultilevel"/>
    <w:tmpl w:val="13B428E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5">
    <w:nsid w:val="73265286"/>
    <w:multiLevelType w:val="hybridMultilevel"/>
    <w:tmpl w:val="48EE6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197301"/>
    <w:multiLevelType w:val="multilevel"/>
    <w:tmpl w:val="8A8EF7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847133E"/>
    <w:multiLevelType w:val="multilevel"/>
    <w:tmpl w:val="70F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8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1"/>
  </w:num>
  <w:num w:numId="4">
    <w:abstractNumId w:val="17"/>
  </w:num>
  <w:num w:numId="5">
    <w:abstractNumId w:val="5"/>
  </w:num>
  <w:num w:numId="6">
    <w:abstractNumId w:val="38"/>
  </w:num>
  <w:num w:numId="7">
    <w:abstractNumId w:val="11"/>
  </w:num>
  <w:num w:numId="8">
    <w:abstractNumId w:val="24"/>
  </w:num>
  <w:num w:numId="9">
    <w:abstractNumId w:val="21"/>
  </w:num>
  <w:num w:numId="10">
    <w:abstractNumId w:val="43"/>
  </w:num>
  <w:num w:numId="11">
    <w:abstractNumId w:val="4"/>
  </w:num>
  <w:num w:numId="12">
    <w:abstractNumId w:val="15"/>
  </w:num>
  <w:num w:numId="13">
    <w:abstractNumId w:val="39"/>
  </w:num>
  <w:num w:numId="14">
    <w:abstractNumId w:val="6"/>
  </w:num>
  <w:num w:numId="15">
    <w:abstractNumId w:val="14"/>
  </w:num>
  <w:num w:numId="16">
    <w:abstractNumId w:val="0"/>
  </w:num>
  <w:num w:numId="17">
    <w:abstractNumId w:val="42"/>
  </w:num>
  <w:num w:numId="18">
    <w:abstractNumId w:val="48"/>
  </w:num>
  <w:num w:numId="19">
    <w:abstractNumId w:val="23"/>
  </w:num>
  <w:num w:numId="20">
    <w:abstractNumId w:val="47"/>
  </w:num>
  <w:num w:numId="21">
    <w:abstractNumId w:val="32"/>
  </w:num>
  <w:num w:numId="22">
    <w:abstractNumId w:val="34"/>
  </w:num>
  <w:num w:numId="23">
    <w:abstractNumId w:val="37"/>
  </w:num>
  <w:num w:numId="24">
    <w:abstractNumId w:val="28"/>
  </w:num>
  <w:num w:numId="25">
    <w:abstractNumId w:val="45"/>
  </w:num>
  <w:num w:numId="26">
    <w:abstractNumId w:val="30"/>
  </w:num>
  <w:num w:numId="27">
    <w:abstractNumId w:val="27"/>
  </w:num>
  <w:num w:numId="28">
    <w:abstractNumId w:val="33"/>
  </w:num>
  <w:num w:numId="29">
    <w:abstractNumId w:val="10"/>
  </w:num>
  <w:num w:numId="30">
    <w:abstractNumId w:val="35"/>
  </w:num>
  <w:num w:numId="31">
    <w:abstractNumId w:val="26"/>
  </w:num>
  <w:num w:numId="32">
    <w:abstractNumId w:val="18"/>
  </w:num>
  <w:num w:numId="33">
    <w:abstractNumId w:val="16"/>
  </w:num>
  <w:num w:numId="34">
    <w:abstractNumId w:val="8"/>
  </w:num>
  <w:num w:numId="35">
    <w:abstractNumId w:val="44"/>
  </w:num>
  <w:num w:numId="36">
    <w:abstractNumId w:val="13"/>
  </w:num>
  <w:num w:numId="37">
    <w:abstractNumId w:val="3"/>
  </w:num>
  <w:num w:numId="38">
    <w:abstractNumId w:val="41"/>
  </w:num>
  <w:num w:numId="39">
    <w:abstractNumId w:val="12"/>
  </w:num>
  <w:num w:numId="40">
    <w:abstractNumId w:val="1"/>
  </w:num>
  <w:num w:numId="41">
    <w:abstractNumId w:val="20"/>
  </w:num>
  <w:num w:numId="42">
    <w:abstractNumId w:val="36"/>
  </w:num>
  <w:num w:numId="43">
    <w:abstractNumId w:val="46"/>
  </w:num>
  <w:num w:numId="44">
    <w:abstractNumId w:val="2"/>
  </w:num>
  <w:num w:numId="45">
    <w:abstractNumId w:val="25"/>
  </w:num>
  <w:num w:numId="46">
    <w:abstractNumId w:val="7"/>
  </w:num>
  <w:num w:numId="47">
    <w:abstractNumId w:val="19"/>
  </w:num>
  <w:num w:numId="48">
    <w:abstractNumId w:val="9"/>
  </w:num>
  <w:num w:numId="4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2"/>
    <w:rsid w:val="00001125"/>
    <w:rsid w:val="00005778"/>
    <w:rsid w:val="00005F03"/>
    <w:rsid w:val="00011B76"/>
    <w:rsid w:val="00012941"/>
    <w:rsid w:val="00015D3E"/>
    <w:rsid w:val="00031FE1"/>
    <w:rsid w:val="0003361D"/>
    <w:rsid w:val="00035D08"/>
    <w:rsid w:val="0004050A"/>
    <w:rsid w:val="0004125A"/>
    <w:rsid w:val="00041970"/>
    <w:rsid w:val="00054AF0"/>
    <w:rsid w:val="00062145"/>
    <w:rsid w:val="000659BC"/>
    <w:rsid w:val="00067339"/>
    <w:rsid w:val="000675AE"/>
    <w:rsid w:val="00075FE1"/>
    <w:rsid w:val="0007606F"/>
    <w:rsid w:val="0008158E"/>
    <w:rsid w:val="00086623"/>
    <w:rsid w:val="000A4544"/>
    <w:rsid w:val="000A5533"/>
    <w:rsid w:val="000B09BA"/>
    <w:rsid w:val="000B0CCE"/>
    <w:rsid w:val="000C18AF"/>
    <w:rsid w:val="000D7587"/>
    <w:rsid w:val="000E563C"/>
    <w:rsid w:val="000E7755"/>
    <w:rsid w:val="000F5DAC"/>
    <w:rsid w:val="00100E40"/>
    <w:rsid w:val="0011342F"/>
    <w:rsid w:val="0012756D"/>
    <w:rsid w:val="00133C93"/>
    <w:rsid w:val="001415D5"/>
    <w:rsid w:val="00144A7C"/>
    <w:rsid w:val="001470D5"/>
    <w:rsid w:val="001528AA"/>
    <w:rsid w:val="00156EAE"/>
    <w:rsid w:val="001664A3"/>
    <w:rsid w:val="00173341"/>
    <w:rsid w:val="0017654D"/>
    <w:rsid w:val="001771C6"/>
    <w:rsid w:val="001946E7"/>
    <w:rsid w:val="001A1903"/>
    <w:rsid w:val="001B2337"/>
    <w:rsid w:val="001B4B3C"/>
    <w:rsid w:val="001B6216"/>
    <w:rsid w:val="001C00E5"/>
    <w:rsid w:val="001C5491"/>
    <w:rsid w:val="001C6C12"/>
    <w:rsid w:val="001D1014"/>
    <w:rsid w:val="001D1574"/>
    <w:rsid w:val="001E23D7"/>
    <w:rsid w:val="001E643F"/>
    <w:rsid w:val="001E66A9"/>
    <w:rsid w:val="001F6491"/>
    <w:rsid w:val="002075A7"/>
    <w:rsid w:val="00211B8C"/>
    <w:rsid w:val="00213600"/>
    <w:rsid w:val="00223A9B"/>
    <w:rsid w:val="002244DB"/>
    <w:rsid w:val="002344C2"/>
    <w:rsid w:val="002413BB"/>
    <w:rsid w:val="002429FE"/>
    <w:rsid w:val="00260568"/>
    <w:rsid w:val="00264624"/>
    <w:rsid w:val="00273909"/>
    <w:rsid w:val="0028200D"/>
    <w:rsid w:val="00286E3F"/>
    <w:rsid w:val="00293FCF"/>
    <w:rsid w:val="00296428"/>
    <w:rsid w:val="002B3EA5"/>
    <w:rsid w:val="002C4E74"/>
    <w:rsid w:val="002C6EAF"/>
    <w:rsid w:val="002D3A2A"/>
    <w:rsid w:val="002D5460"/>
    <w:rsid w:val="002D7900"/>
    <w:rsid w:val="00313CE7"/>
    <w:rsid w:val="00317F40"/>
    <w:rsid w:val="00322D0E"/>
    <w:rsid w:val="00334428"/>
    <w:rsid w:val="00337139"/>
    <w:rsid w:val="00344D06"/>
    <w:rsid w:val="00350F7C"/>
    <w:rsid w:val="003540A4"/>
    <w:rsid w:val="00361492"/>
    <w:rsid w:val="00364AE8"/>
    <w:rsid w:val="00385BB2"/>
    <w:rsid w:val="00392AEF"/>
    <w:rsid w:val="00395524"/>
    <w:rsid w:val="003A099E"/>
    <w:rsid w:val="003A5F22"/>
    <w:rsid w:val="003B3B54"/>
    <w:rsid w:val="003B3F44"/>
    <w:rsid w:val="003B4B2C"/>
    <w:rsid w:val="003C33E1"/>
    <w:rsid w:val="003C6CBC"/>
    <w:rsid w:val="003D2288"/>
    <w:rsid w:val="003E10FB"/>
    <w:rsid w:val="003E4A10"/>
    <w:rsid w:val="003E7523"/>
    <w:rsid w:val="003F2305"/>
    <w:rsid w:val="003F2A2E"/>
    <w:rsid w:val="003F4888"/>
    <w:rsid w:val="0040050D"/>
    <w:rsid w:val="00406D9B"/>
    <w:rsid w:val="00413F9B"/>
    <w:rsid w:val="00421446"/>
    <w:rsid w:val="00422433"/>
    <w:rsid w:val="00437F4C"/>
    <w:rsid w:val="004404F7"/>
    <w:rsid w:val="004550C4"/>
    <w:rsid w:val="00463D16"/>
    <w:rsid w:val="00465233"/>
    <w:rsid w:val="004710AB"/>
    <w:rsid w:val="0047279B"/>
    <w:rsid w:val="004872FA"/>
    <w:rsid w:val="004904B4"/>
    <w:rsid w:val="00492762"/>
    <w:rsid w:val="004A323E"/>
    <w:rsid w:val="004A3ACB"/>
    <w:rsid w:val="004B442E"/>
    <w:rsid w:val="004B7A1D"/>
    <w:rsid w:val="004C47F0"/>
    <w:rsid w:val="004C4A5E"/>
    <w:rsid w:val="004C6F7F"/>
    <w:rsid w:val="004C731F"/>
    <w:rsid w:val="004F21C0"/>
    <w:rsid w:val="004F7960"/>
    <w:rsid w:val="00501AEC"/>
    <w:rsid w:val="00501CEB"/>
    <w:rsid w:val="005033D4"/>
    <w:rsid w:val="00506DA6"/>
    <w:rsid w:val="005275DB"/>
    <w:rsid w:val="005327C0"/>
    <w:rsid w:val="00545772"/>
    <w:rsid w:val="00546D6F"/>
    <w:rsid w:val="005542A5"/>
    <w:rsid w:val="005633D6"/>
    <w:rsid w:val="0056429C"/>
    <w:rsid w:val="00564581"/>
    <w:rsid w:val="00571885"/>
    <w:rsid w:val="00572B62"/>
    <w:rsid w:val="00572B63"/>
    <w:rsid w:val="0057335B"/>
    <w:rsid w:val="005874D0"/>
    <w:rsid w:val="00590874"/>
    <w:rsid w:val="00591385"/>
    <w:rsid w:val="0059357B"/>
    <w:rsid w:val="00595A38"/>
    <w:rsid w:val="0059645C"/>
    <w:rsid w:val="005A0C4B"/>
    <w:rsid w:val="005A4D52"/>
    <w:rsid w:val="005B3AF6"/>
    <w:rsid w:val="005B429A"/>
    <w:rsid w:val="005B4C83"/>
    <w:rsid w:val="005C40A2"/>
    <w:rsid w:val="005C452E"/>
    <w:rsid w:val="005C6CF9"/>
    <w:rsid w:val="005E1E9C"/>
    <w:rsid w:val="005F38DB"/>
    <w:rsid w:val="005F3C27"/>
    <w:rsid w:val="005F5D69"/>
    <w:rsid w:val="005F6BCF"/>
    <w:rsid w:val="0060071A"/>
    <w:rsid w:val="0060113A"/>
    <w:rsid w:val="00601C83"/>
    <w:rsid w:val="00603DE6"/>
    <w:rsid w:val="00603E25"/>
    <w:rsid w:val="0060417D"/>
    <w:rsid w:val="006169F5"/>
    <w:rsid w:val="006204F8"/>
    <w:rsid w:val="00636153"/>
    <w:rsid w:val="00646A7A"/>
    <w:rsid w:val="00653755"/>
    <w:rsid w:val="00653D3D"/>
    <w:rsid w:val="00654BB7"/>
    <w:rsid w:val="006610CB"/>
    <w:rsid w:val="006660C5"/>
    <w:rsid w:val="00671078"/>
    <w:rsid w:val="00673E68"/>
    <w:rsid w:val="0068033A"/>
    <w:rsid w:val="00681422"/>
    <w:rsid w:val="0069014C"/>
    <w:rsid w:val="006913DA"/>
    <w:rsid w:val="00693FD9"/>
    <w:rsid w:val="006A56CD"/>
    <w:rsid w:val="006B587F"/>
    <w:rsid w:val="006B76B8"/>
    <w:rsid w:val="006C07B7"/>
    <w:rsid w:val="006C3CA5"/>
    <w:rsid w:val="006C772A"/>
    <w:rsid w:val="006D3E1B"/>
    <w:rsid w:val="006D471D"/>
    <w:rsid w:val="006D5D37"/>
    <w:rsid w:val="006E1B00"/>
    <w:rsid w:val="006E6997"/>
    <w:rsid w:val="006F41A5"/>
    <w:rsid w:val="0070034E"/>
    <w:rsid w:val="00702508"/>
    <w:rsid w:val="007051D6"/>
    <w:rsid w:val="00720216"/>
    <w:rsid w:val="00721EB3"/>
    <w:rsid w:val="0072266E"/>
    <w:rsid w:val="007259A9"/>
    <w:rsid w:val="00727AB2"/>
    <w:rsid w:val="00733488"/>
    <w:rsid w:val="0073502E"/>
    <w:rsid w:val="0074061B"/>
    <w:rsid w:val="00741CDE"/>
    <w:rsid w:val="00760B5A"/>
    <w:rsid w:val="00773440"/>
    <w:rsid w:val="00776F45"/>
    <w:rsid w:val="00783B14"/>
    <w:rsid w:val="00786003"/>
    <w:rsid w:val="007860D2"/>
    <w:rsid w:val="007871C0"/>
    <w:rsid w:val="0078725E"/>
    <w:rsid w:val="0079057C"/>
    <w:rsid w:val="007A0478"/>
    <w:rsid w:val="007A1F8E"/>
    <w:rsid w:val="007B083F"/>
    <w:rsid w:val="007B29DF"/>
    <w:rsid w:val="007C5DE7"/>
    <w:rsid w:val="007D0AA1"/>
    <w:rsid w:val="007D11CD"/>
    <w:rsid w:val="007D26BD"/>
    <w:rsid w:val="007D4CCD"/>
    <w:rsid w:val="007D5785"/>
    <w:rsid w:val="007F535E"/>
    <w:rsid w:val="007F70A5"/>
    <w:rsid w:val="00801A3E"/>
    <w:rsid w:val="0080527F"/>
    <w:rsid w:val="008068DE"/>
    <w:rsid w:val="00827AD7"/>
    <w:rsid w:val="008316AE"/>
    <w:rsid w:val="00832D07"/>
    <w:rsid w:val="00844E8B"/>
    <w:rsid w:val="00846609"/>
    <w:rsid w:val="00846D86"/>
    <w:rsid w:val="008512DF"/>
    <w:rsid w:val="008522C3"/>
    <w:rsid w:val="008558BE"/>
    <w:rsid w:val="00860272"/>
    <w:rsid w:val="00860AF3"/>
    <w:rsid w:val="00863DC2"/>
    <w:rsid w:val="00867241"/>
    <w:rsid w:val="008715DD"/>
    <w:rsid w:val="0087474D"/>
    <w:rsid w:val="00874D2C"/>
    <w:rsid w:val="00885051"/>
    <w:rsid w:val="008911C4"/>
    <w:rsid w:val="00896866"/>
    <w:rsid w:val="008A60A2"/>
    <w:rsid w:val="008B24CD"/>
    <w:rsid w:val="008B2C12"/>
    <w:rsid w:val="008B4DA0"/>
    <w:rsid w:val="008B79EB"/>
    <w:rsid w:val="008C22DE"/>
    <w:rsid w:val="008C3FCB"/>
    <w:rsid w:val="008C5660"/>
    <w:rsid w:val="008D273A"/>
    <w:rsid w:val="008D2A52"/>
    <w:rsid w:val="008D7370"/>
    <w:rsid w:val="008E17DE"/>
    <w:rsid w:val="008E1880"/>
    <w:rsid w:val="008F15BB"/>
    <w:rsid w:val="008F2954"/>
    <w:rsid w:val="00900DCD"/>
    <w:rsid w:val="0090334B"/>
    <w:rsid w:val="00905854"/>
    <w:rsid w:val="00906ACF"/>
    <w:rsid w:val="00907AB6"/>
    <w:rsid w:val="00912680"/>
    <w:rsid w:val="0091763E"/>
    <w:rsid w:val="00930A9D"/>
    <w:rsid w:val="00937557"/>
    <w:rsid w:val="00943848"/>
    <w:rsid w:val="00944B9C"/>
    <w:rsid w:val="00946AAA"/>
    <w:rsid w:val="00953BCB"/>
    <w:rsid w:val="00954DD7"/>
    <w:rsid w:val="0096088A"/>
    <w:rsid w:val="0096551D"/>
    <w:rsid w:val="00970C3A"/>
    <w:rsid w:val="00971511"/>
    <w:rsid w:val="00975E1C"/>
    <w:rsid w:val="009801C2"/>
    <w:rsid w:val="00981BF7"/>
    <w:rsid w:val="009869BA"/>
    <w:rsid w:val="009923BF"/>
    <w:rsid w:val="009A16D9"/>
    <w:rsid w:val="009A32A3"/>
    <w:rsid w:val="009A3473"/>
    <w:rsid w:val="009A3BD0"/>
    <w:rsid w:val="009A53A7"/>
    <w:rsid w:val="009C43F0"/>
    <w:rsid w:val="009C53E3"/>
    <w:rsid w:val="009D3235"/>
    <w:rsid w:val="009E7488"/>
    <w:rsid w:val="009F504B"/>
    <w:rsid w:val="00A148E2"/>
    <w:rsid w:val="00A200E2"/>
    <w:rsid w:val="00A242DB"/>
    <w:rsid w:val="00A249AE"/>
    <w:rsid w:val="00A339C7"/>
    <w:rsid w:val="00A37A5C"/>
    <w:rsid w:val="00A537F1"/>
    <w:rsid w:val="00A62F10"/>
    <w:rsid w:val="00A83927"/>
    <w:rsid w:val="00A84982"/>
    <w:rsid w:val="00A907BF"/>
    <w:rsid w:val="00A9319D"/>
    <w:rsid w:val="00A93C1D"/>
    <w:rsid w:val="00A94AB3"/>
    <w:rsid w:val="00AA00CF"/>
    <w:rsid w:val="00AA1603"/>
    <w:rsid w:val="00AB0D79"/>
    <w:rsid w:val="00AB4160"/>
    <w:rsid w:val="00AB4FDF"/>
    <w:rsid w:val="00AB59C0"/>
    <w:rsid w:val="00AC608A"/>
    <w:rsid w:val="00AD7B7C"/>
    <w:rsid w:val="00AE2AD2"/>
    <w:rsid w:val="00AE2EF6"/>
    <w:rsid w:val="00AE45E3"/>
    <w:rsid w:val="00AE79A7"/>
    <w:rsid w:val="00AF6D56"/>
    <w:rsid w:val="00B01106"/>
    <w:rsid w:val="00B01B56"/>
    <w:rsid w:val="00B02E4C"/>
    <w:rsid w:val="00B04EA7"/>
    <w:rsid w:val="00B06251"/>
    <w:rsid w:val="00B0657D"/>
    <w:rsid w:val="00B10A7D"/>
    <w:rsid w:val="00B25746"/>
    <w:rsid w:val="00B26629"/>
    <w:rsid w:val="00B32F43"/>
    <w:rsid w:val="00B447F6"/>
    <w:rsid w:val="00B4619A"/>
    <w:rsid w:val="00B60751"/>
    <w:rsid w:val="00B632B9"/>
    <w:rsid w:val="00B659EA"/>
    <w:rsid w:val="00B76469"/>
    <w:rsid w:val="00B91773"/>
    <w:rsid w:val="00B94351"/>
    <w:rsid w:val="00B9468B"/>
    <w:rsid w:val="00B94811"/>
    <w:rsid w:val="00B9636D"/>
    <w:rsid w:val="00BA36D4"/>
    <w:rsid w:val="00BA429F"/>
    <w:rsid w:val="00BB3745"/>
    <w:rsid w:val="00BC7362"/>
    <w:rsid w:val="00BD1DB7"/>
    <w:rsid w:val="00BD7A50"/>
    <w:rsid w:val="00BE1090"/>
    <w:rsid w:val="00BE3C33"/>
    <w:rsid w:val="00BF11C4"/>
    <w:rsid w:val="00BF4E26"/>
    <w:rsid w:val="00C000C1"/>
    <w:rsid w:val="00C04348"/>
    <w:rsid w:val="00C055CD"/>
    <w:rsid w:val="00C10760"/>
    <w:rsid w:val="00C141FF"/>
    <w:rsid w:val="00C1510F"/>
    <w:rsid w:val="00C17CD8"/>
    <w:rsid w:val="00C3065D"/>
    <w:rsid w:val="00C3463F"/>
    <w:rsid w:val="00C47C9E"/>
    <w:rsid w:val="00C47D17"/>
    <w:rsid w:val="00C5617C"/>
    <w:rsid w:val="00C649B2"/>
    <w:rsid w:val="00C66D97"/>
    <w:rsid w:val="00C7341C"/>
    <w:rsid w:val="00C76AA7"/>
    <w:rsid w:val="00C80F2C"/>
    <w:rsid w:val="00C92FC3"/>
    <w:rsid w:val="00C97D8D"/>
    <w:rsid w:val="00CA65BD"/>
    <w:rsid w:val="00CB2CF9"/>
    <w:rsid w:val="00CB7915"/>
    <w:rsid w:val="00CC4AAE"/>
    <w:rsid w:val="00CC5C06"/>
    <w:rsid w:val="00CD0C7D"/>
    <w:rsid w:val="00CD55F0"/>
    <w:rsid w:val="00CD6A48"/>
    <w:rsid w:val="00CE76E8"/>
    <w:rsid w:val="00CF066B"/>
    <w:rsid w:val="00CF1C65"/>
    <w:rsid w:val="00CF4731"/>
    <w:rsid w:val="00D049C6"/>
    <w:rsid w:val="00D05D19"/>
    <w:rsid w:val="00D06470"/>
    <w:rsid w:val="00D130F0"/>
    <w:rsid w:val="00D16A48"/>
    <w:rsid w:val="00D16EC7"/>
    <w:rsid w:val="00D20EB2"/>
    <w:rsid w:val="00D4144B"/>
    <w:rsid w:val="00D42D53"/>
    <w:rsid w:val="00D4479F"/>
    <w:rsid w:val="00D45079"/>
    <w:rsid w:val="00D51126"/>
    <w:rsid w:val="00D5152F"/>
    <w:rsid w:val="00D5321D"/>
    <w:rsid w:val="00D55E77"/>
    <w:rsid w:val="00D5771D"/>
    <w:rsid w:val="00D67320"/>
    <w:rsid w:val="00D777E5"/>
    <w:rsid w:val="00D77B76"/>
    <w:rsid w:val="00D77C80"/>
    <w:rsid w:val="00D812BA"/>
    <w:rsid w:val="00D84D77"/>
    <w:rsid w:val="00D8663C"/>
    <w:rsid w:val="00DA2C6E"/>
    <w:rsid w:val="00DA6D64"/>
    <w:rsid w:val="00DB49E6"/>
    <w:rsid w:val="00DB4C66"/>
    <w:rsid w:val="00DB4C7A"/>
    <w:rsid w:val="00DB6581"/>
    <w:rsid w:val="00DC078F"/>
    <w:rsid w:val="00DD2043"/>
    <w:rsid w:val="00DE0961"/>
    <w:rsid w:val="00DE42E5"/>
    <w:rsid w:val="00DF0C56"/>
    <w:rsid w:val="00DF78F7"/>
    <w:rsid w:val="00E003EF"/>
    <w:rsid w:val="00E13B86"/>
    <w:rsid w:val="00E205EE"/>
    <w:rsid w:val="00E272B2"/>
    <w:rsid w:val="00E3688E"/>
    <w:rsid w:val="00E37062"/>
    <w:rsid w:val="00E37B4F"/>
    <w:rsid w:val="00E4483C"/>
    <w:rsid w:val="00E47226"/>
    <w:rsid w:val="00E473B0"/>
    <w:rsid w:val="00E4750B"/>
    <w:rsid w:val="00E575FF"/>
    <w:rsid w:val="00E57795"/>
    <w:rsid w:val="00E76391"/>
    <w:rsid w:val="00E7662C"/>
    <w:rsid w:val="00E76F8E"/>
    <w:rsid w:val="00E804BB"/>
    <w:rsid w:val="00E80D0A"/>
    <w:rsid w:val="00E815DF"/>
    <w:rsid w:val="00E849AB"/>
    <w:rsid w:val="00E9330F"/>
    <w:rsid w:val="00E9631A"/>
    <w:rsid w:val="00E9767D"/>
    <w:rsid w:val="00EA18BE"/>
    <w:rsid w:val="00EA4894"/>
    <w:rsid w:val="00EA500C"/>
    <w:rsid w:val="00EB42EC"/>
    <w:rsid w:val="00EB7487"/>
    <w:rsid w:val="00EC29CD"/>
    <w:rsid w:val="00EC785F"/>
    <w:rsid w:val="00EF1567"/>
    <w:rsid w:val="00EF460E"/>
    <w:rsid w:val="00F05DEF"/>
    <w:rsid w:val="00F126F2"/>
    <w:rsid w:val="00F15D10"/>
    <w:rsid w:val="00F17C8F"/>
    <w:rsid w:val="00F202B4"/>
    <w:rsid w:val="00F229BB"/>
    <w:rsid w:val="00F363FD"/>
    <w:rsid w:val="00F37048"/>
    <w:rsid w:val="00F47269"/>
    <w:rsid w:val="00F5314F"/>
    <w:rsid w:val="00F53A58"/>
    <w:rsid w:val="00F55E80"/>
    <w:rsid w:val="00F5659A"/>
    <w:rsid w:val="00F61643"/>
    <w:rsid w:val="00F65A0C"/>
    <w:rsid w:val="00F66158"/>
    <w:rsid w:val="00F73AF7"/>
    <w:rsid w:val="00F74597"/>
    <w:rsid w:val="00F77FF0"/>
    <w:rsid w:val="00F81D27"/>
    <w:rsid w:val="00F83D18"/>
    <w:rsid w:val="00F92BE3"/>
    <w:rsid w:val="00F96059"/>
    <w:rsid w:val="00FA35BA"/>
    <w:rsid w:val="00FA3F7A"/>
    <w:rsid w:val="00FA7C10"/>
    <w:rsid w:val="00FC2F5C"/>
    <w:rsid w:val="00FC3B5C"/>
    <w:rsid w:val="00FC4F24"/>
    <w:rsid w:val="00FC6318"/>
    <w:rsid w:val="00FC67B0"/>
    <w:rsid w:val="00FD13B1"/>
    <w:rsid w:val="00FE3C3F"/>
    <w:rsid w:val="00FE4014"/>
    <w:rsid w:val="00FE5438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C0A7-A271-4C35-BABE-FE74747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http://vlsgov.ru/</vt:lpwstr>
      </vt:variant>
      <vt:variant>
        <vt:lpwstr/>
      </vt:variant>
      <vt:variant>
        <vt:i4>70648906</vt:i4>
      </vt:variant>
      <vt:variant>
        <vt:i4>9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mailto:volosovo_1@pochta.ru</vt:lpwstr>
      </vt:variant>
      <vt:variant>
        <vt:lpwstr/>
      </vt:variant>
      <vt:variant>
        <vt:i4>70648906</vt:i4>
      </vt:variant>
      <vt:variant>
        <vt:i4>3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cp:lastPrinted>2014-05-29T05:01:00Z</cp:lastPrinted>
  <dcterms:created xsi:type="dcterms:W3CDTF">2014-06-02T13:10:00Z</dcterms:created>
  <dcterms:modified xsi:type="dcterms:W3CDTF">2014-06-02T13:10:00Z</dcterms:modified>
</cp:coreProperties>
</file>