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C4" w:rsidRPr="00286E3F" w:rsidRDefault="00404EC4" w:rsidP="00404EC4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0032"/>
      <w:bookmarkStart w:id="1" w:name="_GoBack"/>
      <w:bookmarkEnd w:id="1"/>
    </w:p>
    <w:p w:rsidR="00404EC4" w:rsidRPr="00296428" w:rsidRDefault="00404EC4" w:rsidP="00404EC4">
      <w:pPr>
        <w:spacing w:after="0" w:line="240" w:lineRule="auto"/>
        <w:jc w:val="right"/>
        <w:rPr>
          <w:rFonts w:ascii="Times New Roman" w:hAnsi="Times New Roman"/>
          <w:bCs/>
        </w:rPr>
      </w:pPr>
      <w:r w:rsidRPr="00296428">
        <w:rPr>
          <w:rFonts w:ascii="Times New Roman" w:hAnsi="Times New Roman"/>
          <w:b/>
          <w:bCs/>
        </w:rPr>
        <w:t xml:space="preserve">Приложение </w:t>
      </w:r>
      <w:r>
        <w:rPr>
          <w:rFonts w:ascii="Times New Roman" w:hAnsi="Times New Roman"/>
          <w:b/>
          <w:bCs/>
        </w:rPr>
        <w:t>7</w:t>
      </w:r>
    </w:p>
    <w:p w:rsidR="00404EC4" w:rsidRPr="00D5771D" w:rsidRDefault="00404EC4" w:rsidP="00404EC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404EC4" w:rsidRPr="00D5771D" w:rsidRDefault="00404EC4" w:rsidP="00404EC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404EC4" w:rsidRPr="00D5771D" w:rsidRDefault="00404EC4" w:rsidP="00404EC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404EC4" w:rsidRPr="00D5771D" w:rsidRDefault="00404EC4" w:rsidP="00404EC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404EC4" w:rsidRPr="00D5771D" w:rsidRDefault="00404EC4" w:rsidP="00404EC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404EC4" w:rsidRPr="00D5771D" w:rsidRDefault="00404EC4" w:rsidP="00404EC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404EC4" w:rsidRPr="00D5771D" w:rsidRDefault="00404EC4" w:rsidP="00404EC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404EC4" w:rsidRPr="00D5771D" w:rsidRDefault="00404EC4" w:rsidP="00404EC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404EC4" w:rsidRPr="00D5771D" w:rsidRDefault="00404EC4" w:rsidP="00404EC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404EC4" w:rsidRDefault="00404EC4" w:rsidP="00404EC4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404EC4" w:rsidRDefault="00404EC4" w:rsidP="00404EC4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404EC4" w:rsidRPr="0068033A" w:rsidRDefault="00404EC4" w:rsidP="00404EC4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68033A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Председателю КУМИ АМО </w:t>
      </w:r>
    </w:p>
    <w:p w:rsidR="00404EC4" w:rsidRDefault="00404EC4" w:rsidP="00404EC4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68033A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Волосовский муниципальный район</w:t>
      </w:r>
    </w:p>
    <w:p w:rsidR="00404EC4" w:rsidRDefault="00404EC4" w:rsidP="00404EC4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_______________________________</w:t>
      </w:r>
    </w:p>
    <w:p w:rsidR="00404EC4" w:rsidRPr="00F96059" w:rsidRDefault="00404EC4" w:rsidP="00404EC4">
      <w:pPr>
        <w:spacing w:after="0" w:line="240" w:lineRule="auto"/>
        <w:jc w:val="center"/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</w:pPr>
      <w:r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  <w:t xml:space="preserve">                                 </w:t>
      </w:r>
      <w:r w:rsidRPr="00F96059"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  <w:t xml:space="preserve">                                                                                        (ФИО)</w:t>
      </w:r>
    </w:p>
    <w:p w:rsidR="00404EC4" w:rsidRDefault="00404EC4" w:rsidP="00404EC4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Pr="0068033A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_______________________________</w:t>
      </w:r>
    </w:p>
    <w:p w:rsidR="00404EC4" w:rsidRPr="00D20EB2" w:rsidRDefault="00404EC4" w:rsidP="00404EC4">
      <w:pPr>
        <w:spacing w:after="0" w:line="240" w:lineRule="auto"/>
        <w:ind w:left="4963" w:firstLine="709"/>
        <w:jc w:val="center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(наименование арендатора)</w:t>
      </w:r>
    </w:p>
    <w:p w:rsidR="00404EC4" w:rsidRDefault="00404EC4" w:rsidP="00404EC4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404EC4" w:rsidRDefault="00404EC4" w:rsidP="00404EC4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404EC4" w:rsidRPr="0068033A" w:rsidRDefault="00404EC4" w:rsidP="00404EC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404EC4" w:rsidRDefault="00404EC4" w:rsidP="00404EC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для заключения договора купли-продажи муниципального имущества в порядке реализации преимущественного права субъектов малого и среднего предпринимательства на приобретение арендуемого имущества</w:t>
      </w:r>
    </w:p>
    <w:p w:rsidR="00404EC4" w:rsidRPr="0068033A" w:rsidRDefault="00404EC4" w:rsidP="00404EC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404EC4" w:rsidRPr="009923BF" w:rsidRDefault="00404EC4" w:rsidP="00404EC4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23BF">
        <w:rPr>
          <w:rFonts w:ascii="Times New Roman" w:hAnsi="Times New Roman"/>
          <w:sz w:val="24"/>
          <w:szCs w:val="24"/>
          <w:lang w:eastAsia="ru-RU"/>
        </w:rPr>
        <w:t>(наименование арендатора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23B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23BF">
        <w:rPr>
          <w:rFonts w:ascii="Times New Roman" w:hAnsi="Times New Roman"/>
          <w:sz w:val="24"/>
          <w:szCs w:val="24"/>
          <w:lang w:eastAsia="ru-RU"/>
        </w:rPr>
        <w:t>субъекта малого и среднего предпринимательства)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просит Вас рассмотреть вопрос о реализации преимущественного права субъекта малого и среднего предпринимательства на приобретение арендуемого муниципального имущества - нежилого здания (нежилого помещения, сооружения – указать полное наименование), расположенного по адресу: 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и заключить договор купли-продажи.</w:t>
      </w:r>
    </w:p>
    <w:p w:rsidR="00404EC4" w:rsidRPr="0068033A" w:rsidRDefault="00404EC4" w:rsidP="00404EC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В соответствии с пунктом 5 статьи 4 Федерального закона от 22</w:t>
      </w:r>
      <w:r>
        <w:rPr>
          <w:rFonts w:ascii="Times New Roman" w:hAnsi="Times New Roman"/>
          <w:sz w:val="28"/>
          <w:szCs w:val="28"/>
          <w:lang w:eastAsia="ru-RU"/>
        </w:rPr>
        <w:t>.07.2008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</w:t>
      </w:r>
      <w:r>
        <w:rPr>
          <w:rFonts w:ascii="Times New Roman" w:hAnsi="Times New Roman"/>
          <w:sz w:val="28"/>
          <w:szCs w:val="28"/>
          <w:lang w:eastAsia="ru-RU"/>
        </w:rPr>
        <w:t>ты Российской Федерации» сообщаю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Вам о соответствии 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404EC4" w:rsidRPr="009923BF" w:rsidRDefault="00404EC4" w:rsidP="00404EC4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23BF">
        <w:rPr>
          <w:rFonts w:ascii="Times New Roman" w:hAnsi="Times New Roman"/>
          <w:sz w:val="24"/>
          <w:szCs w:val="24"/>
          <w:lang w:eastAsia="ru-RU"/>
        </w:rPr>
        <w:t>(наименование арендатора)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условиям отнесения к категориям субъектов малого (среднего) предпринимательства (</w:t>
      </w:r>
      <w:proofErr w:type="gramStart"/>
      <w:r w:rsidRPr="0068033A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68033A">
        <w:rPr>
          <w:rFonts w:ascii="Times New Roman" w:hAnsi="Times New Roman"/>
          <w:sz w:val="28"/>
          <w:szCs w:val="28"/>
          <w:lang w:eastAsia="ru-RU"/>
        </w:rPr>
        <w:t xml:space="preserve"> подчеркнуть), установленным статьей 4 Федерального закона от 24</w:t>
      </w:r>
      <w:r>
        <w:rPr>
          <w:rFonts w:ascii="Times New Roman" w:hAnsi="Times New Roman"/>
          <w:sz w:val="28"/>
          <w:szCs w:val="28"/>
          <w:lang w:eastAsia="ru-RU"/>
        </w:rPr>
        <w:t>.07.20</w:t>
      </w:r>
      <w:r w:rsidRPr="0068033A">
        <w:rPr>
          <w:rFonts w:ascii="Times New Roman" w:hAnsi="Times New Roman"/>
          <w:sz w:val="28"/>
          <w:szCs w:val="28"/>
          <w:lang w:eastAsia="ru-RU"/>
        </w:rPr>
        <w:t>07 № 209-ФЗ «О развитии малого и среднего предпринимательства в Российской Федерации», а именно: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1.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</w:r>
      <w:proofErr w:type="gramStart"/>
      <w:r w:rsidRPr="006803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End"/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____________, </w:t>
      </w:r>
    </w:p>
    <w:p w:rsidR="00404EC4" w:rsidRPr="00D20EB2" w:rsidRDefault="00404EC4" w:rsidP="00404EC4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0EB2">
        <w:rPr>
          <w:rFonts w:ascii="Times New Roman" w:hAnsi="Times New Roman"/>
          <w:sz w:val="24"/>
          <w:szCs w:val="24"/>
          <w:lang w:eastAsia="ru-RU"/>
        </w:rPr>
        <w:t>(не должна превышать 25 процентов (за исключением активов акционерных инвестиционных фондов и закрытых паевых инвестиционных фондов)</w:t>
      </w:r>
      <w:proofErr w:type="gramEnd"/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доля участия, принадлежащая одному или нескольким юридическим лицам, не являющимся субъектами малого и среднего предпринимательства, составляет 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_______.</w:t>
      </w:r>
    </w:p>
    <w:p w:rsidR="00404EC4" w:rsidRPr="00D20EB2" w:rsidRDefault="00404EC4" w:rsidP="00404EC4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0EB2">
        <w:rPr>
          <w:rFonts w:ascii="Times New Roman" w:hAnsi="Times New Roman"/>
          <w:sz w:val="24"/>
          <w:szCs w:val="24"/>
          <w:lang w:eastAsia="ru-RU"/>
        </w:rPr>
        <w:t>(не должна превышать 25 процентов)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2. Средняя численность работников за предшествующий календарный год составила _____________ человек.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3. Выручка от реализации товаров (работ, услуг) без учета налога на добавленную стоимость за предшествующий календарный год составила 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 или балансовая стоимость активов (остаточная стоимость основных средств и нематериальных активов) за предшествующий календарный год составила 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________.</w:t>
      </w:r>
    </w:p>
    <w:p w:rsidR="00404EC4" w:rsidRPr="0068033A" w:rsidRDefault="00404EC4" w:rsidP="00404EC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Достоверность сведений подтверждаю.</w:t>
      </w:r>
    </w:p>
    <w:p w:rsidR="00404EC4" w:rsidRPr="0068033A" w:rsidRDefault="00404EC4" w:rsidP="00404EC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Прошу предусмотреть в договоре купли-продажи порядок оплаты приобретаемого арендуемого имущества: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4EC4" w:rsidRPr="009923BF" w:rsidRDefault="00404EC4" w:rsidP="00404EC4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9923BF">
        <w:rPr>
          <w:rFonts w:ascii="Times New Roman" w:hAnsi="Times New Roman"/>
          <w:sz w:val="24"/>
          <w:szCs w:val="24"/>
          <w:lang w:eastAsia="ru-RU"/>
        </w:rPr>
        <w:t xml:space="preserve">единовременно или в рассрочку, </w:t>
      </w:r>
      <w:r>
        <w:rPr>
          <w:rFonts w:ascii="Times New Roman" w:hAnsi="Times New Roman"/>
          <w:sz w:val="24"/>
          <w:szCs w:val="24"/>
          <w:lang w:eastAsia="ru-RU"/>
        </w:rPr>
        <w:t xml:space="preserve">максимальный </w:t>
      </w:r>
      <w:r w:rsidRPr="009923BF">
        <w:rPr>
          <w:rFonts w:ascii="Times New Roman" w:hAnsi="Times New Roman"/>
          <w:sz w:val="24"/>
          <w:szCs w:val="24"/>
          <w:lang w:eastAsia="ru-RU"/>
        </w:rPr>
        <w:t>срок рассрочки</w:t>
      </w:r>
      <w:r>
        <w:rPr>
          <w:rFonts w:ascii="Times New Roman" w:hAnsi="Times New Roman"/>
          <w:sz w:val="24"/>
          <w:szCs w:val="24"/>
          <w:lang w:eastAsia="ru-RU"/>
        </w:rPr>
        <w:t xml:space="preserve"> 5 лет)</w:t>
      </w:r>
      <w:r w:rsidRPr="009923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68033A">
        <w:rPr>
          <w:rFonts w:ascii="Times New Roman" w:hAnsi="Times New Roman"/>
          <w:sz w:val="28"/>
          <w:szCs w:val="28"/>
          <w:lang w:eastAsia="ru-RU"/>
        </w:rPr>
        <w:t>аверенные копии учредительных документов;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33A">
        <w:rPr>
          <w:rFonts w:ascii="Times New Roman" w:hAnsi="Times New Roman"/>
          <w:sz w:val="28"/>
          <w:szCs w:val="28"/>
          <w:lang w:eastAsia="ru-RU"/>
        </w:rPr>
        <w:t>Копия документа о постановке на налоговый учет;</w:t>
      </w:r>
    </w:p>
    <w:p w:rsidR="00404EC4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8033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33A">
        <w:rPr>
          <w:rFonts w:ascii="Times New Roman" w:hAnsi="Times New Roman"/>
          <w:sz w:val="28"/>
          <w:szCs w:val="28"/>
          <w:lang w:eastAsia="ru-RU"/>
        </w:rPr>
        <w:t>Декларация о доходах по состоянию на последнюю отчетную дату, предшествующую дате подачи заявления</w:t>
      </w:r>
      <w:r>
        <w:rPr>
          <w:rFonts w:ascii="Times New Roman" w:hAnsi="Times New Roman"/>
          <w:sz w:val="28"/>
          <w:szCs w:val="28"/>
          <w:lang w:eastAsia="ru-RU"/>
        </w:rPr>
        <w:t>, с отметкой налоговой инспекции</w:t>
      </w:r>
      <w:r w:rsidRPr="0068033A">
        <w:rPr>
          <w:rFonts w:ascii="Times New Roman" w:hAnsi="Times New Roman"/>
          <w:sz w:val="28"/>
          <w:szCs w:val="28"/>
          <w:lang w:eastAsia="ru-RU"/>
        </w:rPr>
        <w:t>;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</w:t>
      </w:r>
      <w:r w:rsidRPr="00F53A58">
        <w:rPr>
          <w:rFonts w:ascii="Times New Roman" w:hAnsi="Times New Roman"/>
          <w:sz w:val="28"/>
          <w:szCs w:val="28"/>
          <w:lang w:eastAsia="ru-RU"/>
        </w:rPr>
        <w:t>ведений о среднесписочной численности работников за предшествующий календарный год с отметкой налоговой инспекции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8033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33A">
        <w:rPr>
          <w:rFonts w:ascii="Times New Roman" w:hAnsi="Times New Roman"/>
          <w:sz w:val="28"/>
          <w:szCs w:val="28"/>
          <w:lang w:eastAsia="ru-RU"/>
        </w:rPr>
        <w:t>Документ, подтверждающий полномоч</w:t>
      </w:r>
      <w:r>
        <w:rPr>
          <w:rFonts w:ascii="Times New Roman" w:hAnsi="Times New Roman"/>
          <w:sz w:val="28"/>
          <w:szCs w:val="28"/>
          <w:lang w:eastAsia="ru-RU"/>
        </w:rPr>
        <w:t>ия лица, подписавшего заявление;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8033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33A">
        <w:rPr>
          <w:rFonts w:ascii="Times New Roman" w:hAnsi="Times New Roman"/>
          <w:sz w:val="28"/>
          <w:szCs w:val="28"/>
          <w:lang w:eastAsia="ru-RU"/>
        </w:rPr>
        <w:t>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</w:t>
      </w:r>
      <w:r w:rsidRPr="0068033A">
        <w:rPr>
          <w:rFonts w:ascii="Times New Roman" w:hAnsi="Times New Roman"/>
          <w:sz w:val="28"/>
          <w:szCs w:val="28"/>
          <w:lang w:eastAsia="ru-RU"/>
        </w:rPr>
        <w:br/>
        <w:t>(в случае, если данное требование направлялось субъекту малого или с</w:t>
      </w:r>
      <w:r>
        <w:rPr>
          <w:rFonts w:ascii="Times New Roman" w:hAnsi="Times New Roman"/>
          <w:sz w:val="28"/>
          <w:szCs w:val="28"/>
          <w:lang w:eastAsia="ru-RU"/>
        </w:rPr>
        <w:t>реднего предпринимательства).</w:t>
      </w:r>
    </w:p>
    <w:p w:rsidR="00404EC4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Арендатор</w:t>
      </w: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Руководитель ____________________ 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:rsidR="00404EC4" w:rsidRPr="009923BF" w:rsidRDefault="00404EC4" w:rsidP="00404EC4">
      <w:pPr>
        <w:pStyle w:val="a8"/>
        <w:ind w:left="21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</w:t>
      </w:r>
      <w:r w:rsidRPr="009923BF">
        <w:rPr>
          <w:rFonts w:ascii="Times New Roman" w:hAnsi="Times New Roman"/>
          <w:sz w:val="24"/>
          <w:szCs w:val="24"/>
          <w:lang w:eastAsia="ru-RU"/>
        </w:rPr>
        <w:t>одпись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923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9923BF">
        <w:rPr>
          <w:rFonts w:ascii="Times New Roman" w:hAnsi="Times New Roman"/>
          <w:sz w:val="24"/>
          <w:szCs w:val="24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923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4EC4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EC4" w:rsidRPr="0068033A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М.П.</w:t>
      </w:r>
    </w:p>
    <w:p w:rsidR="00404EC4" w:rsidRDefault="00404EC4" w:rsidP="00404EC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«____» ______________ 201__ г.</w:t>
      </w:r>
    </w:p>
    <w:p w:rsidR="008316AE" w:rsidRPr="00404EC4" w:rsidRDefault="008316AE" w:rsidP="00404EC4"/>
    <w:bookmarkEnd w:id="0"/>
    <w:sectPr w:rsidR="008316AE" w:rsidRPr="00404EC4" w:rsidSect="00C1510F">
      <w:pgSz w:w="11906" w:h="16838" w:code="9"/>
      <w:pgMar w:top="426" w:right="851" w:bottom="426" w:left="1276" w:header="709" w:footer="306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7" w:rsidRDefault="00D55E77">
      <w:pPr>
        <w:spacing w:after="0" w:line="240" w:lineRule="auto"/>
      </w:pPr>
      <w:r>
        <w:separator/>
      </w:r>
    </w:p>
  </w:endnote>
  <w:endnote w:type="continuationSeparator" w:id="0">
    <w:p w:rsidR="00D55E77" w:rsidRDefault="00D5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7" w:rsidRDefault="00D55E77">
      <w:pPr>
        <w:spacing w:after="0" w:line="240" w:lineRule="auto"/>
      </w:pPr>
      <w:r>
        <w:separator/>
      </w:r>
    </w:p>
  </w:footnote>
  <w:footnote w:type="continuationSeparator" w:id="0">
    <w:p w:rsidR="00D55E77" w:rsidRDefault="00D5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55"/>
    <w:multiLevelType w:val="multilevel"/>
    <w:tmpl w:val="AAE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E53EC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FB13C8"/>
    <w:multiLevelType w:val="hybridMultilevel"/>
    <w:tmpl w:val="30CA1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B0501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4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23B90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>
    <w:nsid w:val="0D053917"/>
    <w:multiLevelType w:val="multilevel"/>
    <w:tmpl w:val="DEAC1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>
    <w:nsid w:val="10A66417"/>
    <w:multiLevelType w:val="hybridMultilevel"/>
    <w:tmpl w:val="21B8E0D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">
    <w:nsid w:val="12881F6C"/>
    <w:multiLevelType w:val="multilevel"/>
    <w:tmpl w:val="3594CE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0">
    <w:nsid w:val="14B93A46"/>
    <w:multiLevelType w:val="hybridMultilevel"/>
    <w:tmpl w:val="A5982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41672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E80574F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69B3001"/>
    <w:multiLevelType w:val="hybridMultilevel"/>
    <w:tmpl w:val="9C40C7EC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>
    <w:nsid w:val="281B4FE5"/>
    <w:multiLevelType w:val="hybridMultilevel"/>
    <w:tmpl w:val="AB52DA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AE4B73"/>
    <w:multiLevelType w:val="hybridMultilevel"/>
    <w:tmpl w:val="6E04E73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2DF6768F"/>
    <w:multiLevelType w:val="multilevel"/>
    <w:tmpl w:val="2A708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0">
    <w:nsid w:val="32912353"/>
    <w:multiLevelType w:val="multilevel"/>
    <w:tmpl w:val="B83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722E2"/>
    <w:multiLevelType w:val="multilevel"/>
    <w:tmpl w:val="C0AAAB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3">
    <w:nsid w:val="3E3236D6"/>
    <w:multiLevelType w:val="hybridMultilevel"/>
    <w:tmpl w:val="58D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53484"/>
    <w:multiLevelType w:val="multilevel"/>
    <w:tmpl w:val="EE0869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6">
    <w:nsid w:val="479904E0"/>
    <w:multiLevelType w:val="hybridMultilevel"/>
    <w:tmpl w:val="6A465E8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7">
    <w:nsid w:val="479E30B8"/>
    <w:multiLevelType w:val="hybridMultilevel"/>
    <w:tmpl w:val="9CB09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662D12"/>
    <w:multiLevelType w:val="hybridMultilevel"/>
    <w:tmpl w:val="982420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04B63"/>
    <w:multiLevelType w:val="hybridMultilevel"/>
    <w:tmpl w:val="C0423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EA189E"/>
    <w:multiLevelType w:val="hybridMultilevel"/>
    <w:tmpl w:val="4732B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A07B43"/>
    <w:multiLevelType w:val="hybridMultilevel"/>
    <w:tmpl w:val="1C4037F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57B459E8"/>
    <w:multiLevelType w:val="multilevel"/>
    <w:tmpl w:val="B6183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C172BF9"/>
    <w:multiLevelType w:val="hybridMultilevel"/>
    <w:tmpl w:val="3DC0632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>
    <w:nsid w:val="5EB20D92"/>
    <w:multiLevelType w:val="multilevel"/>
    <w:tmpl w:val="BD9805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605D1F3E"/>
    <w:multiLevelType w:val="hybridMultilevel"/>
    <w:tmpl w:val="704C9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93697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8C4789B"/>
    <w:multiLevelType w:val="hybridMultilevel"/>
    <w:tmpl w:val="57445CE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0ED1610"/>
    <w:multiLevelType w:val="hybridMultilevel"/>
    <w:tmpl w:val="13B428E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5">
    <w:nsid w:val="73265286"/>
    <w:multiLevelType w:val="hybridMultilevel"/>
    <w:tmpl w:val="48EE6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197301"/>
    <w:multiLevelType w:val="multilevel"/>
    <w:tmpl w:val="8A8EF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47133E"/>
    <w:multiLevelType w:val="multilevel"/>
    <w:tmpl w:val="70F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1"/>
  </w:num>
  <w:num w:numId="4">
    <w:abstractNumId w:val="17"/>
  </w:num>
  <w:num w:numId="5">
    <w:abstractNumId w:val="5"/>
  </w:num>
  <w:num w:numId="6">
    <w:abstractNumId w:val="38"/>
  </w:num>
  <w:num w:numId="7">
    <w:abstractNumId w:val="11"/>
  </w:num>
  <w:num w:numId="8">
    <w:abstractNumId w:val="24"/>
  </w:num>
  <w:num w:numId="9">
    <w:abstractNumId w:val="21"/>
  </w:num>
  <w:num w:numId="10">
    <w:abstractNumId w:val="43"/>
  </w:num>
  <w:num w:numId="11">
    <w:abstractNumId w:val="4"/>
  </w:num>
  <w:num w:numId="12">
    <w:abstractNumId w:val="15"/>
  </w:num>
  <w:num w:numId="13">
    <w:abstractNumId w:val="39"/>
  </w:num>
  <w:num w:numId="14">
    <w:abstractNumId w:val="6"/>
  </w:num>
  <w:num w:numId="15">
    <w:abstractNumId w:val="14"/>
  </w:num>
  <w:num w:numId="16">
    <w:abstractNumId w:val="0"/>
  </w:num>
  <w:num w:numId="17">
    <w:abstractNumId w:val="42"/>
  </w:num>
  <w:num w:numId="18">
    <w:abstractNumId w:val="48"/>
  </w:num>
  <w:num w:numId="19">
    <w:abstractNumId w:val="23"/>
  </w:num>
  <w:num w:numId="20">
    <w:abstractNumId w:val="47"/>
  </w:num>
  <w:num w:numId="21">
    <w:abstractNumId w:val="32"/>
  </w:num>
  <w:num w:numId="22">
    <w:abstractNumId w:val="34"/>
  </w:num>
  <w:num w:numId="23">
    <w:abstractNumId w:val="37"/>
  </w:num>
  <w:num w:numId="24">
    <w:abstractNumId w:val="28"/>
  </w:num>
  <w:num w:numId="25">
    <w:abstractNumId w:val="45"/>
  </w:num>
  <w:num w:numId="26">
    <w:abstractNumId w:val="30"/>
  </w:num>
  <w:num w:numId="27">
    <w:abstractNumId w:val="27"/>
  </w:num>
  <w:num w:numId="28">
    <w:abstractNumId w:val="33"/>
  </w:num>
  <w:num w:numId="29">
    <w:abstractNumId w:val="10"/>
  </w:num>
  <w:num w:numId="30">
    <w:abstractNumId w:val="35"/>
  </w:num>
  <w:num w:numId="31">
    <w:abstractNumId w:val="26"/>
  </w:num>
  <w:num w:numId="32">
    <w:abstractNumId w:val="18"/>
  </w:num>
  <w:num w:numId="33">
    <w:abstractNumId w:val="16"/>
  </w:num>
  <w:num w:numId="34">
    <w:abstractNumId w:val="8"/>
  </w:num>
  <w:num w:numId="35">
    <w:abstractNumId w:val="44"/>
  </w:num>
  <w:num w:numId="36">
    <w:abstractNumId w:val="13"/>
  </w:num>
  <w:num w:numId="37">
    <w:abstractNumId w:val="3"/>
  </w:num>
  <w:num w:numId="38">
    <w:abstractNumId w:val="41"/>
  </w:num>
  <w:num w:numId="39">
    <w:abstractNumId w:val="12"/>
  </w:num>
  <w:num w:numId="40">
    <w:abstractNumId w:val="1"/>
  </w:num>
  <w:num w:numId="41">
    <w:abstractNumId w:val="20"/>
  </w:num>
  <w:num w:numId="42">
    <w:abstractNumId w:val="36"/>
  </w:num>
  <w:num w:numId="43">
    <w:abstractNumId w:val="46"/>
  </w:num>
  <w:num w:numId="44">
    <w:abstractNumId w:val="2"/>
  </w:num>
  <w:num w:numId="45">
    <w:abstractNumId w:val="25"/>
  </w:num>
  <w:num w:numId="46">
    <w:abstractNumId w:val="7"/>
  </w:num>
  <w:num w:numId="47">
    <w:abstractNumId w:val="19"/>
  </w:num>
  <w:num w:numId="48">
    <w:abstractNumId w:val="9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001125"/>
    <w:rsid w:val="00005778"/>
    <w:rsid w:val="00005F03"/>
    <w:rsid w:val="00011B76"/>
    <w:rsid w:val="00012941"/>
    <w:rsid w:val="00015D3E"/>
    <w:rsid w:val="00031FE1"/>
    <w:rsid w:val="0003361D"/>
    <w:rsid w:val="00035D08"/>
    <w:rsid w:val="0004050A"/>
    <w:rsid w:val="0004125A"/>
    <w:rsid w:val="00041970"/>
    <w:rsid w:val="00054AF0"/>
    <w:rsid w:val="00062145"/>
    <w:rsid w:val="000659BC"/>
    <w:rsid w:val="00067339"/>
    <w:rsid w:val="000675AE"/>
    <w:rsid w:val="00075FE1"/>
    <w:rsid w:val="0007606F"/>
    <w:rsid w:val="0008158E"/>
    <w:rsid w:val="00086623"/>
    <w:rsid w:val="000A4544"/>
    <w:rsid w:val="000A5533"/>
    <w:rsid w:val="000B09BA"/>
    <w:rsid w:val="000B0CCE"/>
    <w:rsid w:val="000C18AF"/>
    <w:rsid w:val="000D7587"/>
    <w:rsid w:val="000E563C"/>
    <w:rsid w:val="000E7755"/>
    <w:rsid w:val="000F5DAC"/>
    <w:rsid w:val="00100E40"/>
    <w:rsid w:val="0011342F"/>
    <w:rsid w:val="0012756D"/>
    <w:rsid w:val="00133C93"/>
    <w:rsid w:val="001415D5"/>
    <w:rsid w:val="00144A7C"/>
    <w:rsid w:val="001470D5"/>
    <w:rsid w:val="001528AA"/>
    <w:rsid w:val="00156EAE"/>
    <w:rsid w:val="001664A3"/>
    <w:rsid w:val="00173341"/>
    <w:rsid w:val="0017654D"/>
    <w:rsid w:val="001771C6"/>
    <w:rsid w:val="001946E7"/>
    <w:rsid w:val="001A1903"/>
    <w:rsid w:val="001B2337"/>
    <w:rsid w:val="001B4B3C"/>
    <w:rsid w:val="001B6216"/>
    <w:rsid w:val="001C00E5"/>
    <w:rsid w:val="001C5491"/>
    <w:rsid w:val="001C6C12"/>
    <w:rsid w:val="001D1014"/>
    <w:rsid w:val="001D1574"/>
    <w:rsid w:val="001E23D7"/>
    <w:rsid w:val="001E643F"/>
    <w:rsid w:val="001E66A9"/>
    <w:rsid w:val="001F6491"/>
    <w:rsid w:val="002075A7"/>
    <w:rsid w:val="00211B8C"/>
    <w:rsid w:val="00213600"/>
    <w:rsid w:val="00223A9B"/>
    <w:rsid w:val="002244DB"/>
    <w:rsid w:val="002344C2"/>
    <w:rsid w:val="002413BB"/>
    <w:rsid w:val="002429FE"/>
    <w:rsid w:val="00260568"/>
    <w:rsid w:val="00264624"/>
    <w:rsid w:val="00273909"/>
    <w:rsid w:val="0028200D"/>
    <w:rsid w:val="00286E3F"/>
    <w:rsid w:val="00293FCF"/>
    <w:rsid w:val="00296428"/>
    <w:rsid w:val="002B3EA5"/>
    <w:rsid w:val="002C4E74"/>
    <w:rsid w:val="002C6EAF"/>
    <w:rsid w:val="002D3A2A"/>
    <w:rsid w:val="002D5460"/>
    <w:rsid w:val="002D7900"/>
    <w:rsid w:val="00313CE7"/>
    <w:rsid w:val="00317F40"/>
    <w:rsid w:val="00322D0E"/>
    <w:rsid w:val="00334428"/>
    <w:rsid w:val="00337139"/>
    <w:rsid w:val="00344D06"/>
    <w:rsid w:val="00350F7C"/>
    <w:rsid w:val="003540A4"/>
    <w:rsid w:val="00361492"/>
    <w:rsid w:val="00364AE8"/>
    <w:rsid w:val="00385BB2"/>
    <w:rsid w:val="00392AEF"/>
    <w:rsid w:val="00395524"/>
    <w:rsid w:val="003A099E"/>
    <w:rsid w:val="003A5F22"/>
    <w:rsid w:val="003B3B54"/>
    <w:rsid w:val="003B3F44"/>
    <w:rsid w:val="003B4B2C"/>
    <w:rsid w:val="003C33E1"/>
    <w:rsid w:val="003C6CBC"/>
    <w:rsid w:val="003D2288"/>
    <w:rsid w:val="003E10FB"/>
    <w:rsid w:val="003E4A10"/>
    <w:rsid w:val="003E7523"/>
    <w:rsid w:val="003F2305"/>
    <w:rsid w:val="003F2A2E"/>
    <w:rsid w:val="003F4888"/>
    <w:rsid w:val="0040050D"/>
    <w:rsid w:val="00404EC4"/>
    <w:rsid w:val="00406D9B"/>
    <w:rsid w:val="00413F9B"/>
    <w:rsid w:val="00421446"/>
    <w:rsid w:val="00422433"/>
    <w:rsid w:val="00437F4C"/>
    <w:rsid w:val="004404F7"/>
    <w:rsid w:val="004550C4"/>
    <w:rsid w:val="00463D16"/>
    <w:rsid w:val="00465233"/>
    <w:rsid w:val="004710AB"/>
    <w:rsid w:val="0047279B"/>
    <w:rsid w:val="004872FA"/>
    <w:rsid w:val="004904B4"/>
    <w:rsid w:val="00492762"/>
    <w:rsid w:val="004A323E"/>
    <w:rsid w:val="004A3ACB"/>
    <w:rsid w:val="004B442E"/>
    <w:rsid w:val="004B7A1D"/>
    <w:rsid w:val="004C47F0"/>
    <w:rsid w:val="004C4A5E"/>
    <w:rsid w:val="004C6F7F"/>
    <w:rsid w:val="004C731F"/>
    <w:rsid w:val="004D1D49"/>
    <w:rsid w:val="004F21C0"/>
    <w:rsid w:val="004F7960"/>
    <w:rsid w:val="00501AEC"/>
    <w:rsid w:val="00501CEB"/>
    <w:rsid w:val="005033D4"/>
    <w:rsid w:val="00506DA6"/>
    <w:rsid w:val="005275DB"/>
    <w:rsid w:val="005327C0"/>
    <w:rsid w:val="00545772"/>
    <w:rsid w:val="00546D6F"/>
    <w:rsid w:val="005542A5"/>
    <w:rsid w:val="005633D6"/>
    <w:rsid w:val="0056429C"/>
    <w:rsid w:val="00564581"/>
    <w:rsid w:val="00571885"/>
    <w:rsid w:val="00572B62"/>
    <w:rsid w:val="00572B63"/>
    <w:rsid w:val="0057335B"/>
    <w:rsid w:val="005874D0"/>
    <w:rsid w:val="00590874"/>
    <w:rsid w:val="00591385"/>
    <w:rsid w:val="0059357B"/>
    <w:rsid w:val="00595A38"/>
    <w:rsid w:val="0059645C"/>
    <w:rsid w:val="005A0C4B"/>
    <w:rsid w:val="005A4D52"/>
    <w:rsid w:val="005B3AF6"/>
    <w:rsid w:val="005B429A"/>
    <w:rsid w:val="005B4C83"/>
    <w:rsid w:val="005C40A2"/>
    <w:rsid w:val="005C452E"/>
    <w:rsid w:val="005C6CF9"/>
    <w:rsid w:val="005E1E9C"/>
    <w:rsid w:val="005F38DB"/>
    <w:rsid w:val="005F3C27"/>
    <w:rsid w:val="005F5D69"/>
    <w:rsid w:val="005F6BCF"/>
    <w:rsid w:val="0060071A"/>
    <w:rsid w:val="0060113A"/>
    <w:rsid w:val="00601C83"/>
    <w:rsid w:val="00603DE6"/>
    <w:rsid w:val="00603E25"/>
    <w:rsid w:val="0060417D"/>
    <w:rsid w:val="006169F5"/>
    <w:rsid w:val="006204F8"/>
    <w:rsid w:val="00636153"/>
    <w:rsid w:val="00646A7A"/>
    <w:rsid w:val="00653755"/>
    <w:rsid w:val="00653D3D"/>
    <w:rsid w:val="00654BB7"/>
    <w:rsid w:val="006610CB"/>
    <w:rsid w:val="006660C5"/>
    <w:rsid w:val="00671078"/>
    <w:rsid w:val="00673E68"/>
    <w:rsid w:val="0068033A"/>
    <w:rsid w:val="00681422"/>
    <w:rsid w:val="0069014C"/>
    <w:rsid w:val="006913DA"/>
    <w:rsid w:val="00693FD9"/>
    <w:rsid w:val="006A56CD"/>
    <w:rsid w:val="006B587F"/>
    <w:rsid w:val="006B76B8"/>
    <w:rsid w:val="006C07B7"/>
    <w:rsid w:val="006C3CA5"/>
    <w:rsid w:val="006C772A"/>
    <w:rsid w:val="006D3E1B"/>
    <w:rsid w:val="006D471D"/>
    <w:rsid w:val="006D5D37"/>
    <w:rsid w:val="006E1B00"/>
    <w:rsid w:val="006E6997"/>
    <w:rsid w:val="006F41A5"/>
    <w:rsid w:val="0070034E"/>
    <w:rsid w:val="00702508"/>
    <w:rsid w:val="007051D6"/>
    <w:rsid w:val="00720216"/>
    <w:rsid w:val="00721EB3"/>
    <w:rsid w:val="0072266E"/>
    <w:rsid w:val="007259A9"/>
    <w:rsid w:val="00727AB2"/>
    <w:rsid w:val="00733488"/>
    <w:rsid w:val="0073502E"/>
    <w:rsid w:val="0074061B"/>
    <w:rsid w:val="00741CDE"/>
    <w:rsid w:val="00760B5A"/>
    <w:rsid w:val="00773440"/>
    <w:rsid w:val="00776F45"/>
    <w:rsid w:val="00783B14"/>
    <w:rsid w:val="00786003"/>
    <w:rsid w:val="007860D2"/>
    <w:rsid w:val="007871C0"/>
    <w:rsid w:val="0078725E"/>
    <w:rsid w:val="0079057C"/>
    <w:rsid w:val="007A0478"/>
    <w:rsid w:val="007A1F8E"/>
    <w:rsid w:val="007B083F"/>
    <w:rsid w:val="007B29DF"/>
    <w:rsid w:val="007C5DE7"/>
    <w:rsid w:val="007D0AA1"/>
    <w:rsid w:val="007D11CD"/>
    <w:rsid w:val="007D26BD"/>
    <w:rsid w:val="007D4CCD"/>
    <w:rsid w:val="007D5785"/>
    <w:rsid w:val="007F535E"/>
    <w:rsid w:val="007F70A5"/>
    <w:rsid w:val="00801A3E"/>
    <w:rsid w:val="0080527F"/>
    <w:rsid w:val="008068DE"/>
    <w:rsid w:val="00827AD7"/>
    <w:rsid w:val="008316AE"/>
    <w:rsid w:val="00832D07"/>
    <w:rsid w:val="00844E8B"/>
    <w:rsid w:val="00846609"/>
    <w:rsid w:val="00846D86"/>
    <w:rsid w:val="008512DF"/>
    <w:rsid w:val="008522C3"/>
    <w:rsid w:val="008558BE"/>
    <w:rsid w:val="00860272"/>
    <w:rsid w:val="00860AF3"/>
    <w:rsid w:val="00863DC2"/>
    <w:rsid w:val="00867241"/>
    <w:rsid w:val="008715DD"/>
    <w:rsid w:val="0087474D"/>
    <w:rsid w:val="00874D2C"/>
    <w:rsid w:val="00885051"/>
    <w:rsid w:val="008911C4"/>
    <w:rsid w:val="00896866"/>
    <w:rsid w:val="008A60A2"/>
    <w:rsid w:val="008B24CD"/>
    <w:rsid w:val="008B2C12"/>
    <w:rsid w:val="008B4DA0"/>
    <w:rsid w:val="008B79EB"/>
    <w:rsid w:val="008C22DE"/>
    <w:rsid w:val="008C3FCB"/>
    <w:rsid w:val="008C5660"/>
    <w:rsid w:val="008D273A"/>
    <w:rsid w:val="008D2A52"/>
    <w:rsid w:val="008D7370"/>
    <w:rsid w:val="008E17DE"/>
    <w:rsid w:val="008E1880"/>
    <w:rsid w:val="008F15BB"/>
    <w:rsid w:val="008F2954"/>
    <w:rsid w:val="00900DCD"/>
    <w:rsid w:val="0090334B"/>
    <w:rsid w:val="00905854"/>
    <w:rsid w:val="00906ACF"/>
    <w:rsid w:val="00907AB6"/>
    <w:rsid w:val="00912680"/>
    <w:rsid w:val="0091763E"/>
    <w:rsid w:val="00930A9D"/>
    <w:rsid w:val="00937557"/>
    <w:rsid w:val="00943848"/>
    <w:rsid w:val="00944B9C"/>
    <w:rsid w:val="00946AAA"/>
    <w:rsid w:val="00953BCB"/>
    <w:rsid w:val="00954DD7"/>
    <w:rsid w:val="0096088A"/>
    <w:rsid w:val="0096551D"/>
    <w:rsid w:val="00970C3A"/>
    <w:rsid w:val="00971511"/>
    <w:rsid w:val="00975E1C"/>
    <w:rsid w:val="009801C2"/>
    <w:rsid w:val="00981BF7"/>
    <w:rsid w:val="009869BA"/>
    <w:rsid w:val="009923BF"/>
    <w:rsid w:val="009A16D9"/>
    <w:rsid w:val="009A32A3"/>
    <w:rsid w:val="009A3473"/>
    <w:rsid w:val="009A3BD0"/>
    <w:rsid w:val="009A53A7"/>
    <w:rsid w:val="009C43F0"/>
    <w:rsid w:val="009C53E3"/>
    <w:rsid w:val="009D3235"/>
    <w:rsid w:val="009E7488"/>
    <w:rsid w:val="009F504B"/>
    <w:rsid w:val="00A148E2"/>
    <w:rsid w:val="00A200E2"/>
    <w:rsid w:val="00A242DB"/>
    <w:rsid w:val="00A249AE"/>
    <w:rsid w:val="00A339C7"/>
    <w:rsid w:val="00A37A5C"/>
    <w:rsid w:val="00A537F1"/>
    <w:rsid w:val="00A62F10"/>
    <w:rsid w:val="00A83927"/>
    <w:rsid w:val="00A84982"/>
    <w:rsid w:val="00A907BF"/>
    <w:rsid w:val="00A9319D"/>
    <w:rsid w:val="00A93C1D"/>
    <w:rsid w:val="00A94AB3"/>
    <w:rsid w:val="00AA00CF"/>
    <w:rsid w:val="00AA1603"/>
    <w:rsid w:val="00AB0D79"/>
    <w:rsid w:val="00AB4160"/>
    <w:rsid w:val="00AB4FDF"/>
    <w:rsid w:val="00AB59C0"/>
    <w:rsid w:val="00AC608A"/>
    <w:rsid w:val="00AD7B7C"/>
    <w:rsid w:val="00AE2AD2"/>
    <w:rsid w:val="00AE2EF6"/>
    <w:rsid w:val="00AE45E3"/>
    <w:rsid w:val="00AE79A7"/>
    <w:rsid w:val="00AF6D56"/>
    <w:rsid w:val="00B01106"/>
    <w:rsid w:val="00B01B56"/>
    <w:rsid w:val="00B02E4C"/>
    <w:rsid w:val="00B04EA7"/>
    <w:rsid w:val="00B06251"/>
    <w:rsid w:val="00B0657D"/>
    <w:rsid w:val="00B10A7D"/>
    <w:rsid w:val="00B25746"/>
    <w:rsid w:val="00B26629"/>
    <w:rsid w:val="00B32F43"/>
    <w:rsid w:val="00B447F6"/>
    <w:rsid w:val="00B4619A"/>
    <w:rsid w:val="00B60751"/>
    <w:rsid w:val="00B632B9"/>
    <w:rsid w:val="00B659EA"/>
    <w:rsid w:val="00B76469"/>
    <w:rsid w:val="00B91773"/>
    <w:rsid w:val="00B94351"/>
    <w:rsid w:val="00B9468B"/>
    <w:rsid w:val="00B94811"/>
    <w:rsid w:val="00B9636D"/>
    <w:rsid w:val="00BA36D4"/>
    <w:rsid w:val="00BA429F"/>
    <w:rsid w:val="00BB3745"/>
    <w:rsid w:val="00BC7362"/>
    <w:rsid w:val="00BD1DB7"/>
    <w:rsid w:val="00BD7A50"/>
    <w:rsid w:val="00BE1090"/>
    <w:rsid w:val="00BE3C33"/>
    <w:rsid w:val="00BF11C4"/>
    <w:rsid w:val="00BF4E26"/>
    <w:rsid w:val="00C000C1"/>
    <w:rsid w:val="00C04348"/>
    <w:rsid w:val="00C055CD"/>
    <w:rsid w:val="00C10760"/>
    <w:rsid w:val="00C141FF"/>
    <w:rsid w:val="00C1510F"/>
    <w:rsid w:val="00C17CD8"/>
    <w:rsid w:val="00C3065D"/>
    <w:rsid w:val="00C3463F"/>
    <w:rsid w:val="00C47C9E"/>
    <w:rsid w:val="00C47D17"/>
    <w:rsid w:val="00C5617C"/>
    <w:rsid w:val="00C649B2"/>
    <w:rsid w:val="00C66D97"/>
    <w:rsid w:val="00C7341C"/>
    <w:rsid w:val="00C76AA7"/>
    <w:rsid w:val="00C80F2C"/>
    <w:rsid w:val="00C92FC3"/>
    <w:rsid w:val="00C97D8D"/>
    <w:rsid w:val="00CA65BD"/>
    <w:rsid w:val="00CB2CF9"/>
    <w:rsid w:val="00CB7915"/>
    <w:rsid w:val="00CC4AAE"/>
    <w:rsid w:val="00CC5C06"/>
    <w:rsid w:val="00CD0C7D"/>
    <w:rsid w:val="00CD55F0"/>
    <w:rsid w:val="00CD6A48"/>
    <w:rsid w:val="00CE76E8"/>
    <w:rsid w:val="00CF066B"/>
    <w:rsid w:val="00CF1C65"/>
    <w:rsid w:val="00CF4731"/>
    <w:rsid w:val="00D049C6"/>
    <w:rsid w:val="00D05D19"/>
    <w:rsid w:val="00D06470"/>
    <w:rsid w:val="00D130F0"/>
    <w:rsid w:val="00D16A48"/>
    <w:rsid w:val="00D16EC7"/>
    <w:rsid w:val="00D20EB2"/>
    <w:rsid w:val="00D4144B"/>
    <w:rsid w:val="00D42D53"/>
    <w:rsid w:val="00D4479F"/>
    <w:rsid w:val="00D45079"/>
    <w:rsid w:val="00D51126"/>
    <w:rsid w:val="00D5152F"/>
    <w:rsid w:val="00D5321D"/>
    <w:rsid w:val="00D55E77"/>
    <w:rsid w:val="00D5771D"/>
    <w:rsid w:val="00D67320"/>
    <w:rsid w:val="00D777E5"/>
    <w:rsid w:val="00D77B76"/>
    <w:rsid w:val="00D77C80"/>
    <w:rsid w:val="00D812BA"/>
    <w:rsid w:val="00D84D77"/>
    <w:rsid w:val="00D8663C"/>
    <w:rsid w:val="00DA2C6E"/>
    <w:rsid w:val="00DA6D64"/>
    <w:rsid w:val="00DB49E6"/>
    <w:rsid w:val="00DB4C66"/>
    <w:rsid w:val="00DB4C7A"/>
    <w:rsid w:val="00DB6581"/>
    <w:rsid w:val="00DC078F"/>
    <w:rsid w:val="00DD2043"/>
    <w:rsid w:val="00DE0961"/>
    <w:rsid w:val="00DE42E5"/>
    <w:rsid w:val="00DF0C56"/>
    <w:rsid w:val="00DF78F7"/>
    <w:rsid w:val="00E003EF"/>
    <w:rsid w:val="00E13B86"/>
    <w:rsid w:val="00E205EE"/>
    <w:rsid w:val="00E272B2"/>
    <w:rsid w:val="00E3688E"/>
    <w:rsid w:val="00E37062"/>
    <w:rsid w:val="00E37B4F"/>
    <w:rsid w:val="00E4483C"/>
    <w:rsid w:val="00E47226"/>
    <w:rsid w:val="00E473B0"/>
    <w:rsid w:val="00E4750B"/>
    <w:rsid w:val="00E575FF"/>
    <w:rsid w:val="00E57795"/>
    <w:rsid w:val="00E76391"/>
    <w:rsid w:val="00E7662C"/>
    <w:rsid w:val="00E76F8E"/>
    <w:rsid w:val="00E804BB"/>
    <w:rsid w:val="00E80D0A"/>
    <w:rsid w:val="00E815DF"/>
    <w:rsid w:val="00E849AB"/>
    <w:rsid w:val="00E9330F"/>
    <w:rsid w:val="00E9631A"/>
    <w:rsid w:val="00E9767D"/>
    <w:rsid w:val="00EA18BE"/>
    <w:rsid w:val="00EA4894"/>
    <w:rsid w:val="00EA500C"/>
    <w:rsid w:val="00EB42EC"/>
    <w:rsid w:val="00EB7487"/>
    <w:rsid w:val="00EC29CD"/>
    <w:rsid w:val="00EC785F"/>
    <w:rsid w:val="00EF1567"/>
    <w:rsid w:val="00EF460E"/>
    <w:rsid w:val="00F05DEF"/>
    <w:rsid w:val="00F126F2"/>
    <w:rsid w:val="00F15D10"/>
    <w:rsid w:val="00F17C8F"/>
    <w:rsid w:val="00F202B4"/>
    <w:rsid w:val="00F229BB"/>
    <w:rsid w:val="00F363FD"/>
    <w:rsid w:val="00F37048"/>
    <w:rsid w:val="00F47269"/>
    <w:rsid w:val="00F5314F"/>
    <w:rsid w:val="00F53A58"/>
    <w:rsid w:val="00F55E80"/>
    <w:rsid w:val="00F5659A"/>
    <w:rsid w:val="00F61643"/>
    <w:rsid w:val="00F65A0C"/>
    <w:rsid w:val="00F66158"/>
    <w:rsid w:val="00F73AF7"/>
    <w:rsid w:val="00F74597"/>
    <w:rsid w:val="00F77FF0"/>
    <w:rsid w:val="00F81D27"/>
    <w:rsid w:val="00F83D18"/>
    <w:rsid w:val="00F92BE3"/>
    <w:rsid w:val="00F96059"/>
    <w:rsid w:val="00FA35BA"/>
    <w:rsid w:val="00FA3F7A"/>
    <w:rsid w:val="00FA7C10"/>
    <w:rsid w:val="00FC2F5C"/>
    <w:rsid w:val="00FC3B5C"/>
    <w:rsid w:val="00FC4F24"/>
    <w:rsid w:val="00FC6318"/>
    <w:rsid w:val="00FC67B0"/>
    <w:rsid w:val="00FD13B1"/>
    <w:rsid w:val="00FE3C3F"/>
    <w:rsid w:val="00FE4014"/>
    <w:rsid w:val="00FE54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5B8F-CE11-457F-858A-84E7AB57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3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cp:lastPrinted>2014-05-29T05:01:00Z</cp:lastPrinted>
  <dcterms:created xsi:type="dcterms:W3CDTF">2014-06-02T13:11:00Z</dcterms:created>
  <dcterms:modified xsi:type="dcterms:W3CDTF">2014-06-02T13:11:00Z</dcterms:modified>
</cp:coreProperties>
</file>