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0" w:rsidRDefault="00B00C91" w:rsidP="00B00C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B00C91" w:rsidRDefault="00556D48" w:rsidP="00B00C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00C91" w:rsidRDefault="000F1D9F" w:rsidP="00B00C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15240</wp:posOffset>
            </wp:positionV>
            <wp:extent cx="828675" cy="809625"/>
            <wp:effectExtent l="19050" t="0" r="9525" b="0"/>
            <wp:wrapNone/>
            <wp:docPr id="1" name="Рисунок 1" descr="C:\Users\korenevain\Desktop\Подпись руководителей\подпись Бердышевой Р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nevain\Desktop\Подпись руководителей\подпись Бердышевой Р.И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4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00C91">
        <w:rPr>
          <w:rFonts w:ascii="Times New Roman" w:eastAsia="Times New Roman" w:hAnsi="Times New Roman" w:cs="Times New Roman"/>
          <w:sz w:val="24"/>
          <w:szCs w:val="24"/>
        </w:rPr>
        <w:t xml:space="preserve">экономике и финансам – </w:t>
      </w:r>
    </w:p>
    <w:p w:rsidR="00556D48" w:rsidRDefault="0057112C" w:rsidP="0057112C">
      <w:pPr>
        <w:tabs>
          <w:tab w:val="left" w:pos="5745"/>
          <w:tab w:val="left" w:pos="6150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>
        <w:rPr>
          <w:rFonts w:ascii="Times New Roman" w:eastAsia="Times New Roman" w:hAnsi="Times New Roman" w:cs="Times New Roman"/>
          <w:sz w:val="24"/>
          <w:szCs w:val="24"/>
        </w:rPr>
        <w:t>председатель КУМИ</w:t>
      </w:r>
    </w:p>
    <w:p w:rsidR="00B00C91" w:rsidRDefault="00B00C91" w:rsidP="00B00C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Бердышева Р.И.</w:t>
      </w:r>
    </w:p>
    <w:p w:rsidR="00B00C91" w:rsidRDefault="00B00C91" w:rsidP="00400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C91" w:rsidRDefault="00B00C91" w:rsidP="00400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FB0" w:rsidRPr="00B00C91" w:rsidRDefault="00400FB0" w:rsidP="00B00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00C91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400FB0" w:rsidRPr="006D4CCE" w:rsidRDefault="0057112C" w:rsidP="00B0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400FB0" w:rsidRPr="006D4CCE">
        <w:rPr>
          <w:rFonts w:ascii="Times New Roman" w:eastAsia="Times New Roman" w:hAnsi="Times New Roman" w:cs="Times New Roman"/>
          <w:sz w:val="24"/>
          <w:szCs w:val="24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00FB0" w:rsidRPr="006D4CC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B00C91" w:rsidRPr="006D4CCE">
        <w:rPr>
          <w:rFonts w:ascii="Times New Roman" w:eastAsia="Times New Roman" w:hAnsi="Times New Roman" w:cs="Times New Roman"/>
          <w:sz w:val="24"/>
          <w:szCs w:val="24"/>
        </w:rPr>
        <w:tab/>
      </w:r>
      <w:r w:rsidR="00400FB0" w:rsidRPr="006D4C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00FB0" w:rsidRDefault="00400FB0" w:rsidP="00B0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CE">
        <w:rPr>
          <w:rFonts w:ascii="Times New Roman" w:eastAsia="Times New Roman" w:hAnsi="Times New Roman" w:cs="Times New Roman"/>
          <w:sz w:val="24"/>
          <w:szCs w:val="24"/>
        </w:rPr>
        <w:t>г. Волосово</w:t>
      </w:r>
    </w:p>
    <w:p w:rsidR="00400FB0" w:rsidRPr="00400FB0" w:rsidRDefault="00400FB0" w:rsidP="00B0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C91" w:rsidRPr="00B00C91" w:rsidRDefault="009C7843" w:rsidP="00B00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91">
        <w:rPr>
          <w:rFonts w:ascii="Times New Roman" w:hAnsi="Times New Roman" w:cs="Times New Roman"/>
          <w:b/>
          <w:sz w:val="24"/>
          <w:szCs w:val="24"/>
        </w:rPr>
        <w:t>Об</w:t>
      </w:r>
      <w:r w:rsidR="00400FB0" w:rsidRPr="00B00C91">
        <w:rPr>
          <w:rFonts w:ascii="Times New Roman" w:hAnsi="Times New Roman" w:cs="Times New Roman"/>
          <w:b/>
          <w:sz w:val="24"/>
          <w:szCs w:val="24"/>
        </w:rPr>
        <w:t xml:space="preserve"> исключении из Реестра </w:t>
      </w:r>
    </w:p>
    <w:p w:rsidR="00400FB0" w:rsidRPr="00B00C91" w:rsidRDefault="009C7843" w:rsidP="00B00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91">
        <w:rPr>
          <w:rFonts w:ascii="Times New Roman" w:hAnsi="Times New Roman" w:cs="Times New Roman"/>
          <w:b/>
          <w:sz w:val="24"/>
          <w:szCs w:val="24"/>
        </w:rPr>
        <w:t>сведений о получателях поддержки</w:t>
      </w:r>
    </w:p>
    <w:bookmarkEnd w:id="0"/>
    <w:p w:rsidR="009C7843" w:rsidRDefault="009C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843" w:rsidRDefault="009C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п.3 Положения о порядке ведения Реестра субъектов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получателей поддержки, утвержденного постановлением главы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от 31.12.2008 г. № 4273, отобраны к исключению из Реестра записи, содержащие сведения о получателях поддержки по истечении 3 лет с даты окончания срока оказания поддержки:</w:t>
      </w:r>
      <w:proofErr w:type="gramEnd"/>
    </w:p>
    <w:p w:rsidR="009C7843" w:rsidRDefault="009C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2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418"/>
        <w:gridCol w:w="1276"/>
        <w:gridCol w:w="1276"/>
        <w:gridCol w:w="1134"/>
        <w:gridCol w:w="850"/>
        <w:gridCol w:w="850"/>
        <w:gridCol w:w="821"/>
        <w:gridCol w:w="31"/>
        <w:gridCol w:w="678"/>
        <w:gridCol w:w="31"/>
        <w:gridCol w:w="849"/>
      </w:tblGrid>
      <w:tr w:rsidR="00B8767E" w:rsidRPr="006D4CCE" w:rsidTr="006D4CCE">
        <w:trPr>
          <w:trHeight w:val="416"/>
        </w:trPr>
        <w:tc>
          <w:tcPr>
            <w:tcW w:w="675" w:type="dxa"/>
            <w:vMerge w:val="restart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Но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мер реест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ровой за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писи и дата вклю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чения сведе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ний в ре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естр</w:t>
            </w:r>
          </w:p>
        </w:tc>
        <w:tc>
          <w:tcPr>
            <w:tcW w:w="1134" w:type="dxa"/>
            <w:vMerge w:val="restart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Основание для включе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ния (ис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ключения) сведе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ний в реестр</w:t>
            </w:r>
          </w:p>
        </w:tc>
        <w:tc>
          <w:tcPr>
            <w:tcW w:w="5104" w:type="dxa"/>
            <w:gridSpan w:val="4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получателя поддержки</w:t>
            </w:r>
          </w:p>
        </w:tc>
        <w:tc>
          <w:tcPr>
            <w:tcW w:w="3230" w:type="dxa"/>
            <w:gridSpan w:val="5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предоставленной поддержке.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Инфор</w:t>
            </w:r>
            <w:r w:rsidR="00B00C91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ма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ция о нару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шениях по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рядка и ус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ловий пре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достав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ления под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</w:p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(если име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ется), в том числе о не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целе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вом ис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пользо</w:t>
            </w:r>
            <w:r w:rsidR="00B00C91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ва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нии средств под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  <w:t>держки.</w:t>
            </w:r>
          </w:p>
        </w:tc>
      </w:tr>
      <w:tr w:rsidR="00B8767E" w:rsidRPr="006D4CCE" w:rsidTr="006D4CCE">
        <w:trPr>
          <w:trHeight w:val="1986"/>
        </w:trPr>
        <w:tc>
          <w:tcPr>
            <w:tcW w:w="675" w:type="dxa"/>
            <w:vMerge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Наименование юридического лица или фа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милия, имя и отчество (если имеется) инди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видуального предпринима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теля</w:t>
            </w:r>
          </w:p>
        </w:tc>
        <w:tc>
          <w:tcPr>
            <w:tcW w:w="1276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Почтовый адрес (место нахождение) постоянно действующего исполнитель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ного органа юридического лица или место житель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ства индиви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дуального предпринима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 xml:space="preserve">теля </w:t>
            </w:r>
            <w:proofErr w:type="gramStart"/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–п</w:t>
            </w:r>
            <w:proofErr w:type="gramEnd"/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олуча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теля под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держки.</w:t>
            </w:r>
          </w:p>
        </w:tc>
        <w:tc>
          <w:tcPr>
            <w:tcW w:w="1276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Основной государствен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ный регистра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ционный номер записи о государст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венной регист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рации юридического лица (ОГРН) или индивиду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ального пред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принимателя (ОГРНИП)</w:t>
            </w:r>
          </w:p>
        </w:tc>
        <w:tc>
          <w:tcPr>
            <w:tcW w:w="1134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 xml:space="preserve">кационный номер </w:t>
            </w:r>
            <w:proofErr w:type="spellStart"/>
            <w:proofErr w:type="gramStart"/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нало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гопла-тель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щика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Вид под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</w:p>
        </w:tc>
        <w:tc>
          <w:tcPr>
            <w:tcW w:w="850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Форма под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</w:p>
        </w:tc>
        <w:tc>
          <w:tcPr>
            <w:tcW w:w="821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Размер под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</w:p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(руб</w:t>
            </w:r>
            <w:r w:rsidR="00B00C91" w:rsidRPr="006D4CC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Срок оказа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ния под</w:t>
            </w:r>
            <w:r w:rsidR="00B8767E" w:rsidRPr="006D4CCE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</w:p>
        </w:tc>
        <w:tc>
          <w:tcPr>
            <w:tcW w:w="880" w:type="dxa"/>
            <w:gridSpan w:val="2"/>
            <w:vMerge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767E" w:rsidRPr="006D4CCE" w:rsidTr="006D4CCE">
        <w:trPr>
          <w:trHeight w:val="167"/>
        </w:trPr>
        <w:tc>
          <w:tcPr>
            <w:tcW w:w="675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1" w:type="dxa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B8767E" w:rsidRPr="006D4CCE" w:rsidTr="006D4CCE">
        <w:trPr>
          <w:trHeight w:val="313"/>
        </w:trPr>
        <w:tc>
          <w:tcPr>
            <w:tcW w:w="11023" w:type="dxa"/>
            <w:gridSpan w:val="13"/>
            <w:vAlign w:val="center"/>
          </w:tcPr>
          <w:p w:rsidR="006F4E36" w:rsidRPr="006D4CCE" w:rsidRDefault="006F4E36" w:rsidP="006D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4CCE">
              <w:rPr>
                <w:rFonts w:ascii="Times New Roman" w:hAnsi="Times New Roman"/>
                <w:b/>
                <w:sz w:val="16"/>
                <w:szCs w:val="16"/>
              </w:rPr>
              <w:t xml:space="preserve">1. Субъекты малого предпринимательства (за исключением </w:t>
            </w:r>
            <w:proofErr w:type="spellStart"/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D4CC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43959" w:rsidRPr="00DF4536" w:rsidTr="00F43959">
        <w:trPr>
          <w:trHeight w:val="1988"/>
        </w:trPr>
        <w:tc>
          <w:tcPr>
            <w:tcW w:w="675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pStyle w:val="a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F43959" w:rsidRPr="00DF4536" w:rsidRDefault="00F43959" w:rsidP="00F43959">
            <w:pPr>
              <w:pStyle w:val="a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3 от 03.01.2012г</w:t>
            </w:r>
            <w:proofErr w:type="gramStart"/>
            <w:r w:rsidRPr="00DF4536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F4536">
              <w:rPr>
                <w:rFonts w:ascii="Times New Roman" w:hAnsi="Times New Roman"/>
                <w:sz w:val="18"/>
                <w:szCs w:val="18"/>
              </w:rPr>
              <w:t>г. Волосово)</w:t>
            </w:r>
          </w:p>
        </w:tc>
        <w:tc>
          <w:tcPr>
            <w:tcW w:w="1418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ООО «Медицина Петербурга»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 xml:space="preserve">г. С-Петербург, ул. Тамбовская, д.13,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 w:rsidRPr="00DF4536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spellEnd"/>
            <w:proofErr w:type="gramEnd"/>
            <w:r w:rsidRPr="00DF4536">
              <w:rPr>
                <w:rFonts w:ascii="Times New Roman" w:hAnsi="Times New Roman"/>
                <w:sz w:val="18"/>
                <w:szCs w:val="18"/>
              </w:rPr>
              <w:t>, пом.13-Н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7816146960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2010 - 43089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2010 - 89052=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2011- 102180=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116784=</w:t>
            </w:r>
          </w:p>
        </w:tc>
        <w:tc>
          <w:tcPr>
            <w:tcW w:w="709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22.07.2012г.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(дог № 3)</w:t>
            </w:r>
          </w:p>
        </w:tc>
        <w:tc>
          <w:tcPr>
            <w:tcW w:w="880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59" w:rsidRPr="00DF4536" w:rsidTr="00561FD5">
        <w:trPr>
          <w:trHeight w:val="132"/>
        </w:trPr>
        <w:tc>
          <w:tcPr>
            <w:tcW w:w="675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32 от 09.02.2010г.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ООО «Ленточка»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F453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DF4536">
              <w:rPr>
                <w:rFonts w:ascii="Times New Roman" w:hAnsi="Times New Roman"/>
                <w:sz w:val="18"/>
                <w:szCs w:val="18"/>
              </w:rPr>
              <w:t>атчина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F453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F4536">
              <w:rPr>
                <w:rFonts w:ascii="Times New Roman" w:hAnsi="Times New Roman"/>
                <w:sz w:val="18"/>
                <w:szCs w:val="18"/>
              </w:rPr>
              <w:t>онстантинова,2/1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1054700275651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4705029729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2010- 346920=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2011- 663516=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758304</w:t>
            </w:r>
          </w:p>
        </w:tc>
        <w:tc>
          <w:tcPr>
            <w:tcW w:w="709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25.08.2012г.</w:t>
            </w:r>
          </w:p>
        </w:tc>
        <w:tc>
          <w:tcPr>
            <w:tcW w:w="880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59" w:rsidRPr="00DF4536" w:rsidTr="006D4CCE">
        <w:trPr>
          <w:trHeight w:val="842"/>
        </w:trPr>
        <w:tc>
          <w:tcPr>
            <w:tcW w:w="675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2009г.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5 от 01.01.2008г</w:t>
            </w:r>
          </w:p>
        </w:tc>
        <w:tc>
          <w:tcPr>
            <w:tcW w:w="1418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ОАО «ЛОТЭК»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г. Кингисепп, пр. К. Маркса, д. 43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Калитинское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1074716001205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4716028445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236158=</w:t>
            </w:r>
          </w:p>
        </w:tc>
        <w:tc>
          <w:tcPr>
            <w:tcW w:w="709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01.08.2012г.</w:t>
            </w:r>
          </w:p>
        </w:tc>
        <w:tc>
          <w:tcPr>
            <w:tcW w:w="880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59" w:rsidRPr="00DF4536" w:rsidTr="006D4CCE">
        <w:trPr>
          <w:trHeight w:val="285"/>
        </w:trPr>
        <w:tc>
          <w:tcPr>
            <w:tcW w:w="11023" w:type="dxa"/>
            <w:gridSpan w:val="13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536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proofErr w:type="spellStart"/>
            <w:r w:rsidRPr="00DF4536">
              <w:rPr>
                <w:rFonts w:ascii="Times New Roman" w:hAnsi="Times New Roman"/>
                <w:b/>
                <w:sz w:val="16"/>
                <w:szCs w:val="16"/>
              </w:rPr>
              <w:t>Микропредприятия</w:t>
            </w:r>
            <w:proofErr w:type="spellEnd"/>
            <w:r w:rsidRPr="00DF45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F43959" w:rsidRPr="00DF4536" w:rsidTr="006D4CCE">
        <w:tc>
          <w:tcPr>
            <w:tcW w:w="675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2 от 03.01.2010 г.</w:t>
            </w:r>
          </w:p>
        </w:tc>
        <w:tc>
          <w:tcPr>
            <w:tcW w:w="1418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ЗАО «</w:t>
            </w:r>
            <w:proofErr w:type="spellStart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Ремхолод</w:t>
            </w:r>
            <w:proofErr w:type="spellEnd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г. Волосово,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ул. Жукова, д.1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1024702009892</w:t>
            </w:r>
          </w:p>
        </w:tc>
        <w:tc>
          <w:tcPr>
            <w:tcW w:w="1134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4717001037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52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2010- 13836=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2011- 15936=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18348=</w:t>
            </w:r>
          </w:p>
        </w:tc>
        <w:tc>
          <w:tcPr>
            <w:tcW w:w="709" w:type="dxa"/>
            <w:gridSpan w:val="2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30.09.2012г.</w:t>
            </w:r>
          </w:p>
        </w:tc>
        <w:tc>
          <w:tcPr>
            <w:tcW w:w="849" w:type="dxa"/>
            <w:vAlign w:val="center"/>
          </w:tcPr>
          <w:p w:rsidR="00F43959" w:rsidRPr="00DF4536" w:rsidRDefault="00F43959" w:rsidP="00F439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1AE" w:rsidRPr="00DF4536" w:rsidTr="006D4CCE">
        <w:tc>
          <w:tcPr>
            <w:tcW w:w="675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11.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04.06.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2012г.</w:t>
            </w:r>
          </w:p>
        </w:tc>
        <w:tc>
          <w:tcPr>
            <w:tcW w:w="1134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36 от 01.06.2012г</w:t>
            </w:r>
          </w:p>
        </w:tc>
        <w:tc>
          <w:tcPr>
            <w:tcW w:w="1418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ООО «</w:t>
            </w:r>
            <w:proofErr w:type="spellStart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Айрус</w:t>
            </w:r>
            <w:proofErr w:type="spellEnd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г. Волосово, ул. Строителей, 25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1124705002234</w:t>
            </w:r>
          </w:p>
        </w:tc>
        <w:tc>
          <w:tcPr>
            <w:tcW w:w="1134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4705057370</w:t>
            </w:r>
          </w:p>
        </w:tc>
        <w:tc>
          <w:tcPr>
            <w:tcW w:w="850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52" w:type="dxa"/>
            <w:gridSpan w:val="2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51162</w:t>
            </w:r>
          </w:p>
        </w:tc>
        <w:tc>
          <w:tcPr>
            <w:tcW w:w="709" w:type="dxa"/>
            <w:gridSpan w:val="2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01.11.2012г</w:t>
            </w:r>
          </w:p>
        </w:tc>
        <w:tc>
          <w:tcPr>
            <w:tcW w:w="849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1AE" w:rsidRPr="00DF4536" w:rsidTr="006D4CCE">
        <w:trPr>
          <w:trHeight w:val="319"/>
        </w:trPr>
        <w:tc>
          <w:tcPr>
            <w:tcW w:w="11023" w:type="dxa"/>
            <w:gridSpan w:val="13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536">
              <w:rPr>
                <w:rFonts w:ascii="Times New Roman" w:hAnsi="Times New Roman"/>
                <w:b/>
                <w:sz w:val="16"/>
                <w:szCs w:val="16"/>
              </w:rPr>
              <w:t>4.Индивидуальные предприниматели:</w:t>
            </w:r>
          </w:p>
        </w:tc>
      </w:tr>
      <w:tr w:rsidR="00C801AE" w:rsidRPr="00DF4536" w:rsidTr="006D4CCE">
        <w:tc>
          <w:tcPr>
            <w:tcW w:w="675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14.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2 от 03.01.2012 г</w:t>
            </w:r>
          </w:p>
        </w:tc>
        <w:tc>
          <w:tcPr>
            <w:tcW w:w="1418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ИП Елисеева Елена Анатольевна</w:t>
            </w:r>
          </w:p>
        </w:tc>
        <w:tc>
          <w:tcPr>
            <w:tcW w:w="1276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г. Волосово, ул. Красных Командиров, д.18 кв. 58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304471719800021</w:t>
            </w:r>
          </w:p>
        </w:tc>
        <w:tc>
          <w:tcPr>
            <w:tcW w:w="1134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471700138481</w:t>
            </w:r>
          </w:p>
        </w:tc>
        <w:tc>
          <w:tcPr>
            <w:tcW w:w="850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2010-20028 =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2011- 22584=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25800=</w:t>
            </w:r>
          </w:p>
        </w:tc>
        <w:tc>
          <w:tcPr>
            <w:tcW w:w="709" w:type="dxa"/>
            <w:gridSpan w:val="2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18.06.2012г.</w:t>
            </w:r>
          </w:p>
        </w:tc>
        <w:tc>
          <w:tcPr>
            <w:tcW w:w="880" w:type="dxa"/>
            <w:gridSpan w:val="2"/>
            <w:vAlign w:val="center"/>
          </w:tcPr>
          <w:p w:rsidR="00C801AE" w:rsidRPr="00DF4536" w:rsidRDefault="00C801AE" w:rsidP="00C80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91D" w:rsidRPr="00DF4536" w:rsidTr="006D4CCE">
        <w:tc>
          <w:tcPr>
            <w:tcW w:w="675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18.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1 от 01.01.2010 г.</w:t>
            </w:r>
          </w:p>
        </w:tc>
        <w:tc>
          <w:tcPr>
            <w:tcW w:w="1418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ИП Константинова Нина Альбертовна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район д. Б. Вруда, д.9 кв.42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Большеврудское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304471716700029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471700148987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2010-10708=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2011- 12127=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2012 - 9852=</w:t>
            </w:r>
          </w:p>
        </w:tc>
        <w:tc>
          <w:tcPr>
            <w:tcW w:w="709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31.07.2012 г.</w:t>
            </w:r>
          </w:p>
        </w:tc>
        <w:tc>
          <w:tcPr>
            <w:tcW w:w="880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91D" w:rsidRPr="00DF4536" w:rsidTr="006D4CCE">
        <w:tc>
          <w:tcPr>
            <w:tcW w:w="675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7 от 03.01.2012 г.</w:t>
            </w:r>
          </w:p>
        </w:tc>
        <w:tc>
          <w:tcPr>
            <w:tcW w:w="1418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Чупрынин</w:t>
            </w:r>
            <w:proofErr w:type="spellEnd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район, п.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Кикерино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DF4536">
              <w:rPr>
                <w:rFonts w:ascii="Times New Roman" w:hAnsi="Times New Roman"/>
                <w:sz w:val="18"/>
                <w:szCs w:val="18"/>
              </w:rPr>
              <w:t>Театральная</w:t>
            </w:r>
            <w:proofErr w:type="gramEnd"/>
            <w:r w:rsidRPr="00DF4536">
              <w:rPr>
                <w:rFonts w:ascii="Times New Roman" w:hAnsi="Times New Roman"/>
                <w:sz w:val="18"/>
                <w:szCs w:val="18"/>
              </w:rPr>
              <w:t>, д.8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305471725200017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471701572934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2010-17304=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2011-22848=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26112=</w:t>
            </w:r>
          </w:p>
        </w:tc>
        <w:tc>
          <w:tcPr>
            <w:tcW w:w="709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31.12.2012 г.</w:t>
            </w:r>
          </w:p>
        </w:tc>
        <w:tc>
          <w:tcPr>
            <w:tcW w:w="880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91D" w:rsidRPr="00DF4536" w:rsidTr="006D4CCE">
        <w:tc>
          <w:tcPr>
            <w:tcW w:w="675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21.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2 от 16.01.2012 г.</w:t>
            </w:r>
          </w:p>
        </w:tc>
        <w:tc>
          <w:tcPr>
            <w:tcW w:w="1418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ИП Азаренков Денис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Николаевич.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район, п.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Кикерино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Кикеринское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1047885063178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2010-085186=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2011 -170373=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2012 - 139062</w:t>
            </w:r>
          </w:p>
        </w:tc>
        <w:tc>
          <w:tcPr>
            <w:tcW w:w="709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30.09.2012 г.</w:t>
            </w:r>
          </w:p>
        </w:tc>
        <w:tc>
          <w:tcPr>
            <w:tcW w:w="880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91D" w:rsidRPr="00DF4536" w:rsidTr="006D4CCE">
        <w:tc>
          <w:tcPr>
            <w:tcW w:w="675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25.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30.01.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23 от 10.01.2012г</w:t>
            </w:r>
          </w:p>
        </w:tc>
        <w:tc>
          <w:tcPr>
            <w:tcW w:w="1418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Викулов</w:t>
            </w:r>
            <w:proofErr w:type="spellEnd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 Виктор Валерьевич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г. Волосово, ул. Красных Командиров, д.18 кв.18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304471723100037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471703611307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2010-122435=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2011-128748 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111042=</w:t>
            </w:r>
          </w:p>
        </w:tc>
        <w:tc>
          <w:tcPr>
            <w:tcW w:w="709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01.12.2012г.</w:t>
            </w:r>
          </w:p>
        </w:tc>
        <w:tc>
          <w:tcPr>
            <w:tcW w:w="880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91D" w:rsidRPr="00DF4536" w:rsidTr="006D4CCE">
        <w:tc>
          <w:tcPr>
            <w:tcW w:w="675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26.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18.02.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2009 г.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32 от 09.02.2009г.</w:t>
            </w:r>
          </w:p>
        </w:tc>
        <w:tc>
          <w:tcPr>
            <w:tcW w:w="1418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ИП Алексеенко Виктория Романовна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г. Волосово, ул. Красных Командиров д. 18 кв.13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307471730600029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471701080636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2010-113748 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 – 186480=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213120</w:t>
            </w:r>
          </w:p>
        </w:tc>
        <w:tc>
          <w:tcPr>
            <w:tcW w:w="709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25.08.2012г</w:t>
            </w:r>
          </w:p>
        </w:tc>
        <w:tc>
          <w:tcPr>
            <w:tcW w:w="880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91D" w:rsidRPr="00DF4536" w:rsidTr="006D4CCE">
        <w:tc>
          <w:tcPr>
            <w:tcW w:w="675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lastRenderedPageBreak/>
              <w:t>33.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02.02.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1 от 25.01.2011 г.</w:t>
            </w:r>
          </w:p>
        </w:tc>
        <w:tc>
          <w:tcPr>
            <w:tcW w:w="1418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ИП Королев Юрий Валентинович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район, п.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Кикерино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Кикеринское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310470514700018</w:t>
            </w:r>
          </w:p>
        </w:tc>
        <w:tc>
          <w:tcPr>
            <w:tcW w:w="1134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784802544108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2011-22514=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1918,7=</w:t>
            </w:r>
          </w:p>
        </w:tc>
        <w:tc>
          <w:tcPr>
            <w:tcW w:w="709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26.01.2012 г.</w:t>
            </w:r>
          </w:p>
        </w:tc>
        <w:tc>
          <w:tcPr>
            <w:tcW w:w="880" w:type="dxa"/>
            <w:gridSpan w:val="2"/>
            <w:vAlign w:val="center"/>
          </w:tcPr>
          <w:p w:rsidR="00CF691D" w:rsidRPr="00DF4536" w:rsidRDefault="00CF691D" w:rsidP="00CF6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A21" w:rsidRPr="00DF4536" w:rsidTr="006D4CCE">
        <w:tc>
          <w:tcPr>
            <w:tcW w:w="675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36.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11.06.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1134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№6 от 01.04.2012г</w:t>
            </w:r>
          </w:p>
        </w:tc>
        <w:tc>
          <w:tcPr>
            <w:tcW w:w="1418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Шарипова</w:t>
            </w:r>
            <w:proofErr w:type="spellEnd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 М.Г.</w:t>
            </w:r>
          </w:p>
        </w:tc>
        <w:tc>
          <w:tcPr>
            <w:tcW w:w="1276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DF453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F4536">
              <w:rPr>
                <w:rFonts w:ascii="Times New Roman" w:hAnsi="Times New Roman"/>
                <w:sz w:val="18"/>
                <w:szCs w:val="18"/>
              </w:rPr>
              <w:t>еседа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, д.4, кв. 1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Беседское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471700105100</w:t>
            </w:r>
          </w:p>
        </w:tc>
        <w:tc>
          <w:tcPr>
            <w:tcW w:w="850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2011-2258=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4062=</w:t>
            </w:r>
          </w:p>
        </w:tc>
        <w:tc>
          <w:tcPr>
            <w:tcW w:w="709" w:type="dxa"/>
            <w:gridSpan w:val="2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31.12.2012г.</w:t>
            </w:r>
          </w:p>
        </w:tc>
        <w:tc>
          <w:tcPr>
            <w:tcW w:w="880" w:type="dxa"/>
            <w:gridSpan w:val="2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A21" w:rsidRPr="00DF4536" w:rsidTr="006D4CCE">
        <w:tc>
          <w:tcPr>
            <w:tcW w:w="675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37.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12.01.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2012г</w:t>
            </w:r>
          </w:p>
        </w:tc>
        <w:tc>
          <w:tcPr>
            <w:tcW w:w="1134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 22 от 10.01.2012г</w:t>
            </w:r>
          </w:p>
        </w:tc>
        <w:tc>
          <w:tcPr>
            <w:tcW w:w="1418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ИП Задонский Алексей Николаевич</w:t>
            </w:r>
          </w:p>
        </w:tc>
        <w:tc>
          <w:tcPr>
            <w:tcW w:w="1276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г. Волосово, ул. Красных Партизан, д5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310470529900031</w:t>
            </w:r>
          </w:p>
        </w:tc>
        <w:tc>
          <w:tcPr>
            <w:tcW w:w="1134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471700051706</w:t>
            </w:r>
          </w:p>
        </w:tc>
        <w:tc>
          <w:tcPr>
            <w:tcW w:w="850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5094=</w:t>
            </w:r>
          </w:p>
        </w:tc>
        <w:tc>
          <w:tcPr>
            <w:tcW w:w="709" w:type="dxa"/>
            <w:gridSpan w:val="2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08.02.2012г</w:t>
            </w:r>
          </w:p>
        </w:tc>
        <w:tc>
          <w:tcPr>
            <w:tcW w:w="880" w:type="dxa"/>
            <w:gridSpan w:val="2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A21" w:rsidRPr="00DF4536" w:rsidTr="006D4CCE">
        <w:tc>
          <w:tcPr>
            <w:tcW w:w="675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38.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17.02.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2012г</w:t>
            </w:r>
          </w:p>
        </w:tc>
        <w:tc>
          <w:tcPr>
            <w:tcW w:w="1134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№29 от 14.02.2012г</w:t>
            </w:r>
          </w:p>
        </w:tc>
        <w:tc>
          <w:tcPr>
            <w:tcW w:w="1418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>Говядинкин</w:t>
            </w:r>
            <w:proofErr w:type="spellEnd"/>
            <w:r w:rsidRPr="00DF4536">
              <w:rPr>
                <w:rFonts w:ascii="Times New Roman" w:hAnsi="Times New Roman"/>
                <w:b/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1276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Калитино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, д. 18, д.36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Волосовский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4536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F45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309471703300024</w:t>
            </w:r>
          </w:p>
        </w:tc>
        <w:tc>
          <w:tcPr>
            <w:tcW w:w="1134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471701424277</w:t>
            </w:r>
          </w:p>
        </w:tc>
        <w:tc>
          <w:tcPr>
            <w:tcW w:w="850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Сдача в аренду помещений</w:t>
            </w:r>
          </w:p>
        </w:tc>
        <w:tc>
          <w:tcPr>
            <w:tcW w:w="850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821" w:type="dxa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2012 – 99772=</w:t>
            </w:r>
          </w:p>
        </w:tc>
        <w:tc>
          <w:tcPr>
            <w:tcW w:w="709" w:type="dxa"/>
            <w:gridSpan w:val="2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36">
              <w:rPr>
                <w:rFonts w:ascii="Times New Roman" w:hAnsi="Times New Roman"/>
                <w:sz w:val="18"/>
                <w:szCs w:val="18"/>
              </w:rPr>
              <w:t>30.05.2012г</w:t>
            </w:r>
          </w:p>
        </w:tc>
        <w:tc>
          <w:tcPr>
            <w:tcW w:w="880" w:type="dxa"/>
            <w:gridSpan w:val="2"/>
            <w:vAlign w:val="center"/>
          </w:tcPr>
          <w:p w:rsidR="00921A21" w:rsidRPr="00DF4536" w:rsidRDefault="00921A21" w:rsidP="00921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1405" w:rsidRPr="00DF4536" w:rsidRDefault="00A8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D48" w:rsidRPr="00A81405" w:rsidRDefault="00556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36">
        <w:rPr>
          <w:rFonts w:ascii="Times New Roman" w:hAnsi="Times New Roman" w:cs="Times New Roman"/>
          <w:sz w:val="24"/>
          <w:szCs w:val="24"/>
        </w:rPr>
        <w:t xml:space="preserve">Всего записей </w:t>
      </w:r>
      <w:r w:rsidR="00BD243E" w:rsidRPr="00DF4536">
        <w:rPr>
          <w:rFonts w:ascii="Times New Roman" w:hAnsi="Times New Roman" w:cs="Times New Roman"/>
          <w:sz w:val="24"/>
          <w:szCs w:val="24"/>
        </w:rPr>
        <w:t>1</w:t>
      </w:r>
      <w:r w:rsidR="00DF4536">
        <w:rPr>
          <w:rFonts w:ascii="Times New Roman" w:hAnsi="Times New Roman" w:cs="Times New Roman"/>
          <w:sz w:val="24"/>
          <w:szCs w:val="24"/>
        </w:rPr>
        <w:t>5</w:t>
      </w:r>
      <w:r w:rsidRPr="00DF4536">
        <w:rPr>
          <w:rFonts w:ascii="Times New Roman" w:hAnsi="Times New Roman" w:cs="Times New Roman"/>
          <w:sz w:val="24"/>
          <w:szCs w:val="24"/>
        </w:rPr>
        <w:t xml:space="preserve"> (</w:t>
      </w:r>
      <w:r w:rsidR="00DF4536">
        <w:rPr>
          <w:rFonts w:ascii="Times New Roman" w:hAnsi="Times New Roman" w:cs="Times New Roman"/>
          <w:sz w:val="24"/>
          <w:szCs w:val="24"/>
        </w:rPr>
        <w:t>пятнадцать</w:t>
      </w:r>
      <w:r w:rsidRPr="00DF4536">
        <w:rPr>
          <w:rFonts w:ascii="Times New Roman" w:hAnsi="Times New Roman" w:cs="Times New Roman"/>
          <w:sz w:val="24"/>
          <w:szCs w:val="24"/>
        </w:rPr>
        <w:t>) ед.</w:t>
      </w:r>
    </w:p>
    <w:p w:rsidR="00556D48" w:rsidRDefault="00556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05">
        <w:rPr>
          <w:rFonts w:ascii="Times New Roman" w:hAnsi="Times New Roman" w:cs="Times New Roman"/>
          <w:sz w:val="24"/>
          <w:szCs w:val="24"/>
        </w:rPr>
        <w:t>Сведения о получателях поддержки, исключенные из Реестра, архивируются и хранятся в электронном виде в отделе экономического развития и потребительского рынка до трех лет.</w:t>
      </w:r>
    </w:p>
    <w:p w:rsidR="00E51371" w:rsidRDefault="00E51371" w:rsidP="00B0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71" w:rsidRDefault="00E51371" w:rsidP="00B0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12C" w:rsidRDefault="0057112C" w:rsidP="00B0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</w:t>
      </w:r>
    </w:p>
    <w:p w:rsidR="00556D48" w:rsidRPr="00400FB0" w:rsidRDefault="0057112C" w:rsidP="00B0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="00556D48">
        <w:rPr>
          <w:rFonts w:ascii="Times New Roman" w:hAnsi="Times New Roman" w:cs="Times New Roman"/>
          <w:sz w:val="24"/>
          <w:szCs w:val="24"/>
        </w:rPr>
        <w:tab/>
      </w:r>
      <w:r w:rsidR="00556D48">
        <w:rPr>
          <w:rFonts w:ascii="Times New Roman" w:hAnsi="Times New Roman" w:cs="Times New Roman"/>
          <w:sz w:val="24"/>
          <w:szCs w:val="24"/>
        </w:rPr>
        <w:tab/>
      </w:r>
      <w:r w:rsidR="00556D48">
        <w:rPr>
          <w:rFonts w:ascii="Times New Roman" w:hAnsi="Times New Roman" w:cs="Times New Roman"/>
          <w:sz w:val="24"/>
          <w:szCs w:val="24"/>
        </w:rPr>
        <w:tab/>
      </w:r>
      <w:r w:rsidR="00B00C91">
        <w:rPr>
          <w:rFonts w:ascii="Times New Roman" w:hAnsi="Times New Roman" w:cs="Times New Roman"/>
          <w:sz w:val="24"/>
          <w:szCs w:val="24"/>
        </w:rPr>
        <w:tab/>
      </w:r>
      <w:r w:rsidR="00556D48">
        <w:rPr>
          <w:rFonts w:ascii="Times New Roman" w:hAnsi="Times New Roman" w:cs="Times New Roman"/>
          <w:sz w:val="24"/>
          <w:szCs w:val="24"/>
        </w:rPr>
        <w:tab/>
      </w:r>
      <w:r w:rsidR="00556D48">
        <w:rPr>
          <w:rFonts w:ascii="Times New Roman" w:hAnsi="Times New Roman" w:cs="Times New Roman"/>
          <w:sz w:val="24"/>
          <w:szCs w:val="24"/>
        </w:rPr>
        <w:tab/>
      </w:r>
      <w:r w:rsidR="00556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И.Н. Корнева</w:t>
      </w:r>
    </w:p>
    <w:sectPr w:rsidR="00556D48" w:rsidRPr="00400FB0" w:rsidSect="00C0435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E2" w:rsidRDefault="005A6BE2" w:rsidP="00B00C91">
      <w:pPr>
        <w:spacing w:after="0" w:line="240" w:lineRule="auto"/>
      </w:pPr>
      <w:r>
        <w:separator/>
      </w:r>
    </w:p>
  </w:endnote>
  <w:endnote w:type="continuationSeparator" w:id="0">
    <w:p w:rsidR="005A6BE2" w:rsidRDefault="005A6BE2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6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4E3" w:rsidRPr="00B00C91" w:rsidRDefault="00C35642" w:rsidP="00B00C91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0C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34E3" w:rsidRPr="00B00C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0C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E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0C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E2" w:rsidRDefault="005A6BE2" w:rsidP="00B00C91">
      <w:pPr>
        <w:spacing w:after="0" w:line="240" w:lineRule="auto"/>
      </w:pPr>
      <w:r>
        <w:separator/>
      </w:r>
    </w:p>
  </w:footnote>
  <w:footnote w:type="continuationSeparator" w:id="0">
    <w:p w:rsidR="005A6BE2" w:rsidRDefault="005A6BE2" w:rsidP="00B0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D27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0C5AAB"/>
    <w:multiLevelType w:val="hybridMultilevel"/>
    <w:tmpl w:val="F29A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E17"/>
    <w:multiLevelType w:val="hybridMultilevel"/>
    <w:tmpl w:val="375AC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44D"/>
    <w:multiLevelType w:val="hybridMultilevel"/>
    <w:tmpl w:val="6352C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729A8"/>
    <w:multiLevelType w:val="multilevel"/>
    <w:tmpl w:val="761C6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3C112B2"/>
    <w:multiLevelType w:val="hybridMultilevel"/>
    <w:tmpl w:val="E07C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6BB0"/>
    <w:multiLevelType w:val="multilevel"/>
    <w:tmpl w:val="170467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1B25E1"/>
    <w:multiLevelType w:val="multilevel"/>
    <w:tmpl w:val="6D828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0"/>
    <w:rsid w:val="00035EB8"/>
    <w:rsid w:val="00043A6E"/>
    <w:rsid w:val="000E5E32"/>
    <w:rsid w:val="000F1D9F"/>
    <w:rsid w:val="0010405B"/>
    <w:rsid w:val="001B1CA5"/>
    <w:rsid w:val="001B5148"/>
    <w:rsid w:val="001F6533"/>
    <w:rsid w:val="00211ACF"/>
    <w:rsid w:val="0024085C"/>
    <w:rsid w:val="002A6188"/>
    <w:rsid w:val="002A7F8A"/>
    <w:rsid w:val="00307A67"/>
    <w:rsid w:val="003A615A"/>
    <w:rsid w:val="00400FB0"/>
    <w:rsid w:val="00440B3D"/>
    <w:rsid w:val="00457D0F"/>
    <w:rsid w:val="004770BC"/>
    <w:rsid w:val="00484FA6"/>
    <w:rsid w:val="004C1B92"/>
    <w:rsid w:val="004E7519"/>
    <w:rsid w:val="00556D48"/>
    <w:rsid w:val="00561FD5"/>
    <w:rsid w:val="0057112C"/>
    <w:rsid w:val="0059055D"/>
    <w:rsid w:val="005947E2"/>
    <w:rsid w:val="005A6BE2"/>
    <w:rsid w:val="005C2D22"/>
    <w:rsid w:val="00632F49"/>
    <w:rsid w:val="0063346D"/>
    <w:rsid w:val="00640BFF"/>
    <w:rsid w:val="006D4CCE"/>
    <w:rsid w:val="006F4E36"/>
    <w:rsid w:val="00705331"/>
    <w:rsid w:val="00713836"/>
    <w:rsid w:val="007947C4"/>
    <w:rsid w:val="008424E4"/>
    <w:rsid w:val="00874D89"/>
    <w:rsid w:val="00880960"/>
    <w:rsid w:val="008C5B33"/>
    <w:rsid w:val="008E62C2"/>
    <w:rsid w:val="008F09EE"/>
    <w:rsid w:val="00921A21"/>
    <w:rsid w:val="0096539F"/>
    <w:rsid w:val="00981710"/>
    <w:rsid w:val="00996198"/>
    <w:rsid w:val="009C7843"/>
    <w:rsid w:val="00A2794D"/>
    <w:rsid w:val="00A443CE"/>
    <w:rsid w:val="00A75E83"/>
    <w:rsid w:val="00A81405"/>
    <w:rsid w:val="00A90EEB"/>
    <w:rsid w:val="00AA61BF"/>
    <w:rsid w:val="00AC1444"/>
    <w:rsid w:val="00B00C91"/>
    <w:rsid w:val="00B8767E"/>
    <w:rsid w:val="00BB14C2"/>
    <w:rsid w:val="00BB540F"/>
    <w:rsid w:val="00BC695C"/>
    <w:rsid w:val="00BD243E"/>
    <w:rsid w:val="00BD701A"/>
    <w:rsid w:val="00C0435D"/>
    <w:rsid w:val="00C33CFE"/>
    <w:rsid w:val="00C35642"/>
    <w:rsid w:val="00C64873"/>
    <w:rsid w:val="00C734E3"/>
    <w:rsid w:val="00C801AE"/>
    <w:rsid w:val="00CE350B"/>
    <w:rsid w:val="00CF691D"/>
    <w:rsid w:val="00D7348D"/>
    <w:rsid w:val="00D974BC"/>
    <w:rsid w:val="00DF4536"/>
    <w:rsid w:val="00E216A5"/>
    <w:rsid w:val="00E51371"/>
    <w:rsid w:val="00E869B2"/>
    <w:rsid w:val="00EE501E"/>
    <w:rsid w:val="00F43959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6F4E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F4E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F4E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00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6F4E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F4E3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F4E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0"/>
    <w:link w:val="a6"/>
    <w:qFormat/>
    <w:rsid w:val="006F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1"/>
    <w:link w:val="a5"/>
    <w:rsid w:val="006F4E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1"/>
    <w:rsid w:val="006F4E36"/>
    <w:rPr>
      <w:color w:val="163C6F"/>
      <w:u w:val="single"/>
    </w:rPr>
  </w:style>
  <w:style w:type="character" w:styleId="a8">
    <w:name w:val="Strong"/>
    <w:basedOn w:val="a1"/>
    <w:qFormat/>
    <w:rsid w:val="006F4E36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6F4E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4E36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0"/>
    <w:autoRedefine/>
    <w:rsid w:val="006F4E36"/>
    <w:pPr>
      <w:numPr>
        <w:numId w:val="5"/>
      </w:numPr>
      <w:tabs>
        <w:tab w:val="clear" w:pos="360"/>
      </w:tabs>
      <w:spacing w:after="0" w:line="240" w:lineRule="auto"/>
      <w:ind w:left="0" w:right="-108" w:firstLine="0"/>
    </w:pPr>
    <w:rPr>
      <w:rFonts w:ascii="Calibri" w:eastAsia="Times New Roman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B0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00C91"/>
  </w:style>
  <w:style w:type="paragraph" w:styleId="ad">
    <w:name w:val="footer"/>
    <w:basedOn w:val="a0"/>
    <w:link w:val="ae"/>
    <w:uiPriority w:val="99"/>
    <w:unhideWhenUsed/>
    <w:rsid w:val="00B0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0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6F4E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F4E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F4E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00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6F4E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F4E3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F4E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0"/>
    <w:link w:val="a6"/>
    <w:qFormat/>
    <w:rsid w:val="006F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1"/>
    <w:link w:val="a5"/>
    <w:rsid w:val="006F4E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1"/>
    <w:rsid w:val="006F4E36"/>
    <w:rPr>
      <w:color w:val="163C6F"/>
      <w:u w:val="single"/>
    </w:rPr>
  </w:style>
  <w:style w:type="character" w:styleId="a8">
    <w:name w:val="Strong"/>
    <w:basedOn w:val="a1"/>
    <w:qFormat/>
    <w:rsid w:val="006F4E36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6F4E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4E36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0"/>
    <w:autoRedefine/>
    <w:rsid w:val="006F4E36"/>
    <w:pPr>
      <w:numPr>
        <w:numId w:val="5"/>
      </w:numPr>
      <w:tabs>
        <w:tab w:val="clear" w:pos="360"/>
      </w:tabs>
      <w:spacing w:after="0" w:line="240" w:lineRule="auto"/>
      <w:ind w:left="0" w:right="-108" w:firstLine="0"/>
    </w:pPr>
    <w:rPr>
      <w:rFonts w:ascii="Calibri" w:eastAsia="Times New Roman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B0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00C91"/>
  </w:style>
  <w:style w:type="paragraph" w:styleId="ad">
    <w:name w:val="footer"/>
    <w:basedOn w:val="a0"/>
    <w:link w:val="ae"/>
    <w:uiPriority w:val="99"/>
    <w:unhideWhenUsed/>
    <w:rsid w:val="00B0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0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9B5F-C8B1-4C26-92C7-C3E1FDD5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</cp:lastModifiedBy>
  <cp:revision>2</cp:revision>
  <cp:lastPrinted>2016-02-16T07:05:00Z</cp:lastPrinted>
  <dcterms:created xsi:type="dcterms:W3CDTF">2016-02-22T20:17:00Z</dcterms:created>
  <dcterms:modified xsi:type="dcterms:W3CDTF">2016-02-22T20:17:00Z</dcterms:modified>
</cp:coreProperties>
</file>