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6F" w:rsidRDefault="00702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Протокол № 1 от 0</w:t>
      </w:r>
      <w:r w:rsidR="00661091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7155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02762" w:rsidRDefault="00702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Рассмотрения заявок на участие в открытом конкурсе. </w:t>
      </w:r>
    </w:p>
    <w:p w:rsidR="00657DC2" w:rsidRDefault="00657DC2">
      <w:pPr>
        <w:rPr>
          <w:rFonts w:ascii="Times New Roman" w:hAnsi="Times New Roman" w:cs="Times New Roman"/>
          <w:sz w:val="28"/>
          <w:szCs w:val="28"/>
        </w:rPr>
      </w:pPr>
    </w:p>
    <w:p w:rsidR="00657DC2" w:rsidRDefault="00657DC2">
      <w:pPr>
        <w:rPr>
          <w:rFonts w:ascii="Times New Roman" w:hAnsi="Times New Roman" w:cs="Times New Roman"/>
          <w:sz w:val="28"/>
          <w:szCs w:val="28"/>
        </w:rPr>
      </w:pPr>
    </w:p>
    <w:p w:rsidR="00702762" w:rsidRDefault="00702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и способ размещения заказа:</w:t>
      </w:r>
    </w:p>
    <w:p w:rsidR="00F71B1A" w:rsidRDefault="00F71B1A" w:rsidP="00F71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субсидий из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795E55">
        <w:rPr>
          <w:rFonts w:ascii="Times New Roman" w:hAnsi="Times New Roman" w:cs="Times New Roman"/>
          <w:sz w:val="28"/>
          <w:szCs w:val="28"/>
        </w:rPr>
        <w:t>Ленинградской области социально ориентированным некоммерческим организациям по р</w:t>
      </w:r>
      <w:r w:rsidRPr="0049209A">
        <w:rPr>
          <w:rFonts w:ascii="Times New Roman" w:hAnsi="Times New Roman" w:cs="Times New Roman"/>
          <w:sz w:val="28"/>
          <w:szCs w:val="28"/>
        </w:rPr>
        <w:t xml:space="preserve">еализация в </w:t>
      </w:r>
      <w:proofErr w:type="spellStart"/>
      <w:r w:rsidRPr="0049209A">
        <w:rPr>
          <w:rFonts w:ascii="Times New Roman" w:hAnsi="Times New Roman" w:cs="Times New Roman"/>
          <w:sz w:val="28"/>
          <w:szCs w:val="28"/>
        </w:rPr>
        <w:t>Волосовском</w:t>
      </w:r>
      <w:proofErr w:type="spellEnd"/>
      <w:r w:rsidRPr="0049209A">
        <w:rPr>
          <w:rFonts w:ascii="Times New Roman" w:hAnsi="Times New Roman" w:cs="Times New Roman"/>
          <w:sz w:val="28"/>
          <w:szCs w:val="28"/>
        </w:rPr>
        <w:t xml:space="preserve"> муниципальном районе Ленинградской области в 201</w:t>
      </w:r>
      <w:r w:rsidR="00661091" w:rsidRPr="00661091">
        <w:rPr>
          <w:rFonts w:ascii="Times New Roman" w:hAnsi="Times New Roman" w:cs="Times New Roman"/>
          <w:sz w:val="28"/>
          <w:szCs w:val="28"/>
        </w:rPr>
        <w:t>6</w:t>
      </w:r>
      <w:r w:rsidRPr="0049209A">
        <w:rPr>
          <w:rFonts w:ascii="Times New Roman" w:hAnsi="Times New Roman" w:cs="Times New Roman"/>
          <w:sz w:val="28"/>
          <w:szCs w:val="28"/>
        </w:rPr>
        <w:t xml:space="preserve"> году программ (проектов) социально ориентированных некоммерческих организаций, осуществляющих социальную поддержку ветеранов, членов семей погибших (умерших) участников Великой Отечественной войны, бывших несовершеннолетних узников концлагерей (гетто), жертв политических репрессий, а также граждан, пострадавших от радиационного воздействия, проживающих на территории 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5E55">
        <w:rPr>
          <w:rFonts w:ascii="Times New Roman" w:hAnsi="Times New Roman" w:cs="Times New Roman"/>
          <w:sz w:val="28"/>
          <w:szCs w:val="28"/>
        </w:rPr>
        <w:t xml:space="preserve"> </w:t>
      </w:r>
      <w:r w:rsidR="00864D0F">
        <w:rPr>
          <w:rFonts w:ascii="Times New Roman" w:hAnsi="Times New Roman" w:cs="Times New Roman"/>
          <w:sz w:val="28"/>
          <w:szCs w:val="28"/>
        </w:rPr>
        <w:t xml:space="preserve"> </w:t>
      </w:r>
      <w:r w:rsidRPr="00795E5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Размер субсидий </w:t>
      </w:r>
      <w:r w:rsidR="0066109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200.0</w:t>
      </w:r>
      <w:r w:rsidRPr="00795E55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тыс.рублей.</w:t>
      </w:r>
      <w:r w:rsidR="00795E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5E55" w:rsidRPr="00795E55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 размещения заказа- открытый конкурс</w:t>
      </w:r>
      <w:r w:rsidR="00795E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57DC2" w:rsidRDefault="00657DC2" w:rsidP="00F71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D0F" w:rsidRDefault="00864D0F" w:rsidP="00F71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2.Заказчик:</w:t>
      </w:r>
    </w:p>
    <w:p w:rsidR="00D47F42" w:rsidRDefault="00D47F42" w:rsidP="00F71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Волосовский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муниципальный район Ленинградской области ( ИНН 4717008339, КПП 47051001).</w:t>
      </w:r>
    </w:p>
    <w:p w:rsidR="00D47F42" w:rsidRDefault="00D47F42" w:rsidP="00F71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Предмет контракта :</w:t>
      </w:r>
    </w:p>
    <w:p w:rsidR="00D47F42" w:rsidRPr="0049209A" w:rsidRDefault="00D47F42" w:rsidP="00D47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hAnsi="Times New Roman" w:cs="Times New Roman"/>
          <w:sz w:val="28"/>
          <w:szCs w:val="28"/>
        </w:rPr>
        <w:t xml:space="preserve">Реализация в </w:t>
      </w:r>
      <w:proofErr w:type="spellStart"/>
      <w:r w:rsidRPr="0049209A">
        <w:rPr>
          <w:rFonts w:ascii="Times New Roman" w:hAnsi="Times New Roman" w:cs="Times New Roman"/>
          <w:sz w:val="28"/>
          <w:szCs w:val="28"/>
        </w:rPr>
        <w:t>Волосовском</w:t>
      </w:r>
      <w:proofErr w:type="spellEnd"/>
      <w:r w:rsidRPr="0049209A">
        <w:rPr>
          <w:rFonts w:ascii="Times New Roman" w:hAnsi="Times New Roman" w:cs="Times New Roman"/>
          <w:sz w:val="28"/>
          <w:szCs w:val="28"/>
        </w:rPr>
        <w:t xml:space="preserve"> муниципальном районе Ленинградской области в 201</w:t>
      </w:r>
      <w:r w:rsidR="00661091" w:rsidRPr="00661091">
        <w:rPr>
          <w:rFonts w:ascii="Times New Roman" w:hAnsi="Times New Roman" w:cs="Times New Roman"/>
          <w:sz w:val="28"/>
          <w:szCs w:val="28"/>
        </w:rPr>
        <w:t>6</w:t>
      </w:r>
      <w:r w:rsidRPr="0049209A">
        <w:rPr>
          <w:rFonts w:ascii="Times New Roman" w:hAnsi="Times New Roman" w:cs="Times New Roman"/>
          <w:sz w:val="28"/>
          <w:szCs w:val="28"/>
        </w:rPr>
        <w:t xml:space="preserve"> году программ (проектов) социально ориентированных некоммерческих организаций, осуществляющих социальную поддержку ветеранов, членов семей погибших (умерших) участников Великой Отечественной войны, бывших несовершеннолетних узников концлагерей (гетто), жертв политических репрессий, а также граждан, пострадавших от радиационного воздействия, проживающих на территории </w:t>
      </w:r>
      <w:proofErr w:type="spellStart"/>
      <w:r w:rsidRPr="0049209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49209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</w:t>
      </w:r>
      <w:r>
        <w:rPr>
          <w:rFonts w:ascii="Times New Roman" w:hAnsi="Times New Roman" w:cs="Times New Roman"/>
          <w:sz w:val="28"/>
          <w:szCs w:val="28"/>
        </w:rPr>
        <w:t>ласти.</w:t>
      </w:r>
    </w:p>
    <w:p w:rsidR="00702762" w:rsidRDefault="00D47F42" w:rsidP="00D47F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Извещение  о проведении открытого конкурса было размещено на официальном сайте</w:t>
      </w:r>
      <w:r w:rsidR="00ED3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history="1">
        <w:r w:rsidR="00ED3A95" w:rsidRPr="004920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http://волосовскийрайон.рф</w:t>
        </w:r>
      </w:hyperlink>
      <w:r w:rsidR="00ED3A95">
        <w:t xml:space="preserve"> </w:t>
      </w:r>
      <w:r w:rsidR="00ED3A95">
        <w:rPr>
          <w:sz w:val="28"/>
          <w:szCs w:val="28"/>
        </w:rPr>
        <w:t xml:space="preserve"> 15.01.</w:t>
      </w:r>
      <w:r w:rsidR="00ED3A95" w:rsidRPr="00ED3A95">
        <w:rPr>
          <w:rFonts w:ascii="Times New Roman" w:hAnsi="Times New Roman" w:cs="Times New Roman"/>
          <w:sz w:val="28"/>
          <w:szCs w:val="28"/>
        </w:rPr>
        <w:t>201</w:t>
      </w:r>
      <w:r w:rsidR="00661091" w:rsidRPr="00661091">
        <w:rPr>
          <w:rFonts w:ascii="Times New Roman" w:hAnsi="Times New Roman" w:cs="Times New Roman"/>
          <w:sz w:val="28"/>
          <w:szCs w:val="28"/>
        </w:rPr>
        <w:t>6</w:t>
      </w:r>
      <w:r w:rsidR="00ED3A95" w:rsidRPr="00ED3A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3A95">
        <w:rPr>
          <w:rFonts w:ascii="Times New Roman" w:hAnsi="Times New Roman" w:cs="Times New Roman"/>
          <w:sz w:val="28"/>
          <w:szCs w:val="28"/>
        </w:rPr>
        <w:t>.</w:t>
      </w:r>
    </w:p>
    <w:p w:rsidR="005E61AE" w:rsidRPr="009F2716" w:rsidRDefault="005E61AE" w:rsidP="00D47F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комиссии:</w:t>
      </w:r>
    </w:p>
    <w:p w:rsidR="009F2716" w:rsidRPr="00C3751B" w:rsidRDefault="009F2716" w:rsidP="00C3751B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51B">
        <w:rPr>
          <w:rFonts w:ascii="Times New Roman" w:hAnsi="Times New Roman" w:cs="Times New Roman"/>
          <w:sz w:val="28"/>
          <w:szCs w:val="28"/>
        </w:rPr>
        <w:t>На заседании комиссии по проведению процедуры рассмотрения заявок на участие в открытом конкурсе присутствовали:</w:t>
      </w:r>
    </w:p>
    <w:p w:rsidR="0028403D" w:rsidRPr="00C3751B" w:rsidRDefault="0028403D" w:rsidP="00C3751B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51B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комиссии:</w:t>
      </w:r>
    </w:p>
    <w:tbl>
      <w:tblPr>
        <w:tblW w:w="0" w:type="auto"/>
        <w:tblLook w:val="00A0"/>
      </w:tblPr>
      <w:tblGrid>
        <w:gridCol w:w="3085"/>
        <w:gridCol w:w="6485"/>
      </w:tblGrid>
      <w:tr w:rsidR="00AE59B7" w:rsidRPr="00C3751B" w:rsidTr="00FF0979">
        <w:tc>
          <w:tcPr>
            <w:tcW w:w="3085" w:type="dxa"/>
          </w:tcPr>
          <w:p w:rsidR="00AE59B7" w:rsidRPr="00C3751B" w:rsidRDefault="00AE59B7" w:rsidP="00C37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751B">
              <w:rPr>
                <w:rFonts w:ascii="Times New Roman" w:hAnsi="Times New Roman" w:cs="Times New Roman"/>
                <w:sz w:val="28"/>
                <w:szCs w:val="28"/>
              </w:rPr>
              <w:t xml:space="preserve">Левченко Марина </w:t>
            </w:r>
          </w:p>
        </w:tc>
        <w:tc>
          <w:tcPr>
            <w:tcW w:w="6485" w:type="dxa"/>
          </w:tcPr>
          <w:p w:rsidR="00AE59B7" w:rsidRPr="00C3751B" w:rsidRDefault="0028403D" w:rsidP="00C37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751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r w:rsidRPr="00C375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E59B7" w:rsidRPr="00C3751B" w:rsidRDefault="00AE59B7" w:rsidP="00C37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9B7" w:rsidRPr="00C3751B" w:rsidTr="00FF0979">
        <w:tc>
          <w:tcPr>
            <w:tcW w:w="9570" w:type="dxa"/>
            <w:gridSpan w:val="2"/>
          </w:tcPr>
          <w:p w:rsidR="00AE59B7" w:rsidRPr="00C3751B" w:rsidRDefault="00FC5C45" w:rsidP="00C37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751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AE59B7" w:rsidRPr="00C3751B" w:rsidTr="00FF0979">
        <w:tc>
          <w:tcPr>
            <w:tcW w:w="3085" w:type="dxa"/>
          </w:tcPr>
          <w:p w:rsidR="00AE59B7" w:rsidRPr="00C3751B" w:rsidRDefault="00FC5C45" w:rsidP="00C37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51B">
              <w:rPr>
                <w:rFonts w:ascii="Times New Roman" w:hAnsi="Times New Roman" w:cs="Times New Roman"/>
                <w:sz w:val="28"/>
                <w:szCs w:val="28"/>
              </w:rPr>
              <w:t>Кущинская</w:t>
            </w:r>
            <w:proofErr w:type="spellEnd"/>
            <w:r w:rsidRPr="00C3751B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</w:tc>
        <w:tc>
          <w:tcPr>
            <w:tcW w:w="6485" w:type="dxa"/>
          </w:tcPr>
          <w:p w:rsidR="00AE59B7" w:rsidRDefault="00FC5C45" w:rsidP="00C37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751B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  <w:p w:rsidR="00364B32" w:rsidRPr="00C3751B" w:rsidRDefault="00364B32" w:rsidP="00C37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9B7" w:rsidRDefault="00C3751B" w:rsidP="00C37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:</w:t>
      </w:r>
    </w:p>
    <w:p w:rsidR="00C3751B" w:rsidRDefault="00C3751B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51B" w:rsidRDefault="00C3751B" w:rsidP="00C37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Ваганова Светлана Леонидовна</w:t>
      </w:r>
    </w:p>
    <w:p w:rsidR="00C3751B" w:rsidRDefault="00C3751B" w:rsidP="00C37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Нина Николаевна</w:t>
      </w:r>
    </w:p>
    <w:p w:rsidR="00C3751B" w:rsidRDefault="00C3751B" w:rsidP="00C37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Таисия Евгеньевна</w:t>
      </w:r>
    </w:p>
    <w:p w:rsidR="00C3751B" w:rsidRDefault="00C3751B" w:rsidP="00C375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Павловна</w:t>
      </w:r>
    </w:p>
    <w:p w:rsidR="00C3751B" w:rsidRDefault="00C3751B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51B" w:rsidRDefault="00C3751B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51B" w:rsidRDefault="00C3751B" w:rsidP="00C37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 </w:t>
      </w:r>
      <w:r w:rsidR="00661091" w:rsidRPr="003234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(</w:t>
      </w:r>
      <w:r w:rsidR="00715577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>) из 10 (десяти)</w:t>
      </w:r>
      <w:r w:rsidR="00DC43BF">
        <w:rPr>
          <w:rFonts w:ascii="Times New Roman" w:hAnsi="Times New Roman" w:cs="Times New Roman"/>
          <w:sz w:val="28"/>
          <w:szCs w:val="28"/>
        </w:rPr>
        <w:t>.</w:t>
      </w:r>
    </w:p>
    <w:p w:rsidR="00DC43BF" w:rsidRDefault="00DC43BF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B32" w:rsidRDefault="00DC43BF" w:rsidP="00C37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Процедура рассмотрения заявок на участие в открытом конкурсе проведена </w:t>
      </w:r>
      <w:r w:rsidR="0032347E" w:rsidRPr="003234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32347E" w:rsidRPr="003234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 : г.Волосово, пл.Советов, д.3а </w:t>
      </w:r>
    </w:p>
    <w:p w:rsidR="00DC43BF" w:rsidRDefault="00DC43BF" w:rsidP="00C37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09час.00 мин. ( Протокол № 1 от 0</w:t>
      </w:r>
      <w:r w:rsidR="0032347E" w:rsidRPr="003234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32347E" w:rsidRPr="003234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рассмотрения заявок размещен на официальном сайте </w:t>
      </w:r>
      <w:hyperlink w:history="1">
        <w:r w:rsidRPr="004920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http://волосовскийрайон.рф</w:t>
        </w:r>
      </w:hyperlink>
      <w:r>
        <w:t xml:space="preserve"> </w:t>
      </w:r>
      <w:r w:rsidR="0032347E" w:rsidRPr="0032347E">
        <w:t xml:space="preserve"> </w:t>
      </w:r>
      <w:r w:rsidR="0032347E" w:rsidRPr="0032347E">
        <w:rPr>
          <w:sz w:val="28"/>
          <w:szCs w:val="28"/>
        </w:rPr>
        <w:t>10</w:t>
      </w:r>
      <w:r w:rsidRPr="00DC43BF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2347E" w:rsidRPr="003234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DC43BF" w:rsidRDefault="00DC43BF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3BF" w:rsidRDefault="00DC43BF" w:rsidP="00C37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7.Решение комиссии:</w:t>
      </w:r>
    </w:p>
    <w:p w:rsidR="00DC43BF" w:rsidRDefault="00DC43BF" w:rsidP="00C37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рассмот</w:t>
      </w:r>
      <w:r w:rsidR="008D2225">
        <w:rPr>
          <w:rFonts w:ascii="Times New Roman" w:hAnsi="Times New Roman" w:cs="Times New Roman"/>
          <w:sz w:val="28"/>
          <w:szCs w:val="28"/>
        </w:rPr>
        <w:t>рела заявку на участие в открытом конкурсе в соответствии с требованиями</w:t>
      </w:r>
      <w:r w:rsidR="007523BF">
        <w:rPr>
          <w:rFonts w:ascii="Times New Roman" w:hAnsi="Times New Roman" w:cs="Times New Roman"/>
          <w:sz w:val="28"/>
          <w:szCs w:val="28"/>
        </w:rPr>
        <w:t xml:space="preserve">  и условиями, установленными в конкурсной документации, и приняла следующее решение:</w:t>
      </w:r>
    </w:p>
    <w:tbl>
      <w:tblPr>
        <w:tblW w:w="787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7"/>
        <w:gridCol w:w="2254"/>
        <w:gridCol w:w="2478"/>
        <w:gridCol w:w="2251"/>
      </w:tblGrid>
      <w:tr w:rsidR="00E5253B" w:rsidTr="00E5253B">
        <w:trPr>
          <w:trHeight w:val="150"/>
        </w:trPr>
        <w:tc>
          <w:tcPr>
            <w:tcW w:w="887" w:type="dxa"/>
          </w:tcPr>
          <w:p w:rsidR="00E5253B" w:rsidRDefault="00E5253B" w:rsidP="00C37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53B" w:rsidRPr="006B661F" w:rsidRDefault="00E5253B" w:rsidP="00C37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254" w:type="dxa"/>
          </w:tcPr>
          <w:p w:rsidR="00E5253B" w:rsidRDefault="00E5253B" w:rsidP="00364B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53B" w:rsidRPr="006B661F" w:rsidRDefault="00E5253B" w:rsidP="00364B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для юридического лица), фамилия, имя, отчество ( для физического лица) участника размещения заказа.</w:t>
            </w:r>
          </w:p>
        </w:tc>
        <w:tc>
          <w:tcPr>
            <w:tcW w:w="2478" w:type="dxa"/>
          </w:tcPr>
          <w:p w:rsidR="00E5253B" w:rsidRPr="00E5253B" w:rsidRDefault="00E5253B" w:rsidP="00C37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и контактная информация</w:t>
            </w:r>
          </w:p>
        </w:tc>
        <w:tc>
          <w:tcPr>
            <w:tcW w:w="2251" w:type="dxa"/>
          </w:tcPr>
          <w:p w:rsidR="00E5253B" w:rsidRDefault="00E5253B" w:rsidP="00C375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комиссии</w:t>
            </w:r>
          </w:p>
          <w:p w:rsidR="00E5253B" w:rsidRDefault="00E5253B" w:rsidP="00C3751B">
            <w:pPr>
              <w:pStyle w:val="a3"/>
              <w:rPr>
                <w:rFonts w:ascii="Times New Roman" w:hAnsi="Times New Roman" w:cs="Times New Roman"/>
              </w:rPr>
            </w:pPr>
          </w:p>
          <w:p w:rsidR="00E5253B" w:rsidRDefault="00E5253B" w:rsidP="00C3751B">
            <w:pPr>
              <w:pStyle w:val="a3"/>
              <w:rPr>
                <w:rFonts w:ascii="Times New Roman" w:hAnsi="Times New Roman" w:cs="Times New Roman"/>
              </w:rPr>
            </w:pPr>
          </w:p>
          <w:p w:rsidR="00E5253B" w:rsidRDefault="00E5253B" w:rsidP="00C3751B">
            <w:pPr>
              <w:pStyle w:val="a3"/>
              <w:rPr>
                <w:rFonts w:ascii="Times New Roman" w:hAnsi="Times New Roman" w:cs="Times New Roman"/>
              </w:rPr>
            </w:pPr>
          </w:p>
          <w:p w:rsidR="00E5253B" w:rsidRDefault="00E5253B" w:rsidP="00C3751B">
            <w:pPr>
              <w:pStyle w:val="a3"/>
              <w:rPr>
                <w:rFonts w:ascii="Times New Roman" w:hAnsi="Times New Roman" w:cs="Times New Roman"/>
              </w:rPr>
            </w:pPr>
          </w:p>
          <w:p w:rsidR="00E5253B" w:rsidRDefault="00E5253B" w:rsidP="00C3751B">
            <w:pPr>
              <w:pStyle w:val="a3"/>
              <w:rPr>
                <w:rFonts w:ascii="Times New Roman" w:hAnsi="Times New Roman" w:cs="Times New Roman"/>
              </w:rPr>
            </w:pPr>
          </w:p>
          <w:p w:rsidR="00E5253B" w:rsidRDefault="00E5253B" w:rsidP="00C3751B">
            <w:pPr>
              <w:pStyle w:val="a3"/>
              <w:rPr>
                <w:rFonts w:ascii="Times New Roman" w:hAnsi="Times New Roman" w:cs="Times New Roman"/>
              </w:rPr>
            </w:pPr>
          </w:p>
          <w:p w:rsidR="00E5253B" w:rsidRDefault="00E5253B" w:rsidP="00C3751B">
            <w:pPr>
              <w:pStyle w:val="a3"/>
              <w:rPr>
                <w:rFonts w:ascii="Times New Roman" w:hAnsi="Times New Roman" w:cs="Times New Roman"/>
              </w:rPr>
            </w:pPr>
          </w:p>
          <w:p w:rsidR="00E5253B" w:rsidRPr="00E5253B" w:rsidRDefault="00E5253B" w:rsidP="00C3751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5253B" w:rsidTr="00E5253B">
        <w:trPr>
          <w:trHeight w:val="150"/>
        </w:trPr>
        <w:tc>
          <w:tcPr>
            <w:tcW w:w="887" w:type="dxa"/>
            <w:tcBorders>
              <w:bottom w:val="single" w:sz="4" w:space="0" w:color="auto"/>
            </w:tcBorders>
          </w:tcPr>
          <w:p w:rsidR="00E5253B" w:rsidRDefault="00E5253B" w:rsidP="00C37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E5253B" w:rsidRPr="006B661F" w:rsidRDefault="00E5253B" w:rsidP="006B6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Ветеранов МО 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район" Ленинградская область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E5253B" w:rsidRDefault="00E5253B" w:rsidP="00E52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1884140, Ленинградская область, г.Волосово ул.Красных Партизан д.5</w:t>
            </w:r>
          </w:p>
          <w:p w:rsidR="00E5253B" w:rsidRDefault="00E5253B" w:rsidP="00E52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Т.24-395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E5253B" w:rsidRDefault="00E5253B" w:rsidP="00364B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Соответствует, допустить к участию в конкурсе.</w:t>
            </w:r>
          </w:p>
        </w:tc>
      </w:tr>
    </w:tbl>
    <w:p w:rsidR="007523BF" w:rsidRDefault="007523BF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53B" w:rsidRDefault="00E5253B" w:rsidP="00C37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конкурс признан несостоявшимся.</w:t>
      </w:r>
    </w:p>
    <w:p w:rsidR="00364B32" w:rsidRDefault="00364B32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B32" w:rsidRDefault="00364B32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B32" w:rsidRDefault="00364B32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845" w:rsidRDefault="00AD0845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53B" w:rsidRDefault="00E5253B" w:rsidP="00C37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Публикация и хранение протокола:</w:t>
      </w:r>
    </w:p>
    <w:p w:rsidR="00657DC2" w:rsidRDefault="00E5253B" w:rsidP="00C37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</w:t>
      </w:r>
      <w:hyperlink w:history="1">
        <w:r w:rsidRPr="004920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http://волосовскийрайон.рф</w:t>
        </w:r>
      </w:hyperlink>
      <w:r>
        <w:t xml:space="preserve">  </w:t>
      </w:r>
      <w:r w:rsidRPr="00E5253B">
        <w:rPr>
          <w:rFonts w:ascii="Times New Roman" w:hAnsi="Times New Roman" w:cs="Times New Roman"/>
          <w:sz w:val="28"/>
          <w:szCs w:val="28"/>
        </w:rPr>
        <w:t xml:space="preserve">в сроки </w:t>
      </w:r>
      <w:r w:rsidR="00657DC2">
        <w:rPr>
          <w:rFonts w:ascii="Times New Roman" w:hAnsi="Times New Roman" w:cs="Times New Roman"/>
          <w:sz w:val="28"/>
          <w:szCs w:val="28"/>
        </w:rPr>
        <w:t>установленные конкурсной документацией.</w:t>
      </w:r>
    </w:p>
    <w:p w:rsidR="00657DC2" w:rsidRDefault="00657DC2" w:rsidP="00C37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протокол подлежит хранению не менее трех лет с даты подведения итогов настоящего Конкурса.</w:t>
      </w:r>
    </w:p>
    <w:p w:rsidR="00657DC2" w:rsidRDefault="00657DC2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DC2" w:rsidRDefault="00657DC2" w:rsidP="00C37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                                          Левченко М.Н.</w:t>
      </w:r>
    </w:p>
    <w:p w:rsidR="00657DC2" w:rsidRDefault="00657DC2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DC2" w:rsidRDefault="00657DC2" w:rsidP="00C37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Зам.председателя: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57DC2" w:rsidRDefault="00657DC2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DC2" w:rsidRDefault="00657DC2" w:rsidP="00C37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57DC2" w:rsidRDefault="00657DC2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DC2" w:rsidRDefault="00657DC2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DC2" w:rsidRDefault="00657DC2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DC2" w:rsidRDefault="00657DC2" w:rsidP="00C37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Ваганова С.Л.</w:t>
      </w:r>
    </w:p>
    <w:p w:rsidR="00657DC2" w:rsidRDefault="00657DC2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DC2" w:rsidRDefault="00657DC2" w:rsidP="00C37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Н.Н.</w:t>
      </w:r>
    </w:p>
    <w:p w:rsidR="00657DC2" w:rsidRDefault="00657DC2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DC2" w:rsidRDefault="00657DC2" w:rsidP="00C37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Т.Е.</w:t>
      </w:r>
    </w:p>
    <w:p w:rsidR="008325DB" w:rsidRDefault="008325DB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B" w:rsidRDefault="008325DB" w:rsidP="00C375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8325DB" w:rsidRDefault="008325DB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B" w:rsidRDefault="008325DB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B" w:rsidRDefault="008325DB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B" w:rsidRDefault="008325DB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2C3" w:rsidRDefault="002B12C3" w:rsidP="002B12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представитель</w:t>
      </w:r>
    </w:p>
    <w:p w:rsidR="002B12C3" w:rsidRDefault="002B12C3" w:rsidP="002B12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</w:p>
    <w:p w:rsidR="002B12C3" w:rsidRDefault="002B12C3" w:rsidP="002B12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:                                                                  Рыжков В.В.</w:t>
      </w:r>
    </w:p>
    <w:p w:rsidR="008325DB" w:rsidRDefault="008325DB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B" w:rsidRDefault="008325DB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B" w:rsidRDefault="008325DB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B" w:rsidRDefault="008325DB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B" w:rsidRDefault="008325DB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B" w:rsidRDefault="008325DB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B" w:rsidRDefault="008325DB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B" w:rsidRDefault="008325DB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B" w:rsidRDefault="008325DB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B" w:rsidRDefault="008325DB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B" w:rsidRDefault="008325DB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B" w:rsidRDefault="008325DB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B" w:rsidRDefault="008325DB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B" w:rsidRDefault="008325DB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B" w:rsidRDefault="008325DB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B" w:rsidRDefault="008325DB" w:rsidP="00C3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B" w:rsidRDefault="008325DB" w:rsidP="00832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3D6DA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Протокол № </w:t>
      </w:r>
      <w:r w:rsidR="00373A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F2671F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F2671F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25DB" w:rsidRDefault="008325DB" w:rsidP="00832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Рассмотрения заявок на участие в открытом конкурсе. </w:t>
      </w:r>
    </w:p>
    <w:p w:rsidR="008325DB" w:rsidRDefault="008325DB" w:rsidP="00832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и способ размещения заказа:</w:t>
      </w:r>
    </w:p>
    <w:p w:rsidR="008325DB" w:rsidRDefault="008325DB" w:rsidP="00832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субсидий из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социально ориентированным некоммерческим организациям по р</w:t>
      </w:r>
      <w:r w:rsidRPr="0049209A">
        <w:rPr>
          <w:rFonts w:ascii="Times New Roman" w:hAnsi="Times New Roman" w:cs="Times New Roman"/>
          <w:sz w:val="28"/>
          <w:szCs w:val="28"/>
        </w:rPr>
        <w:t xml:space="preserve">еализация в </w:t>
      </w:r>
      <w:proofErr w:type="spellStart"/>
      <w:r w:rsidRPr="0049209A">
        <w:rPr>
          <w:rFonts w:ascii="Times New Roman" w:hAnsi="Times New Roman" w:cs="Times New Roman"/>
          <w:sz w:val="28"/>
          <w:szCs w:val="28"/>
        </w:rPr>
        <w:t>Волосовском</w:t>
      </w:r>
      <w:proofErr w:type="spellEnd"/>
      <w:r w:rsidRPr="0049209A">
        <w:rPr>
          <w:rFonts w:ascii="Times New Roman" w:hAnsi="Times New Roman" w:cs="Times New Roman"/>
          <w:sz w:val="28"/>
          <w:szCs w:val="28"/>
        </w:rPr>
        <w:t xml:space="preserve"> муниципальном районе Ленинградской области в 201</w:t>
      </w:r>
      <w:r w:rsidR="00F2671F" w:rsidRPr="00F2671F">
        <w:rPr>
          <w:rFonts w:ascii="Times New Roman" w:hAnsi="Times New Roman" w:cs="Times New Roman"/>
          <w:sz w:val="28"/>
          <w:szCs w:val="28"/>
        </w:rPr>
        <w:t>6</w:t>
      </w:r>
      <w:r w:rsidRPr="0049209A">
        <w:rPr>
          <w:rFonts w:ascii="Times New Roman" w:hAnsi="Times New Roman" w:cs="Times New Roman"/>
          <w:sz w:val="28"/>
          <w:szCs w:val="28"/>
        </w:rPr>
        <w:t xml:space="preserve"> году программ (проектов) социально ориентированных некоммерческих организаций, </w:t>
      </w:r>
      <w:r w:rsidR="00373A71" w:rsidRPr="00373A71">
        <w:rPr>
          <w:rFonts w:ascii="Times New Roman" w:eastAsia="Times New Roman" w:hAnsi="Times New Roman" w:cs="Times New Roman"/>
          <w:sz w:val="28"/>
          <w:szCs w:val="28"/>
        </w:rPr>
        <w:t>осуществляющих социальную поддержку инвалидов и семей с детьми-инвалидами, проживающих на территории района.</w:t>
      </w:r>
      <w:r w:rsidR="00373A71">
        <w:rPr>
          <w:rFonts w:ascii="Times New Roman" w:eastAsia="Times New Roman" w:hAnsi="Times New Roman" w:cs="Times New Roman"/>
          <w:sz w:val="28"/>
          <w:szCs w:val="28"/>
        </w:rPr>
        <w:t xml:space="preserve"> Размер субсидий 120 </w:t>
      </w:r>
      <w:r w:rsidRPr="00795E55">
        <w:rPr>
          <w:rFonts w:ascii="Times New Roman" w:eastAsia="Times New Roman" w:hAnsi="Times New Roman" w:cs="Times New Roman"/>
          <w:bCs/>
          <w:sz w:val="28"/>
          <w:szCs w:val="28"/>
        </w:rPr>
        <w:t>тыс.рублей.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95E55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 размещения заказа- открытый конкурс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325DB" w:rsidRDefault="008325DB" w:rsidP="00832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2.Заказчик:</w:t>
      </w:r>
    </w:p>
    <w:p w:rsidR="008325DB" w:rsidRDefault="008325DB" w:rsidP="00832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Волосовский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муниципальный район Ленинградской области ( ИНН 4717008339, КПП 47051001).</w:t>
      </w:r>
    </w:p>
    <w:p w:rsidR="008325DB" w:rsidRDefault="008325DB" w:rsidP="00832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Предмет контракта :</w:t>
      </w:r>
    </w:p>
    <w:p w:rsidR="008325DB" w:rsidRPr="0049209A" w:rsidRDefault="008325DB" w:rsidP="00832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hAnsi="Times New Roman" w:cs="Times New Roman"/>
          <w:sz w:val="28"/>
          <w:szCs w:val="28"/>
        </w:rPr>
        <w:t xml:space="preserve">Реализация в </w:t>
      </w:r>
      <w:proofErr w:type="spellStart"/>
      <w:r w:rsidRPr="0049209A">
        <w:rPr>
          <w:rFonts w:ascii="Times New Roman" w:hAnsi="Times New Roman" w:cs="Times New Roman"/>
          <w:sz w:val="28"/>
          <w:szCs w:val="28"/>
        </w:rPr>
        <w:t>Волосовском</w:t>
      </w:r>
      <w:proofErr w:type="spellEnd"/>
      <w:r w:rsidRPr="0049209A">
        <w:rPr>
          <w:rFonts w:ascii="Times New Roman" w:hAnsi="Times New Roman" w:cs="Times New Roman"/>
          <w:sz w:val="28"/>
          <w:szCs w:val="28"/>
        </w:rPr>
        <w:t xml:space="preserve"> муниципальном районе Ленинградской области в 201</w:t>
      </w:r>
      <w:r w:rsidR="00F2671F" w:rsidRPr="00F2671F">
        <w:rPr>
          <w:rFonts w:ascii="Times New Roman" w:hAnsi="Times New Roman" w:cs="Times New Roman"/>
          <w:sz w:val="28"/>
          <w:szCs w:val="28"/>
        </w:rPr>
        <w:t>6</w:t>
      </w:r>
      <w:r w:rsidRPr="0049209A">
        <w:rPr>
          <w:rFonts w:ascii="Times New Roman" w:hAnsi="Times New Roman" w:cs="Times New Roman"/>
          <w:sz w:val="28"/>
          <w:szCs w:val="28"/>
        </w:rPr>
        <w:t xml:space="preserve"> году программ (проектов) социально ориентированных некоммерческих организаций, осуществляющих социальную поддержку </w:t>
      </w:r>
      <w:r w:rsidR="003949E5" w:rsidRPr="00373A71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осуществляющих социальную поддержку инвалидов и семей с детьми-инвалидами, </w:t>
      </w:r>
      <w:r w:rsidR="003949E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209A">
        <w:rPr>
          <w:rFonts w:ascii="Times New Roman" w:hAnsi="Times New Roman" w:cs="Times New Roman"/>
          <w:sz w:val="28"/>
          <w:szCs w:val="28"/>
        </w:rPr>
        <w:t xml:space="preserve">роживающих на территории </w:t>
      </w:r>
      <w:proofErr w:type="spellStart"/>
      <w:r w:rsidRPr="0049209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49209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</w:t>
      </w:r>
      <w:r>
        <w:rPr>
          <w:rFonts w:ascii="Times New Roman" w:hAnsi="Times New Roman" w:cs="Times New Roman"/>
          <w:sz w:val="28"/>
          <w:szCs w:val="28"/>
        </w:rPr>
        <w:t>ласти.</w:t>
      </w:r>
    </w:p>
    <w:p w:rsidR="008325DB" w:rsidRDefault="008325DB" w:rsidP="008325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Извещение  о проведении открытого конкурса было размещено на официальном сайте </w:t>
      </w:r>
      <w:hyperlink w:history="1">
        <w:r w:rsidRPr="004920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http://волосовскийрайон.рф</w:t>
        </w:r>
      </w:hyperlink>
      <w:r>
        <w:t xml:space="preserve"> </w:t>
      </w:r>
      <w:r>
        <w:rPr>
          <w:sz w:val="28"/>
          <w:szCs w:val="28"/>
        </w:rPr>
        <w:t xml:space="preserve"> 15.01.</w:t>
      </w:r>
      <w:r w:rsidRPr="00ED3A95">
        <w:rPr>
          <w:rFonts w:ascii="Times New Roman" w:hAnsi="Times New Roman" w:cs="Times New Roman"/>
          <w:sz w:val="28"/>
          <w:szCs w:val="28"/>
        </w:rPr>
        <w:t>201</w:t>
      </w:r>
      <w:r w:rsidR="00F2671F" w:rsidRPr="00F2671F">
        <w:rPr>
          <w:rFonts w:ascii="Times New Roman" w:hAnsi="Times New Roman" w:cs="Times New Roman"/>
          <w:sz w:val="28"/>
          <w:szCs w:val="28"/>
        </w:rPr>
        <w:t>6</w:t>
      </w:r>
      <w:r w:rsidRPr="00ED3A9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5DB" w:rsidRPr="009F2716" w:rsidRDefault="008325DB" w:rsidP="008325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комиссии:</w:t>
      </w:r>
    </w:p>
    <w:p w:rsidR="008325DB" w:rsidRPr="00C3751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51B">
        <w:rPr>
          <w:rFonts w:ascii="Times New Roman" w:hAnsi="Times New Roman" w:cs="Times New Roman"/>
          <w:sz w:val="28"/>
          <w:szCs w:val="28"/>
        </w:rPr>
        <w:t>На заседании комиссии по проведению процедуры рассмотрения заявок на участие в открытом конкурсе присутствовали:</w:t>
      </w:r>
    </w:p>
    <w:p w:rsidR="008325DB" w:rsidRPr="00C3751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51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tbl>
      <w:tblPr>
        <w:tblW w:w="0" w:type="auto"/>
        <w:tblLook w:val="00A0"/>
      </w:tblPr>
      <w:tblGrid>
        <w:gridCol w:w="3085"/>
        <w:gridCol w:w="6485"/>
      </w:tblGrid>
      <w:tr w:rsidR="008325DB" w:rsidRPr="00C3751B" w:rsidTr="00C12B99">
        <w:tc>
          <w:tcPr>
            <w:tcW w:w="3085" w:type="dxa"/>
          </w:tcPr>
          <w:p w:rsidR="008325DB" w:rsidRPr="00C3751B" w:rsidRDefault="008325DB" w:rsidP="00C12B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751B">
              <w:rPr>
                <w:rFonts w:ascii="Times New Roman" w:hAnsi="Times New Roman" w:cs="Times New Roman"/>
                <w:sz w:val="28"/>
                <w:szCs w:val="28"/>
              </w:rPr>
              <w:t xml:space="preserve">Левченко Марина </w:t>
            </w:r>
          </w:p>
        </w:tc>
        <w:tc>
          <w:tcPr>
            <w:tcW w:w="6485" w:type="dxa"/>
          </w:tcPr>
          <w:p w:rsidR="008325DB" w:rsidRPr="00C3751B" w:rsidRDefault="008325DB" w:rsidP="00C12B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751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r w:rsidRPr="00C375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325DB" w:rsidRPr="00C3751B" w:rsidRDefault="008325DB" w:rsidP="00C12B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5DB" w:rsidRPr="00C3751B" w:rsidTr="00C12B99">
        <w:tc>
          <w:tcPr>
            <w:tcW w:w="9570" w:type="dxa"/>
            <w:gridSpan w:val="2"/>
          </w:tcPr>
          <w:p w:rsidR="008325DB" w:rsidRPr="00C3751B" w:rsidRDefault="008325DB" w:rsidP="00C12B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751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8325DB" w:rsidRPr="00C3751B" w:rsidTr="00C12B99">
        <w:tc>
          <w:tcPr>
            <w:tcW w:w="3085" w:type="dxa"/>
          </w:tcPr>
          <w:p w:rsidR="008325DB" w:rsidRPr="00C3751B" w:rsidRDefault="008325DB" w:rsidP="00C12B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51B">
              <w:rPr>
                <w:rFonts w:ascii="Times New Roman" w:hAnsi="Times New Roman" w:cs="Times New Roman"/>
                <w:sz w:val="28"/>
                <w:szCs w:val="28"/>
              </w:rPr>
              <w:t>Кущинская</w:t>
            </w:r>
            <w:proofErr w:type="spellEnd"/>
            <w:r w:rsidRPr="00C3751B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</w:tc>
        <w:tc>
          <w:tcPr>
            <w:tcW w:w="6485" w:type="dxa"/>
          </w:tcPr>
          <w:p w:rsidR="008325DB" w:rsidRPr="00C3751B" w:rsidRDefault="008325DB" w:rsidP="00C12B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751B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</w:tr>
    </w:tbl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:</w:t>
      </w:r>
    </w:p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Ваганова Светлана Леонидовна</w:t>
      </w:r>
    </w:p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Нина Николаевна</w:t>
      </w:r>
    </w:p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Таисия Евгеньевна</w:t>
      </w:r>
    </w:p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Павловна</w:t>
      </w:r>
    </w:p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 </w:t>
      </w:r>
      <w:r w:rsidR="00F2671F" w:rsidRPr="00F267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F2671F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>) из 10 (десяти).</w:t>
      </w:r>
    </w:p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339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Процедура рассмотрения заявок на участие в открытом конкурсе проведена </w:t>
      </w:r>
      <w:r w:rsidR="00F267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F267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 : г.Волосово, пл.Советов, д.3а</w:t>
      </w:r>
    </w:p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09час.00 мин. ( Протокол № </w:t>
      </w:r>
      <w:r w:rsidR="00F267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F267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F267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рассмотрения заявок размещен на официальном сайте </w:t>
      </w:r>
      <w:hyperlink w:history="1">
        <w:r w:rsidRPr="004920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http://волосовскийрайон.рф</w:t>
        </w:r>
      </w:hyperlink>
      <w:r>
        <w:t xml:space="preserve"> </w:t>
      </w:r>
      <w:r w:rsidR="00F2671F">
        <w:t xml:space="preserve"> </w:t>
      </w:r>
      <w:r w:rsidR="00F2671F">
        <w:rPr>
          <w:sz w:val="28"/>
          <w:szCs w:val="28"/>
        </w:rPr>
        <w:t>10</w:t>
      </w:r>
      <w:r w:rsidRPr="00DC43BF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267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7.Решение комиссии:</w:t>
      </w:r>
    </w:p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рассмотрела заявку на участие в открытом конкурсе в соответствии с требованиями  и условиями, установленными в конкурсной документации, и приняла следующее решение:</w:t>
      </w:r>
    </w:p>
    <w:tbl>
      <w:tblPr>
        <w:tblW w:w="787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7"/>
        <w:gridCol w:w="2254"/>
        <w:gridCol w:w="2478"/>
        <w:gridCol w:w="2251"/>
      </w:tblGrid>
      <w:tr w:rsidR="008325DB" w:rsidTr="00C12B99">
        <w:trPr>
          <w:trHeight w:val="150"/>
        </w:trPr>
        <w:tc>
          <w:tcPr>
            <w:tcW w:w="887" w:type="dxa"/>
          </w:tcPr>
          <w:p w:rsidR="008325DB" w:rsidRDefault="008325DB" w:rsidP="00C12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5DB" w:rsidRPr="006B661F" w:rsidRDefault="008325DB" w:rsidP="00C12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254" w:type="dxa"/>
          </w:tcPr>
          <w:p w:rsidR="008325DB" w:rsidRDefault="008325DB" w:rsidP="00B56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5DB" w:rsidRPr="006B661F" w:rsidRDefault="008325DB" w:rsidP="00B56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для юридического лица), фамилия, имя, отчество ( для физического лица) участника размещения заказа.</w:t>
            </w:r>
          </w:p>
        </w:tc>
        <w:tc>
          <w:tcPr>
            <w:tcW w:w="2478" w:type="dxa"/>
          </w:tcPr>
          <w:p w:rsidR="008325DB" w:rsidRPr="00E5253B" w:rsidRDefault="008325DB" w:rsidP="00B56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и контактная информация</w:t>
            </w:r>
          </w:p>
        </w:tc>
        <w:tc>
          <w:tcPr>
            <w:tcW w:w="2251" w:type="dxa"/>
          </w:tcPr>
          <w:p w:rsidR="008325DB" w:rsidRDefault="008325DB" w:rsidP="00C12B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комиссии</w:t>
            </w:r>
          </w:p>
          <w:p w:rsidR="008325DB" w:rsidRDefault="008325DB" w:rsidP="00C12B99">
            <w:pPr>
              <w:pStyle w:val="a3"/>
              <w:rPr>
                <w:rFonts w:ascii="Times New Roman" w:hAnsi="Times New Roman" w:cs="Times New Roman"/>
              </w:rPr>
            </w:pPr>
          </w:p>
          <w:p w:rsidR="008325DB" w:rsidRDefault="008325DB" w:rsidP="00C12B99">
            <w:pPr>
              <w:pStyle w:val="a3"/>
              <w:rPr>
                <w:rFonts w:ascii="Times New Roman" w:hAnsi="Times New Roman" w:cs="Times New Roman"/>
              </w:rPr>
            </w:pPr>
          </w:p>
          <w:p w:rsidR="008325DB" w:rsidRDefault="008325DB" w:rsidP="00C12B99">
            <w:pPr>
              <w:pStyle w:val="a3"/>
              <w:rPr>
                <w:rFonts w:ascii="Times New Roman" w:hAnsi="Times New Roman" w:cs="Times New Roman"/>
              </w:rPr>
            </w:pPr>
          </w:p>
          <w:p w:rsidR="008325DB" w:rsidRDefault="008325DB" w:rsidP="00C12B99">
            <w:pPr>
              <w:pStyle w:val="a3"/>
              <w:rPr>
                <w:rFonts w:ascii="Times New Roman" w:hAnsi="Times New Roman" w:cs="Times New Roman"/>
              </w:rPr>
            </w:pPr>
          </w:p>
          <w:p w:rsidR="008325DB" w:rsidRDefault="008325DB" w:rsidP="00C12B99">
            <w:pPr>
              <w:pStyle w:val="a3"/>
              <w:rPr>
                <w:rFonts w:ascii="Times New Roman" w:hAnsi="Times New Roman" w:cs="Times New Roman"/>
              </w:rPr>
            </w:pPr>
          </w:p>
          <w:p w:rsidR="008325DB" w:rsidRDefault="008325DB" w:rsidP="00C12B99">
            <w:pPr>
              <w:pStyle w:val="a3"/>
              <w:rPr>
                <w:rFonts w:ascii="Times New Roman" w:hAnsi="Times New Roman" w:cs="Times New Roman"/>
              </w:rPr>
            </w:pPr>
          </w:p>
          <w:p w:rsidR="008325DB" w:rsidRDefault="008325DB" w:rsidP="00C12B99">
            <w:pPr>
              <w:pStyle w:val="a3"/>
              <w:rPr>
                <w:rFonts w:ascii="Times New Roman" w:hAnsi="Times New Roman" w:cs="Times New Roman"/>
              </w:rPr>
            </w:pPr>
          </w:p>
          <w:p w:rsidR="008325DB" w:rsidRPr="00E5253B" w:rsidRDefault="008325DB" w:rsidP="00C12B9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25DB" w:rsidTr="00C12B99">
        <w:trPr>
          <w:trHeight w:val="150"/>
        </w:trPr>
        <w:tc>
          <w:tcPr>
            <w:tcW w:w="887" w:type="dxa"/>
            <w:tcBorders>
              <w:bottom w:val="single" w:sz="4" w:space="0" w:color="auto"/>
            </w:tcBorders>
          </w:tcPr>
          <w:p w:rsidR="008325DB" w:rsidRDefault="008325DB" w:rsidP="00C12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B56916" w:rsidRDefault="00B56916" w:rsidP="00B56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организация ЛО ООО</w:t>
            </w:r>
          </w:p>
          <w:p w:rsidR="008325DB" w:rsidRPr="006B661F" w:rsidRDefault="00B56916" w:rsidP="00B56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 Всероссийское общество инвалидов"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8325DB" w:rsidRDefault="008325DB" w:rsidP="00C12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1884140, Ленинградская область, г.Волосово ул.Красных Партизан д.5</w:t>
            </w:r>
          </w:p>
          <w:p w:rsidR="008325DB" w:rsidRDefault="008325DB" w:rsidP="00C12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Т.24-395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8325DB" w:rsidRDefault="008325DB" w:rsidP="00C12B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Соответствует, допустить к участию в конкурсе..</w:t>
            </w:r>
          </w:p>
        </w:tc>
      </w:tr>
    </w:tbl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конкурс признан несостоявшимся.</w:t>
      </w:r>
    </w:p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Публикация и хранение протокола:</w:t>
      </w:r>
    </w:p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</w:t>
      </w:r>
      <w:hyperlink w:history="1">
        <w:r w:rsidRPr="004920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http://волосовскийрайон.рф</w:t>
        </w:r>
      </w:hyperlink>
      <w:r>
        <w:t xml:space="preserve">  </w:t>
      </w:r>
      <w:r w:rsidRPr="00E5253B">
        <w:rPr>
          <w:rFonts w:ascii="Times New Roman" w:hAnsi="Times New Roman" w:cs="Times New Roman"/>
          <w:sz w:val="28"/>
          <w:szCs w:val="28"/>
        </w:rPr>
        <w:t xml:space="preserve">в сроки </w:t>
      </w:r>
      <w:r>
        <w:rPr>
          <w:rFonts w:ascii="Times New Roman" w:hAnsi="Times New Roman" w:cs="Times New Roman"/>
          <w:sz w:val="28"/>
          <w:szCs w:val="28"/>
        </w:rPr>
        <w:t>установленные конкурсной документацией.</w:t>
      </w:r>
    </w:p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протокол подлежит хранению не менее трех лет с даты подведения итогов настоящего Конкурса.</w:t>
      </w:r>
    </w:p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                                          Левченко М.Н.</w:t>
      </w:r>
    </w:p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Зам.председателя: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Ваганова С.Л.</w:t>
      </w:r>
    </w:p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Ильина Н.Н.</w:t>
      </w:r>
    </w:p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Т.Е.</w:t>
      </w:r>
    </w:p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B" w:rsidRDefault="008325DB" w:rsidP="008325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B56916" w:rsidRDefault="00B56916" w:rsidP="00832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916" w:rsidRDefault="00B56916" w:rsidP="00832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916" w:rsidRDefault="00B56916" w:rsidP="00832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916" w:rsidRDefault="00B56916" w:rsidP="00832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916" w:rsidRDefault="00B56916" w:rsidP="00832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представитель</w:t>
      </w:r>
    </w:p>
    <w:p w:rsidR="00B56916" w:rsidRDefault="00B56916" w:rsidP="00832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</w:p>
    <w:p w:rsidR="00B56916" w:rsidRDefault="00B56916" w:rsidP="00832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r w:rsidR="002B12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Рыжков В.В.</w:t>
      </w:r>
    </w:p>
    <w:sectPr w:rsidR="00B56916" w:rsidSect="0058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02762"/>
    <w:rsid w:val="00026700"/>
    <w:rsid w:val="00030413"/>
    <w:rsid w:val="0028403D"/>
    <w:rsid w:val="002A71D7"/>
    <w:rsid w:val="002B12C3"/>
    <w:rsid w:val="0032347E"/>
    <w:rsid w:val="00364B32"/>
    <w:rsid w:val="00373A71"/>
    <w:rsid w:val="003949E5"/>
    <w:rsid w:val="003D6DAF"/>
    <w:rsid w:val="0042451D"/>
    <w:rsid w:val="00586E6F"/>
    <w:rsid w:val="005E61AE"/>
    <w:rsid w:val="00657DC2"/>
    <w:rsid w:val="00661091"/>
    <w:rsid w:val="006B661F"/>
    <w:rsid w:val="00702762"/>
    <w:rsid w:val="00715577"/>
    <w:rsid w:val="007523BF"/>
    <w:rsid w:val="00795E55"/>
    <w:rsid w:val="0082178B"/>
    <w:rsid w:val="008325DB"/>
    <w:rsid w:val="00860166"/>
    <w:rsid w:val="00864D0F"/>
    <w:rsid w:val="008D2225"/>
    <w:rsid w:val="00985339"/>
    <w:rsid w:val="009F2716"/>
    <w:rsid w:val="00AD0845"/>
    <w:rsid w:val="00AE59B7"/>
    <w:rsid w:val="00B56916"/>
    <w:rsid w:val="00C3751B"/>
    <w:rsid w:val="00D47F42"/>
    <w:rsid w:val="00DC43BF"/>
    <w:rsid w:val="00E5253B"/>
    <w:rsid w:val="00ED3A95"/>
    <w:rsid w:val="00F2671F"/>
    <w:rsid w:val="00F71B1A"/>
    <w:rsid w:val="00FC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0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6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Кущинская</dc:creator>
  <cp:keywords/>
  <dc:description/>
  <cp:lastModifiedBy>Ольга Кущинская</cp:lastModifiedBy>
  <cp:revision>25</cp:revision>
  <dcterms:created xsi:type="dcterms:W3CDTF">2015-01-22T06:26:00Z</dcterms:created>
  <dcterms:modified xsi:type="dcterms:W3CDTF">2016-01-26T10:18:00Z</dcterms:modified>
</cp:coreProperties>
</file>