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49" w:rsidRPr="00407FDF" w:rsidRDefault="009F2534" w:rsidP="00407F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3626485</wp:posOffset>
            </wp:positionH>
            <wp:positionV relativeFrom="margin">
              <wp:posOffset>-338455</wp:posOffset>
            </wp:positionV>
            <wp:extent cx="2032000" cy="1526540"/>
            <wp:effectExtent l="0" t="0" r="6350" b="0"/>
            <wp:wrapSquare wrapText="bothSides"/>
            <wp:docPr id="3" name="Рисунок 2" descr="udetXRa08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etXRa08M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65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7FDF">
        <w:rPr>
          <w:rFonts w:ascii="Times New Roman" w:hAnsi="Times New Roman" w:cs="Times New Roman"/>
          <w:b/>
          <w:sz w:val="32"/>
          <w:szCs w:val="32"/>
        </w:rPr>
        <w:br/>
      </w:r>
      <w:r w:rsidR="007C1A49" w:rsidRPr="00407FDF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EF6AB7" w:rsidRPr="00EF6AB7">
        <w:rPr>
          <w:rFonts w:ascii="Times New Roman" w:hAnsi="Times New Roman" w:cs="Times New Roman"/>
          <w:b/>
          <w:sz w:val="32"/>
          <w:szCs w:val="32"/>
        </w:rPr>
        <w:t>ГАПОУ ЛО «</w:t>
      </w:r>
      <w:proofErr w:type="spellStart"/>
      <w:r w:rsidR="00EF6AB7" w:rsidRPr="00EF6AB7">
        <w:rPr>
          <w:rFonts w:ascii="Times New Roman" w:hAnsi="Times New Roman" w:cs="Times New Roman"/>
          <w:b/>
          <w:sz w:val="32"/>
          <w:szCs w:val="32"/>
        </w:rPr>
        <w:t>Мультицентр</w:t>
      </w:r>
      <w:proofErr w:type="spellEnd"/>
      <w:r w:rsidR="00EF6AB7" w:rsidRPr="00EF6AB7">
        <w:rPr>
          <w:rFonts w:ascii="Times New Roman" w:hAnsi="Times New Roman" w:cs="Times New Roman"/>
          <w:b/>
          <w:sz w:val="32"/>
          <w:szCs w:val="32"/>
        </w:rPr>
        <w:t xml:space="preserve"> социальной и трудовой интеграции»</w:t>
      </w:r>
      <w:r w:rsidR="00EF6AB7">
        <w:rPr>
          <w:rFonts w:ascii="Times New Roman" w:hAnsi="Times New Roman" w:cs="Times New Roman"/>
          <w:b/>
          <w:sz w:val="32"/>
          <w:szCs w:val="32"/>
        </w:rPr>
        <w:t xml:space="preserve"> День открытых дверей</w:t>
      </w:r>
      <w:r w:rsidR="007C1A49" w:rsidRPr="00407FDF">
        <w:rPr>
          <w:rFonts w:ascii="Times New Roman" w:hAnsi="Times New Roman" w:cs="Times New Roman"/>
          <w:b/>
          <w:sz w:val="32"/>
          <w:szCs w:val="32"/>
        </w:rPr>
        <w:t>.</w:t>
      </w:r>
    </w:p>
    <w:p w:rsidR="007C1A49" w:rsidRPr="006237C3" w:rsidRDefault="00EF6AB7" w:rsidP="00407FDF">
      <w:pPr>
        <w:jc w:val="center"/>
        <w:rPr>
          <w:rFonts w:ascii="Times New Roman" w:hAnsi="Times New Roman" w:cs="Times New Roman"/>
          <w:sz w:val="24"/>
          <w:szCs w:val="28"/>
        </w:rPr>
      </w:pPr>
      <w:r w:rsidRPr="006237C3">
        <w:rPr>
          <w:rFonts w:ascii="Times New Roman" w:hAnsi="Times New Roman" w:cs="Times New Roman"/>
          <w:sz w:val="24"/>
          <w:szCs w:val="28"/>
        </w:rPr>
        <w:t>09 ноября</w:t>
      </w:r>
      <w:r w:rsidR="00E740B0" w:rsidRPr="006237C3">
        <w:rPr>
          <w:rFonts w:ascii="Times New Roman" w:hAnsi="Times New Roman" w:cs="Times New Roman"/>
          <w:sz w:val="24"/>
          <w:szCs w:val="28"/>
        </w:rPr>
        <w:t xml:space="preserve"> </w:t>
      </w:r>
      <w:r w:rsidRPr="006237C3">
        <w:rPr>
          <w:rFonts w:ascii="Times New Roman" w:hAnsi="Times New Roman" w:cs="Times New Roman"/>
          <w:sz w:val="24"/>
          <w:szCs w:val="28"/>
        </w:rPr>
        <w:t>Государственное автономное профессиональное образовательное учреждение Ленинградской области «</w:t>
      </w:r>
      <w:proofErr w:type="spellStart"/>
      <w:r w:rsidRPr="006237C3">
        <w:rPr>
          <w:rFonts w:ascii="Times New Roman" w:hAnsi="Times New Roman" w:cs="Times New Roman"/>
          <w:sz w:val="24"/>
          <w:szCs w:val="28"/>
        </w:rPr>
        <w:t>Мультицентр</w:t>
      </w:r>
      <w:proofErr w:type="spellEnd"/>
      <w:r w:rsidRPr="006237C3">
        <w:rPr>
          <w:rFonts w:ascii="Times New Roman" w:hAnsi="Times New Roman" w:cs="Times New Roman"/>
          <w:sz w:val="24"/>
          <w:szCs w:val="28"/>
        </w:rPr>
        <w:t xml:space="preserve"> социальной и трудовой интеграции» проводит День открытых дверей для всех желающих. </w:t>
      </w:r>
    </w:p>
    <w:p w:rsidR="00CB2ECB" w:rsidRPr="00EF6AB7" w:rsidRDefault="00E740B0" w:rsidP="00EF6A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F0F">
        <w:rPr>
          <w:rFonts w:ascii="Times New Roman" w:hAnsi="Times New Roman" w:cs="Times New Roman"/>
          <w:b/>
          <w:sz w:val="24"/>
          <w:szCs w:val="24"/>
        </w:rPr>
        <w:t>Дата</w:t>
      </w:r>
      <w:r w:rsidR="00EF6AB7">
        <w:rPr>
          <w:rFonts w:ascii="Times New Roman" w:hAnsi="Times New Roman" w:cs="Times New Roman"/>
          <w:b/>
          <w:sz w:val="24"/>
          <w:szCs w:val="24"/>
        </w:rPr>
        <w:t xml:space="preserve"> и время</w:t>
      </w:r>
      <w:r w:rsidRPr="00B82F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6AB7">
        <w:rPr>
          <w:rFonts w:ascii="Times New Roman" w:hAnsi="Times New Roman" w:cs="Times New Roman"/>
          <w:sz w:val="24"/>
          <w:szCs w:val="24"/>
        </w:rPr>
        <w:t>09 ноября 2016</w:t>
      </w:r>
      <w:r w:rsidR="00CB2ECB" w:rsidRPr="00B82F0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B2ECB" w:rsidRPr="00B82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AB7">
        <w:rPr>
          <w:rFonts w:ascii="Times New Roman" w:hAnsi="Times New Roman" w:cs="Times New Roman"/>
          <w:sz w:val="24"/>
          <w:szCs w:val="24"/>
        </w:rPr>
        <w:t>с 10</w:t>
      </w:r>
      <w:r w:rsidRPr="00B82F0F">
        <w:rPr>
          <w:rFonts w:ascii="Times New Roman" w:hAnsi="Times New Roman" w:cs="Times New Roman"/>
          <w:sz w:val="24"/>
          <w:szCs w:val="24"/>
        </w:rPr>
        <w:t>:00</w:t>
      </w:r>
      <w:r w:rsidR="00EF6AB7">
        <w:rPr>
          <w:rFonts w:ascii="Times New Roman" w:hAnsi="Times New Roman" w:cs="Times New Roman"/>
          <w:sz w:val="24"/>
          <w:szCs w:val="24"/>
        </w:rPr>
        <w:t xml:space="preserve"> до 14.00</w:t>
      </w:r>
    </w:p>
    <w:p w:rsidR="00CB2ECB" w:rsidRPr="00B82F0F" w:rsidRDefault="00E740B0" w:rsidP="00EF6A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F0F"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Pr="00B82F0F">
        <w:rPr>
          <w:rFonts w:ascii="Times New Roman" w:hAnsi="Times New Roman" w:cs="Times New Roman"/>
          <w:sz w:val="24"/>
          <w:szCs w:val="24"/>
        </w:rPr>
        <w:t>г</w:t>
      </w:r>
      <w:r w:rsidR="00CB2ECB" w:rsidRPr="00B82F0F">
        <w:rPr>
          <w:rFonts w:ascii="Times New Roman" w:hAnsi="Times New Roman" w:cs="Times New Roman"/>
          <w:sz w:val="24"/>
          <w:szCs w:val="24"/>
        </w:rPr>
        <w:t xml:space="preserve">ород </w:t>
      </w:r>
      <w:r w:rsidR="00EF6AB7">
        <w:rPr>
          <w:rFonts w:ascii="Times New Roman" w:hAnsi="Times New Roman" w:cs="Times New Roman"/>
          <w:sz w:val="24"/>
          <w:szCs w:val="24"/>
        </w:rPr>
        <w:t>Всеволожск</w:t>
      </w:r>
      <w:r w:rsidR="00CB2ECB" w:rsidRPr="00B82F0F">
        <w:rPr>
          <w:rFonts w:ascii="Times New Roman" w:hAnsi="Times New Roman" w:cs="Times New Roman"/>
          <w:sz w:val="24"/>
          <w:szCs w:val="24"/>
        </w:rPr>
        <w:t xml:space="preserve">, </w:t>
      </w:r>
      <w:r w:rsidR="00EF6AB7" w:rsidRPr="00EF6AB7">
        <w:rPr>
          <w:rFonts w:ascii="Times New Roman" w:hAnsi="Times New Roman" w:cs="Times New Roman"/>
          <w:sz w:val="24"/>
          <w:szCs w:val="24"/>
        </w:rPr>
        <w:t>ГАПОУ ЛО «</w:t>
      </w:r>
      <w:proofErr w:type="spellStart"/>
      <w:r w:rsidR="00EF6AB7" w:rsidRPr="00EF6AB7">
        <w:rPr>
          <w:rFonts w:ascii="Times New Roman" w:hAnsi="Times New Roman" w:cs="Times New Roman"/>
          <w:sz w:val="24"/>
          <w:szCs w:val="24"/>
        </w:rPr>
        <w:t>Мультицентр</w:t>
      </w:r>
      <w:proofErr w:type="spellEnd"/>
      <w:r w:rsidR="00EF6AB7" w:rsidRPr="00EF6AB7">
        <w:rPr>
          <w:rFonts w:ascii="Times New Roman" w:hAnsi="Times New Roman" w:cs="Times New Roman"/>
          <w:sz w:val="24"/>
          <w:szCs w:val="24"/>
        </w:rPr>
        <w:t xml:space="preserve"> социальной и трудовой интеграции»</w:t>
      </w:r>
      <w:r w:rsidR="00CB2ECB" w:rsidRPr="00B82F0F">
        <w:rPr>
          <w:rFonts w:ascii="Times New Roman" w:hAnsi="Times New Roman" w:cs="Times New Roman"/>
          <w:sz w:val="24"/>
          <w:szCs w:val="24"/>
        </w:rPr>
        <w:t xml:space="preserve">, </w:t>
      </w:r>
      <w:r w:rsidR="00EF6AB7" w:rsidRPr="00EF6AB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EF6AB7" w:rsidRPr="00EF6AB7">
        <w:rPr>
          <w:rFonts w:ascii="Times New Roman" w:hAnsi="Times New Roman" w:cs="Times New Roman"/>
          <w:sz w:val="24"/>
          <w:szCs w:val="24"/>
        </w:rPr>
        <w:t>Шишканя</w:t>
      </w:r>
      <w:proofErr w:type="spellEnd"/>
      <w:r w:rsidR="00EF6AB7" w:rsidRPr="00EF6AB7">
        <w:rPr>
          <w:rFonts w:ascii="Times New Roman" w:hAnsi="Times New Roman" w:cs="Times New Roman"/>
          <w:sz w:val="24"/>
          <w:szCs w:val="24"/>
        </w:rPr>
        <w:t>, д.4</w:t>
      </w:r>
    </w:p>
    <w:p w:rsidR="00EF6AB7" w:rsidRPr="00EF6AB7" w:rsidRDefault="00EF6AB7" w:rsidP="00EF6A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AB7">
        <w:rPr>
          <w:rFonts w:ascii="Times New Roman" w:hAnsi="Times New Roman" w:cs="Times New Roman"/>
          <w:b/>
          <w:sz w:val="24"/>
          <w:szCs w:val="24"/>
        </w:rPr>
        <w:t xml:space="preserve">В программе мероприятия: </w:t>
      </w:r>
    </w:p>
    <w:p w:rsidR="00EF6AB7" w:rsidRPr="00EF6AB7" w:rsidRDefault="00EF6AB7" w:rsidP="00E8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B7">
        <w:rPr>
          <w:rFonts w:ascii="Times New Roman" w:hAnsi="Times New Roman" w:cs="Times New Roman"/>
          <w:sz w:val="24"/>
          <w:szCs w:val="24"/>
        </w:rPr>
        <w:t>10.00 - 11.00 - Сбор гостей, регистрация</w:t>
      </w:r>
    </w:p>
    <w:p w:rsidR="00EF6AB7" w:rsidRPr="00EF6AB7" w:rsidRDefault="00EF6AB7" w:rsidP="00E8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B7">
        <w:rPr>
          <w:rFonts w:ascii="Times New Roman" w:hAnsi="Times New Roman" w:cs="Times New Roman"/>
          <w:sz w:val="24"/>
          <w:szCs w:val="24"/>
        </w:rPr>
        <w:t xml:space="preserve">11.00 - Презентация работы </w:t>
      </w:r>
      <w:proofErr w:type="spellStart"/>
      <w:r w:rsidRPr="00EF6AB7">
        <w:rPr>
          <w:rFonts w:ascii="Times New Roman" w:hAnsi="Times New Roman" w:cs="Times New Roman"/>
          <w:sz w:val="24"/>
          <w:szCs w:val="24"/>
        </w:rPr>
        <w:t>Мультицентра</w:t>
      </w:r>
      <w:proofErr w:type="spellEnd"/>
      <w:r w:rsidRPr="00EF6AB7">
        <w:rPr>
          <w:rFonts w:ascii="Times New Roman" w:hAnsi="Times New Roman" w:cs="Times New Roman"/>
          <w:sz w:val="24"/>
          <w:szCs w:val="24"/>
        </w:rPr>
        <w:t xml:space="preserve">. Экскурсия по </w:t>
      </w:r>
      <w:proofErr w:type="spellStart"/>
      <w:r w:rsidRPr="00EF6AB7">
        <w:rPr>
          <w:rFonts w:ascii="Times New Roman" w:hAnsi="Times New Roman" w:cs="Times New Roman"/>
          <w:sz w:val="24"/>
          <w:szCs w:val="24"/>
        </w:rPr>
        <w:t>Мультицентру</w:t>
      </w:r>
      <w:proofErr w:type="spellEnd"/>
    </w:p>
    <w:p w:rsidR="00EF6AB7" w:rsidRPr="00EF6AB7" w:rsidRDefault="00EF6AB7" w:rsidP="00E8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B7">
        <w:rPr>
          <w:rFonts w:ascii="Times New Roman" w:hAnsi="Times New Roman" w:cs="Times New Roman"/>
          <w:sz w:val="24"/>
          <w:szCs w:val="24"/>
        </w:rPr>
        <w:t>12.20 - Чаепитие</w:t>
      </w:r>
    </w:p>
    <w:p w:rsidR="00EF6AB7" w:rsidRDefault="00EF6AB7" w:rsidP="00E8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B7">
        <w:rPr>
          <w:rFonts w:ascii="Times New Roman" w:hAnsi="Times New Roman" w:cs="Times New Roman"/>
          <w:sz w:val="24"/>
          <w:szCs w:val="24"/>
        </w:rPr>
        <w:t>13.00 - Круглый стол "Вопрос - Ответ"</w:t>
      </w:r>
    </w:p>
    <w:p w:rsidR="00E838EC" w:rsidRDefault="00E838EC" w:rsidP="00E8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AB7" w:rsidRDefault="00EF6AB7" w:rsidP="00E83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</w:t>
      </w:r>
    </w:p>
    <w:p w:rsidR="00E838EC" w:rsidRPr="00E838EC" w:rsidRDefault="00E838EC" w:rsidP="00E838EC">
      <w:pPr>
        <w:spacing w:after="0"/>
        <w:jc w:val="center"/>
        <w:rPr>
          <w:rFonts w:ascii="Times New Roman" w:hAnsi="Times New Roman" w:cs="Times New Roman"/>
          <w:b/>
        </w:rPr>
      </w:pPr>
      <w:r w:rsidRPr="00E838EC">
        <w:rPr>
          <w:rFonts w:ascii="Times New Roman" w:hAnsi="Times New Roman" w:cs="Times New Roman"/>
          <w:b/>
        </w:rPr>
        <w:t>Информационная справка.</w:t>
      </w:r>
    </w:p>
    <w:p w:rsidR="00EF6AB7" w:rsidRPr="00EF6AB7" w:rsidRDefault="00EF6AB7" w:rsidP="00E838EC">
      <w:pPr>
        <w:pStyle w:val="a9"/>
        <w:shd w:val="clear" w:color="auto" w:fill="FFFFFF"/>
        <w:spacing w:after="0" w:afterAutospacing="0"/>
        <w:jc w:val="both"/>
        <w:rPr>
          <w:color w:val="000000"/>
          <w:sz w:val="16"/>
          <w:szCs w:val="20"/>
        </w:rPr>
      </w:pPr>
      <w:r w:rsidRPr="00EF6AB7">
        <w:rPr>
          <w:color w:val="000000"/>
          <w:sz w:val="22"/>
          <w:szCs w:val="28"/>
        </w:rPr>
        <w:t>Государственное автономное профессиональное образовательное учреждение Ленинградской области «</w:t>
      </w:r>
      <w:proofErr w:type="spellStart"/>
      <w:r w:rsidRPr="00EF6AB7">
        <w:rPr>
          <w:color w:val="000000"/>
          <w:sz w:val="22"/>
          <w:szCs w:val="28"/>
        </w:rPr>
        <w:t>Мультицентр</w:t>
      </w:r>
      <w:proofErr w:type="spellEnd"/>
      <w:r w:rsidRPr="00EF6AB7">
        <w:rPr>
          <w:color w:val="000000"/>
          <w:sz w:val="22"/>
          <w:szCs w:val="28"/>
        </w:rPr>
        <w:t xml:space="preserve"> социальной и трудовой интеграции» – инновационное образовательное учреждение, основной целью которого является профессиональная подготовка лиц с инвалидностью, содействие в трудоустройстве выпускников и сопровождение на рабочем месте.</w:t>
      </w:r>
    </w:p>
    <w:p w:rsidR="00EF6AB7" w:rsidRPr="00EF6AB7" w:rsidRDefault="00EF6AB7" w:rsidP="00EF6AB7">
      <w:pPr>
        <w:pStyle w:val="a9"/>
        <w:shd w:val="clear" w:color="auto" w:fill="FFFFFF"/>
        <w:spacing w:after="274" w:afterAutospacing="0"/>
        <w:jc w:val="both"/>
        <w:rPr>
          <w:color w:val="000000"/>
          <w:sz w:val="16"/>
          <w:szCs w:val="20"/>
        </w:rPr>
      </w:pPr>
      <w:r w:rsidRPr="00EF6AB7">
        <w:rPr>
          <w:color w:val="000000"/>
          <w:sz w:val="22"/>
          <w:szCs w:val="28"/>
        </w:rPr>
        <w:t>Учреждение оснащено современным оборудованием, созданы специальные условия для комфортного проживания и обучения.</w:t>
      </w:r>
      <w:r w:rsidR="00E838EC">
        <w:rPr>
          <w:color w:val="000000"/>
          <w:sz w:val="16"/>
          <w:szCs w:val="20"/>
        </w:rPr>
        <w:t xml:space="preserve"> </w:t>
      </w:r>
      <w:r w:rsidRPr="00EF6AB7">
        <w:rPr>
          <w:color w:val="000000"/>
          <w:sz w:val="22"/>
          <w:szCs w:val="28"/>
        </w:rPr>
        <w:t xml:space="preserve">Срок обучения в </w:t>
      </w:r>
      <w:proofErr w:type="spellStart"/>
      <w:r w:rsidRPr="00EF6AB7">
        <w:rPr>
          <w:color w:val="000000"/>
          <w:sz w:val="22"/>
          <w:szCs w:val="28"/>
        </w:rPr>
        <w:t>Мультицентре</w:t>
      </w:r>
      <w:proofErr w:type="spellEnd"/>
      <w:r w:rsidRPr="00EF6AB7">
        <w:rPr>
          <w:color w:val="000000"/>
          <w:sz w:val="22"/>
          <w:szCs w:val="28"/>
        </w:rPr>
        <w:t xml:space="preserve"> от 3 недель до 6 месяцев в зависимости от выбранного направления </w:t>
      </w:r>
      <w:proofErr w:type="spellStart"/>
      <w:r w:rsidRPr="00EF6AB7">
        <w:rPr>
          <w:color w:val="000000"/>
          <w:sz w:val="22"/>
          <w:szCs w:val="28"/>
        </w:rPr>
        <w:t>обучения</w:t>
      </w:r>
      <w:proofErr w:type="gramStart"/>
      <w:r w:rsidRPr="00EF6AB7">
        <w:rPr>
          <w:color w:val="000000"/>
          <w:sz w:val="22"/>
          <w:szCs w:val="28"/>
        </w:rPr>
        <w:t>.В</w:t>
      </w:r>
      <w:proofErr w:type="spellEnd"/>
      <w:proofErr w:type="gramEnd"/>
      <w:r w:rsidRPr="00EF6AB7">
        <w:rPr>
          <w:color w:val="000000"/>
          <w:sz w:val="22"/>
          <w:szCs w:val="28"/>
        </w:rPr>
        <w:t xml:space="preserve"> </w:t>
      </w:r>
      <w:proofErr w:type="spellStart"/>
      <w:r w:rsidRPr="00EF6AB7">
        <w:rPr>
          <w:color w:val="000000"/>
          <w:sz w:val="22"/>
          <w:szCs w:val="28"/>
        </w:rPr>
        <w:t>Мультицентре</w:t>
      </w:r>
      <w:proofErr w:type="spellEnd"/>
      <w:r w:rsidRPr="00EF6AB7">
        <w:rPr>
          <w:color w:val="000000"/>
          <w:sz w:val="22"/>
          <w:szCs w:val="28"/>
        </w:rPr>
        <w:t xml:space="preserve"> организована также досуговая и общеразвивающая деятельность.</w:t>
      </w:r>
    </w:p>
    <w:p w:rsidR="00EF6AB7" w:rsidRPr="00EF6AB7" w:rsidRDefault="00EF6AB7" w:rsidP="00EF6AB7">
      <w:pPr>
        <w:pStyle w:val="a9"/>
        <w:shd w:val="clear" w:color="auto" w:fill="FFFFFF"/>
        <w:spacing w:after="274" w:afterAutospacing="0"/>
        <w:jc w:val="both"/>
        <w:rPr>
          <w:color w:val="000000"/>
          <w:sz w:val="16"/>
          <w:szCs w:val="20"/>
        </w:rPr>
      </w:pPr>
      <w:r w:rsidRPr="00EF6AB7">
        <w:rPr>
          <w:color w:val="000000"/>
          <w:sz w:val="22"/>
          <w:szCs w:val="28"/>
        </w:rPr>
        <w:t>ГАПОУ ЛО ««</w:t>
      </w:r>
      <w:proofErr w:type="spellStart"/>
      <w:r w:rsidRPr="00EF6AB7">
        <w:rPr>
          <w:color w:val="000000"/>
          <w:sz w:val="22"/>
          <w:szCs w:val="28"/>
        </w:rPr>
        <w:t>Мультицентр</w:t>
      </w:r>
      <w:proofErr w:type="spellEnd"/>
      <w:r w:rsidRPr="00EF6AB7">
        <w:rPr>
          <w:color w:val="000000"/>
          <w:sz w:val="22"/>
          <w:szCs w:val="28"/>
        </w:rPr>
        <w:t xml:space="preserve"> социальной и трудовой интеграции» объявляет набор на обучение юношей и девушек, имеющих инвалидность или ограниченные возможности здоровья достигших 16 лет на следующие специальности: </w:t>
      </w:r>
    </w:p>
    <w:p w:rsidR="00E838EC" w:rsidRDefault="00E838EC" w:rsidP="00EF6AB7">
      <w:pPr>
        <w:pStyle w:val="a9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hanging="720"/>
        <w:jc w:val="both"/>
        <w:rPr>
          <w:color w:val="000000"/>
          <w:sz w:val="22"/>
          <w:szCs w:val="28"/>
        </w:rPr>
        <w:sectPr w:rsidR="00E838EC" w:rsidSect="00515F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AB7" w:rsidRPr="00EF6AB7" w:rsidRDefault="00EF6AB7" w:rsidP="00E838EC">
      <w:pPr>
        <w:pStyle w:val="a9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16"/>
          <w:szCs w:val="20"/>
        </w:rPr>
      </w:pPr>
      <w:r w:rsidRPr="00EF6AB7">
        <w:rPr>
          <w:color w:val="000000"/>
          <w:sz w:val="22"/>
          <w:szCs w:val="28"/>
        </w:rPr>
        <w:lastRenderedPageBreak/>
        <w:t>«Швея»</w:t>
      </w:r>
    </w:p>
    <w:p w:rsidR="00EF6AB7" w:rsidRPr="00EF6AB7" w:rsidRDefault="00EF6AB7" w:rsidP="00E838EC">
      <w:pPr>
        <w:pStyle w:val="a9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16"/>
          <w:szCs w:val="20"/>
        </w:rPr>
      </w:pPr>
      <w:r w:rsidRPr="00EF6AB7">
        <w:rPr>
          <w:color w:val="000000"/>
          <w:sz w:val="22"/>
          <w:szCs w:val="28"/>
        </w:rPr>
        <w:t>«Обувщик по ремонту обуви»</w:t>
      </w:r>
    </w:p>
    <w:p w:rsidR="00EF6AB7" w:rsidRPr="00EF6AB7" w:rsidRDefault="00EF6AB7" w:rsidP="00E838EC">
      <w:pPr>
        <w:pStyle w:val="a9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16"/>
          <w:szCs w:val="20"/>
        </w:rPr>
      </w:pPr>
      <w:r w:rsidRPr="00EF6AB7">
        <w:rPr>
          <w:color w:val="000000"/>
          <w:sz w:val="22"/>
          <w:szCs w:val="28"/>
        </w:rPr>
        <w:t>«Уборщик служебных помещений»</w:t>
      </w:r>
    </w:p>
    <w:p w:rsidR="00EF6AB7" w:rsidRPr="00EF6AB7" w:rsidRDefault="00EF6AB7" w:rsidP="00E838EC">
      <w:pPr>
        <w:pStyle w:val="a9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16"/>
          <w:szCs w:val="20"/>
        </w:rPr>
      </w:pPr>
      <w:r w:rsidRPr="00EF6AB7">
        <w:rPr>
          <w:color w:val="000000"/>
          <w:sz w:val="22"/>
          <w:szCs w:val="28"/>
        </w:rPr>
        <w:t>«Изготовитель изделий из керамики»</w:t>
      </w:r>
    </w:p>
    <w:p w:rsidR="00EF6AB7" w:rsidRPr="00EF6AB7" w:rsidRDefault="00EF6AB7" w:rsidP="00E838EC">
      <w:pPr>
        <w:pStyle w:val="a9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16"/>
          <w:szCs w:val="20"/>
        </w:rPr>
      </w:pPr>
      <w:r w:rsidRPr="00EF6AB7">
        <w:rPr>
          <w:color w:val="000000"/>
          <w:sz w:val="22"/>
          <w:szCs w:val="28"/>
        </w:rPr>
        <w:t>«Изготовитель изделий из бересты»</w:t>
      </w:r>
    </w:p>
    <w:p w:rsidR="00EF6AB7" w:rsidRPr="00EF6AB7" w:rsidRDefault="00EF6AB7" w:rsidP="00E838EC">
      <w:pPr>
        <w:pStyle w:val="a9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16"/>
          <w:szCs w:val="20"/>
        </w:rPr>
      </w:pPr>
      <w:r w:rsidRPr="00EF6AB7">
        <w:rPr>
          <w:color w:val="000000"/>
          <w:sz w:val="22"/>
          <w:szCs w:val="28"/>
        </w:rPr>
        <w:t>«Художник по росписи по дереву»</w:t>
      </w:r>
    </w:p>
    <w:p w:rsidR="00EF6AB7" w:rsidRPr="00EF6AB7" w:rsidRDefault="00EF6AB7" w:rsidP="00E838EC">
      <w:pPr>
        <w:pStyle w:val="a9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16"/>
          <w:szCs w:val="20"/>
        </w:rPr>
      </w:pPr>
      <w:r w:rsidRPr="00EF6AB7">
        <w:rPr>
          <w:color w:val="000000"/>
          <w:sz w:val="22"/>
          <w:szCs w:val="28"/>
        </w:rPr>
        <w:lastRenderedPageBreak/>
        <w:t>«Оператор ЭВМ (Основы графического дизайна и компьютерной графики)»</w:t>
      </w:r>
    </w:p>
    <w:p w:rsidR="00EF6AB7" w:rsidRPr="00EF6AB7" w:rsidRDefault="00EF6AB7" w:rsidP="00E838EC">
      <w:pPr>
        <w:pStyle w:val="a9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16"/>
          <w:szCs w:val="20"/>
        </w:rPr>
      </w:pPr>
      <w:r w:rsidRPr="00EF6AB7">
        <w:rPr>
          <w:color w:val="000000"/>
          <w:sz w:val="22"/>
          <w:szCs w:val="28"/>
        </w:rPr>
        <w:t>«Кухонный рабочий»</w:t>
      </w:r>
    </w:p>
    <w:p w:rsidR="00EF6AB7" w:rsidRPr="00EF6AB7" w:rsidRDefault="00EF6AB7" w:rsidP="00E838EC">
      <w:pPr>
        <w:pStyle w:val="a9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16"/>
          <w:szCs w:val="20"/>
        </w:rPr>
      </w:pPr>
      <w:r w:rsidRPr="00EF6AB7">
        <w:rPr>
          <w:color w:val="000000"/>
          <w:sz w:val="22"/>
          <w:szCs w:val="28"/>
        </w:rPr>
        <w:t>«Обувщик по ремонту обуви»</w:t>
      </w:r>
    </w:p>
    <w:p w:rsidR="00EF6AB7" w:rsidRPr="00EF6AB7" w:rsidRDefault="00EF6AB7" w:rsidP="00E838EC">
      <w:pPr>
        <w:pStyle w:val="a9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16"/>
          <w:szCs w:val="20"/>
        </w:rPr>
      </w:pPr>
      <w:r w:rsidRPr="00EF6AB7">
        <w:rPr>
          <w:color w:val="000000"/>
          <w:sz w:val="22"/>
          <w:szCs w:val="28"/>
        </w:rPr>
        <w:t>«Рабочий зеленого хозяйства»</w:t>
      </w:r>
    </w:p>
    <w:p w:rsidR="00E838EC" w:rsidRDefault="00E838EC" w:rsidP="00EF6AB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20"/>
        </w:rPr>
        <w:sectPr w:rsidR="00E838EC" w:rsidSect="00E838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6AB7" w:rsidRPr="00EF6AB7" w:rsidRDefault="00EF6AB7" w:rsidP="00EF6AB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20"/>
        </w:rPr>
      </w:pPr>
    </w:p>
    <w:p w:rsidR="00EF6AB7" w:rsidRPr="00EF6AB7" w:rsidRDefault="00EF6AB7" w:rsidP="00EF6AB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20"/>
        </w:rPr>
      </w:pPr>
      <w:r w:rsidRPr="00EF6AB7">
        <w:rPr>
          <w:color w:val="000000"/>
          <w:sz w:val="22"/>
          <w:szCs w:val="28"/>
        </w:rPr>
        <w:t>Воспользуйтесь шансом получить образование! Ждем Вас с нетерпением к нам на обучение!</w:t>
      </w:r>
    </w:p>
    <w:p w:rsidR="00B82F0F" w:rsidRPr="00E838EC" w:rsidRDefault="00EF6AB7" w:rsidP="00E838EC">
      <w:pPr>
        <w:pStyle w:val="a9"/>
        <w:shd w:val="clear" w:color="auto" w:fill="FFFFFF"/>
        <w:spacing w:before="274" w:beforeAutospacing="0" w:after="72" w:afterAutospacing="0"/>
        <w:jc w:val="both"/>
        <w:rPr>
          <w:color w:val="000000"/>
          <w:sz w:val="16"/>
          <w:szCs w:val="20"/>
        </w:rPr>
      </w:pPr>
      <w:r w:rsidRPr="00EF6AB7">
        <w:rPr>
          <w:color w:val="000000"/>
          <w:sz w:val="22"/>
          <w:szCs w:val="28"/>
        </w:rPr>
        <w:t xml:space="preserve">Необходимый пакет документов для прохождения </w:t>
      </w:r>
      <w:proofErr w:type="spellStart"/>
      <w:r w:rsidRPr="00EF6AB7">
        <w:rPr>
          <w:color w:val="000000"/>
          <w:sz w:val="22"/>
          <w:szCs w:val="28"/>
        </w:rPr>
        <w:t>профдиагностической</w:t>
      </w:r>
      <w:proofErr w:type="spellEnd"/>
      <w:r w:rsidRPr="00EF6AB7">
        <w:rPr>
          <w:color w:val="000000"/>
          <w:sz w:val="22"/>
          <w:szCs w:val="28"/>
        </w:rPr>
        <w:t xml:space="preserve"> комиссии Вы можете уточнить в приемной комиссии по телефонам</w:t>
      </w:r>
      <w:r w:rsidRPr="00EF6AB7">
        <w:rPr>
          <w:rStyle w:val="apple-converted-space"/>
          <w:rFonts w:eastAsiaTheme="majorEastAsia"/>
          <w:color w:val="000000"/>
          <w:sz w:val="22"/>
          <w:szCs w:val="28"/>
        </w:rPr>
        <w:t> </w:t>
      </w:r>
      <w:r w:rsidRPr="00EF6AB7">
        <w:rPr>
          <w:color w:val="000000"/>
          <w:sz w:val="22"/>
          <w:szCs w:val="28"/>
        </w:rPr>
        <w:t> </w:t>
      </w:r>
      <w:r w:rsidRPr="00E838EC">
        <w:rPr>
          <w:color w:val="000000"/>
          <w:sz w:val="22"/>
          <w:szCs w:val="28"/>
        </w:rPr>
        <w:t>8 (81370) 43 387, +7-921-377-47-47 - секретарь приемной комиссии</w:t>
      </w:r>
      <w:r w:rsidR="00E838EC">
        <w:rPr>
          <w:color w:val="000000"/>
          <w:sz w:val="22"/>
          <w:szCs w:val="28"/>
        </w:rPr>
        <w:t>.</w:t>
      </w:r>
    </w:p>
    <w:sectPr w:rsidR="00B82F0F" w:rsidRPr="00E838EC" w:rsidSect="00E838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0470"/>
    <w:multiLevelType w:val="multilevel"/>
    <w:tmpl w:val="ED3C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529EE"/>
    <w:multiLevelType w:val="multilevel"/>
    <w:tmpl w:val="79D0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309D2"/>
    <w:multiLevelType w:val="hybridMultilevel"/>
    <w:tmpl w:val="00528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77"/>
    <w:rsid w:val="00002EBF"/>
    <w:rsid w:val="00004910"/>
    <w:rsid w:val="00005841"/>
    <w:rsid w:val="00006509"/>
    <w:rsid w:val="00007A8F"/>
    <w:rsid w:val="00007FF0"/>
    <w:rsid w:val="00010DE2"/>
    <w:rsid w:val="00012CC6"/>
    <w:rsid w:val="0001701D"/>
    <w:rsid w:val="0001747B"/>
    <w:rsid w:val="00023740"/>
    <w:rsid w:val="0002397E"/>
    <w:rsid w:val="00023995"/>
    <w:rsid w:val="00025C4A"/>
    <w:rsid w:val="00027B85"/>
    <w:rsid w:val="00031038"/>
    <w:rsid w:val="0003118D"/>
    <w:rsid w:val="00036176"/>
    <w:rsid w:val="000372E5"/>
    <w:rsid w:val="00042110"/>
    <w:rsid w:val="00042167"/>
    <w:rsid w:val="00046C71"/>
    <w:rsid w:val="00046F0D"/>
    <w:rsid w:val="00047AD1"/>
    <w:rsid w:val="0005336A"/>
    <w:rsid w:val="00061B77"/>
    <w:rsid w:val="00066821"/>
    <w:rsid w:val="00071F63"/>
    <w:rsid w:val="0007278E"/>
    <w:rsid w:val="00075517"/>
    <w:rsid w:val="00077C5C"/>
    <w:rsid w:val="000811EA"/>
    <w:rsid w:val="00081A77"/>
    <w:rsid w:val="0009188F"/>
    <w:rsid w:val="00093593"/>
    <w:rsid w:val="00093938"/>
    <w:rsid w:val="00093F38"/>
    <w:rsid w:val="000948B7"/>
    <w:rsid w:val="000A1D1C"/>
    <w:rsid w:val="000A3D46"/>
    <w:rsid w:val="000A4A3D"/>
    <w:rsid w:val="000A5595"/>
    <w:rsid w:val="000A56B2"/>
    <w:rsid w:val="000A6AFD"/>
    <w:rsid w:val="000B14A3"/>
    <w:rsid w:val="000B150D"/>
    <w:rsid w:val="000B2D43"/>
    <w:rsid w:val="000B3C35"/>
    <w:rsid w:val="000B6A4D"/>
    <w:rsid w:val="000B7436"/>
    <w:rsid w:val="000C0596"/>
    <w:rsid w:val="000C1475"/>
    <w:rsid w:val="000C3BEA"/>
    <w:rsid w:val="000C538D"/>
    <w:rsid w:val="000C657A"/>
    <w:rsid w:val="000D17C9"/>
    <w:rsid w:val="000D1EDE"/>
    <w:rsid w:val="000E05E5"/>
    <w:rsid w:val="000E14A7"/>
    <w:rsid w:val="000E2B5A"/>
    <w:rsid w:val="000E37AA"/>
    <w:rsid w:val="000F1B47"/>
    <w:rsid w:val="000F1C34"/>
    <w:rsid w:val="000F257F"/>
    <w:rsid w:val="000F3B70"/>
    <w:rsid w:val="000F6A7A"/>
    <w:rsid w:val="000F7F66"/>
    <w:rsid w:val="00103DCD"/>
    <w:rsid w:val="00103E1A"/>
    <w:rsid w:val="0010700D"/>
    <w:rsid w:val="00107A03"/>
    <w:rsid w:val="00111DAC"/>
    <w:rsid w:val="00112EF7"/>
    <w:rsid w:val="001146D3"/>
    <w:rsid w:val="00114B68"/>
    <w:rsid w:val="00115741"/>
    <w:rsid w:val="00115E4C"/>
    <w:rsid w:val="00116DD0"/>
    <w:rsid w:val="00120F98"/>
    <w:rsid w:val="00121529"/>
    <w:rsid w:val="001230BE"/>
    <w:rsid w:val="0012432B"/>
    <w:rsid w:val="00125F5C"/>
    <w:rsid w:val="0013045E"/>
    <w:rsid w:val="00130D8F"/>
    <w:rsid w:val="0013459F"/>
    <w:rsid w:val="001347BA"/>
    <w:rsid w:val="00137EFF"/>
    <w:rsid w:val="0014225D"/>
    <w:rsid w:val="001435F2"/>
    <w:rsid w:val="0014530F"/>
    <w:rsid w:val="00145EF4"/>
    <w:rsid w:val="00151221"/>
    <w:rsid w:val="00153825"/>
    <w:rsid w:val="00154BE9"/>
    <w:rsid w:val="00155497"/>
    <w:rsid w:val="00156265"/>
    <w:rsid w:val="00161A1B"/>
    <w:rsid w:val="00164841"/>
    <w:rsid w:val="00166124"/>
    <w:rsid w:val="00172B23"/>
    <w:rsid w:val="00172EFB"/>
    <w:rsid w:val="00174001"/>
    <w:rsid w:val="00175472"/>
    <w:rsid w:val="001756B1"/>
    <w:rsid w:val="001774B7"/>
    <w:rsid w:val="001777D6"/>
    <w:rsid w:val="00182864"/>
    <w:rsid w:val="00182B63"/>
    <w:rsid w:val="00185DF9"/>
    <w:rsid w:val="00191F30"/>
    <w:rsid w:val="0019280B"/>
    <w:rsid w:val="00193E82"/>
    <w:rsid w:val="00195CC3"/>
    <w:rsid w:val="0019606E"/>
    <w:rsid w:val="001A169F"/>
    <w:rsid w:val="001A413F"/>
    <w:rsid w:val="001A48CF"/>
    <w:rsid w:val="001A558A"/>
    <w:rsid w:val="001A6EDF"/>
    <w:rsid w:val="001A74C8"/>
    <w:rsid w:val="001B064E"/>
    <w:rsid w:val="001B1AEA"/>
    <w:rsid w:val="001B2F6C"/>
    <w:rsid w:val="001B567F"/>
    <w:rsid w:val="001C311A"/>
    <w:rsid w:val="001C386A"/>
    <w:rsid w:val="001C4152"/>
    <w:rsid w:val="001C544A"/>
    <w:rsid w:val="001C70FF"/>
    <w:rsid w:val="001D3A10"/>
    <w:rsid w:val="001D4C3A"/>
    <w:rsid w:val="001D746B"/>
    <w:rsid w:val="001E22E6"/>
    <w:rsid w:val="001E4D0C"/>
    <w:rsid w:val="001E5EE4"/>
    <w:rsid w:val="001F0E27"/>
    <w:rsid w:val="001F7EEA"/>
    <w:rsid w:val="002004B3"/>
    <w:rsid w:val="00201205"/>
    <w:rsid w:val="002016DE"/>
    <w:rsid w:val="002104A1"/>
    <w:rsid w:val="00210768"/>
    <w:rsid w:val="002109C3"/>
    <w:rsid w:val="0021607C"/>
    <w:rsid w:val="00217C46"/>
    <w:rsid w:val="00220DBA"/>
    <w:rsid w:val="00221367"/>
    <w:rsid w:val="00221DDA"/>
    <w:rsid w:val="00222B85"/>
    <w:rsid w:val="00223946"/>
    <w:rsid w:val="00225068"/>
    <w:rsid w:val="00225948"/>
    <w:rsid w:val="002301D5"/>
    <w:rsid w:val="002308C2"/>
    <w:rsid w:val="00230AD9"/>
    <w:rsid w:val="00231DF4"/>
    <w:rsid w:val="002321C1"/>
    <w:rsid w:val="00237229"/>
    <w:rsid w:val="0024026F"/>
    <w:rsid w:val="002410D1"/>
    <w:rsid w:val="00242A92"/>
    <w:rsid w:val="00247533"/>
    <w:rsid w:val="0025163D"/>
    <w:rsid w:val="00254010"/>
    <w:rsid w:val="00254816"/>
    <w:rsid w:val="00255E00"/>
    <w:rsid w:val="00260A6B"/>
    <w:rsid w:val="00261718"/>
    <w:rsid w:val="00262639"/>
    <w:rsid w:val="00262884"/>
    <w:rsid w:val="002669D0"/>
    <w:rsid w:val="00270B66"/>
    <w:rsid w:val="00270DAC"/>
    <w:rsid w:val="002759D5"/>
    <w:rsid w:val="00276266"/>
    <w:rsid w:val="00283CF7"/>
    <w:rsid w:val="00283D1A"/>
    <w:rsid w:val="00283E39"/>
    <w:rsid w:val="00284291"/>
    <w:rsid w:val="00287776"/>
    <w:rsid w:val="00294A45"/>
    <w:rsid w:val="00294EE1"/>
    <w:rsid w:val="002955F6"/>
    <w:rsid w:val="00295EF3"/>
    <w:rsid w:val="00296586"/>
    <w:rsid w:val="002974F5"/>
    <w:rsid w:val="002A7F01"/>
    <w:rsid w:val="002B094E"/>
    <w:rsid w:val="002B45E5"/>
    <w:rsid w:val="002B4F23"/>
    <w:rsid w:val="002B59EF"/>
    <w:rsid w:val="002C10AC"/>
    <w:rsid w:val="002C18C3"/>
    <w:rsid w:val="002C1FBB"/>
    <w:rsid w:val="002C2737"/>
    <w:rsid w:val="002C3866"/>
    <w:rsid w:val="002C3B3E"/>
    <w:rsid w:val="002C4812"/>
    <w:rsid w:val="002C7A40"/>
    <w:rsid w:val="002D1FBE"/>
    <w:rsid w:val="002D5398"/>
    <w:rsid w:val="002D67B5"/>
    <w:rsid w:val="002D6D6E"/>
    <w:rsid w:val="002D71F6"/>
    <w:rsid w:val="002E1478"/>
    <w:rsid w:val="002E2FCA"/>
    <w:rsid w:val="002E357F"/>
    <w:rsid w:val="002E64A1"/>
    <w:rsid w:val="002F32C8"/>
    <w:rsid w:val="002F5BEA"/>
    <w:rsid w:val="003040F3"/>
    <w:rsid w:val="0030583A"/>
    <w:rsid w:val="0031276D"/>
    <w:rsid w:val="00312D2A"/>
    <w:rsid w:val="00314BA7"/>
    <w:rsid w:val="00314F33"/>
    <w:rsid w:val="0031788F"/>
    <w:rsid w:val="0032022C"/>
    <w:rsid w:val="0032260C"/>
    <w:rsid w:val="003243B1"/>
    <w:rsid w:val="00325783"/>
    <w:rsid w:val="003320E5"/>
    <w:rsid w:val="00334355"/>
    <w:rsid w:val="0033626B"/>
    <w:rsid w:val="003420B1"/>
    <w:rsid w:val="00343040"/>
    <w:rsid w:val="00345BF4"/>
    <w:rsid w:val="00345ECF"/>
    <w:rsid w:val="00346737"/>
    <w:rsid w:val="003468D4"/>
    <w:rsid w:val="00346CF2"/>
    <w:rsid w:val="003516D5"/>
    <w:rsid w:val="00351D48"/>
    <w:rsid w:val="003523C8"/>
    <w:rsid w:val="003527DC"/>
    <w:rsid w:val="00354357"/>
    <w:rsid w:val="00357FFD"/>
    <w:rsid w:val="00361875"/>
    <w:rsid w:val="00361F19"/>
    <w:rsid w:val="003639E1"/>
    <w:rsid w:val="00363ECD"/>
    <w:rsid w:val="00363F44"/>
    <w:rsid w:val="00376492"/>
    <w:rsid w:val="00381C2B"/>
    <w:rsid w:val="003821B0"/>
    <w:rsid w:val="0038400A"/>
    <w:rsid w:val="00392219"/>
    <w:rsid w:val="00392FCA"/>
    <w:rsid w:val="003946E8"/>
    <w:rsid w:val="00397F02"/>
    <w:rsid w:val="003A635A"/>
    <w:rsid w:val="003A7247"/>
    <w:rsid w:val="003B07B5"/>
    <w:rsid w:val="003B0A90"/>
    <w:rsid w:val="003B5540"/>
    <w:rsid w:val="003B6E0F"/>
    <w:rsid w:val="003C30BB"/>
    <w:rsid w:val="003C3CFB"/>
    <w:rsid w:val="003C4345"/>
    <w:rsid w:val="003C6E08"/>
    <w:rsid w:val="003D2AF6"/>
    <w:rsid w:val="003D3640"/>
    <w:rsid w:val="003D3702"/>
    <w:rsid w:val="003D3FA2"/>
    <w:rsid w:val="003D4922"/>
    <w:rsid w:val="003D4CAA"/>
    <w:rsid w:val="003D4E63"/>
    <w:rsid w:val="003D54BE"/>
    <w:rsid w:val="003E0166"/>
    <w:rsid w:val="003E2AF0"/>
    <w:rsid w:val="003E799D"/>
    <w:rsid w:val="003E7DD8"/>
    <w:rsid w:val="003F3CBC"/>
    <w:rsid w:val="003F5C2D"/>
    <w:rsid w:val="00400D74"/>
    <w:rsid w:val="00403890"/>
    <w:rsid w:val="0040496C"/>
    <w:rsid w:val="00404C76"/>
    <w:rsid w:val="00407FDF"/>
    <w:rsid w:val="00413760"/>
    <w:rsid w:val="004146B9"/>
    <w:rsid w:val="00414A43"/>
    <w:rsid w:val="004167F5"/>
    <w:rsid w:val="00420559"/>
    <w:rsid w:val="0042184C"/>
    <w:rsid w:val="004312B5"/>
    <w:rsid w:val="00431F40"/>
    <w:rsid w:val="004332A4"/>
    <w:rsid w:val="00434937"/>
    <w:rsid w:val="00436B67"/>
    <w:rsid w:val="004379A4"/>
    <w:rsid w:val="004413DF"/>
    <w:rsid w:val="00441F6B"/>
    <w:rsid w:val="004454B7"/>
    <w:rsid w:val="004467F0"/>
    <w:rsid w:val="00452E1A"/>
    <w:rsid w:val="004533A6"/>
    <w:rsid w:val="00453959"/>
    <w:rsid w:val="004543AC"/>
    <w:rsid w:val="004554E6"/>
    <w:rsid w:val="00455E51"/>
    <w:rsid w:val="00460539"/>
    <w:rsid w:val="004649B6"/>
    <w:rsid w:val="00465471"/>
    <w:rsid w:val="00467385"/>
    <w:rsid w:val="004675B3"/>
    <w:rsid w:val="004700AA"/>
    <w:rsid w:val="0047360E"/>
    <w:rsid w:val="00473B3C"/>
    <w:rsid w:val="00474793"/>
    <w:rsid w:val="00475E31"/>
    <w:rsid w:val="004838FA"/>
    <w:rsid w:val="00484228"/>
    <w:rsid w:val="0048498C"/>
    <w:rsid w:val="004869EC"/>
    <w:rsid w:val="00486B54"/>
    <w:rsid w:val="004906AD"/>
    <w:rsid w:val="00492696"/>
    <w:rsid w:val="004937BC"/>
    <w:rsid w:val="004958A5"/>
    <w:rsid w:val="004A0E40"/>
    <w:rsid w:val="004A0EDA"/>
    <w:rsid w:val="004A3158"/>
    <w:rsid w:val="004A4F76"/>
    <w:rsid w:val="004A63F5"/>
    <w:rsid w:val="004B18E5"/>
    <w:rsid w:val="004B4A9B"/>
    <w:rsid w:val="004B5D6B"/>
    <w:rsid w:val="004B6470"/>
    <w:rsid w:val="004B7494"/>
    <w:rsid w:val="004C2A21"/>
    <w:rsid w:val="004C4AF9"/>
    <w:rsid w:val="004C4C68"/>
    <w:rsid w:val="004C5DD3"/>
    <w:rsid w:val="004D5CF1"/>
    <w:rsid w:val="004D6A9D"/>
    <w:rsid w:val="004E002E"/>
    <w:rsid w:val="004E2F12"/>
    <w:rsid w:val="004E518A"/>
    <w:rsid w:val="004E7062"/>
    <w:rsid w:val="004F088A"/>
    <w:rsid w:val="004F515E"/>
    <w:rsid w:val="004F5A53"/>
    <w:rsid w:val="004F7B0F"/>
    <w:rsid w:val="005005E5"/>
    <w:rsid w:val="0050426D"/>
    <w:rsid w:val="00504A59"/>
    <w:rsid w:val="005059AE"/>
    <w:rsid w:val="005070A7"/>
    <w:rsid w:val="00515284"/>
    <w:rsid w:val="00515656"/>
    <w:rsid w:val="00515FEC"/>
    <w:rsid w:val="00521901"/>
    <w:rsid w:val="005238C9"/>
    <w:rsid w:val="005240AF"/>
    <w:rsid w:val="0052552C"/>
    <w:rsid w:val="005273EC"/>
    <w:rsid w:val="005315CC"/>
    <w:rsid w:val="00533F4A"/>
    <w:rsid w:val="00534A65"/>
    <w:rsid w:val="00534FD5"/>
    <w:rsid w:val="00536BC7"/>
    <w:rsid w:val="00540D45"/>
    <w:rsid w:val="00542495"/>
    <w:rsid w:val="00542C4A"/>
    <w:rsid w:val="00543708"/>
    <w:rsid w:val="00546C5D"/>
    <w:rsid w:val="00556C79"/>
    <w:rsid w:val="00557454"/>
    <w:rsid w:val="0056080C"/>
    <w:rsid w:val="0056295D"/>
    <w:rsid w:val="005629FD"/>
    <w:rsid w:val="00562BC1"/>
    <w:rsid w:val="00563D28"/>
    <w:rsid w:val="00567565"/>
    <w:rsid w:val="00567FDD"/>
    <w:rsid w:val="0057033C"/>
    <w:rsid w:val="00571AAF"/>
    <w:rsid w:val="00573619"/>
    <w:rsid w:val="0057476D"/>
    <w:rsid w:val="00581D1F"/>
    <w:rsid w:val="005877B5"/>
    <w:rsid w:val="00593FD8"/>
    <w:rsid w:val="005A24DB"/>
    <w:rsid w:val="005A3FAF"/>
    <w:rsid w:val="005A680D"/>
    <w:rsid w:val="005A765F"/>
    <w:rsid w:val="005B2B3B"/>
    <w:rsid w:val="005B312C"/>
    <w:rsid w:val="005B3A1C"/>
    <w:rsid w:val="005B4202"/>
    <w:rsid w:val="005B79F3"/>
    <w:rsid w:val="005C244F"/>
    <w:rsid w:val="005C4C82"/>
    <w:rsid w:val="005C6718"/>
    <w:rsid w:val="005D03F9"/>
    <w:rsid w:val="005D073A"/>
    <w:rsid w:val="005E085D"/>
    <w:rsid w:val="005E2170"/>
    <w:rsid w:val="005E3357"/>
    <w:rsid w:val="005F0017"/>
    <w:rsid w:val="005F441C"/>
    <w:rsid w:val="005F6C20"/>
    <w:rsid w:val="005F7D93"/>
    <w:rsid w:val="006022FF"/>
    <w:rsid w:val="00604F3C"/>
    <w:rsid w:val="00607A6C"/>
    <w:rsid w:val="00614DEF"/>
    <w:rsid w:val="00622599"/>
    <w:rsid w:val="006237C3"/>
    <w:rsid w:val="00624CEE"/>
    <w:rsid w:val="0062710D"/>
    <w:rsid w:val="00627B34"/>
    <w:rsid w:val="006352DF"/>
    <w:rsid w:val="006369D5"/>
    <w:rsid w:val="00641135"/>
    <w:rsid w:val="006440EC"/>
    <w:rsid w:val="006442EB"/>
    <w:rsid w:val="006534F1"/>
    <w:rsid w:val="006559C8"/>
    <w:rsid w:val="006629A3"/>
    <w:rsid w:val="0066330F"/>
    <w:rsid w:val="00665986"/>
    <w:rsid w:val="00670D77"/>
    <w:rsid w:val="00671AA4"/>
    <w:rsid w:val="006726AB"/>
    <w:rsid w:val="006765CB"/>
    <w:rsid w:val="00683221"/>
    <w:rsid w:val="00685D1F"/>
    <w:rsid w:val="00685DCD"/>
    <w:rsid w:val="00687A17"/>
    <w:rsid w:val="00687EA5"/>
    <w:rsid w:val="00690717"/>
    <w:rsid w:val="00693E6F"/>
    <w:rsid w:val="00695357"/>
    <w:rsid w:val="006961C8"/>
    <w:rsid w:val="006A0E4C"/>
    <w:rsid w:val="006A0FA6"/>
    <w:rsid w:val="006A34FE"/>
    <w:rsid w:val="006A5C2A"/>
    <w:rsid w:val="006A68B9"/>
    <w:rsid w:val="006B1D70"/>
    <w:rsid w:val="006B1F39"/>
    <w:rsid w:val="006B229F"/>
    <w:rsid w:val="006B6D33"/>
    <w:rsid w:val="006C0CF5"/>
    <w:rsid w:val="006C14A6"/>
    <w:rsid w:val="006C1E4D"/>
    <w:rsid w:val="006D09C1"/>
    <w:rsid w:val="006D1EB2"/>
    <w:rsid w:val="006E1518"/>
    <w:rsid w:val="006E2757"/>
    <w:rsid w:val="006E3010"/>
    <w:rsid w:val="006F614F"/>
    <w:rsid w:val="006F6562"/>
    <w:rsid w:val="00701948"/>
    <w:rsid w:val="00716D4C"/>
    <w:rsid w:val="00717D50"/>
    <w:rsid w:val="00720050"/>
    <w:rsid w:val="007225D1"/>
    <w:rsid w:val="0072667E"/>
    <w:rsid w:val="00731E8B"/>
    <w:rsid w:val="00734E13"/>
    <w:rsid w:val="007351D8"/>
    <w:rsid w:val="00735266"/>
    <w:rsid w:val="00736442"/>
    <w:rsid w:val="0074015A"/>
    <w:rsid w:val="00741099"/>
    <w:rsid w:val="0074668D"/>
    <w:rsid w:val="00751FA5"/>
    <w:rsid w:val="00756F76"/>
    <w:rsid w:val="00757211"/>
    <w:rsid w:val="007573A0"/>
    <w:rsid w:val="00757ED0"/>
    <w:rsid w:val="0076036C"/>
    <w:rsid w:val="00763C90"/>
    <w:rsid w:val="00764A21"/>
    <w:rsid w:val="007669FD"/>
    <w:rsid w:val="00771EF3"/>
    <w:rsid w:val="00772D88"/>
    <w:rsid w:val="007810B2"/>
    <w:rsid w:val="007812A9"/>
    <w:rsid w:val="00782EC7"/>
    <w:rsid w:val="0078554C"/>
    <w:rsid w:val="00794663"/>
    <w:rsid w:val="00797569"/>
    <w:rsid w:val="007A1977"/>
    <w:rsid w:val="007A5FCC"/>
    <w:rsid w:val="007A709B"/>
    <w:rsid w:val="007B01F6"/>
    <w:rsid w:val="007B1940"/>
    <w:rsid w:val="007B1A71"/>
    <w:rsid w:val="007B4B1E"/>
    <w:rsid w:val="007C1A49"/>
    <w:rsid w:val="007C2171"/>
    <w:rsid w:val="007C2207"/>
    <w:rsid w:val="007C3798"/>
    <w:rsid w:val="007D09E8"/>
    <w:rsid w:val="007D25EA"/>
    <w:rsid w:val="007D2781"/>
    <w:rsid w:val="007D7002"/>
    <w:rsid w:val="007D7380"/>
    <w:rsid w:val="007E02DA"/>
    <w:rsid w:val="007E185B"/>
    <w:rsid w:val="007E191A"/>
    <w:rsid w:val="007E3007"/>
    <w:rsid w:val="007E3D2A"/>
    <w:rsid w:val="007E50FC"/>
    <w:rsid w:val="007F0CCA"/>
    <w:rsid w:val="007F54FB"/>
    <w:rsid w:val="00804571"/>
    <w:rsid w:val="00805080"/>
    <w:rsid w:val="008114C9"/>
    <w:rsid w:val="00812788"/>
    <w:rsid w:val="00812E6D"/>
    <w:rsid w:val="00813144"/>
    <w:rsid w:val="008143B9"/>
    <w:rsid w:val="00814A2F"/>
    <w:rsid w:val="008160F5"/>
    <w:rsid w:val="00816497"/>
    <w:rsid w:val="00820239"/>
    <w:rsid w:val="00820D4A"/>
    <w:rsid w:val="00822D8F"/>
    <w:rsid w:val="008253ED"/>
    <w:rsid w:val="00826328"/>
    <w:rsid w:val="00826387"/>
    <w:rsid w:val="00826AA3"/>
    <w:rsid w:val="008308D6"/>
    <w:rsid w:val="008323B4"/>
    <w:rsid w:val="00832CCF"/>
    <w:rsid w:val="00833B9A"/>
    <w:rsid w:val="00834DDD"/>
    <w:rsid w:val="008359E0"/>
    <w:rsid w:val="00843DB5"/>
    <w:rsid w:val="00843FEE"/>
    <w:rsid w:val="00845977"/>
    <w:rsid w:val="00846E59"/>
    <w:rsid w:val="008500CB"/>
    <w:rsid w:val="0085514D"/>
    <w:rsid w:val="0085564B"/>
    <w:rsid w:val="008647D1"/>
    <w:rsid w:val="008648F4"/>
    <w:rsid w:val="0086653A"/>
    <w:rsid w:val="00866FD9"/>
    <w:rsid w:val="00867EA7"/>
    <w:rsid w:val="0087219A"/>
    <w:rsid w:val="008730DE"/>
    <w:rsid w:val="00873230"/>
    <w:rsid w:val="008733EA"/>
    <w:rsid w:val="00875880"/>
    <w:rsid w:val="00876982"/>
    <w:rsid w:val="008777C1"/>
    <w:rsid w:val="008815EA"/>
    <w:rsid w:val="00881BB4"/>
    <w:rsid w:val="00890442"/>
    <w:rsid w:val="008906E0"/>
    <w:rsid w:val="008912B0"/>
    <w:rsid w:val="00892407"/>
    <w:rsid w:val="00892C01"/>
    <w:rsid w:val="008962F8"/>
    <w:rsid w:val="008A6946"/>
    <w:rsid w:val="008A7B45"/>
    <w:rsid w:val="008B0EDF"/>
    <w:rsid w:val="008B0FB5"/>
    <w:rsid w:val="008B36D9"/>
    <w:rsid w:val="008B5E46"/>
    <w:rsid w:val="008B6B83"/>
    <w:rsid w:val="008B7168"/>
    <w:rsid w:val="008C07D9"/>
    <w:rsid w:val="008C268C"/>
    <w:rsid w:val="008C2AC1"/>
    <w:rsid w:val="008C3195"/>
    <w:rsid w:val="008D508E"/>
    <w:rsid w:val="008D6030"/>
    <w:rsid w:val="008D7D38"/>
    <w:rsid w:val="008E0E80"/>
    <w:rsid w:val="008E4525"/>
    <w:rsid w:val="008E5EAF"/>
    <w:rsid w:val="008F28F7"/>
    <w:rsid w:val="008F2DAD"/>
    <w:rsid w:val="008F4391"/>
    <w:rsid w:val="008F4FC2"/>
    <w:rsid w:val="008F54C9"/>
    <w:rsid w:val="008F5AD8"/>
    <w:rsid w:val="00910B03"/>
    <w:rsid w:val="00924B72"/>
    <w:rsid w:val="00931124"/>
    <w:rsid w:val="00931CB9"/>
    <w:rsid w:val="00933B3C"/>
    <w:rsid w:val="0093657D"/>
    <w:rsid w:val="009403F8"/>
    <w:rsid w:val="009422DF"/>
    <w:rsid w:val="009424B5"/>
    <w:rsid w:val="00942BB2"/>
    <w:rsid w:val="009451EE"/>
    <w:rsid w:val="0094602D"/>
    <w:rsid w:val="009463C1"/>
    <w:rsid w:val="00947CFB"/>
    <w:rsid w:val="00950196"/>
    <w:rsid w:val="00950662"/>
    <w:rsid w:val="00951BE3"/>
    <w:rsid w:val="0095595B"/>
    <w:rsid w:val="00955AFE"/>
    <w:rsid w:val="00960C7E"/>
    <w:rsid w:val="00961E6E"/>
    <w:rsid w:val="0096246E"/>
    <w:rsid w:val="0096447F"/>
    <w:rsid w:val="00965B2F"/>
    <w:rsid w:val="00973849"/>
    <w:rsid w:val="009744C2"/>
    <w:rsid w:val="0097497E"/>
    <w:rsid w:val="00980295"/>
    <w:rsid w:val="00980A56"/>
    <w:rsid w:val="00985ED5"/>
    <w:rsid w:val="009923B1"/>
    <w:rsid w:val="009A076D"/>
    <w:rsid w:val="009A1992"/>
    <w:rsid w:val="009A3D24"/>
    <w:rsid w:val="009A7A57"/>
    <w:rsid w:val="009A7C68"/>
    <w:rsid w:val="009B1E8F"/>
    <w:rsid w:val="009B336D"/>
    <w:rsid w:val="009B4936"/>
    <w:rsid w:val="009B4A45"/>
    <w:rsid w:val="009B5F20"/>
    <w:rsid w:val="009B6CB1"/>
    <w:rsid w:val="009B7A29"/>
    <w:rsid w:val="009B7BF3"/>
    <w:rsid w:val="009C3844"/>
    <w:rsid w:val="009C38E0"/>
    <w:rsid w:val="009C4ABA"/>
    <w:rsid w:val="009C58FB"/>
    <w:rsid w:val="009C6CC7"/>
    <w:rsid w:val="009C73EA"/>
    <w:rsid w:val="009D0342"/>
    <w:rsid w:val="009D4672"/>
    <w:rsid w:val="009D5215"/>
    <w:rsid w:val="009D5E7D"/>
    <w:rsid w:val="009E098A"/>
    <w:rsid w:val="009E0C91"/>
    <w:rsid w:val="009E0DA7"/>
    <w:rsid w:val="009E2A3B"/>
    <w:rsid w:val="009E30C2"/>
    <w:rsid w:val="009E52A4"/>
    <w:rsid w:val="009E762C"/>
    <w:rsid w:val="009F0117"/>
    <w:rsid w:val="009F108A"/>
    <w:rsid w:val="009F1B1E"/>
    <w:rsid w:val="009F1DE6"/>
    <w:rsid w:val="009F2534"/>
    <w:rsid w:val="009F6CFB"/>
    <w:rsid w:val="00A02697"/>
    <w:rsid w:val="00A056D4"/>
    <w:rsid w:val="00A05A45"/>
    <w:rsid w:val="00A060EF"/>
    <w:rsid w:val="00A1099A"/>
    <w:rsid w:val="00A12516"/>
    <w:rsid w:val="00A14B01"/>
    <w:rsid w:val="00A1706A"/>
    <w:rsid w:val="00A26549"/>
    <w:rsid w:val="00A26A99"/>
    <w:rsid w:val="00A274E5"/>
    <w:rsid w:val="00A319E4"/>
    <w:rsid w:val="00A328C3"/>
    <w:rsid w:val="00A34A58"/>
    <w:rsid w:val="00A37117"/>
    <w:rsid w:val="00A408D6"/>
    <w:rsid w:val="00A422C9"/>
    <w:rsid w:val="00A43EF1"/>
    <w:rsid w:val="00A43FE9"/>
    <w:rsid w:val="00A44C99"/>
    <w:rsid w:val="00A457E7"/>
    <w:rsid w:val="00A46A9A"/>
    <w:rsid w:val="00A46B49"/>
    <w:rsid w:val="00A51222"/>
    <w:rsid w:val="00A531E1"/>
    <w:rsid w:val="00A5651C"/>
    <w:rsid w:val="00A5793F"/>
    <w:rsid w:val="00A61244"/>
    <w:rsid w:val="00A613D6"/>
    <w:rsid w:val="00A61CDB"/>
    <w:rsid w:val="00A629AC"/>
    <w:rsid w:val="00A63600"/>
    <w:rsid w:val="00A639BB"/>
    <w:rsid w:val="00A656F5"/>
    <w:rsid w:val="00A66F0C"/>
    <w:rsid w:val="00A70F56"/>
    <w:rsid w:val="00A73CC8"/>
    <w:rsid w:val="00A7466E"/>
    <w:rsid w:val="00A74790"/>
    <w:rsid w:val="00A820DB"/>
    <w:rsid w:val="00A86BC2"/>
    <w:rsid w:val="00A91F16"/>
    <w:rsid w:val="00A93D63"/>
    <w:rsid w:val="00A9617F"/>
    <w:rsid w:val="00A968B3"/>
    <w:rsid w:val="00AA0511"/>
    <w:rsid w:val="00AA363C"/>
    <w:rsid w:val="00AB396B"/>
    <w:rsid w:val="00AB403B"/>
    <w:rsid w:val="00AB577C"/>
    <w:rsid w:val="00AC09DA"/>
    <w:rsid w:val="00AC2858"/>
    <w:rsid w:val="00AC4389"/>
    <w:rsid w:val="00AC5F62"/>
    <w:rsid w:val="00AC663C"/>
    <w:rsid w:val="00AC6B80"/>
    <w:rsid w:val="00AD01F5"/>
    <w:rsid w:val="00AD175E"/>
    <w:rsid w:val="00AD1D13"/>
    <w:rsid w:val="00AD386E"/>
    <w:rsid w:val="00AD5BEF"/>
    <w:rsid w:val="00AD627D"/>
    <w:rsid w:val="00AE05F1"/>
    <w:rsid w:val="00AE0CB0"/>
    <w:rsid w:val="00AE17C3"/>
    <w:rsid w:val="00AE4541"/>
    <w:rsid w:val="00AE74BE"/>
    <w:rsid w:val="00AE7CF1"/>
    <w:rsid w:val="00AF50EB"/>
    <w:rsid w:val="00AF51FA"/>
    <w:rsid w:val="00AF5664"/>
    <w:rsid w:val="00AF5917"/>
    <w:rsid w:val="00AF63AD"/>
    <w:rsid w:val="00B004F8"/>
    <w:rsid w:val="00B00A55"/>
    <w:rsid w:val="00B05752"/>
    <w:rsid w:val="00B1290F"/>
    <w:rsid w:val="00B131F8"/>
    <w:rsid w:val="00B14221"/>
    <w:rsid w:val="00B169D2"/>
    <w:rsid w:val="00B21929"/>
    <w:rsid w:val="00B21A00"/>
    <w:rsid w:val="00B22108"/>
    <w:rsid w:val="00B22469"/>
    <w:rsid w:val="00B27BBC"/>
    <w:rsid w:val="00B33EFB"/>
    <w:rsid w:val="00B348E2"/>
    <w:rsid w:val="00B35F77"/>
    <w:rsid w:val="00B43854"/>
    <w:rsid w:val="00B5665D"/>
    <w:rsid w:val="00B568AC"/>
    <w:rsid w:val="00B60B97"/>
    <w:rsid w:val="00B60C5D"/>
    <w:rsid w:val="00B63B5A"/>
    <w:rsid w:val="00B665BC"/>
    <w:rsid w:val="00B7035A"/>
    <w:rsid w:val="00B71C28"/>
    <w:rsid w:val="00B764CF"/>
    <w:rsid w:val="00B76D22"/>
    <w:rsid w:val="00B82F0F"/>
    <w:rsid w:val="00B83DDA"/>
    <w:rsid w:val="00B90CCE"/>
    <w:rsid w:val="00B92866"/>
    <w:rsid w:val="00B92D44"/>
    <w:rsid w:val="00B9748A"/>
    <w:rsid w:val="00B97774"/>
    <w:rsid w:val="00B9783A"/>
    <w:rsid w:val="00BA2542"/>
    <w:rsid w:val="00BA29CB"/>
    <w:rsid w:val="00BA2B0F"/>
    <w:rsid w:val="00BA6B32"/>
    <w:rsid w:val="00BB1342"/>
    <w:rsid w:val="00BB3445"/>
    <w:rsid w:val="00BB4F75"/>
    <w:rsid w:val="00BB6338"/>
    <w:rsid w:val="00BC11CE"/>
    <w:rsid w:val="00BC122D"/>
    <w:rsid w:val="00BC15C9"/>
    <w:rsid w:val="00BC3649"/>
    <w:rsid w:val="00BC6D48"/>
    <w:rsid w:val="00BC79DC"/>
    <w:rsid w:val="00BD6F2C"/>
    <w:rsid w:val="00BD7FE6"/>
    <w:rsid w:val="00BE1444"/>
    <w:rsid w:val="00BE50DC"/>
    <w:rsid w:val="00BE5266"/>
    <w:rsid w:val="00BE724F"/>
    <w:rsid w:val="00BE7950"/>
    <w:rsid w:val="00BF1F3F"/>
    <w:rsid w:val="00BF2C58"/>
    <w:rsid w:val="00BF4444"/>
    <w:rsid w:val="00BF5A61"/>
    <w:rsid w:val="00BF7778"/>
    <w:rsid w:val="00C024C6"/>
    <w:rsid w:val="00C10763"/>
    <w:rsid w:val="00C12F4E"/>
    <w:rsid w:val="00C17232"/>
    <w:rsid w:val="00C3141A"/>
    <w:rsid w:val="00C36802"/>
    <w:rsid w:val="00C37BF7"/>
    <w:rsid w:val="00C43804"/>
    <w:rsid w:val="00C4446C"/>
    <w:rsid w:val="00C45019"/>
    <w:rsid w:val="00C45113"/>
    <w:rsid w:val="00C45553"/>
    <w:rsid w:val="00C4633E"/>
    <w:rsid w:val="00C479F2"/>
    <w:rsid w:val="00C47FB3"/>
    <w:rsid w:val="00C5223C"/>
    <w:rsid w:val="00C55D75"/>
    <w:rsid w:val="00C576DE"/>
    <w:rsid w:val="00C60DA7"/>
    <w:rsid w:val="00C61581"/>
    <w:rsid w:val="00C61F2C"/>
    <w:rsid w:val="00C640CF"/>
    <w:rsid w:val="00C66B60"/>
    <w:rsid w:val="00C7167E"/>
    <w:rsid w:val="00C7464A"/>
    <w:rsid w:val="00C77397"/>
    <w:rsid w:val="00C85D06"/>
    <w:rsid w:val="00C86081"/>
    <w:rsid w:val="00C92282"/>
    <w:rsid w:val="00C933C7"/>
    <w:rsid w:val="00C9657B"/>
    <w:rsid w:val="00C96CB4"/>
    <w:rsid w:val="00CA22B0"/>
    <w:rsid w:val="00CA27C8"/>
    <w:rsid w:val="00CA28DB"/>
    <w:rsid w:val="00CA4D65"/>
    <w:rsid w:val="00CA5EE5"/>
    <w:rsid w:val="00CB19D1"/>
    <w:rsid w:val="00CB2AB1"/>
    <w:rsid w:val="00CB2ADE"/>
    <w:rsid w:val="00CB2ECB"/>
    <w:rsid w:val="00CB52E9"/>
    <w:rsid w:val="00CC0014"/>
    <w:rsid w:val="00CC0AF0"/>
    <w:rsid w:val="00CC30F3"/>
    <w:rsid w:val="00CC5B16"/>
    <w:rsid w:val="00CC5DF2"/>
    <w:rsid w:val="00CC73E2"/>
    <w:rsid w:val="00CD1344"/>
    <w:rsid w:val="00CD5019"/>
    <w:rsid w:val="00CD5A70"/>
    <w:rsid w:val="00CD5BCE"/>
    <w:rsid w:val="00CE057C"/>
    <w:rsid w:val="00CE2751"/>
    <w:rsid w:val="00CE3FAE"/>
    <w:rsid w:val="00CE5693"/>
    <w:rsid w:val="00CE5C1C"/>
    <w:rsid w:val="00CF051C"/>
    <w:rsid w:val="00CF440A"/>
    <w:rsid w:val="00CF6B41"/>
    <w:rsid w:val="00D01F73"/>
    <w:rsid w:val="00D01FB0"/>
    <w:rsid w:val="00D1079E"/>
    <w:rsid w:val="00D13131"/>
    <w:rsid w:val="00D133CB"/>
    <w:rsid w:val="00D17F7A"/>
    <w:rsid w:val="00D2146A"/>
    <w:rsid w:val="00D216B8"/>
    <w:rsid w:val="00D21AFF"/>
    <w:rsid w:val="00D25C45"/>
    <w:rsid w:val="00D30F6E"/>
    <w:rsid w:val="00D37F7C"/>
    <w:rsid w:val="00D430CF"/>
    <w:rsid w:val="00D4388B"/>
    <w:rsid w:val="00D43BAD"/>
    <w:rsid w:val="00D44008"/>
    <w:rsid w:val="00D441F3"/>
    <w:rsid w:val="00D4693D"/>
    <w:rsid w:val="00D51404"/>
    <w:rsid w:val="00D53292"/>
    <w:rsid w:val="00D55968"/>
    <w:rsid w:val="00D5640F"/>
    <w:rsid w:val="00D628A4"/>
    <w:rsid w:val="00D631BF"/>
    <w:rsid w:val="00D657DF"/>
    <w:rsid w:val="00D65D37"/>
    <w:rsid w:val="00D676F1"/>
    <w:rsid w:val="00D67AEF"/>
    <w:rsid w:val="00D70035"/>
    <w:rsid w:val="00D70272"/>
    <w:rsid w:val="00D70EC1"/>
    <w:rsid w:val="00D72100"/>
    <w:rsid w:val="00D74A00"/>
    <w:rsid w:val="00D75BF9"/>
    <w:rsid w:val="00D909CF"/>
    <w:rsid w:val="00D90C21"/>
    <w:rsid w:val="00D92E27"/>
    <w:rsid w:val="00DA05F5"/>
    <w:rsid w:val="00DA0990"/>
    <w:rsid w:val="00DA10AC"/>
    <w:rsid w:val="00DA1391"/>
    <w:rsid w:val="00DA2D87"/>
    <w:rsid w:val="00DA5185"/>
    <w:rsid w:val="00DB25EB"/>
    <w:rsid w:val="00DB49EF"/>
    <w:rsid w:val="00DB6A60"/>
    <w:rsid w:val="00DB74FE"/>
    <w:rsid w:val="00DC07C2"/>
    <w:rsid w:val="00DC1DCF"/>
    <w:rsid w:val="00DC42F3"/>
    <w:rsid w:val="00DC4571"/>
    <w:rsid w:val="00DC7398"/>
    <w:rsid w:val="00DE1AC3"/>
    <w:rsid w:val="00DE59E3"/>
    <w:rsid w:val="00DE7D31"/>
    <w:rsid w:val="00DF4BDD"/>
    <w:rsid w:val="00E00626"/>
    <w:rsid w:val="00E00E42"/>
    <w:rsid w:val="00E016B9"/>
    <w:rsid w:val="00E02207"/>
    <w:rsid w:val="00E028F1"/>
    <w:rsid w:val="00E02D11"/>
    <w:rsid w:val="00E0404E"/>
    <w:rsid w:val="00E056FB"/>
    <w:rsid w:val="00E1268A"/>
    <w:rsid w:val="00E13794"/>
    <w:rsid w:val="00E15A64"/>
    <w:rsid w:val="00E204F3"/>
    <w:rsid w:val="00E21E8D"/>
    <w:rsid w:val="00E2225B"/>
    <w:rsid w:val="00E26806"/>
    <w:rsid w:val="00E27820"/>
    <w:rsid w:val="00E31821"/>
    <w:rsid w:val="00E32717"/>
    <w:rsid w:val="00E33966"/>
    <w:rsid w:val="00E342DA"/>
    <w:rsid w:val="00E36E14"/>
    <w:rsid w:val="00E43E58"/>
    <w:rsid w:val="00E452B4"/>
    <w:rsid w:val="00E46047"/>
    <w:rsid w:val="00E4697E"/>
    <w:rsid w:val="00E46EB1"/>
    <w:rsid w:val="00E47A6A"/>
    <w:rsid w:val="00E522C1"/>
    <w:rsid w:val="00E52C92"/>
    <w:rsid w:val="00E53A1D"/>
    <w:rsid w:val="00E6476F"/>
    <w:rsid w:val="00E70547"/>
    <w:rsid w:val="00E740B0"/>
    <w:rsid w:val="00E74221"/>
    <w:rsid w:val="00E751DC"/>
    <w:rsid w:val="00E760DC"/>
    <w:rsid w:val="00E771F2"/>
    <w:rsid w:val="00E82479"/>
    <w:rsid w:val="00E82FDE"/>
    <w:rsid w:val="00E838EC"/>
    <w:rsid w:val="00E851E9"/>
    <w:rsid w:val="00E854B4"/>
    <w:rsid w:val="00E85E5D"/>
    <w:rsid w:val="00E90004"/>
    <w:rsid w:val="00E90B83"/>
    <w:rsid w:val="00E91DD0"/>
    <w:rsid w:val="00E9506C"/>
    <w:rsid w:val="00E95A4D"/>
    <w:rsid w:val="00E9656F"/>
    <w:rsid w:val="00EA1359"/>
    <w:rsid w:val="00EA1808"/>
    <w:rsid w:val="00EA2DDD"/>
    <w:rsid w:val="00EA336B"/>
    <w:rsid w:val="00EA3A17"/>
    <w:rsid w:val="00EA4F15"/>
    <w:rsid w:val="00EA5054"/>
    <w:rsid w:val="00EB3867"/>
    <w:rsid w:val="00EB4E3C"/>
    <w:rsid w:val="00EB5383"/>
    <w:rsid w:val="00EB6DB1"/>
    <w:rsid w:val="00EB7A69"/>
    <w:rsid w:val="00EC1EBA"/>
    <w:rsid w:val="00EC216F"/>
    <w:rsid w:val="00EC362A"/>
    <w:rsid w:val="00EC5B2D"/>
    <w:rsid w:val="00EC6800"/>
    <w:rsid w:val="00ED0507"/>
    <w:rsid w:val="00ED13FB"/>
    <w:rsid w:val="00ED4458"/>
    <w:rsid w:val="00ED5769"/>
    <w:rsid w:val="00ED7D6E"/>
    <w:rsid w:val="00EE269D"/>
    <w:rsid w:val="00EE4422"/>
    <w:rsid w:val="00EE4734"/>
    <w:rsid w:val="00EE4A4F"/>
    <w:rsid w:val="00EF0620"/>
    <w:rsid w:val="00EF40AA"/>
    <w:rsid w:val="00EF5CA3"/>
    <w:rsid w:val="00EF6AB7"/>
    <w:rsid w:val="00F0054B"/>
    <w:rsid w:val="00F066C3"/>
    <w:rsid w:val="00F11A3E"/>
    <w:rsid w:val="00F147D4"/>
    <w:rsid w:val="00F14932"/>
    <w:rsid w:val="00F16AA5"/>
    <w:rsid w:val="00F176E8"/>
    <w:rsid w:val="00F20DFF"/>
    <w:rsid w:val="00F21201"/>
    <w:rsid w:val="00F22A36"/>
    <w:rsid w:val="00F23E19"/>
    <w:rsid w:val="00F23FB2"/>
    <w:rsid w:val="00F240BF"/>
    <w:rsid w:val="00F2562E"/>
    <w:rsid w:val="00F26534"/>
    <w:rsid w:val="00F26CF1"/>
    <w:rsid w:val="00F30416"/>
    <w:rsid w:val="00F32320"/>
    <w:rsid w:val="00F32AF9"/>
    <w:rsid w:val="00F34969"/>
    <w:rsid w:val="00F4160C"/>
    <w:rsid w:val="00F42B19"/>
    <w:rsid w:val="00F44302"/>
    <w:rsid w:val="00F44981"/>
    <w:rsid w:val="00F47A7C"/>
    <w:rsid w:val="00F53E72"/>
    <w:rsid w:val="00F53EF5"/>
    <w:rsid w:val="00F54BDC"/>
    <w:rsid w:val="00F62317"/>
    <w:rsid w:val="00F62608"/>
    <w:rsid w:val="00F64C7F"/>
    <w:rsid w:val="00F65106"/>
    <w:rsid w:val="00F659E7"/>
    <w:rsid w:val="00F7018D"/>
    <w:rsid w:val="00F70760"/>
    <w:rsid w:val="00F71104"/>
    <w:rsid w:val="00F721EF"/>
    <w:rsid w:val="00F76498"/>
    <w:rsid w:val="00F765E9"/>
    <w:rsid w:val="00F77513"/>
    <w:rsid w:val="00F8140D"/>
    <w:rsid w:val="00F81CD4"/>
    <w:rsid w:val="00F85FDA"/>
    <w:rsid w:val="00F90794"/>
    <w:rsid w:val="00F91E72"/>
    <w:rsid w:val="00F95B7B"/>
    <w:rsid w:val="00F97AE4"/>
    <w:rsid w:val="00FA39AB"/>
    <w:rsid w:val="00FA7DF4"/>
    <w:rsid w:val="00FB002D"/>
    <w:rsid w:val="00FB0B21"/>
    <w:rsid w:val="00FB17AE"/>
    <w:rsid w:val="00FB2C3A"/>
    <w:rsid w:val="00FB4B6E"/>
    <w:rsid w:val="00FB742F"/>
    <w:rsid w:val="00FC60AB"/>
    <w:rsid w:val="00FC77CF"/>
    <w:rsid w:val="00FD3186"/>
    <w:rsid w:val="00FD3860"/>
    <w:rsid w:val="00FD45E7"/>
    <w:rsid w:val="00FE4E70"/>
    <w:rsid w:val="00FE62A2"/>
    <w:rsid w:val="00FE67A3"/>
    <w:rsid w:val="00FF044F"/>
    <w:rsid w:val="00FF0947"/>
    <w:rsid w:val="00FF3ED7"/>
    <w:rsid w:val="00FF4686"/>
    <w:rsid w:val="00FF4FEF"/>
    <w:rsid w:val="00FF585B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1B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61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061B77"/>
  </w:style>
  <w:style w:type="character" w:styleId="a5">
    <w:name w:val="Hyperlink"/>
    <w:basedOn w:val="a0"/>
    <w:uiPriority w:val="99"/>
    <w:semiHidden/>
    <w:unhideWhenUsed/>
    <w:rsid w:val="00061B77"/>
    <w:rPr>
      <w:color w:val="0000FF"/>
      <w:u w:val="single"/>
    </w:rPr>
  </w:style>
  <w:style w:type="character" w:customStyle="1" w:styleId="match">
    <w:name w:val="match"/>
    <w:basedOn w:val="a0"/>
    <w:rsid w:val="00E32717"/>
  </w:style>
  <w:style w:type="paragraph" w:styleId="a6">
    <w:name w:val="List Paragraph"/>
    <w:basedOn w:val="a"/>
    <w:uiPriority w:val="34"/>
    <w:qFormat/>
    <w:rsid w:val="00E740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5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F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1B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61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061B77"/>
  </w:style>
  <w:style w:type="character" w:styleId="a5">
    <w:name w:val="Hyperlink"/>
    <w:basedOn w:val="a0"/>
    <w:uiPriority w:val="99"/>
    <w:semiHidden/>
    <w:unhideWhenUsed/>
    <w:rsid w:val="00061B77"/>
    <w:rPr>
      <w:color w:val="0000FF"/>
      <w:u w:val="single"/>
    </w:rPr>
  </w:style>
  <w:style w:type="character" w:customStyle="1" w:styleId="match">
    <w:name w:val="match"/>
    <w:basedOn w:val="a0"/>
    <w:rsid w:val="00E32717"/>
  </w:style>
  <w:style w:type="paragraph" w:styleId="a6">
    <w:name w:val="List Paragraph"/>
    <w:basedOn w:val="a"/>
    <w:uiPriority w:val="34"/>
    <w:qFormat/>
    <w:rsid w:val="00E740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5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F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user</cp:lastModifiedBy>
  <cp:revision>2</cp:revision>
  <dcterms:created xsi:type="dcterms:W3CDTF">2016-11-03T11:07:00Z</dcterms:created>
  <dcterms:modified xsi:type="dcterms:W3CDTF">2016-11-03T11:07:00Z</dcterms:modified>
</cp:coreProperties>
</file>