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07" w:rsidRPr="00320D5C" w:rsidRDefault="007C364B" w:rsidP="00186E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6E07" w:rsidRPr="00320D5C" w:rsidRDefault="00320D5C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м</w:t>
      </w:r>
      <w:r w:rsidR="00186E07" w:rsidRPr="00320D5C">
        <w:rPr>
          <w:b/>
          <w:sz w:val="28"/>
          <w:szCs w:val="28"/>
        </w:rPr>
        <w:t>униципального образования Волосовский муниципальный район</w:t>
      </w: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Ленинградской области</w:t>
      </w:r>
    </w:p>
    <w:p w:rsidR="00186E07" w:rsidRPr="00320D5C" w:rsidRDefault="00186E07" w:rsidP="00186E07">
      <w:pPr>
        <w:rPr>
          <w:sz w:val="28"/>
          <w:szCs w:val="28"/>
        </w:rPr>
      </w:pPr>
    </w:p>
    <w:p w:rsidR="00186E07" w:rsidRPr="00320D5C" w:rsidRDefault="00186E07" w:rsidP="007072D5">
      <w:pPr>
        <w:jc w:val="center"/>
        <w:rPr>
          <w:b/>
          <w:sz w:val="28"/>
          <w:szCs w:val="28"/>
        </w:rPr>
      </w:pPr>
      <w:r w:rsidRPr="00320D5C">
        <w:rPr>
          <w:b/>
          <w:sz w:val="28"/>
          <w:szCs w:val="28"/>
        </w:rPr>
        <w:t>РАСПОРЯЖЕНИЕ</w:t>
      </w:r>
    </w:p>
    <w:p w:rsidR="007072D5" w:rsidRPr="00320D5C" w:rsidRDefault="007072D5" w:rsidP="007072D5">
      <w:pPr>
        <w:jc w:val="center"/>
        <w:rPr>
          <w:b/>
          <w:sz w:val="28"/>
          <w:szCs w:val="28"/>
        </w:rPr>
      </w:pPr>
    </w:p>
    <w:p w:rsidR="00186E07" w:rsidRPr="007E5756" w:rsidRDefault="007072D5" w:rsidP="00186E07">
      <w:bookmarkStart w:id="0" w:name="_GoBack"/>
      <w:r w:rsidRPr="007E5756">
        <w:t>о</w:t>
      </w:r>
      <w:r w:rsidR="00186E07" w:rsidRPr="007E5756">
        <w:t xml:space="preserve">т </w:t>
      </w:r>
      <w:r w:rsidR="0037757A">
        <w:t xml:space="preserve">  </w:t>
      </w:r>
      <w:r w:rsidR="001C6CE6">
        <w:t>22</w:t>
      </w:r>
      <w:r w:rsidR="0037757A">
        <w:t>.12</w:t>
      </w:r>
      <w:r w:rsidR="00186E07" w:rsidRPr="007E5756">
        <w:t>.201</w:t>
      </w:r>
      <w:r w:rsidR="007C364B">
        <w:t>6</w:t>
      </w:r>
      <w:r w:rsidR="00186E07" w:rsidRPr="007E5756">
        <w:t>г №</w:t>
      </w:r>
      <w:r w:rsidR="001C6CE6">
        <w:t>581</w:t>
      </w:r>
      <w:r w:rsidR="00AD6D71">
        <w:t>-р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</w:tblGrid>
      <w:tr w:rsidR="00186E07" w:rsidRPr="00320D5C" w:rsidTr="007E5756">
        <w:trPr>
          <w:trHeight w:val="908"/>
        </w:trPr>
        <w:tc>
          <w:tcPr>
            <w:tcW w:w="3369" w:type="dxa"/>
            <w:shd w:val="clear" w:color="auto" w:fill="auto"/>
          </w:tcPr>
          <w:p w:rsidR="00186E07" w:rsidRPr="005D08A2" w:rsidRDefault="0037757A" w:rsidP="0037757A">
            <w:r w:rsidRPr="005D08A2">
              <w:t xml:space="preserve">Об утверждении плана контрольных мероприятий </w:t>
            </w:r>
          </w:p>
        </w:tc>
      </w:tr>
    </w:tbl>
    <w:bookmarkEnd w:id="0"/>
    <w:p w:rsidR="005D08A2" w:rsidRDefault="00AD77B0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D08A2" w:rsidRDefault="005D08A2" w:rsidP="00AD77B0">
      <w:pPr>
        <w:jc w:val="both"/>
        <w:rPr>
          <w:sz w:val="26"/>
          <w:szCs w:val="26"/>
        </w:rPr>
      </w:pPr>
    </w:p>
    <w:p w:rsidR="005A2DCC" w:rsidRPr="00AD77B0" w:rsidRDefault="005D08A2" w:rsidP="00AD77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757A" w:rsidRPr="00AD77B0">
        <w:rPr>
          <w:sz w:val="26"/>
          <w:szCs w:val="26"/>
        </w:rPr>
        <w:t>В  соответствии  с  Бюджетным  кодексом   Российской  Федерации, положением о  секторе внутреннего  финансового  контроля  администрации  МО Волосовского муниципального района</w:t>
      </w:r>
      <w:proofErr w:type="gramStart"/>
      <w:r w:rsidR="0037757A" w:rsidRPr="00AD77B0">
        <w:rPr>
          <w:sz w:val="26"/>
          <w:szCs w:val="26"/>
        </w:rPr>
        <w:t xml:space="preserve"> </w:t>
      </w:r>
      <w:r w:rsidR="005A2DCC" w:rsidRPr="00AD77B0">
        <w:rPr>
          <w:sz w:val="26"/>
          <w:szCs w:val="26"/>
        </w:rPr>
        <w:t>:</w:t>
      </w:r>
      <w:proofErr w:type="gramEnd"/>
    </w:p>
    <w:p w:rsidR="007C364B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77B0">
        <w:rPr>
          <w:sz w:val="26"/>
          <w:szCs w:val="26"/>
        </w:rPr>
        <w:t xml:space="preserve">Утвердить план контрольных </w:t>
      </w:r>
      <w:proofErr w:type="gramStart"/>
      <w:r w:rsidRPr="00AD77B0">
        <w:rPr>
          <w:sz w:val="26"/>
          <w:szCs w:val="26"/>
        </w:rPr>
        <w:t>мероприятий  сектора внутреннего финансового контроля администрации муниципального образования</w:t>
      </w:r>
      <w:proofErr w:type="gramEnd"/>
      <w:r w:rsidRPr="00AD77B0">
        <w:rPr>
          <w:sz w:val="26"/>
          <w:szCs w:val="26"/>
        </w:rPr>
        <w:t xml:space="preserve"> Волосовский муниципальный район Ленинградской области на период </w:t>
      </w:r>
      <w:r w:rsidR="00AD77B0" w:rsidRPr="00AD77B0">
        <w:rPr>
          <w:sz w:val="26"/>
          <w:szCs w:val="26"/>
        </w:rPr>
        <w:t xml:space="preserve">с </w:t>
      </w:r>
      <w:r w:rsidRPr="00AD77B0">
        <w:rPr>
          <w:sz w:val="26"/>
          <w:szCs w:val="26"/>
        </w:rPr>
        <w:t>январ</w:t>
      </w:r>
      <w:r w:rsidR="00AD77B0" w:rsidRPr="00AD77B0">
        <w:rPr>
          <w:sz w:val="26"/>
          <w:szCs w:val="26"/>
        </w:rPr>
        <w:t>я</w:t>
      </w:r>
      <w:r w:rsidRPr="00AD77B0">
        <w:rPr>
          <w:sz w:val="26"/>
          <w:szCs w:val="26"/>
        </w:rPr>
        <w:t xml:space="preserve"> 2017 года </w:t>
      </w:r>
      <w:r w:rsidR="00F72AFF">
        <w:rPr>
          <w:sz w:val="26"/>
          <w:szCs w:val="26"/>
        </w:rPr>
        <w:t xml:space="preserve">по </w:t>
      </w:r>
      <w:r w:rsidRPr="00AD77B0">
        <w:rPr>
          <w:sz w:val="26"/>
          <w:szCs w:val="26"/>
        </w:rPr>
        <w:t>декабрь 2017 года.</w:t>
      </w:r>
    </w:p>
    <w:p w:rsidR="007610BA" w:rsidRPr="00AD77B0" w:rsidRDefault="007610BA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Разместить</w:t>
      </w:r>
      <w:r w:rsidR="00AD77B0">
        <w:rPr>
          <w:sz w:val="26"/>
          <w:szCs w:val="26"/>
        </w:rPr>
        <w:t xml:space="preserve"> план</w:t>
      </w:r>
      <w:proofErr w:type="gramEnd"/>
      <w:r w:rsidR="00AD77B0">
        <w:rPr>
          <w:sz w:val="26"/>
          <w:szCs w:val="26"/>
        </w:rPr>
        <w:t xml:space="preserve"> контрольных мероприятий в сети интернет</w:t>
      </w:r>
      <w:r w:rsidR="00AD77B0" w:rsidRPr="00AD77B0">
        <w:rPr>
          <w:sz w:val="26"/>
          <w:szCs w:val="26"/>
        </w:rPr>
        <w:t>.</w:t>
      </w:r>
    </w:p>
    <w:p w:rsidR="005050AC" w:rsidRPr="00AD77B0" w:rsidRDefault="005050AC" w:rsidP="00AD77B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AD77B0">
        <w:rPr>
          <w:sz w:val="26"/>
          <w:szCs w:val="26"/>
        </w:rPr>
        <w:t>Контроль за</w:t>
      </w:r>
      <w:proofErr w:type="gramEnd"/>
      <w:r w:rsidRPr="00AD77B0">
        <w:rPr>
          <w:sz w:val="26"/>
          <w:szCs w:val="26"/>
        </w:rPr>
        <w:t xml:space="preserve"> исполнением настоящего распоряжения </w:t>
      </w:r>
      <w:r w:rsidR="007610BA" w:rsidRPr="00AD77B0">
        <w:rPr>
          <w:sz w:val="26"/>
          <w:szCs w:val="26"/>
        </w:rPr>
        <w:t>возложить на начальника сектора внутреннего финансового контроля Бородину Л.В.</w:t>
      </w:r>
    </w:p>
    <w:p w:rsidR="005050AC" w:rsidRDefault="005050AC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5D08A2" w:rsidRDefault="005D08A2" w:rsidP="00AD77B0">
      <w:pPr>
        <w:jc w:val="both"/>
        <w:outlineLvl w:val="0"/>
        <w:rPr>
          <w:sz w:val="26"/>
          <w:szCs w:val="26"/>
        </w:rPr>
      </w:pPr>
    </w:p>
    <w:p w:rsidR="00AD77B0" w:rsidRDefault="00AD77B0" w:rsidP="00AD77B0">
      <w:pPr>
        <w:jc w:val="both"/>
        <w:outlineLvl w:val="0"/>
        <w:rPr>
          <w:sz w:val="26"/>
          <w:szCs w:val="26"/>
        </w:rPr>
      </w:pPr>
    </w:p>
    <w:p w:rsidR="00AD77B0" w:rsidRPr="00AD77B0" w:rsidRDefault="00AD77B0" w:rsidP="00AD77B0">
      <w:pPr>
        <w:jc w:val="both"/>
        <w:outlineLvl w:val="0"/>
        <w:rPr>
          <w:sz w:val="26"/>
          <w:szCs w:val="26"/>
        </w:rPr>
      </w:pPr>
    </w:p>
    <w:p w:rsidR="00921CD6" w:rsidRPr="00AD77B0" w:rsidRDefault="00AD77B0" w:rsidP="00AD77B0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Г</w:t>
      </w:r>
      <w:r w:rsidR="00921CD6" w:rsidRPr="00AD77B0">
        <w:rPr>
          <w:sz w:val="26"/>
          <w:szCs w:val="26"/>
        </w:rPr>
        <w:t>лав</w:t>
      </w:r>
      <w:r w:rsidR="007C364B" w:rsidRPr="00AD77B0">
        <w:rPr>
          <w:sz w:val="26"/>
          <w:szCs w:val="26"/>
        </w:rPr>
        <w:t>а</w:t>
      </w:r>
      <w:r w:rsidR="00921CD6" w:rsidRPr="00AD77B0">
        <w:rPr>
          <w:sz w:val="26"/>
          <w:szCs w:val="26"/>
        </w:rPr>
        <w:t xml:space="preserve"> администрации</w:t>
      </w:r>
      <w:r w:rsidR="005A2DCC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24FB6" w:rsidRPr="00AD77B0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21CD6" w:rsidRPr="00AD77B0">
        <w:rPr>
          <w:sz w:val="26"/>
          <w:szCs w:val="26"/>
        </w:rPr>
        <w:tab/>
      </w:r>
      <w:r w:rsidR="007C364B" w:rsidRPr="00AD77B0">
        <w:rPr>
          <w:sz w:val="26"/>
          <w:szCs w:val="26"/>
        </w:rPr>
        <w:t>В</w:t>
      </w:r>
      <w:r w:rsidR="00921CD6" w:rsidRPr="00AD77B0">
        <w:rPr>
          <w:sz w:val="26"/>
          <w:szCs w:val="26"/>
        </w:rPr>
        <w:t>.</w:t>
      </w:r>
      <w:r w:rsidR="003C663B" w:rsidRPr="00AD77B0">
        <w:rPr>
          <w:sz w:val="26"/>
          <w:szCs w:val="26"/>
        </w:rPr>
        <w:t xml:space="preserve"> </w:t>
      </w:r>
      <w:r w:rsidR="00921CD6" w:rsidRPr="00AD77B0">
        <w:rPr>
          <w:sz w:val="26"/>
          <w:szCs w:val="26"/>
        </w:rPr>
        <w:t>В.</w:t>
      </w:r>
      <w:r w:rsidR="007C364B" w:rsidRPr="00AD77B0">
        <w:rPr>
          <w:sz w:val="26"/>
          <w:szCs w:val="26"/>
        </w:rPr>
        <w:t>Рыжков</w:t>
      </w:r>
    </w:p>
    <w:p w:rsidR="007C364B" w:rsidRDefault="007C364B" w:rsidP="005A2DCC">
      <w:pPr>
        <w:ind w:firstLine="426"/>
        <w:outlineLvl w:val="0"/>
      </w:pPr>
    </w:p>
    <w:p w:rsidR="007C364B" w:rsidRDefault="007C364B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5D08A2" w:rsidRDefault="005D08A2" w:rsidP="005A2DCC">
      <w:pPr>
        <w:ind w:firstLine="426"/>
        <w:outlineLvl w:val="0"/>
      </w:pPr>
    </w:p>
    <w:p w:rsidR="00AD77B0" w:rsidRDefault="00AD77B0" w:rsidP="005A2DCC">
      <w:pPr>
        <w:ind w:firstLine="426"/>
        <w:outlineLvl w:val="0"/>
      </w:pPr>
    </w:p>
    <w:p w:rsidR="00AD77B0" w:rsidRPr="00260AEB" w:rsidRDefault="00AD77B0" w:rsidP="005A2DCC">
      <w:pPr>
        <w:ind w:firstLine="426"/>
        <w:outlineLvl w:val="0"/>
      </w:pPr>
    </w:p>
    <w:p w:rsidR="007C364B" w:rsidRPr="007610BA" w:rsidRDefault="00CE5322" w:rsidP="007C364B">
      <w:pPr>
        <w:jc w:val="both"/>
        <w:rPr>
          <w:sz w:val="18"/>
          <w:szCs w:val="18"/>
        </w:rPr>
      </w:pPr>
      <w:r w:rsidRPr="00CE5322">
        <w:rPr>
          <w:sz w:val="18"/>
          <w:szCs w:val="18"/>
        </w:rPr>
        <w:t xml:space="preserve">Разослано: в дело, </w:t>
      </w:r>
      <w:proofErr w:type="spellStart"/>
      <w:r w:rsidR="007610BA">
        <w:rPr>
          <w:sz w:val="18"/>
          <w:szCs w:val="18"/>
        </w:rPr>
        <w:t>волосовскийрайон</w:t>
      </w:r>
      <w:proofErr w:type="gramStart"/>
      <w:r w:rsidR="007610BA">
        <w:rPr>
          <w:sz w:val="18"/>
          <w:szCs w:val="18"/>
        </w:rPr>
        <w:t>.р</w:t>
      </w:r>
      <w:proofErr w:type="gramEnd"/>
      <w:r w:rsidR="007610BA">
        <w:rPr>
          <w:sz w:val="18"/>
          <w:szCs w:val="18"/>
        </w:rPr>
        <w:t>ф</w:t>
      </w:r>
      <w:proofErr w:type="spellEnd"/>
      <w:r w:rsidR="007610BA">
        <w:rPr>
          <w:sz w:val="18"/>
          <w:szCs w:val="18"/>
        </w:rPr>
        <w:t xml:space="preserve">, </w:t>
      </w:r>
      <w:r w:rsidR="007610BA" w:rsidRPr="007610BA">
        <w:rPr>
          <w:sz w:val="18"/>
          <w:szCs w:val="18"/>
        </w:rPr>
        <w:t>zakupki.gov.ru</w:t>
      </w:r>
    </w:p>
    <w:p w:rsidR="003C663B" w:rsidRPr="00CE5322" w:rsidRDefault="003C663B" w:rsidP="007C364B">
      <w:pPr>
        <w:jc w:val="both"/>
        <w:rPr>
          <w:sz w:val="18"/>
          <w:szCs w:val="18"/>
        </w:rPr>
      </w:pPr>
      <w:r>
        <w:rPr>
          <w:sz w:val="18"/>
          <w:szCs w:val="18"/>
        </w:rPr>
        <w:t>Бородина Л.В.</w:t>
      </w:r>
    </w:p>
    <w:sectPr w:rsidR="003C663B" w:rsidRPr="00CE5322" w:rsidSect="007C364B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9575E"/>
    <w:multiLevelType w:val="hybridMultilevel"/>
    <w:tmpl w:val="1FA8F70E"/>
    <w:lvl w:ilvl="0" w:tplc="00E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8"/>
    <w:rsid w:val="0000235B"/>
    <w:rsid w:val="00186E07"/>
    <w:rsid w:val="001C6CE6"/>
    <w:rsid w:val="002267D4"/>
    <w:rsid w:val="00253742"/>
    <w:rsid w:val="00260AEB"/>
    <w:rsid w:val="002636E0"/>
    <w:rsid w:val="00275118"/>
    <w:rsid w:val="00282AF9"/>
    <w:rsid w:val="00320D5C"/>
    <w:rsid w:val="003353DE"/>
    <w:rsid w:val="0034204F"/>
    <w:rsid w:val="0035416C"/>
    <w:rsid w:val="0037757A"/>
    <w:rsid w:val="00391A75"/>
    <w:rsid w:val="003A735B"/>
    <w:rsid w:val="003C3A4A"/>
    <w:rsid w:val="003C663B"/>
    <w:rsid w:val="00403F75"/>
    <w:rsid w:val="00437288"/>
    <w:rsid w:val="00461DBC"/>
    <w:rsid w:val="004B2962"/>
    <w:rsid w:val="005050AC"/>
    <w:rsid w:val="005A2DCC"/>
    <w:rsid w:val="005D08A2"/>
    <w:rsid w:val="00606095"/>
    <w:rsid w:val="00623F53"/>
    <w:rsid w:val="006922BD"/>
    <w:rsid w:val="006B09C0"/>
    <w:rsid w:val="00701843"/>
    <w:rsid w:val="007072D5"/>
    <w:rsid w:val="00724FB6"/>
    <w:rsid w:val="00746E0B"/>
    <w:rsid w:val="00757817"/>
    <w:rsid w:val="007610BA"/>
    <w:rsid w:val="007C364B"/>
    <w:rsid w:val="007C4DC8"/>
    <w:rsid w:val="007E5756"/>
    <w:rsid w:val="008137C6"/>
    <w:rsid w:val="008A4041"/>
    <w:rsid w:val="008D2922"/>
    <w:rsid w:val="00921CD6"/>
    <w:rsid w:val="00985D4C"/>
    <w:rsid w:val="00990509"/>
    <w:rsid w:val="00A36315"/>
    <w:rsid w:val="00A6534B"/>
    <w:rsid w:val="00AD6D71"/>
    <w:rsid w:val="00AD77B0"/>
    <w:rsid w:val="00B17C09"/>
    <w:rsid w:val="00B64210"/>
    <w:rsid w:val="00B66024"/>
    <w:rsid w:val="00B81171"/>
    <w:rsid w:val="00B81DE8"/>
    <w:rsid w:val="00C10CA7"/>
    <w:rsid w:val="00C460B2"/>
    <w:rsid w:val="00C66306"/>
    <w:rsid w:val="00CE5322"/>
    <w:rsid w:val="00CF6710"/>
    <w:rsid w:val="00CF7168"/>
    <w:rsid w:val="00D0756B"/>
    <w:rsid w:val="00D50E78"/>
    <w:rsid w:val="00E065AA"/>
    <w:rsid w:val="00E517E5"/>
    <w:rsid w:val="00E676F0"/>
    <w:rsid w:val="00E9483A"/>
    <w:rsid w:val="00EA7638"/>
    <w:rsid w:val="00EC7848"/>
    <w:rsid w:val="00F36F01"/>
    <w:rsid w:val="00F72AFF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user</cp:lastModifiedBy>
  <cp:revision>2</cp:revision>
  <cp:lastPrinted>2016-12-21T07:28:00Z</cp:lastPrinted>
  <dcterms:created xsi:type="dcterms:W3CDTF">2016-12-23T05:58:00Z</dcterms:created>
  <dcterms:modified xsi:type="dcterms:W3CDTF">2016-12-23T05:58:00Z</dcterms:modified>
</cp:coreProperties>
</file>