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B91D85">
        <w:rPr>
          <w:rFonts w:ascii="Times New Roman" w:hAnsi="Times New Roman" w:cs="Times New Roman"/>
          <w:sz w:val="24"/>
          <w:szCs w:val="24"/>
        </w:rPr>
        <w:t>1</w:t>
      </w:r>
      <w:r w:rsidR="00F6391E">
        <w:rPr>
          <w:rFonts w:ascii="Times New Roman" w:hAnsi="Times New Roman" w:cs="Times New Roman"/>
          <w:sz w:val="24"/>
          <w:szCs w:val="24"/>
        </w:rPr>
        <w:t xml:space="preserve">6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F6391E">
        <w:rPr>
          <w:rFonts w:ascii="Times New Roman" w:hAnsi="Times New Roman" w:cs="Times New Roman"/>
          <w:sz w:val="24"/>
          <w:szCs w:val="24"/>
        </w:rPr>
        <w:t>5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F6391E">
        <w:rPr>
          <w:rFonts w:ascii="Times New Roman" w:hAnsi="Times New Roman" w:cs="Times New Roman"/>
          <w:sz w:val="24"/>
          <w:szCs w:val="24"/>
        </w:rPr>
        <w:t>99</w:t>
      </w:r>
    </w:p>
    <w:p w:rsidR="00CE584F" w:rsidRDefault="00CE584F" w:rsidP="00F6391E">
      <w:pPr>
        <w:pStyle w:val="a8"/>
        <w:ind w:left="3686" w:hanging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</w:t>
      </w:r>
      <w:r w:rsidR="0079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027B">
        <w:rPr>
          <w:rFonts w:ascii="Times New Roman" w:hAnsi="Times New Roman" w:cs="Times New Roman"/>
          <w:sz w:val="24"/>
          <w:szCs w:val="24"/>
        </w:rPr>
        <w:t>14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C5F4F">
        <w:rPr>
          <w:rFonts w:ascii="Times New Roman" w:hAnsi="Times New Roman" w:cs="Times New Roman"/>
          <w:sz w:val="24"/>
          <w:szCs w:val="24"/>
        </w:rPr>
        <w:t xml:space="preserve"> </w:t>
      </w:r>
      <w:r w:rsidR="0023027B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54C" w:rsidRPr="001F0BEA" w:rsidRDefault="0013754C" w:rsidP="00AD2759">
      <w:pPr>
        <w:pStyle w:val="a8"/>
        <w:jc w:val="both"/>
        <w:rPr>
          <w:rFonts w:ascii="Times New Roman" w:hAnsi="Times New Roman" w:cs="Times New Roman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   </w:t>
      </w:r>
      <w:r w:rsidRPr="00036579">
        <w:t xml:space="preserve">   </w:t>
      </w:r>
      <w:r>
        <w:tab/>
      </w:r>
    </w:p>
    <w:p w:rsidR="0013754C" w:rsidRPr="001F0BEA" w:rsidRDefault="0013754C" w:rsidP="007A4730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47"/>
        <w:gridCol w:w="1620"/>
      </w:tblGrid>
      <w:tr w:rsidR="0013754C" w:rsidRPr="005D7DE9">
        <w:trPr>
          <w:cantSplit/>
          <w:trHeight w:val="687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внутреннего финансирования дефицита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бюджета муниципального  образования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Волосовский  муниципальный  район Ленинградской области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F639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13754C" w:rsidRPr="005D7DE9" w:rsidRDefault="0013754C" w:rsidP="00EA6893">
            <w:pPr>
              <w:rPr>
                <w:rFonts w:ascii="Times New Roman" w:hAnsi="Times New Roman" w:cs="Times New Roman"/>
              </w:rPr>
            </w:pP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7A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47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3754C" w:rsidRPr="005D7DE9" w:rsidRDefault="0013754C" w:rsidP="00B51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рублей)</w:t>
            </w: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EF1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  <w:p w:rsidR="0013754C" w:rsidRPr="005D7DE9" w:rsidRDefault="0013754C" w:rsidP="00EF1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BF68AB">
            <w:pPr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620" w:type="dxa"/>
          </w:tcPr>
          <w:p w:rsidR="0013754C" w:rsidRPr="005D7DE9" w:rsidRDefault="0023027B" w:rsidP="00901DF3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21 445 159,36</w:t>
            </w:r>
          </w:p>
        </w:tc>
      </w:tr>
      <w:tr w:rsidR="0013754C" w:rsidRPr="005D7DE9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5D7DE9" w:rsidRDefault="0013754C" w:rsidP="005B4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1" w:rsidRPr="00122BAC">
        <w:tc>
          <w:tcPr>
            <w:tcW w:w="3261" w:type="dxa"/>
            <w:tcBorders>
              <w:top w:val="nil"/>
              <w:bottom w:val="nil"/>
            </w:tcBorders>
          </w:tcPr>
          <w:p w:rsidR="009D0531" w:rsidRPr="005D7DE9" w:rsidRDefault="009D0531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sz w:val="24"/>
                <w:szCs w:val="24"/>
              </w:rPr>
              <w:t>000 01 05 00 00 05 0000 000</w:t>
            </w: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9D0531" w:rsidRPr="005D7DE9" w:rsidRDefault="009D0531" w:rsidP="007852F2">
            <w:pPr>
              <w:rPr>
                <w:rFonts w:ascii="Times New Roman" w:hAnsi="Times New Roman" w:cs="Times New Roman"/>
              </w:rPr>
            </w:pPr>
            <w:r w:rsidRPr="005D7DE9">
              <w:rPr>
                <w:rFonts w:ascii="Times New Roman" w:hAnsi="Times New Roman" w:cs="Times New Roman"/>
              </w:rPr>
              <w:t>Изменение  остатков средств  на счетах  по учету средств бюджета муниципального района</w:t>
            </w:r>
          </w:p>
          <w:p w:rsidR="009D0531" w:rsidRPr="005D7DE9" w:rsidRDefault="009D0531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D0531" w:rsidRPr="00122BAC" w:rsidRDefault="009D0531" w:rsidP="00AB7165">
            <w:pPr>
              <w:pStyle w:val="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D0531" w:rsidRPr="0023027B" w:rsidRDefault="0023027B" w:rsidP="00901DF3">
            <w:pPr>
              <w:pStyle w:val="1"/>
              <w:jc w:val="left"/>
              <w:rPr>
                <w:rFonts w:ascii="Times New Roman" w:hAnsi="Times New Roman" w:cs="Times New Roman"/>
                <w:bCs/>
              </w:rPr>
            </w:pPr>
            <w:r w:rsidRPr="0023027B">
              <w:rPr>
                <w:rFonts w:ascii="Times New Roman" w:hAnsi="Times New Roman" w:cs="Times New Roman"/>
                <w:bCs/>
              </w:rPr>
              <w:t>21 445 159,36</w:t>
            </w:r>
          </w:p>
        </w:tc>
      </w:tr>
      <w:tr w:rsidR="009D0531" w:rsidRPr="005D7DE9">
        <w:trPr>
          <w:trHeight w:val="301"/>
        </w:trPr>
        <w:tc>
          <w:tcPr>
            <w:tcW w:w="3261" w:type="dxa"/>
            <w:vAlign w:val="bottom"/>
          </w:tcPr>
          <w:p w:rsidR="009D0531" w:rsidRPr="005D7DE9" w:rsidRDefault="009D0531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bottom"/>
          </w:tcPr>
          <w:p w:rsidR="009D0531" w:rsidRPr="005D7DE9" w:rsidRDefault="009D0531" w:rsidP="00F3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620" w:type="dxa"/>
          </w:tcPr>
          <w:p w:rsidR="009D0531" w:rsidRPr="005D7DE9" w:rsidRDefault="009D0531" w:rsidP="00AB716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0531" w:rsidRPr="005D7DE9" w:rsidRDefault="0023027B" w:rsidP="00901DF3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21 445 159,36</w:t>
            </w:r>
          </w:p>
        </w:tc>
      </w:tr>
    </w:tbl>
    <w:p w:rsidR="0013754C" w:rsidRPr="001F0BEA" w:rsidRDefault="0013754C" w:rsidP="007A4730">
      <w:pPr>
        <w:rPr>
          <w:rFonts w:ascii="Times New Roman" w:hAnsi="Times New Roman" w:cs="Times New Roman"/>
        </w:rPr>
      </w:pPr>
    </w:p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F80060">
      <w:pPr>
        <w:spacing w:line="240" w:lineRule="auto"/>
      </w:pPr>
    </w:p>
    <w:p w:rsidR="0013754C" w:rsidRDefault="0013754C" w:rsidP="001F0BEA">
      <w:pPr>
        <w:pStyle w:val="1"/>
      </w:pPr>
    </w:p>
    <w:sectPr w:rsidR="0013754C" w:rsidSect="007904CF">
      <w:foot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81" w:rsidRDefault="00700381" w:rsidP="007E18D3">
      <w:pPr>
        <w:spacing w:after="0" w:line="240" w:lineRule="auto"/>
      </w:pPr>
      <w:r>
        <w:separator/>
      </w:r>
    </w:p>
  </w:endnote>
  <w:endnote w:type="continuationSeparator" w:id="0">
    <w:p w:rsidR="00700381" w:rsidRDefault="00700381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81" w:rsidRDefault="00700381" w:rsidP="007E18D3">
      <w:pPr>
        <w:spacing w:after="0" w:line="240" w:lineRule="auto"/>
      </w:pPr>
      <w:r>
        <w:separator/>
      </w:r>
    </w:p>
  </w:footnote>
  <w:footnote w:type="continuationSeparator" w:id="0">
    <w:p w:rsidR="00700381" w:rsidRDefault="00700381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5"/>
    <w:rsid w:val="00010589"/>
    <w:rsid w:val="00011DE2"/>
    <w:rsid w:val="00036579"/>
    <w:rsid w:val="00055621"/>
    <w:rsid w:val="00064A3E"/>
    <w:rsid w:val="0006690B"/>
    <w:rsid w:val="000731E2"/>
    <w:rsid w:val="00090D20"/>
    <w:rsid w:val="000A0249"/>
    <w:rsid w:val="000C3FFA"/>
    <w:rsid w:val="000C4AAA"/>
    <w:rsid w:val="000C62E6"/>
    <w:rsid w:val="000C70F0"/>
    <w:rsid w:val="00101D68"/>
    <w:rsid w:val="00122BAC"/>
    <w:rsid w:val="0013754C"/>
    <w:rsid w:val="00150E6D"/>
    <w:rsid w:val="00162D2A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32E0"/>
    <w:rsid w:val="001E4879"/>
    <w:rsid w:val="001F0BEA"/>
    <w:rsid w:val="001F7395"/>
    <w:rsid w:val="00205422"/>
    <w:rsid w:val="00221613"/>
    <w:rsid w:val="00227EB9"/>
    <w:rsid w:val="0023027B"/>
    <w:rsid w:val="00273E95"/>
    <w:rsid w:val="00276ED4"/>
    <w:rsid w:val="0028086F"/>
    <w:rsid w:val="002B4DAE"/>
    <w:rsid w:val="002B5DE2"/>
    <w:rsid w:val="002D031A"/>
    <w:rsid w:val="002E0869"/>
    <w:rsid w:val="00305DFF"/>
    <w:rsid w:val="00315CC5"/>
    <w:rsid w:val="00322041"/>
    <w:rsid w:val="00325BA9"/>
    <w:rsid w:val="00391251"/>
    <w:rsid w:val="003B25A4"/>
    <w:rsid w:val="003B77B6"/>
    <w:rsid w:val="003D118F"/>
    <w:rsid w:val="003E0D56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C5F4F"/>
    <w:rsid w:val="004D7ECF"/>
    <w:rsid w:val="00520C5B"/>
    <w:rsid w:val="005421A3"/>
    <w:rsid w:val="00550621"/>
    <w:rsid w:val="005609A7"/>
    <w:rsid w:val="00562277"/>
    <w:rsid w:val="00564AE5"/>
    <w:rsid w:val="00593E86"/>
    <w:rsid w:val="005B44A7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E6CCE"/>
    <w:rsid w:val="006E7E54"/>
    <w:rsid w:val="006F1AC3"/>
    <w:rsid w:val="00700381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C2BA2"/>
    <w:rsid w:val="007D481D"/>
    <w:rsid w:val="007E1080"/>
    <w:rsid w:val="007E18D3"/>
    <w:rsid w:val="0082062C"/>
    <w:rsid w:val="00821BAD"/>
    <w:rsid w:val="00832D39"/>
    <w:rsid w:val="008504F7"/>
    <w:rsid w:val="0085195B"/>
    <w:rsid w:val="0089228F"/>
    <w:rsid w:val="008A0DD9"/>
    <w:rsid w:val="008D043B"/>
    <w:rsid w:val="008E1B4C"/>
    <w:rsid w:val="008E4F79"/>
    <w:rsid w:val="00901DF3"/>
    <w:rsid w:val="00921E1A"/>
    <w:rsid w:val="009455BA"/>
    <w:rsid w:val="00955E06"/>
    <w:rsid w:val="00966C7C"/>
    <w:rsid w:val="009753CA"/>
    <w:rsid w:val="0098536E"/>
    <w:rsid w:val="009A5A73"/>
    <w:rsid w:val="009B3855"/>
    <w:rsid w:val="009C08C6"/>
    <w:rsid w:val="009D0531"/>
    <w:rsid w:val="009E51C5"/>
    <w:rsid w:val="00A218C2"/>
    <w:rsid w:val="00A30303"/>
    <w:rsid w:val="00A421AC"/>
    <w:rsid w:val="00A655C5"/>
    <w:rsid w:val="00AB11FB"/>
    <w:rsid w:val="00AB36FC"/>
    <w:rsid w:val="00AD2759"/>
    <w:rsid w:val="00AD6773"/>
    <w:rsid w:val="00AF0CAC"/>
    <w:rsid w:val="00B27E31"/>
    <w:rsid w:val="00B51CDA"/>
    <w:rsid w:val="00B51D13"/>
    <w:rsid w:val="00B54468"/>
    <w:rsid w:val="00B61F9D"/>
    <w:rsid w:val="00B63550"/>
    <w:rsid w:val="00B74D6D"/>
    <w:rsid w:val="00B801CE"/>
    <w:rsid w:val="00B87F2A"/>
    <w:rsid w:val="00B91D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A755B"/>
    <w:rsid w:val="00CB2C97"/>
    <w:rsid w:val="00CB691B"/>
    <w:rsid w:val="00CD7272"/>
    <w:rsid w:val="00CD7904"/>
    <w:rsid w:val="00CE584F"/>
    <w:rsid w:val="00CF07F3"/>
    <w:rsid w:val="00CF5775"/>
    <w:rsid w:val="00D06CA9"/>
    <w:rsid w:val="00D11509"/>
    <w:rsid w:val="00D149E9"/>
    <w:rsid w:val="00D15771"/>
    <w:rsid w:val="00D3203E"/>
    <w:rsid w:val="00D42E94"/>
    <w:rsid w:val="00D65EB2"/>
    <w:rsid w:val="00D82988"/>
    <w:rsid w:val="00D87E0F"/>
    <w:rsid w:val="00D91623"/>
    <w:rsid w:val="00D94691"/>
    <w:rsid w:val="00D96644"/>
    <w:rsid w:val="00DB74E8"/>
    <w:rsid w:val="00DD2952"/>
    <w:rsid w:val="00DD71C7"/>
    <w:rsid w:val="00DE7A21"/>
    <w:rsid w:val="00E15D20"/>
    <w:rsid w:val="00E2133D"/>
    <w:rsid w:val="00E40228"/>
    <w:rsid w:val="00E42DC8"/>
    <w:rsid w:val="00E61670"/>
    <w:rsid w:val="00E67757"/>
    <w:rsid w:val="00E70BC1"/>
    <w:rsid w:val="00E713DE"/>
    <w:rsid w:val="00E928F4"/>
    <w:rsid w:val="00EA47D4"/>
    <w:rsid w:val="00EA6893"/>
    <w:rsid w:val="00EB57F5"/>
    <w:rsid w:val="00EC4157"/>
    <w:rsid w:val="00EF1C33"/>
    <w:rsid w:val="00F376FC"/>
    <w:rsid w:val="00F54EC0"/>
    <w:rsid w:val="00F6391E"/>
    <w:rsid w:val="00F735E6"/>
    <w:rsid w:val="00F80060"/>
    <w:rsid w:val="00F837B6"/>
    <w:rsid w:val="00FA5704"/>
    <w:rsid w:val="00FB1D85"/>
    <w:rsid w:val="00FB6232"/>
    <w:rsid w:val="00FC5C11"/>
    <w:rsid w:val="00FC6411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</cp:lastModifiedBy>
  <cp:revision>2</cp:revision>
  <cp:lastPrinted>2016-12-01T08:43:00Z</cp:lastPrinted>
  <dcterms:created xsi:type="dcterms:W3CDTF">2016-12-15T11:12:00Z</dcterms:created>
  <dcterms:modified xsi:type="dcterms:W3CDTF">2016-12-15T11:12:00Z</dcterms:modified>
</cp:coreProperties>
</file>