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545DF6" w:rsidRDefault="00C0505F" w:rsidP="009159E3">
      <w:pPr>
        <w:spacing w:after="200" w:line="276" w:lineRule="auto"/>
      </w:pPr>
      <w:r>
        <w:t>15.05.</w:t>
      </w:r>
      <w:r w:rsidR="00AE738C">
        <w:t xml:space="preserve">2017 </w:t>
      </w:r>
      <w:r w:rsidR="009159E3" w:rsidRPr="00020800">
        <w:t xml:space="preserve">года № </w:t>
      </w:r>
      <w:r>
        <w:t>611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Pr="00286F94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  <w:r w:rsidR="00286F94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>
        <w:rPr>
          <w:sz w:val="25"/>
          <w:szCs w:val="25"/>
        </w:rPr>
        <w:t>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депутату </w:t>
      </w:r>
      <w:r w:rsidR="00AE738C">
        <w:rPr>
          <w:sz w:val="26"/>
          <w:szCs w:val="26"/>
        </w:rPr>
        <w:t xml:space="preserve">Густову В. А. </w:t>
      </w:r>
      <w:r w:rsidR="00286F94">
        <w:rPr>
          <w:sz w:val="26"/>
          <w:szCs w:val="26"/>
        </w:rPr>
        <w:t xml:space="preserve">пункт </w:t>
      </w:r>
      <w:r w:rsidR="00545DF6" w:rsidRPr="00545DF6">
        <w:rPr>
          <w:sz w:val="26"/>
          <w:szCs w:val="26"/>
        </w:rPr>
        <w:t>12</w:t>
      </w:r>
      <w:r w:rsidR="00545DF6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286F9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1554"/>
        <w:gridCol w:w="2627"/>
      </w:tblGrid>
      <w:tr w:rsidR="00AE738C" w:rsidRPr="002C53E1" w:rsidTr="00AE738C">
        <w:trPr>
          <w:trHeight w:val="1372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8C" w:rsidRPr="00C110A7" w:rsidRDefault="00545DF6" w:rsidP="00AE738C">
            <w:pPr>
              <w:spacing w:line="276" w:lineRule="auto"/>
              <w:jc w:val="both"/>
            </w:pPr>
            <w:r>
              <w:t>12.1.</w:t>
            </w:r>
            <w:r w:rsidR="00AE738C">
              <w:t xml:space="preserve"> </w:t>
            </w:r>
            <w:r w:rsidR="00345571">
              <w:t>МОУ «</w:t>
            </w:r>
            <w:proofErr w:type="spellStart"/>
            <w:r w:rsidR="00345571">
              <w:t>Ущевицкая</w:t>
            </w:r>
            <w:proofErr w:type="spellEnd"/>
            <w:r w:rsidR="00345571">
              <w:t xml:space="preserve"> начальная общеобразовательная школа»</w:t>
            </w:r>
          </w:p>
          <w:p w:rsidR="00AE738C" w:rsidRPr="00C110A7" w:rsidRDefault="00AE738C" w:rsidP="00AE738C">
            <w:pPr>
              <w:spacing w:line="276" w:lineRule="auto"/>
              <w:jc w:val="both"/>
            </w:pPr>
            <w:r w:rsidRPr="00C110A7">
              <w:t xml:space="preserve">- </w:t>
            </w:r>
            <w:r w:rsidR="00345571" w:rsidRPr="00345571">
              <w:t>замена оконных рам</w:t>
            </w:r>
            <w:r w:rsidR="00345571">
              <w:t xml:space="preserve"> в сельской библиотеке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8C" w:rsidRPr="00C110A7" w:rsidRDefault="00345571" w:rsidP="00344D53">
            <w:pPr>
              <w:spacing w:line="276" w:lineRule="auto"/>
              <w:jc w:val="both"/>
            </w:pPr>
            <w:r>
              <w:t>100</w:t>
            </w:r>
            <w:r w:rsidR="00AE738C" w:rsidRPr="00C110A7">
              <w:t xml:space="preserve"> 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C" w:rsidRPr="00C110A7" w:rsidRDefault="00AE738C" w:rsidP="00344D53">
            <w:pPr>
              <w:spacing w:line="276" w:lineRule="auto"/>
              <w:jc w:val="both"/>
            </w:pPr>
            <w:r w:rsidRPr="00C110A7">
              <w:rPr>
                <w:shd w:val="clear" w:color="auto" w:fill="FFFFFF"/>
              </w:rPr>
              <w:t>председатель комитета</w:t>
            </w:r>
            <w:r w:rsidRPr="00C110A7">
              <w:t xml:space="preserve"> </w:t>
            </w:r>
            <w:r w:rsidRPr="00C110A7">
              <w:rPr>
                <w:shd w:val="clear" w:color="auto" w:fill="FFFFFF"/>
              </w:rPr>
              <w:t xml:space="preserve"> образования</w:t>
            </w:r>
          </w:p>
          <w:p w:rsidR="00AE738C" w:rsidRPr="00C110A7" w:rsidRDefault="00AE738C" w:rsidP="00344D53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AE738C">
        <w:rPr>
          <w:sz w:val="18"/>
          <w:szCs w:val="18"/>
          <w:u w:val="single"/>
        </w:rPr>
        <w:t>Комитет образования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D4AE1"/>
    <w:rsid w:val="00252E57"/>
    <w:rsid w:val="00286F94"/>
    <w:rsid w:val="002C53E1"/>
    <w:rsid w:val="00337EDB"/>
    <w:rsid w:val="00345571"/>
    <w:rsid w:val="003F36A5"/>
    <w:rsid w:val="004E49E5"/>
    <w:rsid w:val="00545DF6"/>
    <w:rsid w:val="005F1864"/>
    <w:rsid w:val="007260ED"/>
    <w:rsid w:val="0078008B"/>
    <w:rsid w:val="0084687E"/>
    <w:rsid w:val="00894B5C"/>
    <w:rsid w:val="0089508B"/>
    <w:rsid w:val="009159E3"/>
    <w:rsid w:val="009A4039"/>
    <w:rsid w:val="00AC7F9B"/>
    <w:rsid w:val="00AE738C"/>
    <w:rsid w:val="00B51384"/>
    <w:rsid w:val="00BE1DCF"/>
    <w:rsid w:val="00C0505F"/>
    <w:rsid w:val="00D10FC6"/>
    <w:rsid w:val="00D5142F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А.В.Добротворский</cp:lastModifiedBy>
  <cp:revision>2</cp:revision>
  <cp:lastPrinted>2017-05-03T12:42:00Z</cp:lastPrinted>
  <dcterms:created xsi:type="dcterms:W3CDTF">2017-05-16T06:21:00Z</dcterms:created>
  <dcterms:modified xsi:type="dcterms:W3CDTF">2017-05-16T06:21:00Z</dcterms:modified>
</cp:coreProperties>
</file>