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DD" w:rsidRPr="003E788E" w:rsidRDefault="00F777DD" w:rsidP="00F7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избирательных участков</w:t>
      </w:r>
    </w:p>
    <w:p w:rsidR="000D0251" w:rsidRDefault="00F777DD" w:rsidP="003E7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Волосовского муниципального района Ленинградской области</w:t>
      </w:r>
      <w:r w:rsidR="0033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788E" w:rsidRPr="003E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D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дополнительным </w:t>
      </w:r>
      <w:r w:rsidR="003E788E" w:rsidRPr="003E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выборам </w:t>
      </w:r>
      <w:r w:rsidR="0062131B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E788E" w:rsidRPr="003E788E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0D0251" w:rsidRPr="000D0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одномандатному избирательному округу №112 «Ленинградская область - </w:t>
      </w:r>
      <w:proofErr w:type="spellStart"/>
      <w:r w:rsidR="000D0251" w:rsidRPr="000D0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Кингисеппский</w:t>
      </w:r>
      <w:proofErr w:type="spellEnd"/>
      <w:r w:rsidR="000D0251" w:rsidRPr="000D0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одномандатный</w:t>
      </w:r>
      <w:r w:rsidR="00335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0251" w:rsidRPr="000D0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избирательный округ»</w:t>
      </w:r>
    </w:p>
    <w:p w:rsidR="00773346" w:rsidRDefault="000D0251" w:rsidP="003E78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2017</w:t>
      </w:r>
      <w:r w:rsidR="003E788E" w:rsidRPr="003E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F4D97" w:rsidRPr="00506DE4" w:rsidRDefault="00BF4D97" w:rsidP="008628E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6DE4">
        <w:rPr>
          <w:rFonts w:ascii="Times New Roman" w:hAnsi="Times New Roman"/>
          <w:b/>
          <w:bCs/>
          <w:sz w:val="28"/>
          <w:szCs w:val="28"/>
        </w:rPr>
        <w:t xml:space="preserve">Всего - 27 избирательных участков, в том числе в местах временного пребывания избирателей – 1 (в </w:t>
      </w:r>
      <w:r w:rsidRPr="00506DE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государственном бюджетном учреждении здравоохранения Ленинградской области «Волосовская межрайонная больница»)</w:t>
      </w:r>
    </w:p>
    <w:p w:rsidR="00114463" w:rsidRPr="00C80334" w:rsidRDefault="00114463" w:rsidP="002820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803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Избирательный</w:t>
      </w:r>
      <w:r w:rsidR="00335F1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803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участок</w:t>
      </w:r>
      <w:r w:rsidR="00335F1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803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№ 35</w:t>
      </w:r>
      <w:r w:rsidR="00FB37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(г</w:t>
      </w:r>
      <w:proofErr w:type="gramStart"/>
      <w:r w:rsidR="00FB37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.В</w:t>
      </w:r>
      <w:proofErr w:type="gramEnd"/>
      <w:r w:rsidR="00FB37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олосово)</w:t>
      </w:r>
    </w:p>
    <w:p w:rsidR="00114463" w:rsidRPr="0025777B" w:rsidRDefault="00114463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 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деревни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Лагоново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дома города Волосово</w:t>
      </w:r>
      <w:r w:rsidR="00F777DD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№№</w:t>
      </w:r>
      <w:r w:rsidR="00F777DD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80, 82, 84 улицы </w:t>
      </w:r>
      <w:proofErr w:type="spellStart"/>
      <w:r w:rsidR="00F777DD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Хрустицкого</w:t>
      </w:r>
      <w:proofErr w:type="spellEnd"/>
      <w:r w:rsidR="00F777DD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№№</w:t>
      </w:r>
      <w:r w:rsidR="00F777DD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2,4 Гатчинского шоссе;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проспекта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дома № 76 до дома № 1</w:t>
      </w:r>
      <w:r w:rsidR="0068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25, площади Советов № № 1, 3, 5,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7а,9, улицы Красных Командиров №№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3, 5, 6, 8, 9, 10.</w:t>
      </w:r>
    </w:p>
    <w:p w:rsidR="006E2FF2" w:rsidRPr="00683E05" w:rsidRDefault="006E2FF2" w:rsidP="0068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</w:t>
      </w:r>
      <w:proofErr w:type="gramStart"/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 Волосово, ул. Красных Командиров, д.11,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Волосовская начальная школа,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22-411.</w:t>
      </w:r>
    </w:p>
    <w:p w:rsidR="00854808" w:rsidRDefault="006E2FF2" w:rsidP="00683E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Помещение для голосования </w:t>
      </w:r>
      <w:proofErr w:type="gramStart"/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этому</w:t>
      </w:r>
      <w:proofErr w:type="gramEnd"/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же адресу</w:t>
      </w:r>
      <w:r w:rsidR="00854808" w:rsidRPr="00854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</w:t>
      </w:r>
      <w:r w:rsidRP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22-411.</w:t>
      </w:r>
    </w:p>
    <w:p w:rsidR="00335F18" w:rsidRDefault="00335F18" w:rsidP="0028207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E2FF2" w:rsidRPr="00C80334" w:rsidRDefault="006E2FF2" w:rsidP="0028207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 № 36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(г</w:t>
      </w:r>
      <w:proofErr w:type="gram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.В</w:t>
      </w:r>
      <w:proofErr w:type="gram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олосово)</w:t>
      </w:r>
    </w:p>
    <w:p w:rsidR="00114463" w:rsidRPr="0025777B" w:rsidRDefault="00114463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 включены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дома улиц 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Восстания, Красных Командиров №№ 17,17-а,18, 19, Гатчинская, Гатчинское шоссе №№ 6, 8, Парковой, Юбилейной, проспекта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88.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Волосово, пл. Советов, дом 3а, здание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Волосовского муниципального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телефон 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21-150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F2" w:rsidRDefault="006E2FF2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Волосово, ул. Гатчинское шоссе, д.10, здание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Волосовской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</w:t>
      </w:r>
      <w:r w:rsidR="00335F18" w:rsidRPr="0033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335F1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№ 1, телефон 24-589.</w:t>
      </w:r>
    </w:p>
    <w:p w:rsidR="006E2FF2" w:rsidRPr="00C80334" w:rsidRDefault="006E2FF2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 № 37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(г</w:t>
      </w:r>
      <w:proofErr w:type="gram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.В</w:t>
      </w:r>
      <w:proofErr w:type="gram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олосово)</w:t>
      </w:r>
    </w:p>
    <w:p w:rsidR="00EF0069" w:rsidRPr="00683E05" w:rsidRDefault="00114463" w:rsidP="0068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 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улиц Пушкинская, Суворовская, Комсомольская, </w:t>
      </w:r>
      <w:proofErr w:type="spellStart"/>
      <w:r w:rsidR="00335F18" w:rsidRPr="0033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Курсантов-кировцев</w:t>
      </w:r>
      <w:proofErr w:type="spellEnd"/>
      <w:r w:rsidR="0089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Краснофлотская, Красных Партизан, Красноармейская, Заводская, Железнодорожная, Красногвардейская, Лесная, Ветеранов, Вокзальная,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Мира, Октябрьская, Победы, Советская, Пионерская, Интернатская, Школьный пер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еулок, проспекта </w:t>
      </w:r>
      <w:proofErr w:type="spellStart"/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 с №2 по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 (чётная сторона), хутор ВИЗ, усадьбы ВИЗ, </w:t>
      </w:r>
      <w:r w:rsidR="00E42189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Железнодорожной Б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удки </w:t>
      </w:r>
      <w:smartTag w:uri="urn:schemas-microsoft-com:office:smarttags" w:element="metricconverter">
        <w:smartTagPr>
          <w:attr w:name="ProductID" w:val="84 км"/>
        </w:smartTagPr>
        <w:r w:rsidRPr="002577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84 км</w:t>
        </w:r>
      </w:smartTag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83E05" w:rsidRDefault="006E2FF2" w:rsidP="00683E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Волосово,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ингиссара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57, помещение </w:t>
      </w:r>
      <w:r w:rsidR="00335F18" w:rsidRPr="0033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городскому хозяйству администрации Волосовского муниципального района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тел.23-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004.</w:t>
      </w:r>
    </w:p>
    <w:p w:rsidR="006E2FF2" w:rsidRDefault="006E2FF2" w:rsidP="00683E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Волосово,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62,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 отдела ЗАГС, телефон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256.</w:t>
      </w:r>
    </w:p>
    <w:p w:rsidR="00683E05" w:rsidRDefault="00683E05" w:rsidP="00683E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FF2" w:rsidRPr="00C80334" w:rsidRDefault="00114463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</w:t>
      </w:r>
      <w:r w:rsidR="006E2FF2"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збирательный участок № 38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(г</w:t>
      </w:r>
      <w:proofErr w:type="gram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.В</w:t>
      </w:r>
      <w:proofErr w:type="gram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олосово)</w:t>
      </w:r>
    </w:p>
    <w:p w:rsidR="00114463" w:rsidRPr="0025777B" w:rsidRDefault="00114463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границы избирательного участка включены: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 Жукова, Советов, 12-ой Партизанской, Милицейской, Федора Афанасьева,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Хрустицкого</w:t>
      </w:r>
      <w:proofErr w:type="gramStart"/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№ 2 </w:t>
      </w:r>
      <w:r w:rsidR="007549CD" w:rsidRPr="00335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549CD" w:rsidRPr="0015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15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 и дома с № 3 по № 25 (нечетная сторона), Первомайской, Зеленой, проспекта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дома № 1 до дома № 89 нечетная сторона,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Терпилицкого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шоссе.</w:t>
      </w:r>
    </w:p>
    <w:p w:rsidR="00335F18" w:rsidRPr="00335F18" w:rsidRDefault="006E2FF2" w:rsidP="0033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Волосово, </w:t>
      </w:r>
      <w:proofErr w:type="spellStart"/>
      <w:r w:rsidR="00335F1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Start"/>
      <w:r w:rsidR="00335F1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335F1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ингиссара</w:t>
      </w:r>
      <w:proofErr w:type="spellEnd"/>
      <w:r w:rsidR="00335F1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57, 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</w:t>
      </w:r>
      <w:r w:rsidR="00335F18" w:rsidRPr="0033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городскому хозяйству администрации Волосовского муниципального района, тел. 24-538.</w:t>
      </w:r>
    </w:p>
    <w:p w:rsidR="006E2FF2" w:rsidRPr="00854808" w:rsidRDefault="006E2FF2" w:rsidP="0033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58C3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Волосово, пр. </w:t>
      </w:r>
      <w:proofErr w:type="spellStart"/>
      <w:r w:rsidR="006658C3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Вингиссара</w:t>
      </w:r>
      <w:proofErr w:type="spellEnd"/>
      <w:r w:rsidR="006658C3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д.57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городской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досуговый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«Родник», телефон 23-004.</w:t>
      </w:r>
    </w:p>
    <w:p w:rsidR="006E2FF2" w:rsidRPr="0025777B" w:rsidRDefault="006E2FF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E2FF2" w:rsidRPr="00C80334" w:rsidRDefault="006E2FF2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 № 39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(г</w:t>
      </w:r>
      <w:proofErr w:type="gram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.В</w:t>
      </w:r>
      <w:proofErr w:type="gram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олосово)</w:t>
      </w:r>
    </w:p>
    <w:p w:rsidR="00114463" w:rsidRPr="0025777B" w:rsidRDefault="00114463" w:rsidP="0028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 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улиц Строителей, Нарвской, усадьбы СХТ, Полевой, Механизаторов, Труда, Новой, Западной, 4-го карьера, Нарвского шоссе, Запрудной, Садовой, Молодежной, Луговой, Благодатной, Энтузиастов, Новоселов, Солнечной, Усадебной, переулков Интернатского, Молодежного, Строителей, дома метеостанции.</w:t>
      </w:r>
      <w:proofErr w:type="gramEnd"/>
    </w:p>
    <w:p w:rsidR="006E2FF2" w:rsidRPr="00854808" w:rsidRDefault="006E2FF2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Волосово, пл. Советов, дом 3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здание администрации Волосовского мун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иципального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района, телефон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9119985387</w:t>
      </w:r>
      <w:r w:rsidR="0068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F2" w:rsidRPr="00854808" w:rsidRDefault="006E2FF2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Волосово, усадьба СХТ, д.1,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 МФЦ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телефон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A3D95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9119985387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207C" w:rsidRDefault="0028207C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E2FF2" w:rsidRPr="00C80334" w:rsidRDefault="006E2FF2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 № 40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Бегуницкое</w:t>
      </w:r>
      <w:proofErr w:type="spell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E54FCA" w:rsidRPr="0025777B" w:rsidRDefault="00E54FCA" w:rsidP="00282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</w:t>
      </w:r>
      <w:r w:rsidR="00C80334"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избирательного участка включены</w:t>
      </w:r>
      <w:r w:rsidR="00C80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деревни</w:t>
      </w:r>
      <w:r w:rsidR="0068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Бегуницы: дома №№ 12,13,15,16,19,21,23,24,25,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26,ул. Гаражная. </w:t>
      </w:r>
    </w:p>
    <w:p w:rsidR="006E2FF2" w:rsidRPr="00854808" w:rsidRDefault="006E2FF2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Бегуницы, д.54, здание администрации Бегуницкого сельского поселения, телефон 51-703.</w:t>
      </w:r>
    </w:p>
    <w:p w:rsidR="006E2FF2" w:rsidRPr="00854808" w:rsidRDefault="006E2FF2" w:rsidP="00854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Бегуницы, д.57, здание Бегуницкого Дома культуры, телефон 51-150.</w:t>
      </w:r>
    </w:p>
    <w:p w:rsidR="0028207C" w:rsidRDefault="0028207C" w:rsidP="0085480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E2FF2" w:rsidRPr="00C80334" w:rsidRDefault="006E2FF2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 № 41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Бегуницкое</w:t>
      </w:r>
      <w:proofErr w:type="spell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E54FCA" w:rsidRPr="0025777B" w:rsidRDefault="00E54FCA" w:rsidP="00282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B34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 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деревни Бегуницы: д.д.11,</w:t>
      </w:r>
      <w:r w:rsidR="00683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14,14а,17,18,20,22,27, 28 общ.,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80,81,</w:t>
      </w:r>
      <w:r w:rsidR="00C75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82,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частный сектор (в т.ч. улицы Матвеевка, Пятницкая, Солнечная, Сосновая) и деревни</w:t>
      </w:r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Большие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Лашковицы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Лашковицы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Гомонтово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Большое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Тешково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Марково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Зябицы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Старые Бегуницы,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Кайкино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Карстолово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Ивановское,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Кирово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Коростовицы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Красное</w:t>
      </w:r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Брызгово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Малое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Тешково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Местаново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Русское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Брызгово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Рукулицы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Радицы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Синковицы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Теглицы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Томарово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Адрес участковой избирательной комиссии:</w:t>
      </w:r>
      <w:r w:rsidR="005F6B2C" w:rsidRPr="005F6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Бегуницы д.54, здание администрации Бегуницкого сельского поселения, тел.51-138.</w:t>
      </w:r>
    </w:p>
    <w:p w:rsidR="006E2FF2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Бегуницы, д.60, здание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Бегуницкой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искусств, тел.51-090.</w:t>
      </w:r>
    </w:p>
    <w:p w:rsidR="0028207C" w:rsidRPr="0025777B" w:rsidRDefault="0028207C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FF2" w:rsidRPr="00C80334" w:rsidRDefault="006E2FF2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803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42</w:t>
      </w:r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Беседское</w:t>
      </w:r>
      <w:proofErr w:type="spellEnd"/>
      <w:r w:rsid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2557A1" w:rsidRPr="0025777B" w:rsidRDefault="002557A1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557A1" w:rsidRPr="0025777B" w:rsidRDefault="002557A1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 w:rsidRPr="00C8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еседа,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д.Котино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д.Кряково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д.Лопец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д.Морозово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д.Новое</w:t>
      </w:r>
      <w:r w:rsid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Рагулово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д.Новые</w:t>
      </w:r>
      <w:r w:rsid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Смолеговицы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д.Рагулово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д.Старые</w:t>
      </w:r>
      <w:r w:rsid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Смолеговицы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д.Шуговицы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д.Ястребино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п.ст.Ястребино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Беседа, здание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Беседского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63-330.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Помещение для голосования </w:t>
      </w:r>
      <w:proofErr w:type="gramStart"/>
      <w:r w:rsidRPr="005F6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этому</w:t>
      </w:r>
      <w:proofErr w:type="gramEnd"/>
      <w:r w:rsidRPr="005F6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 адресу</w:t>
      </w:r>
      <w:r w:rsidR="00854808" w:rsidRPr="00854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</w:t>
      </w:r>
      <w:r w:rsidRP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лефон 63-330.</w:t>
      </w:r>
    </w:p>
    <w:p w:rsidR="0028207C" w:rsidRPr="0025777B" w:rsidRDefault="0028207C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FF2" w:rsidRPr="00FB37CA" w:rsidRDefault="00FB37CA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43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Большеврудское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6E2FF2" w:rsidRPr="0025777B" w:rsidRDefault="006E2FF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557A1" w:rsidRPr="0025777B" w:rsidRDefault="002557A1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ольшая Вруда,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д.Сяглицы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пос.Сяглицы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д.Большие</w:t>
      </w:r>
      <w:r w:rsid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Сяглицы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д.Руссковицы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д.Ямки,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д.Летошицы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д.Горицы,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д.Смердовицы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д.Овинцево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д.Полобицы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д.Прологи,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д.Ухора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57A1" w:rsidRPr="00854808" w:rsidRDefault="002557A1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деревня Большая Вруда, </w:t>
      </w:r>
      <w:r w:rsidR="0085480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54808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Большеврудского</w:t>
      </w:r>
      <w:proofErr w:type="spellEnd"/>
      <w:r w:rsid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5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55-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268. </w:t>
      </w:r>
    </w:p>
    <w:p w:rsidR="002557A1" w:rsidRPr="00854808" w:rsidRDefault="002557A1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F6B2C" w:rsidRPr="005F6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здание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Большеврудского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культуры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телефон 55-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245.</w:t>
      </w:r>
    </w:p>
    <w:p w:rsidR="006E2FF2" w:rsidRPr="0025777B" w:rsidRDefault="006E2FF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E2FF2" w:rsidRPr="00FB37CA" w:rsidRDefault="00FB37CA" w:rsidP="008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</w:t>
      </w:r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44 (</w:t>
      </w:r>
      <w:proofErr w:type="spellStart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Большеврудское</w:t>
      </w:r>
      <w:proofErr w:type="spellEnd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6E2FF2" w:rsidRPr="0025777B" w:rsidRDefault="006E2FF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6BB2" w:rsidRPr="0025777B" w:rsidRDefault="00246BB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</w:t>
      </w: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няжево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д.Муромицы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д.Аракюля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д.Плещевицы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д.Коноховицы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д.Химосово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д.Малая Вруда,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д.Тресковицы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д.Красные Прологи, пос.Вруда,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пос.Штурмангоф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E2FF2" w:rsidRPr="0025777B" w:rsidRDefault="00C80334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5F6B2C" w:rsidRPr="005F6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E2FF2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 Большая Вруда, помещение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2FF2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Большеврудского</w:t>
      </w:r>
      <w:proofErr w:type="spellEnd"/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="006E2FF2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55-241.</w:t>
      </w:r>
    </w:p>
    <w:p w:rsidR="006E2FF2" w:rsidRPr="007549CD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Вруда, филиал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Волосовской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</w:t>
      </w:r>
      <w:r w:rsidR="0075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 искусств им.Н.К. Рериха,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55-374.</w:t>
      </w:r>
    </w:p>
    <w:p w:rsidR="006E2FF2" w:rsidRPr="0025777B" w:rsidRDefault="006E2FF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6E2FF2" w:rsidRPr="00FB37CA" w:rsidRDefault="00FB37CA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45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Губаницкое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246BB2" w:rsidRPr="0025777B" w:rsidRDefault="00246BB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46BB2" w:rsidRPr="0025777B" w:rsidRDefault="00246BB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FB37CA"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границы избирательного участка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расные</w:t>
      </w:r>
      <w:r w:rsidR="00D71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д.Ржевка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д.Соколовка,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д.Будино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д.Губаницы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ницкого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21-658.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Суминский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культуры,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23-767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F2" w:rsidRPr="0025777B" w:rsidRDefault="006E2FF2" w:rsidP="0028207C">
      <w:pPr>
        <w:jc w:val="both"/>
        <w:rPr>
          <w:color w:val="000000" w:themeColor="text1"/>
        </w:rPr>
      </w:pPr>
    </w:p>
    <w:p w:rsidR="006E2FF2" w:rsidRPr="00FB37CA" w:rsidRDefault="006E2FF2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Избирательный </w:t>
      </w:r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46 (</w:t>
      </w:r>
      <w:proofErr w:type="spellStart"/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Губаницкое</w:t>
      </w:r>
      <w:proofErr w:type="spellEnd"/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246BB2" w:rsidRPr="0025777B" w:rsidRDefault="00246BB2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46BB2" w:rsidRPr="0025777B" w:rsidRDefault="00246BB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оросово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д.Везиково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д.Ожогино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д.Курголово,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д.Муратово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д.Волгово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д.Котино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д.Горки.</w:t>
      </w:r>
    </w:p>
    <w:p w:rsidR="006E2FF2" w:rsidRPr="00854808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аницкого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21-658.</w:t>
      </w:r>
    </w:p>
    <w:p w:rsidR="006E2FF2" w:rsidRPr="0025777B" w:rsidRDefault="006E2FF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</w:t>
      </w:r>
      <w:r w:rsidRPr="00854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7F0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Торосово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Торосовский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77-116.</w:t>
      </w:r>
    </w:p>
    <w:p w:rsidR="006E2FF2" w:rsidRPr="0025777B" w:rsidRDefault="006E2FF2" w:rsidP="0028207C">
      <w:pPr>
        <w:jc w:val="both"/>
        <w:rPr>
          <w:color w:val="000000" w:themeColor="text1"/>
        </w:rPr>
      </w:pPr>
    </w:p>
    <w:p w:rsidR="00BA7A3F" w:rsidRPr="00FB37CA" w:rsidRDefault="00FB37CA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47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Зимитицкое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B37CA" w:rsidRDefault="00FB37CA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BB2" w:rsidRPr="0025777B" w:rsidRDefault="00246BB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границы избирательного участка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д.Голятицы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д.Зимитицы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пос.Зимитицы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д.Ильеши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д.Корчаны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д.Негодицы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д.Пружицы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д.Смёдово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д.Стойгино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д.Черенковицы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д.Чирковицы.</w:t>
      </w:r>
    </w:p>
    <w:p w:rsidR="00BA7A3F" w:rsidRPr="0025777B" w:rsidRDefault="00BA7A3F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помещение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митицкого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53-699.</w:t>
      </w:r>
    </w:p>
    <w:p w:rsidR="00BA7A3F" w:rsidRPr="00854808" w:rsidRDefault="00BA7A3F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Зимит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ицы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Зимитицкий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53-737.</w:t>
      </w:r>
    </w:p>
    <w:p w:rsidR="00BA7A3F" w:rsidRPr="0025777B" w:rsidRDefault="00BA7A3F" w:rsidP="0028207C">
      <w:pPr>
        <w:jc w:val="both"/>
        <w:rPr>
          <w:color w:val="000000" w:themeColor="text1"/>
        </w:rPr>
      </w:pPr>
    </w:p>
    <w:p w:rsidR="00BA7A3F" w:rsidRPr="00FB37CA" w:rsidRDefault="00FB37CA" w:rsidP="0028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48 (</w:t>
      </w:r>
      <w:proofErr w:type="spellStart"/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Изварское</w:t>
      </w:r>
      <w:proofErr w:type="spellEnd"/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B37CA" w:rsidRPr="00FB37CA" w:rsidRDefault="00FB37CA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46BB2" w:rsidRPr="0025777B" w:rsidRDefault="00246BB2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д.Лиможа,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д.Заполье,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д.Озертицы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д.Чёрное.</w:t>
      </w:r>
    </w:p>
    <w:p w:rsidR="00BA7A3F" w:rsidRPr="00854808" w:rsidRDefault="00BA7A3F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телефон 73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-242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854808" w:rsidRDefault="00BA7A3F" w:rsidP="0085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Извара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Изварского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телефон 73-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242.</w:t>
      </w:r>
    </w:p>
    <w:p w:rsidR="00FB37CA" w:rsidRDefault="00FB37CA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BA7A3F" w:rsidRPr="00FB37CA" w:rsidRDefault="00BA7A3F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Избирательный </w:t>
      </w:r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49 (</w:t>
      </w:r>
      <w:proofErr w:type="spellStart"/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Изварское</w:t>
      </w:r>
      <w:proofErr w:type="spellEnd"/>
      <w:r w:rsidR="00FB37CA"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B37CA" w:rsidRDefault="00FB37CA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46BB2" w:rsidRPr="0025777B" w:rsidRDefault="00246BB2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еполка, п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оселок 46-ой км, д.Сосницы,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д.Сосново,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д.Селище,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д.Мазаная Горка. 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Реполка,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Репольский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помещение библиотеки, телефон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лка,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Репольский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культуры, телефон 70-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210.</w:t>
      </w:r>
    </w:p>
    <w:p w:rsidR="00BA7A3F" w:rsidRPr="0025777B" w:rsidRDefault="00BA7A3F" w:rsidP="0028207C">
      <w:pPr>
        <w:jc w:val="both"/>
        <w:rPr>
          <w:color w:val="000000" w:themeColor="text1"/>
        </w:rPr>
      </w:pPr>
    </w:p>
    <w:p w:rsidR="00BA7A3F" w:rsidRPr="00FB37CA" w:rsidRDefault="00FB37CA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50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Каложицкое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B37CA" w:rsidRDefault="00FB37CA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46BB2" w:rsidRPr="0025777B" w:rsidRDefault="00246BB2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 w:rsidRP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д.Хревицы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д.Молосковицы, пос.Молосковицы,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пос.Каложицы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Каложицы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жицкого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61-160.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7F037F" w:rsidRPr="007F03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Каложицы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здание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Каложицкого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поселения, телефон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61-</w:t>
      </w:r>
      <w:r w:rsidR="00DA5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A3F" w:rsidRPr="00DA5F68" w:rsidRDefault="00DA5F68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51(</w:t>
      </w:r>
      <w:proofErr w:type="spellStart"/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Каложицкое</w:t>
      </w:r>
      <w:proofErr w:type="spellEnd"/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DA5F68" w:rsidRDefault="00DA5F68" w:rsidP="00172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5F68" w:rsidRPr="00DA5F68" w:rsidRDefault="00DA5F68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ольшиеОзертицы</w:t>
      </w:r>
      <w:proofErr w:type="spell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д.Загорицы</w:t>
      </w:r>
      <w:proofErr w:type="spell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д.Ущевицы</w:t>
      </w:r>
      <w:proofErr w:type="spell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д.Каложицы</w:t>
      </w:r>
      <w:proofErr w:type="spell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д.Кудрино</w:t>
      </w:r>
      <w:proofErr w:type="spellEnd"/>
      <w:r w:rsidRPr="00DA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оселок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Каложицы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помещение администрации </w:t>
      </w:r>
      <w:proofErr w:type="spell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Каложицкого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61-160.</w:t>
      </w:r>
    </w:p>
    <w:p w:rsidR="00BA7A3F" w:rsidRPr="0025777B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Помещение для </w:t>
      </w:r>
      <w:proofErr w:type="spellStart"/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голосования: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щевицы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Ущев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ицкая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начальная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-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сад, телефон 66-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7A3F" w:rsidRPr="00DA5F68" w:rsidRDefault="00DA5F68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</w:t>
      </w:r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52 (</w:t>
      </w:r>
      <w:proofErr w:type="spellStart"/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Калитинское</w:t>
      </w:r>
      <w:proofErr w:type="spellEnd"/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DA5F68" w:rsidRDefault="00DA5F68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F01C3" w:rsidRPr="0025777B" w:rsidRDefault="007F01C3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7F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алитино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д.Лисино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д.Эдази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пос.Калитино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25777B" w:rsidRDefault="00DA5F68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</w:t>
      </w:r>
      <w:proofErr w:type="spellStart"/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Калитино</w:t>
      </w:r>
      <w:proofErr w:type="spellEnd"/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</w:t>
      </w:r>
      <w:proofErr w:type="spellStart"/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Калитинского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культуры, помещение администрации </w:t>
      </w:r>
      <w:proofErr w:type="spellStart"/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Калитинского</w:t>
      </w:r>
      <w:proofErr w:type="spellEnd"/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BA7A3F"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71-233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25777B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поселок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Кали</w:t>
      </w:r>
      <w:r w:rsid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тино</w:t>
      </w:r>
      <w:proofErr w:type="spellEnd"/>
      <w:r w:rsid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Калитинский</w:t>
      </w:r>
      <w:proofErr w:type="spellEnd"/>
      <w:r w:rsid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 культуры,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71-156.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5F68" w:rsidRDefault="00DA5F68" w:rsidP="0028207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6E2FF2" w:rsidRPr="00DA5F68" w:rsidRDefault="006E2FF2" w:rsidP="002820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53</w:t>
      </w:r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Калитинское</w:t>
      </w:r>
      <w:proofErr w:type="spellEnd"/>
      <w:r w:rsidR="00BB3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7F01C3" w:rsidRPr="0025777B" w:rsidRDefault="007F01C3" w:rsidP="00172F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DA5F68"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границы избирательного участка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Холоповицы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Село, д. Пятая Гора, д.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Донцо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Глумицы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Каргалозы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Старые Раглицы, д. Новые Раглицы,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Озера, д. Малое Заречье.</w:t>
      </w:r>
      <w:proofErr w:type="gramEnd"/>
    </w:p>
    <w:p w:rsidR="007F01C3" w:rsidRPr="00BB3417" w:rsidRDefault="007F01C3" w:rsidP="00172F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</w:t>
      </w:r>
      <w:r w:rsidRP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995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78, административное здание,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71-330.</w:t>
      </w:r>
    </w:p>
    <w:p w:rsidR="00C7545D" w:rsidRPr="00C7545D" w:rsidRDefault="007F01C3" w:rsidP="00C754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омещение для голосования:</w:t>
      </w:r>
      <w:r w:rsidR="00C7545D" w:rsidRPr="009951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58C3" w:rsidRPr="006658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деревня</w:t>
      </w:r>
      <w:r w:rsidR="006658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7545D" w:rsidRPr="00C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="00C7545D" w:rsidRPr="00C75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9, здание «Детский сад № 26», телефон 71-191.</w:t>
      </w:r>
    </w:p>
    <w:p w:rsidR="007F01C3" w:rsidRPr="0025777B" w:rsidRDefault="007F01C3" w:rsidP="00C754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A3F" w:rsidRPr="00DA5F68" w:rsidRDefault="00DA5F68" w:rsidP="008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</w:t>
      </w:r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участок № 54 (</w:t>
      </w:r>
      <w:proofErr w:type="spellStart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Кикеринское</w:t>
      </w:r>
      <w:proofErr w:type="spellEnd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DA5F68" w:rsidRDefault="00DA5F68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1C3" w:rsidRPr="0025777B" w:rsidRDefault="007F01C3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границы избирательного участка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C75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рбонье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д.Большое</w:t>
      </w:r>
      <w:r w:rsidR="00C75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пос. 81-й километр,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пос.Кикерино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д.Липовая Гора, д.Малое</w:t>
      </w:r>
      <w:r w:rsidR="00C75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д.Мыза-Арбонье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д.Роговицы, пос.</w:t>
      </w:r>
      <w:r w:rsidR="005F6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совхоза «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A7A3F" w:rsidRPr="0099515C" w:rsidRDefault="00BA7A3F" w:rsidP="0099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99515C" w:rsidRPr="009951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Кикерино, ул. Андреевская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14,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Кикеринского</w:t>
      </w:r>
      <w:proofErr w:type="spellEnd"/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57-238.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99515C" w:rsidRPr="009951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Курковицкое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шоссе,</w:t>
      </w:r>
      <w:r w:rsidR="005F4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д.9</w:t>
      </w:r>
      <w:r w:rsidR="00C75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Кикеринский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культуры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57-297.</w:t>
      </w:r>
    </w:p>
    <w:p w:rsidR="00BA7A3F" w:rsidRPr="0025777B" w:rsidRDefault="00BA7A3F" w:rsidP="002820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A3F" w:rsidRPr="00DA5F68" w:rsidRDefault="00DA5F68" w:rsidP="008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</w:t>
      </w:r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ый участок № 55 (</w:t>
      </w:r>
      <w:proofErr w:type="spellStart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Клопицкое</w:t>
      </w:r>
      <w:proofErr w:type="spellEnd"/>
      <w:r w:rsidR="00854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7F01C3" w:rsidRPr="0025777B" w:rsidRDefault="007F01C3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01C3" w:rsidRPr="0025777B" w:rsidRDefault="007F01C3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границы избирательного участка </w:t>
      </w:r>
      <w:r w:rsidR="007549CD"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C7545D"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реблово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пос.Жилгородок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д.Кандакюля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д.Кемполово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д.Клопицы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д.Медниково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д.Ольхово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д.Ронковицы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C7545D" w:rsidRPr="009951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Клопицы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лопицкого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78-332.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</w:t>
      </w:r>
      <w:r w:rsidR="009951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995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этому</w:t>
      </w:r>
      <w:proofErr w:type="gramEnd"/>
      <w:r w:rsidRPr="00995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 адресу</w:t>
      </w:r>
      <w:r w:rsidR="00BB3417" w:rsidRPr="00995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78-332.</w:t>
      </w:r>
    </w:p>
    <w:p w:rsidR="007F01C3" w:rsidRPr="0025777B" w:rsidRDefault="007F01C3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BA7A3F" w:rsidRPr="00DA5F68" w:rsidRDefault="00DA5F68" w:rsidP="008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56 (Курское СП)</w:t>
      </w:r>
    </w:p>
    <w:p w:rsidR="00DA5F68" w:rsidRDefault="00DA5F68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01C3" w:rsidRPr="0025777B" w:rsidRDefault="007F01C3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границы избирательного участка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D71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олпи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пос.Красный Луч, д.Курск, пос.Курск,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д.Лелино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д.Малая Александровка, пос.Молосковицы, д.Новые</w:t>
      </w:r>
      <w:r w:rsidR="0053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пос.Остроговицы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д.Старые</w:t>
      </w:r>
      <w:r w:rsidR="0053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1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д.Сумск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д.Сыр</w:t>
      </w:r>
      <w:r w:rsidR="00D71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д.Шадырицы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BB3417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BB3417" w:rsidRPr="00BB3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оселок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Курск, помещение администрации Курского 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BB3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62-388.</w:t>
      </w:r>
    </w:p>
    <w:p w:rsidR="005F4DB5" w:rsidRPr="00401900" w:rsidRDefault="00BA7A3F" w:rsidP="005F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5301F2" w:rsidRPr="005301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F01C3" w:rsidRPr="003E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Курск,</w:t>
      </w:r>
      <w:r w:rsidR="00C75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4DB5" w:rsidRPr="003E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администрации Курского сельского поселения, телефон 62-388.</w:t>
      </w:r>
    </w:p>
    <w:p w:rsidR="00BA7A3F" w:rsidRPr="0025777B" w:rsidRDefault="00BA7A3F" w:rsidP="005F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A3F" w:rsidRPr="00DA5F68" w:rsidRDefault="00DA5F68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57 (</w:t>
      </w:r>
      <w:proofErr w:type="spellStart"/>
      <w:r w:rsidR="0017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Рабитицкое</w:t>
      </w:r>
      <w:proofErr w:type="spellEnd"/>
      <w:r w:rsidR="00172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7F01C3" w:rsidRPr="0025777B" w:rsidRDefault="007F01C3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01C3" w:rsidRPr="0025777B" w:rsidRDefault="007F01C3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границы избирательного участка</w:t>
      </w:r>
      <w:r w:rsidR="00335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включены:</w:t>
      </w:r>
      <w:r w:rsidR="00C75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омашковицы</w:t>
      </w:r>
      <w:proofErr w:type="spellEnd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д.Захонье, </w:t>
      </w:r>
      <w:proofErr w:type="spellStart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д.Рабитицы</w:t>
      </w:r>
      <w:proofErr w:type="spellEnd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пос.Рабитицы</w:t>
      </w:r>
      <w:proofErr w:type="spellEnd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д.Рог</w:t>
      </w:r>
      <w:r w:rsidR="00D55611" w:rsidRPr="00155975">
        <w:rPr>
          <w:rFonts w:ascii="Times New Roman" w:hAnsi="Times New Roman" w:cs="Times New Roman"/>
          <w:sz w:val="28"/>
          <w:szCs w:val="28"/>
        </w:rPr>
        <w:t>а</w:t>
      </w:r>
      <w:r w:rsidRPr="0025777B">
        <w:rPr>
          <w:rFonts w:ascii="Times New Roman" w:hAnsi="Times New Roman" w:cs="Times New Roman"/>
          <w:color w:val="000000" w:themeColor="text1"/>
          <w:sz w:val="28"/>
          <w:szCs w:val="28"/>
        </w:rPr>
        <w:t>тино</w:t>
      </w:r>
      <w:proofErr w:type="spellEnd"/>
      <w:r w:rsidR="00C27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A3F" w:rsidRPr="00C27192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C27192" w:rsidRPr="00C2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</w:t>
      </w:r>
      <w:r w:rsidRP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995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Рабитицы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Рабитицкого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72-319.</w:t>
      </w:r>
    </w:p>
    <w:p w:rsidR="00BA7A3F" w:rsidRPr="0025777B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адресу:</w:t>
      </w:r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Рабитицы</w:t>
      </w:r>
      <w:proofErr w:type="spellEnd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Рабитицкий</w:t>
      </w:r>
      <w:proofErr w:type="spellEnd"/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 культуры,</w:t>
      </w:r>
      <w:r w:rsidR="0033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72-232.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7A3F" w:rsidRPr="008261C9" w:rsidRDefault="00BA7A3F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58</w:t>
      </w:r>
      <w:r w:rsidR="008261C9"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8261C9"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Сабское</w:t>
      </w:r>
      <w:proofErr w:type="spellEnd"/>
      <w:r w:rsidR="008261C9"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777DD" w:rsidRPr="008261C9" w:rsidRDefault="00F777DD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DD" w:rsidRPr="0025777B" w:rsidRDefault="00F777DD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ольшой Сабск, д.Волна, д.Вязок,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д.Гостятино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д.Извоз,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д.Изори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д.Коряча, пос.Красный Маяк,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д.Лемовжа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д.Максимовка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д.Малый Сабск,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д.Мышкино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д.Редежа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д.Редкино,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д.Слепино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д.Старицы,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д.Твердять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д.Устье,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д.Хотнежа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д.Язвище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25777B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комиссии: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деревня Большой Сабск, здание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Сабского</w:t>
      </w:r>
      <w:proofErr w:type="spellEnd"/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64-173.</w:t>
      </w:r>
    </w:p>
    <w:p w:rsidR="00BA7A3F" w:rsidRPr="0025777B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деревня Большой Сабск, здание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Сабского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культуры,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64-103.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BA7A3F" w:rsidRPr="008261C9" w:rsidRDefault="008261C9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59 (</w:t>
      </w:r>
      <w:proofErr w:type="spellStart"/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Сельцовское</w:t>
      </w:r>
      <w:proofErr w:type="spellEnd"/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777DD" w:rsidRPr="0025777B" w:rsidRDefault="00F777DD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77DD" w:rsidRPr="0025777B" w:rsidRDefault="00F777DD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99515C" w:rsidRP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5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нташи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д.Голубовицы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д.Добряницы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д.Каськово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д.Кивалицы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д.Красная Мыза,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д.Модолицы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д.Рутелицы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д.Сельцо, пос.Сельцо, д.Слободка, д.Шёлково.</w:t>
      </w:r>
    </w:p>
    <w:p w:rsidR="00BA7A3F" w:rsidRPr="00C27192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C27192" w:rsidRPr="00C2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оселок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Сельцо, помещение администрации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ьцовского</w:t>
      </w:r>
      <w:proofErr w:type="spellEnd"/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52-355.</w:t>
      </w:r>
    </w:p>
    <w:p w:rsidR="00BA7A3F" w:rsidRPr="00C27192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Помещение для голосования:</w:t>
      </w:r>
      <w:r w:rsidR="00C27192" w:rsidRPr="00C2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оселок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Сельцо, </w:t>
      </w:r>
      <w:proofErr w:type="spellStart"/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Сельцовский</w:t>
      </w:r>
      <w:proofErr w:type="spellEnd"/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r w:rsidR="0033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52-355.</w:t>
      </w:r>
    </w:p>
    <w:p w:rsidR="00BA7A3F" w:rsidRPr="0025777B" w:rsidRDefault="00BA7A3F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7A3F" w:rsidRPr="008261C9" w:rsidRDefault="008261C9" w:rsidP="0017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Избирательный участок</w:t>
      </w:r>
      <w:r w:rsidR="0033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60 (</w:t>
      </w:r>
      <w:proofErr w:type="spellStart"/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Терпилицкое</w:t>
      </w:r>
      <w:proofErr w:type="spellEnd"/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СП)</w:t>
      </w:r>
    </w:p>
    <w:p w:rsidR="00F777DD" w:rsidRPr="0025777B" w:rsidRDefault="00F777DD" w:rsidP="00282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77DD" w:rsidRPr="0025777B" w:rsidRDefault="00F777DD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границы избирательного участка</w:t>
      </w:r>
      <w:r w:rsidR="0033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4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включены:</w:t>
      </w:r>
      <w:r w:rsidR="00995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д.Горки,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д.Горье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д.Кальмус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д.Канаршино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д.Кюльвия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д.Ославье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д.Пежевицы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д.Поддубье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д.Рекково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д.Татьянино,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д.Терпилицы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д.Худанки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7A3F" w:rsidRPr="00C27192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Адрес участковой комиссии:</w:t>
      </w:r>
      <w:r w:rsidR="00C27192" w:rsidRPr="00C2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</w:t>
      </w:r>
      <w:r w:rsidRP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еревня</w:t>
      </w:r>
      <w:r w:rsidR="0053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Терпилицы</w:t>
      </w:r>
      <w:proofErr w:type="spellEnd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здание администрации </w:t>
      </w:r>
      <w:proofErr w:type="spellStart"/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</w:t>
      </w:r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пилицкого</w:t>
      </w:r>
      <w:proofErr w:type="spellEnd"/>
      <w:r w:rsid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т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75-225.</w:t>
      </w:r>
    </w:p>
    <w:p w:rsidR="006E2FF2" w:rsidRDefault="00BA7A3F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Помещение для голосования </w:t>
      </w:r>
      <w:proofErr w:type="gramStart"/>
      <w:r w:rsidRPr="00995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этому</w:t>
      </w:r>
      <w:proofErr w:type="gramEnd"/>
      <w:r w:rsidRPr="00995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 адресу</w:t>
      </w:r>
      <w:r w:rsidR="00C27192" w:rsidRPr="00C27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</w:t>
      </w:r>
      <w:r w:rsidRPr="00C2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 </w:t>
      </w:r>
      <w:r w:rsidRPr="00257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75-225.</w:t>
      </w:r>
    </w:p>
    <w:p w:rsidR="00E00594" w:rsidRDefault="00E00594" w:rsidP="001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D97" w:rsidRPr="00D17041" w:rsidRDefault="00D17041" w:rsidP="00D17041">
      <w:pPr>
        <w:widowControl w:val="0"/>
        <w:shd w:val="clear" w:color="auto" w:fill="FFFFFF"/>
        <w:snapToGrid w:val="0"/>
        <w:spacing w:line="269" w:lineRule="exact"/>
        <w:ind w:right="-143" w:firstLine="709"/>
        <w:jc w:val="center"/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single"/>
        </w:rPr>
      </w:pPr>
      <w:r w:rsidRPr="00D170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Избирательный участков</w:t>
      </w:r>
      <w:r w:rsidR="00BF4D97" w:rsidRPr="00D170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№ 9</w:t>
      </w:r>
      <w:r w:rsidR="008628E7" w:rsidRPr="00D170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60</w:t>
      </w:r>
      <w:r w:rsidR="00BF4D97" w:rsidRPr="00D17041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single"/>
        </w:rPr>
        <w:t>(образован ТИК)</w:t>
      </w:r>
    </w:p>
    <w:p w:rsidR="00BF4D97" w:rsidRPr="00722329" w:rsidRDefault="00BF4D97" w:rsidP="00BF4D97">
      <w:pPr>
        <w:widowControl w:val="0"/>
        <w:shd w:val="clear" w:color="auto" w:fill="FFFFFF"/>
        <w:snapToGrid w:val="0"/>
        <w:spacing w:line="269" w:lineRule="exact"/>
        <w:ind w:right="-143"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2329">
        <w:rPr>
          <w:rFonts w:ascii="Times New Roman" w:hAnsi="Times New Roman"/>
          <w:bCs/>
          <w:color w:val="000000"/>
          <w:spacing w:val="-2"/>
          <w:sz w:val="28"/>
          <w:szCs w:val="28"/>
        </w:rPr>
        <w:t>Государственное бюджетное учреждение здравоохранения Ленинградской области «Во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лос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овская межрайонная больница» </w:t>
      </w:r>
    </w:p>
    <w:p w:rsidR="00BF4D97" w:rsidRPr="00722329" w:rsidRDefault="00BF4D97" w:rsidP="00BF4D97">
      <w:pPr>
        <w:widowControl w:val="0"/>
        <w:shd w:val="clear" w:color="auto" w:fill="FFFFFF"/>
        <w:snapToGrid w:val="0"/>
        <w:spacing w:line="269" w:lineRule="exact"/>
        <w:ind w:right="-143"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232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Адрес участковой избирательной комиссии и помещения для голосования: </w:t>
      </w:r>
      <w:proofErr w:type="gramStart"/>
      <w:r w:rsidRPr="00722329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proofErr w:type="gramEnd"/>
      <w:r w:rsidRPr="00722329">
        <w:rPr>
          <w:rFonts w:ascii="Times New Roman" w:hAnsi="Times New Roman"/>
          <w:bCs/>
          <w:color w:val="000000"/>
          <w:spacing w:val="-2"/>
          <w:sz w:val="28"/>
          <w:szCs w:val="28"/>
        </w:rPr>
        <w:t>. В</w:t>
      </w:r>
      <w:r w:rsidR="00D170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олосово, ул. </w:t>
      </w:r>
      <w:proofErr w:type="spellStart"/>
      <w:r w:rsidR="00D17041">
        <w:rPr>
          <w:rFonts w:ascii="Times New Roman" w:hAnsi="Times New Roman"/>
          <w:bCs/>
          <w:color w:val="000000"/>
          <w:spacing w:val="-2"/>
          <w:sz w:val="28"/>
          <w:szCs w:val="28"/>
        </w:rPr>
        <w:t>Хрустицкого</w:t>
      </w:r>
      <w:proofErr w:type="spellEnd"/>
      <w:r w:rsidR="00D17041">
        <w:rPr>
          <w:rFonts w:ascii="Times New Roman" w:hAnsi="Times New Roman"/>
          <w:bCs/>
          <w:color w:val="000000"/>
          <w:spacing w:val="-2"/>
          <w:sz w:val="28"/>
          <w:szCs w:val="28"/>
        </w:rPr>
        <w:t>, д. 76, телефон 8-81373-21-732</w:t>
      </w:r>
    </w:p>
    <w:p w:rsidR="00E00594" w:rsidRPr="0025777B" w:rsidRDefault="00E00594" w:rsidP="00172FF0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E00594" w:rsidRPr="0025777B" w:rsidSect="00FF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0D"/>
    <w:rsid w:val="00020576"/>
    <w:rsid w:val="00034B64"/>
    <w:rsid w:val="000A692C"/>
    <w:rsid w:val="000C6AD5"/>
    <w:rsid w:val="000D0251"/>
    <w:rsid w:val="00114463"/>
    <w:rsid w:val="00155975"/>
    <w:rsid w:val="00172FF0"/>
    <w:rsid w:val="00246BB2"/>
    <w:rsid w:val="002557A1"/>
    <w:rsid w:val="0025777B"/>
    <w:rsid w:val="00262B6C"/>
    <w:rsid w:val="0028207C"/>
    <w:rsid w:val="002822B4"/>
    <w:rsid w:val="002B2B57"/>
    <w:rsid w:val="0030316B"/>
    <w:rsid w:val="00335F18"/>
    <w:rsid w:val="0034039C"/>
    <w:rsid w:val="003A3D95"/>
    <w:rsid w:val="003E788E"/>
    <w:rsid w:val="003F001B"/>
    <w:rsid w:val="00401900"/>
    <w:rsid w:val="004717CB"/>
    <w:rsid w:val="005301F2"/>
    <w:rsid w:val="00536F55"/>
    <w:rsid w:val="00544678"/>
    <w:rsid w:val="005A710A"/>
    <w:rsid w:val="005F4DB5"/>
    <w:rsid w:val="005F6B2C"/>
    <w:rsid w:val="0062131B"/>
    <w:rsid w:val="0062703A"/>
    <w:rsid w:val="006658C3"/>
    <w:rsid w:val="00683E05"/>
    <w:rsid w:val="006E2FF2"/>
    <w:rsid w:val="006F7F0D"/>
    <w:rsid w:val="0070478D"/>
    <w:rsid w:val="00723933"/>
    <w:rsid w:val="007549CD"/>
    <w:rsid w:val="00773346"/>
    <w:rsid w:val="007F01C3"/>
    <w:rsid w:val="007F037F"/>
    <w:rsid w:val="00820EEA"/>
    <w:rsid w:val="008261C9"/>
    <w:rsid w:val="00854808"/>
    <w:rsid w:val="008628E7"/>
    <w:rsid w:val="0086366A"/>
    <w:rsid w:val="008909EE"/>
    <w:rsid w:val="008F1C6F"/>
    <w:rsid w:val="00961A89"/>
    <w:rsid w:val="0099515C"/>
    <w:rsid w:val="009B7799"/>
    <w:rsid w:val="009C6DE8"/>
    <w:rsid w:val="00A17A1A"/>
    <w:rsid w:val="00A3691D"/>
    <w:rsid w:val="00A60CD7"/>
    <w:rsid w:val="00AA0F5C"/>
    <w:rsid w:val="00AB3E07"/>
    <w:rsid w:val="00B7603E"/>
    <w:rsid w:val="00BA7A3F"/>
    <w:rsid w:val="00BB3417"/>
    <w:rsid w:val="00BF4D97"/>
    <w:rsid w:val="00C02507"/>
    <w:rsid w:val="00C27192"/>
    <w:rsid w:val="00C7545D"/>
    <w:rsid w:val="00C80334"/>
    <w:rsid w:val="00CF3390"/>
    <w:rsid w:val="00D17041"/>
    <w:rsid w:val="00D55611"/>
    <w:rsid w:val="00D7127B"/>
    <w:rsid w:val="00DA5F68"/>
    <w:rsid w:val="00E00594"/>
    <w:rsid w:val="00E42189"/>
    <w:rsid w:val="00E54FCA"/>
    <w:rsid w:val="00EC3480"/>
    <w:rsid w:val="00EF0069"/>
    <w:rsid w:val="00F777DD"/>
    <w:rsid w:val="00FB37CA"/>
    <w:rsid w:val="00FF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6E2FF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5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6E2FF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5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5C93-8D04-4D8B-9381-31F7494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2016-07-20T10:46:00Z</cp:lastPrinted>
  <dcterms:created xsi:type="dcterms:W3CDTF">2017-07-24T08:27:00Z</dcterms:created>
  <dcterms:modified xsi:type="dcterms:W3CDTF">2017-07-24T08:27:00Z</dcterms:modified>
</cp:coreProperties>
</file>