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0E" w:rsidRPr="008A030E" w:rsidRDefault="008A030E" w:rsidP="002A0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0E">
        <w:rPr>
          <w:rFonts w:ascii="Times New Roman" w:hAnsi="Times New Roman" w:cs="Times New Roman"/>
          <w:b/>
          <w:sz w:val="28"/>
          <w:szCs w:val="28"/>
        </w:rPr>
        <w:t>ТУРСЛЕТ СОСТОИТСЯ В ЛЮБУЮ ПОГОДУ</w:t>
      </w:r>
    </w:p>
    <w:p w:rsidR="008A030E" w:rsidRPr="008A030E" w:rsidRDefault="008A030E" w:rsidP="002A02DF">
      <w:pPr>
        <w:jc w:val="both"/>
        <w:rPr>
          <w:rFonts w:ascii="Times New Roman" w:hAnsi="Times New Roman" w:cs="Times New Roman"/>
          <w:sz w:val="28"/>
          <w:szCs w:val="28"/>
        </w:rPr>
      </w:pPr>
      <w:r w:rsidRPr="008A030E">
        <w:rPr>
          <w:rFonts w:ascii="Times New Roman" w:hAnsi="Times New Roman" w:cs="Times New Roman"/>
          <w:sz w:val="28"/>
          <w:szCs w:val="28"/>
        </w:rPr>
        <w:t>Непрестанный ливень стеной и… радостные лица людей, крики через всю поляну: «Ой, дружище, и ты здесь, давно не виделись!», объятья. Непогода всего лишь повод для шуток: «–  Опять в небесных канцеляриях забыли вентиль перекрыть. – Закаленней будем!». Несмотря на климатические причуды, спортивно-туристский слет молодежи Волосовского района прошел в Тридцатый юбилейный раз.</w:t>
      </w:r>
    </w:p>
    <w:p w:rsidR="008A030E" w:rsidRPr="008A030E" w:rsidRDefault="008A030E" w:rsidP="002A02DF">
      <w:pPr>
        <w:jc w:val="both"/>
        <w:rPr>
          <w:rFonts w:ascii="Times New Roman" w:hAnsi="Times New Roman" w:cs="Times New Roman"/>
          <w:sz w:val="28"/>
          <w:szCs w:val="28"/>
        </w:rPr>
      </w:pPr>
      <w:r w:rsidRPr="008A030E">
        <w:rPr>
          <w:rFonts w:ascii="Times New Roman" w:hAnsi="Times New Roman" w:cs="Times New Roman"/>
          <w:sz w:val="28"/>
          <w:szCs w:val="28"/>
        </w:rPr>
        <w:t>Впрочем, «слет молодежи» это обозначение условное. В том смысле, что на поляне под деревней</w:t>
      </w:r>
      <w:proofErr w:type="gramStart"/>
      <w:r w:rsidRPr="008A030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A030E">
        <w:rPr>
          <w:rFonts w:ascii="Times New Roman" w:hAnsi="Times New Roman" w:cs="Times New Roman"/>
          <w:sz w:val="28"/>
          <w:szCs w:val="28"/>
        </w:rPr>
        <w:t>оряча собираются в основном те, кто душой молод. Например, Алексей Фетисов первый раз в слете участвовал в далеком 87-ом году. Потом привел свою дочку, когда ей было всего 4 года, не раз праздновали на слете ее дни рождения. В безденежные 90-ые годы участникам приходилось множество вопросов решать за свой счет. И все равно ни одного слета не пропустил. И теперь тоже в родной команде, вместе с 23-летней дочерью на равных принимает участие в состязаниях. Надеется, что однажды на</w:t>
      </w:r>
      <w:r w:rsidR="00094932">
        <w:rPr>
          <w:rFonts w:ascii="Times New Roman" w:hAnsi="Times New Roman" w:cs="Times New Roman"/>
          <w:sz w:val="28"/>
          <w:szCs w:val="28"/>
        </w:rPr>
        <w:t xml:space="preserve"> </w:t>
      </w:r>
      <w:r w:rsidRPr="008A030E">
        <w:rPr>
          <w:rFonts w:ascii="Times New Roman" w:hAnsi="Times New Roman" w:cs="Times New Roman"/>
          <w:sz w:val="28"/>
          <w:szCs w:val="28"/>
        </w:rPr>
        <w:t>любимый</w:t>
      </w:r>
      <w:r w:rsidR="00094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30E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8A030E">
        <w:rPr>
          <w:rFonts w:ascii="Times New Roman" w:hAnsi="Times New Roman" w:cs="Times New Roman"/>
          <w:sz w:val="28"/>
          <w:szCs w:val="28"/>
        </w:rPr>
        <w:t xml:space="preserve"> внучат приведет.</w:t>
      </w:r>
    </w:p>
    <w:p w:rsidR="008A030E" w:rsidRPr="008A030E" w:rsidRDefault="008A030E" w:rsidP="002A02DF">
      <w:pPr>
        <w:jc w:val="both"/>
        <w:rPr>
          <w:rFonts w:ascii="Times New Roman" w:hAnsi="Times New Roman" w:cs="Times New Roman"/>
          <w:sz w:val="28"/>
          <w:szCs w:val="28"/>
        </w:rPr>
      </w:pPr>
      <w:r w:rsidRPr="008A030E">
        <w:rPr>
          <w:rFonts w:ascii="Times New Roman" w:hAnsi="Times New Roman" w:cs="Times New Roman"/>
          <w:sz w:val="28"/>
          <w:szCs w:val="28"/>
        </w:rPr>
        <w:t>– Есть примеры, когда на этих слетах образовывались семейные пары. Поймут, что надежный человек рядом, умеет в связке работать, и вот уже туристская свадьба не за горами, – делится воспоминаниями Алексей. – И после слета долго еще живем этими воспоминаниями. Все разговоры о том, как выступили, что на следующий год подготовим. Правда, теперь все больше молодежи в Петербурге работает, других городах. Но они звонят постоянно, спрашивают, когда слет, что на нем будет нового. То есть слет для многих – это та крепкая ниточка, что связывает с родной землей.</w:t>
      </w:r>
    </w:p>
    <w:p w:rsidR="008A030E" w:rsidRPr="008A030E" w:rsidRDefault="008A030E" w:rsidP="002A02DF">
      <w:pPr>
        <w:jc w:val="both"/>
        <w:rPr>
          <w:rFonts w:ascii="Times New Roman" w:hAnsi="Times New Roman" w:cs="Times New Roman"/>
          <w:sz w:val="28"/>
          <w:szCs w:val="28"/>
        </w:rPr>
      </w:pPr>
      <w:r w:rsidRPr="008A030E">
        <w:rPr>
          <w:rFonts w:ascii="Times New Roman" w:hAnsi="Times New Roman" w:cs="Times New Roman"/>
          <w:sz w:val="28"/>
          <w:szCs w:val="28"/>
        </w:rPr>
        <w:t>Начиная с конца 90-ых годов, неизменно растет число команд. В этом году их было 17, всего более 500 участников. Улучшается инфраструктура слета: впервые появилось на поляне освещение, решены все проблемы с дровами. Усложняется и совершенствуется дистанция – теперь все участники оснащены необходимым снаряжением. Идет борьба за то, кому достанется место в команде. Если раньше поселения с трудом находили 10-15 туристов на соревнования, то теперь речь может идти о 50-60 желающих, а в команде по правилам может быть не более 25 участников. Многие в этой ситуации решают играть за другие поселения – система легионеров, как в большом спорте. Это, безусловно, радует, но даже судьи признают, что преодоление дистанции, совершенствование спортивных навыков далеко не самое важное из того, что происходит на слете.</w:t>
      </w:r>
    </w:p>
    <w:p w:rsidR="008A030E" w:rsidRPr="008A030E" w:rsidRDefault="008A030E" w:rsidP="002A02DF">
      <w:pPr>
        <w:jc w:val="both"/>
        <w:rPr>
          <w:rFonts w:ascii="Times New Roman" w:hAnsi="Times New Roman" w:cs="Times New Roman"/>
          <w:sz w:val="28"/>
          <w:szCs w:val="28"/>
        </w:rPr>
      </w:pPr>
      <w:r w:rsidRPr="008A030E">
        <w:rPr>
          <w:rFonts w:ascii="Times New Roman" w:hAnsi="Times New Roman" w:cs="Times New Roman"/>
          <w:sz w:val="28"/>
          <w:szCs w:val="28"/>
        </w:rPr>
        <w:lastRenderedPageBreak/>
        <w:t>– У всех побывавших на слете закаляется характер, а это крайне важно для современной молодежи. Может, эти ребята и не станут заядлыми туристами, но те навыки, которые они обрели здесь, умение выстоять и не спасовать перед трудностями помогут им в жизни, станут важным подспорьем,– уверен главный судья соревнований Андрей Лебедев. – Многие приехавшие сюда в первый раз, может, и в лесу толком не бывали, ориентируются с трудом, некоторые лягушек боятся. А пройдет слет-другой, смотришь, уже и четкость в действиях у них появляется, и сноровка, и спуститься по отвесному обрыву уже не проблема. Люди иногда даже сами не подозревают того, что они могут сделать. Участники слета начинают верить в себя, в свои силы. А вера  она и горы сдвигает.</w:t>
      </w:r>
    </w:p>
    <w:p w:rsidR="008A030E" w:rsidRDefault="008A030E" w:rsidP="002A02DF">
      <w:pPr>
        <w:jc w:val="both"/>
        <w:rPr>
          <w:rFonts w:ascii="Times New Roman" w:hAnsi="Times New Roman" w:cs="Times New Roman"/>
          <w:sz w:val="28"/>
          <w:szCs w:val="28"/>
        </w:rPr>
      </w:pPr>
      <w:r w:rsidRPr="008A030E">
        <w:rPr>
          <w:rFonts w:ascii="Times New Roman" w:hAnsi="Times New Roman" w:cs="Times New Roman"/>
          <w:sz w:val="28"/>
          <w:szCs w:val="28"/>
        </w:rPr>
        <w:t xml:space="preserve">И еще </w:t>
      </w:r>
      <w:proofErr w:type="gramStart"/>
      <w:r w:rsidRPr="008A030E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8A030E">
        <w:rPr>
          <w:rFonts w:ascii="Times New Roman" w:hAnsi="Times New Roman" w:cs="Times New Roman"/>
          <w:sz w:val="28"/>
          <w:szCs w:val="28"/>
        </w:rPr>
        <w:t xml:space="preserve"> безусловно важный результат – постоянно присутствующий на этом слете диалог поколений. Вместе и молодежь, и ветераны преодолевают дистанцию, вместе разводят костры под дождем, вместе поют одни и те же песни. Сотовая связь в этом месте работает неустойчиво, об интернете речи нет</w:t>
      </w:r>
      <w:proofErr w:type="gramStart"/>
      <w:r w:rsidRPr="008A030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8A030E">
        <w:rPr>
          <w:rFonts w:ascii="Times New Roman" w:hAnsi="Times New Roman" w:cs="Times New Roman"/>
          <w:sz w:val="28"/>
          <w:szCs w:val="28"/>
        </w:rPr>
        <w:t>оявляется время на задушевное общение, которого так не хватает</w:t>
      </w:r>
      <w:r w:rsidR="00E85A57">
        <w:rPr>
          <w:rFonts w:ascii="Times New Roman" w:hAnsi="Times New Roman" w:cs="Times New Roman"/>
          <w:sz w:val="28"/>
          <w:szCs w:val="28"/>
        </w:rPr>
        <w:t xml:space="preserve"> в сегодняшней жизни. Люди старшего поколения</w:t>
      </w:r>
      <w:r w:rsidRPr="008A030E">
        <w:rPr>
          <w:rFonts w:ascii="Times New Roman" w:hAnsi="Times New Roman" w:cs="Times New Roman"/>
          <w:sz w:val="28"/>
          <w:szCs w:val="28"/>
        </w:rPr>
        <w:t xml:space="preserve"> с интересом узнают, как работается их внукам в офисах чужих городов, молодежь с удивлением открывает для себя песни отцов и дедов; подпевает. Единение помыслов, поступков, устремлений. Может, потому так по-особому уютно в этих разбросанных по лесу палатках, так удивительно вкусна простецкая походная каша, и так нестерпимо хорошо на сердце, несмотря на любую непогоду.</w:t>
      </w:r>
    </w:p>
    <w:p w:rsidR="0044407A" w:rsidRPr="008A030E" w:rsidRDefault="0044407A" w:rsidP="008A030E">
      <w:pPr>
        <w:rPr>
          <w:rFonts w:ascii="Times New Roman" w:hAnsi="Times New Roman" w:cs="Times New Roman"/>
          <w:sz w:val="28"/>
          <w:szCs w:val="28"/>
        </w:rPr>
      </w:pPr>
    </w:p>
    <w:p w:rsidR="008A030E" w:rsidRDefault="0044407A" w:rsidP="0044407A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Титов, специальный корреспондент</w:t>
      </w:r>
    </w:p>
    <w:p w:rsidR="0044407A" w:rsidRDefault="0044407A" w:rsidP="0044407A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движения «Культурная столица – культурная страна»</w:t>
      </w:r>
    </w:p>
    <w:p w:rsidR="008A030E" w:rsidRPr="008A030E" w:rsidRDefault="00A87E5F" w:rsidP="0044407A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</w:t>
      </w:r>
      <w:r w:rsidR="008A030E" w:rsidRPr="008A030E">
        <w:rPr>
          <w:rFonts w:ascii="Times New Roman" w:hAnsi="Times New Roman" w:cs="Times New Roman"/>
          <w:sz w:val="28"/>
          <w:szCs w:val="28"/>
        </w:rPr>
        <w:t xml:space="preserve">р неигрового кино, </w:t>
      </w:r>
    </w:p>
    <w:p w:rsidR="008A030E" w:rsidRPr="008A030E" w:rsidRDefault="008A030E" w:rsidP="0044407A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 w:rsidRPr="008A030E">
        <w:rPr>
          <w:rFonts w:ascii="Times New Roman" w:hAnsi="Times New Roman" w:cs="Times New Roman"/>
          <w:sz w:val="28"/>
          <w:szCs w:val="28"/>
        </w:rPr>
        <w:t xml:space="preserve"> член Союза кинематографистов РФ,</w:t>
      </w:r>
    </w:p>
    <w:p w:rsidR="008A030E" w:rsidRPr="008A030E" w:rsidRDefault="00A87E5F" w:rsidP="0044407A">
      <w:pPr>
        <w:spacing w:after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8A030E" w:rsidRPr="008A030E">
        <w:rPr>
          <w:rFonts w:ascii="Times New Roman" w:hAnsi="Times New Roman" w:cs="Times New Roman"/>
          <w:sz w:val="28"/>
          <w:szCs w:val="28"/>
        </w:rPr>
        <w:t xml:space="preserve"> многих российских и международных фестивалей </w:t>
      </w:r>
    </w:p>
    <w:p w:rsidR="008A030E" w:rsidRPr="008A030E" w:rsidRDefault="008A030E" w:rsidP="008A03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30E" w:rsidRPr="008A030E" w:rsidRDefault="008A030E" w:rsidP="008A030E">
      <w:pPr>
        <w:rPr>
          <w:rFonts w:ascii="Times New Roman" w:hAnsi="Times New Roman" w:cs="Times New Roman"/>
          <w:sz w:val="28"/>
          <w:szCs w:val="28"/>
        </w:rPr>
      </w:pPr>
    </w:p>
    <w:p w:rsidR="008A27E3" w:rsidRDefault="008A27E3" w:rsidP="008A030E">
      <w:pPr>
        <w:rPr>
          <w:rFonts w:ascii="Times New Roman" w:hAnsi="Times New Roman" w:cs="Times New Roman"/>
          <w:sz w:val="28"/>
          <w:szCs w:val="28"/>
        </w:rPr>
      </w:pPr>
    </w:p>
    <w:p w:rsidR="008A030E" w:rsidRPr="008A030E" w:rsidRDefault="00D77544" w:rsidP="00D77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Леонида Найдёнка</w:t>
      </w:r>
    </w:p>
    <w:sectPr w:rsidR="008A030E" w:rsidRPr="008A030E" w:rsidSect="003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A17"/>
    <w:rsid w:val="00000530"/>
    <w:rsid w:val="00001338"/>
    <w:rsid w:val="0000355B"/>
    <w:rsid w:val="00003C9E"/>
    <w:rsid w:val="000050B9"/>
    <w:rsid w:val="00005797"/>
    <w:rsid w:val="00007DBB"/>
    <w:rsid w:val="00010F33"/>
    <w:rsid w:val="0001169C"/>
    <w:rsid w:val="000119B5"/>
    <w:rsid w:val="00011AD8"/>
    <w:rsid w:val="000174BB"/>
    <w:rsid w:val="000175A7"/>
    <w:rsid w:val="000256FE"/>
    <w:rsid w:val="00025FCB"/>
    <w:rsid w:val="00027538"/>
    <w:rsid w:val="000306AB"/>
    <w:rsid w:val="00030D69"/>
    <w:rsid w:val="00031D56"/>
    <w:rsid w:val="000328F5"/>
    <w:rsid w:val="0003679E"/>
    <w:rsid w:val="00043DBA"/>
    <w:rsid w:val="0004466D"/>
    <w:rsid w:val="00044E18"/>
    <w:rsid w:val="000450F2"/>
    <w:rsid w:val="00045A69"/>
    <w:rsid w:val="00046403"/>
    <w:rsid w:val="000477F1"/>
    <w:rsid w:val="0005519F"/>
    <w:rsid w:val="00062427"/>
    <w:rsid w:val="00062933"/>
    <w:rsid w:val="00065179"/>
    <w:rsid w:val="00066115"/>
    <w:rsid w:val="000703DF"/>
    <w:rsid w:val="00070B0A"/>
    <w:rsid w:val="00070F0A"/>
    <w:rsid w:val="00073058"/>
    <w:rsid w:val="00074F9B"/>
    <w:rsid w:val="00077CCF"/>
    <w:rsid w:val="00082C37"/>
    <w:rsid w:val="00083801"/>
    <w:rsid w:val="00083DF6"/>
    <w:rsid w:val="00084D1E"/>
    <w:rsid w:val="000865A4"/>
    <w:rsid w:val="00086C1B"/>
    <w:rsid w:val="0008722C"/>
    <w:rsid w:val="0009018A"/>
    <w:rsid w:val="00091ED8"/>
    <w:rsid w:val="00092BEE"/>
    <w:rsid w:val="00093747"/>
    <w:rsid w:val="00094932"/>
    <w:rsid w:val="000A2727"/>
    <w:rsid w:val="000A3863"/>
    <w:rsid w:val="000A38B4"/>
    <w:rsid w:val="000A527C"/>
    <w:rsid w:val="000B03D6"/>
    <w:rsid w:val="000B06B4"/>
    <w:rsid w:val="000B28C0"/>
    <w:rsid w:val="000B2CBB"/>
    <w:rsid w:val="000B5223"/>
    <w:rsid w:val="000C0344"/>
    <w:rsid w:val="000C13A5"/>
    <w:rsid w:val="000C190A"/>
    <w:rsid w:val="000C2DB5"/>
    <w:rsid w:val="000C2F72"/>
    <w:rsid w:val="000C5947"/>
    <w:rsid w:val="000D0BE9"/>
    <w:rsid w:val="000D45AB"/>
    <w:rsid w:val="000D4C77"/>
    <w:rsid w:val="000E0FAA"/>
    <w:rsid w:val="000E3448"/>
    <w:rsid w:val="000E5C0A"/>
    <w:rsid w:val="000E7829"/>
    <w:rsid w:val="000F4318"/>
    <w:rsid w:val="000F48BE"/>
    <w:rsid w:val="000F7ED0"/>
    <w:rsid w:val="001009F8"/>
    <w:rsid w:val="0010278A"/>
    <w:rsid w:val="00105C90"/>
    <w:rsid w:val="00111AE0"/>
    <w:rsid w:val="0011308C"/>
    <w:rsid w:val="00115993"/>
    <w:rsid w:val="00116602"/>
    <w:rsid w:val="00120AE1"/>
    <w:rsid w:val="0012141C"/>
    <w:rsid w:val="0012171D"/>
    <w:rsid w:val="001217ED"/>
    <w:rsid w:val="00122288"/>
    <w:rsid w:val="0012230E"/>
    <w:rsid w:val="0012441C"/>
    <w:rsid w:val="00125451"/>
    <w:rsid w:val="00127091"/>
    <w:rsid w:val="00127BA1"/>
    <w:rsid w:val="001317C7"/>
    <w:rsid w:val="00133A28"/>
    <w:rsid w:val="00134A1B"/>
    <w:rsid w:val="001361CD"/>
    <w:rsid w:val="0014009F"/>
    <w:rsid w:val="001409C6"/>
    <w:rsid w:val="00140F8D"/>
    <w:rsid w:val="00141B95"/>
    <w:rsid w:val="00147D16"/>
    <w:rsid w:val="00147D71"/>
    <w:rsid w:val="00150572"/>
    <w:rsid w:val="00152317"/>
    <w:rsid w:val="00155C8E"/>
    <w:rsid w:val="00156380"/>
    <w:rsid w:val="00161372"/>
    <w:rsid w:val="00165FAA"/>
    <w:rsid w:val="001664C5"/>
    <w:rsid w:val="00170F8C"/>
    <w:rsid w:val="001730ED"/>
    <w:rsid w:val="00174938"/>
    <w:rsid w:val="00176A8B"/>
    <w:rsid w:val="0018099E"/>
    <w:rsid w:val="001811B6"/>
    <w:rsid w:val="00181B3E"/>
    <w:rsid w:val="0018365D"/>
    <w:rsid w:val="00185FD3"/>
    <w:rsid w:val="0018763C"/>
    <w:rsid w:val="001936D8"/>
    <w:rsid w:val="00193E7A"/>
    <w:rsid w:val="00194378"/>
    <w:rsid w:val="00195FE3"/>
    <w:rsid w:val="001A1067"/>
    <w:rsid w:val="001A5F5C"/>
    <w:rsid w:val="001B6CCE"/>
    <w:rsid w:val="001B7609"/>
    <w:rsid w:val="001C2B7C"/>
    <w:rsid w:val="001C2D6D"/>
    <w:rsid w:val="001C3E1B"/>
    <w:rsid w:val="001C5542"/>
    <w:rsid w:val="001C5C72"/>
    <w:rsid w:val="001C63AC"/>
    <w:rsid w:val="001C75D8"/>
    <w:rsid w:val="001C7D83"/>
    <w:rsid w:val="001D1B78"/>
    <w:rsid w:val="001D3BFC"/>
    <w:rsid w:val="001D469C"/>
    <w:rsid w:val="001D68A0"/>
    <w:rsid w:val="001E16F2"/>
    <w:rsid w:val="001E3959"/>
    <w:rsid w:val="001E773D"/>
    <w:rsid w:val="001F225E"/>
    <w:rsid w:val="001F507B"/>
    <w:rsid w:val="001F5DFB"/>
    <w:rsid w:val="001F66C9"/>
    <w:rsid w:val="001F6DBA"/>
    <w:rsid w:val="00201052"/>
    <w:rsid w:val="00204628"/>
    <w:rsid w:val="00206F15"/>
    <w:rsid w:val="00213893"/>
    <w:rsid w:val="00213899"/>
    <w:rsid w:val="00213EF1"/>
    <w:rsid w:val="00220707"/>
    <w:rsid w:val="00221209"/>
    <w:rsid w:val="00222AF3"/>
    <w:rsid w:val="00226804"/>
    <w:rsid w:val="00227262"/>
    <w:rsid w:val="002314A5"/>
    <w:rsid w:val="00232A93"/>
    <w:rsid w:val="00236354"/>
    <w:rsid w:val="002400E5"/>
    <w:rsid w:val="0024012D"/>
    <w:rsid w:val="00240A1C"/>
    <w:rsid w:val="00245025"/>
    <w:rsid w:val="00247CE1"/>
    <w:rsid w:val="00247F39"/>
    <w:rsid w:val="00251345"/>
    <w:rsid w:val="0025156B"/>
    <w:rsid w:val="00256A84"/>
    <w:rsid w:val="00256DA8"/>
    <w:rsid w:val="00265233"/>
    <w:rsid w:val="00265952"/>
    <w:rsid w:val="00267CE4"/>
    <w:rsid w:val="0027142A"/>
    <w:rsid w:val="00273E2E"/>
    <w:rsid w:val="002747E2"/>
    <w:rsid w:val="00276692"/>
    <w:rsid w:val="00282984"/>
    <w:rsid w:val="002830BB"/>
    <w:rsid w:val="002843CF"/>
    <w:rsid w:val="00291644"/>
    <w:rsid w:val="00297072"/>
    <w:rsid w:val="0029731D"/>
    <w:rsid w:val="002A02DF"/>
    <w:rsid w:val="002A5D3B"/>
    <w:rsid w:val="002A64B0"/>
    <w:rsid w:val="002B065C"/>
    <w:rsid w:val="002B60A0"/>
    <w:rsid w:val="002B6661"/>
    <w:rsid w:val="002C0CEC"/>
    <w:rsid w:val="002C2DAC"/>
    <w:rsid w:val="002C3462"/>
    <w:rsid w:val="002D423C"/>
    <w:rsid w:val="002D4A2C"/>
    <w:rsid w:val="002D6F5C"/>
    <w:rsid w:val="002D7B6E"/>
    <w:rsid w:val="002E473F"/>
    <w:rsid w:val="002E7635"/>
    <w:rsid w:val="002F0324"/>
    <w:rsid w:val="002F0363"/>
    <w:rsid w:val="00300090"/>
    <w:rsid w:val="003033C1"/>
    <w:rsid w:val="00304D80"/>
    <w:rsid w:val="00305A54"/>
    <w:rsid w:val="0030709F"/>
    <w:rsid w:val="00307AA1"/>
    <w:rsid w:val="0031146F"/>
    <w:rsid w:val="00312686"/>
    <w:rsid w:val="00313E41"/>
    <w:rsid w:val="00314BE1"/>
    <w:rsid w:val="003155BB"/>
    <w:rsid w:val="00317516"/>
    <w:rsid w:val="003177DF"/>
    <w:rsid w:val="003229E2"/>
    <w:rsid w:val="00323A4B"/>
    <w:rsid w:val="00326B85"/>
    <w:rsid w:val="0033314E"/>
    <w:rsid w:val="00333B1B"/>
    <w:rsid w:val="003401B7"/>
    <w:rsid w:val="003449E3"/>
    <w:rsid w:val="003451AB"/>
    <w:rsid w:val="00347B3D"/>
    <w:rsid w:val="0035197E"/>
    <w:rsid w:val="00352C61"/>
    <w:rsid w:val="00353D47"/>
    <w:rsid w:val="00361F86"/>
    <w:rsid w:val="00362213"/>
    <w:rsid w:val="00370BDA"/>
    <w:rsid w:val="003716F2"/>
    <w:rsid w:val="00373299"/>
    <w:rsid w:val="00375C26"/>
    <w:rsid w:val="00376141"/>
    <w:rsid w:val="003773E9"/>
    <w:rsid w:val="003826F2"/>
    <w:rsid w:val="003934B4"/>
    <w:rsid w:val="0039451E"/>
    <w:rsid w:val="00395A3E"/>
    <w:rsid w:val="0039707A"/>
    <w:rsid w:val="00397727"/>
    <w:rsid w:val="0039783D"/>
    <w:rsid w:val="00397AD4"/>
    <w:rsid w:val="003A3622"/>
    <w:rsid w:val="003A574D"/>
    <w:rsid w:val="003B164A"/>
    <w:rsid w:val="003B1793"/>
    <w:rsid w:val="003B197E"/>
    <w:rsid w:val="003B2B70"/>
    <w:rsid w:val="003B3082"/>
    <w:rsid w:val="003B592C"/>
    <w:rsid w:val="003B650D"/>
    <w:rsid w:val="003B71AB"/>
    <w:rsid w:val="003C0582"/>
    <w:rsid w:val="003C08FD"/>
    <w:rsid w:val="003C59AC"/>
    <w:rsid w:val="003C6042"/>
    <w:rsid w:val="003C7668"/>
    <w:rsid w:val="003C785F"/>
    <w:rsid w:val="003D062C"/>
    <w:rsid w:val="003D13FB"/>
    <w:rsid w:val="003D27A5"/>
    <w:rsid w:val="003D2BD1"/>
    <w:rsid w:val="003D2F1A"/>
    <w:rsid w:val="003D36C3"/>
    <w:rsid w:val="003D4784"/>
    <w:rsid w:val="003D49FF"/>
    <w:rsid w:val="003D57A6"/>
    <w:rsid w:val="003D6A2B"/>
    <w:rsid w:val="003D6E37"/>
    <w:rsid w:val="003E137F"/>
    <w:rsid w:val="003E1B1D"/>
    <w:rsid w:val="003E3417"/>
    <w:rsid w:val="003E47DF"/>
    <w:rsid w:val="003E5A62"/>
    <w:rsid w:val="003E7287"/>
    <w:rsid w:val="003F1E0F"/>
    <w:rsid w:val="003F2795"/>
    <w:rsid w:val="003F3563"/>
    <w:rsid w:val="003F68A4"/>
    <w:rsid w:val="00400DF2"/>
    <w:rsid w:val="00401099"/>
    <w:rsid w:val="0040123F"/>
    <w:rsid w:val="004021FA"/>
    <w:rsid w:val="00402C91"/>
    <w:rsid w:val="00404101"/>
    <w:rsid w:val="00404527"/>
    <w:rsid w:val="00404D56"/>
    <w:rsid w:val="00411D4B"/>
    <w:rsid w:val="004125C3"/>
    <w:rsid w:val="00412868"/>
    <w:rsid w:val="00413347"/>
    <w:rsid w:val="00413DB2"/>
    <w:rsid w:val="004153A1"/>
    <w:rsid w:val="004201F6"/>
    <w:rsid w:val="0042067C"/>
    <w:rsid w:val="00425650"/>
    <w:rsid w:val="00431683"/>
    <w:rsid w:val="00436575"/>
    <w:rsid w:val="00440761"/>
    <w:rsid w:val="00443572"/>
    <w:rsid w:val="0044407A"/>
    <w:rsid w:val="00446008"/>
    <w:rsid w:val="00460AC3"/>
    <w:rsid w:val="00462FF4"/>
    <w:rsid w:val="004637EB"/>
    <w:rsid w:val="00464E7A"/>
    <w:rsid w:val="00465153"/>
    <w:rsid w:val="00467736"/>
    <w:rsid w:val="00470AE4"/>
    <w:rsid w:val="004726CB"/>
    <w:rsid w:val="00474B95"/>
    <w:rsid w:val="0047593F"/>
    <w:rsid w:val="00480005"/>
    <w:rsid w:val="00480E84"/>
    <w:rsid w:val="0048429E"/>
    <w:rsid w:val="00485723"/>
    <w:rsid w:val="004905C6"/>
    <w:rsid w:val="00493304"/>
    <w:rsid w:val="00496570"/>
    <w:rsid w:val="00496E3C"/>
    <w:rsid w:val="00497146"/>
    <w:rsid w:val="004A3065"/>
    <w:rsid w:val="004A4AEE"/>
    <w:rsid w:val="004A6CFD"/>
    <w:rsid w:val="004B072E"/>
    <w:rsid w:val="004B29FF"/>
    <w:rsid w:val="004B39DC"/>
    <w:rsid w:val="004B5120"/>
    <w:rsid w:val="004B5269"/>
    <w:rsid w:val="004B6E12"/>
    <w:rsid w:val="004C140D"/>
    <w:rsid w:val="004C142E"/>
    <w:rsid w:val="004C4A02"/>
    <w:rsid w:val="004C79BE"/>
    <w:rsid w:val="004D08B6"/>
    <w:rsid w:val="004D249D"/>
    <w:rsid w:val="004D57DB"/>
    <w:rsid w:val="004D7BF7"/>
    <w:rsid w:val="004E1C0B"/>
    <w:rsid w:val="004E4B7F"/>
    <w:rsid w:val="004E4F3A"/>
    <w:rsid w:val="004E6F47"/>
    <w:rsid w:val="004F0386"/>
    <w:rsid w:val="004F1AC4"/>
    <w:rsid w:val="004F782A"/>
    <w:rsid w:val="004F7C1D"/>
    <w:rsid w:val="005001D8"/>
    <w:rsid w:val="00500D01"/>
    <w:rsid w:val="00503783"/>
    <w:rsid w:val="00504B50"/>
    <w:rsid w:val="005072D7"/>
    <w:rsid w:val="00510EA1"/>
    <w:rsid w:val="00512E58"/>
    <w:rsid w:val="00513086"/>
    <w:rsid w:val="00515592"/>
    <w:rsid w:val="00517282"/>
    <w:rsid w:val="00517C7B"/>
    <w:rsid w:val="00520670"/>
    <w:rsid w:val="00520FA6"/>
    <w:rsid w:val="00527344"/>
    <w:rsid w:val="00530E57"/>
    <w:rsid w:val="0053218E"/>
    <w:rsid w:val="0053240D"/>
    <w:rsid w:val="00534031"/>
    <w:rsid w:val="00535E0B"/>
    <w:rsid w:val="00540C02"/>
    <w:rsid w:val="00540F55"/>
    <w:rsid w:val="00544112"/>
    <w:rsid w:val="0054448E"/>
    <w:rsid w:val="00545C77"/>
    <w:rsid w:val="00552388"/>
    <w:rsid w:val="00552E74"/>
    <w:rsid w:val="005530C0"/>
    <w:rsid w:val="005531B6"/>
    <w:rsid w:val="005537C5"/>
    <w:rsid w:val="00553BBA"/>
    <w:rsid w:val="00555C69"/>
    <w:rsid w:val="0055739D"/>
    <w:rsid w:val="00560BBA"/>
    <w:rsid w:val="005611F1"/>
    <w:rsid w:val="0056305D"/>
    <w:rsid w:val="00563345"/>
    <w:rsid w:val="005640B5"/>
    <w:rsid w:val="0056491C"/>
    <w:rsid w:val="005658FD"/>
    <w:rsid w:val="00565B74"/>
    <w:rsid w:val="00566764"/>
    <w:rsid w:val="00566DA9"/>
    <w:rsid w:val="0057013A"/>
    <w:rsid w:val="00570455"/>
    <w:rsid w:val="00570C72"/>
    <w:rsid w:val="0057334F"/>
    <w:rsid w:val="00580B0D"/>
    <w:rsid w:val="00581F20"/>
    <w:rsid w:val="00582EE9"/>
    <w:rsid w:val="00584C5D"/>
    <w:rsid w:val="00584FB3"/>
    <w:rsid w:val="005863CC"/>
    <w:rsid w:val="00587EDB"/>
    <w:rsid w:val="00593861"/>
    <w:rsid w:val="00593BBC"/>
    <w:rsid w:val="00597C91"/>
    <w:rsid w:val="005A1B3F"/>
    <w:rsid w:val="005A655F"/>
    <w:rsid w:val="005A79B1"/>
    <w:rsid w:val="005A79CE"/>
    <w:rsid w:val="005B1C1F"/>
    <w:rsid w:val="005B3F16"/>
    <w:rsid w:val="005B4334"/>
    <w:rsid w:val="005B4442"/>
    <w:rsid w:val="005B65DF"/>
    <w:rsid w:val="005B6DAA"/>
    <w:rsid w:val="005C0668"/>
    <w:rsid w:val="005C5231"/>
    <w:rsid w:val="005C5A8C"/>
    <w:rsid w:val="005C6389"/>
    <w:rsid w:val="005D2B0E"/>
    <w:rsid w:val="005D429B"/>
    <w:rsid w:val="005D555A"/>
    <w:rsid w:val="005E0298"/>
    <w:rsid w:val="005E0562"/>
    <w:rsid w:val="005E1010"/>
    <w:rsid w:val="005E10C9"/>
    <w:rsid w:val="005E5770"/>
    <w:rsid w:val="005F29F8"/>
    <w:rsid w:val="005F4304"/>
    <w:rsid w:val="005F551F"/>
    <w:rsid w:val="00601155"/>
    <w:rsid w:val="00601E44"/>
    <w:rsid w:val="00602000"/>
    <w:rsid w:val="00604E84"/>
    <w:rsid w:val="00615442"/>
    <w:rsid w:val="00617664"/>
    <w:rsid w:val="00617A12"/>
    <w:rsid w:val="00620D07"/>
    <w:rsid w:val="006316AB"/>
    <w:rsid w:val="006359CD"/>
    <w:rsid w:val="00636262"/>
    <w:rsid w:val="006459F2"/>
    <w:rsid w:val="00647C07"/>
    <w:rsid w:val="00650F59"/>
    <w:rsid w:val="00652929"/>
    <w:rsid w:val="00652984"/>
    <w:rsid w:val="0065393D"/>
    <w:rsid w:val="00657E16"/>
    <w:rsid w:val="00660B4F"/>
    <w:rsid w:val="00662C41"/>
    <w:rsid w:val="00666D67"/>
    <w:rsid w:val="00667480"/>
    <w:rsid w:val="00673B2F"/>
    <w:rsid w:val="00683E36"/>
    <w:rsid w:val="00686690"/>
    <w:rsid w:val="00686D64"/>
    <w:rsid w:val="00687B55"/>
    <w:rsid w:val="00690886"/>
    <w:rsid w:val="00690CC4"/>
    <w:rsid w:val="006937FF"/>
    <w:rsid w:val="00694363"/>
    <w:rsid w:val="006957CB"/>
    <w:rsid w:val="006A00E8"/>
    <w:rsid w:val="006A13B3"/>
    <w:rsid w:val="006A2F64"/>
    <w:rsid w:val="006A3390"/>
    <w:rsid w:val="006A3873"/>
    <w:rsid w:val="006A40F7"/>
    <w:rsid w:val="006A5DFD"/>
    <w:rsid w:val="006A64E0"/>
    <w:rsid w:val="006A78B5"/>
    <w:rsid w:val="006B1D29"/>
    <w:rsid w:val="006B4C8A"/>
    <w:rsid w:val="006B6D6D"/>
    <w:rsid w:val="006C410F"/>
    <w:rsid w:val="006C41C0"/>
    <w:rsid w:val="006C4760"/>
    <w:rsid w:val="006C4BD7"/>
    <w:rsid w:val="006D42A4"/>
    <w:rsid w:val="006D6303"/>
    <w:rsid w:val="006D7E69"/>
    <w:rsid w:val="006E4E97"/>
    <w:rsid w:val="006F3537"/>
    <w:rsid w:val="006F3DB2"/>
    <w:rsid w:val="006F416E"/>
    <w:rsid w:val="006F458D"/>
    <w:rsid w:val="006F514A"/>
    <w:rsid w:val="006F64BA"/>
    <w:rsid w:val="007054A0"/>
    <w:rsid w:val="00705D98"/>
    <w:rsid w:val="007066B1"/>
    <w:rsid w:val="00710D86"/>
    <w:rsid w:val="007132EB"/>
    <w:rsid w:val="007145BE"/>
    <w:rsid w:val="00723DE1"/>
    <w:rsid w:val="0072763A"/>
    <w:rsid w:val="00727648"/>
    <w:rsid w:val="0073153F"/>
    <w:rsid w:val="00735C70"/>
    <w:rsid w:val="007366D1"/>
    <w:rsid w:val="00740086"/>
    <w:rsid w:val="00741F3D"/>
    <w:rsid w:val="00744DB0"/>
    <w:rsid w:val="0074597E"/>
    <w:rsid w:val="0074739B"/>
    <w:rsid w:val="00751BD3"/>
    <w:rsid w:val="00754084"/>
    <w:rsid w:val="00756162"/>
    <w:rsid w:val="00756604"/>
    <w:rsid w:val="0076357A"/>
    <w:rsid w:val="00765EC1"/>
    <w:rsid w:val="00766A08"/>
    <w:rsid w:val="00773D3B"/>
    <w:rsid w:val="007740A4"/>
    <w:rsid w:val="0077480C"/>
    <w:rsid w:val="00776651"/>
    <w:rsid w:val="00777427"/>
    <w:rsid w:val="00781BD8"/>
    <w:rsid w:val="00781D72"/>
    <w:rsid w:val="007820CF"/>
    <w:rsid w:val="00784647"/>
    <w:rsid w:val="007851AF"/>
    <w:rsid w:val="007907D6"/>
    <w:rsid w:val="007910AA"/>
    <w:rsid w:val="00791168"/>
    <w:rsid w:val="00791C58"/>
    <w:rsid w:val="00792117"/>
    <w:rsid w:val="007959A6"/>
    <w:rsid w:val="00797562"/>
    <w:rsid w:val="007A0E2F"/>
    <w:rsid w:val="007A1915"/>
    <w:rsid w:val="007A32D9"/>
    <w:rsid w:val="007A3417"/>
    <w:rsid w:val="007A3E4C"/>
    <w:rsid w:val="007A4A98"/>
    <w:rsid w:val="007A5748"/>
    <w:rsid w:val="007A68C1"/>
    <w:rsid w:val="007B062F"/>
    <w:rsid w:val="007B3742"/>
    <w:rsid w:val="007B4555"/>
    <w:rsid w:val="007B6531"/>
    <w:rsid w:val="007C1F5F"/>
    <w:rsid w:val="007C53B6"/>
    <w:rsid w:val="007C6728"/>
    <w:rsid w:val="007D2407"/>
    <w:rsid w:val="007D2F61"/>
    <w:rsid w:val="007D3937"/>
    <w:rsid w:val="007D434F"/>
    <w:rsid w:val="007D5A3C"/>
    <w:rsid w:val="007D5D11"/>
    <w:rsid w:val="007E0487"/>
    <w:rsid w:val="007E334E"/>
    <w:rsid w:val="007E5412"/>
    <w:rsid w:val="007E6FC3"/>
    <w:rsid w:val="007F247C"/>
    <w:rsid w:val="007F2E2E"/>
    <w:rsid w:val="007F72E3"/>
    <w:rsid w:val="00800861"/>
    <w:rsid w:val="008012E1"/>
    <w:rsid w:val="008034EF"/>
    <w:rsid w:val="00805EBF"/>
    <w:rsid w:val="00806302"/>
    <w:rsid w:val="008076B5"/>
    <w:rsid w:val="00812721"/>
    <w:rsid w:val="00813302"/>
    <w:rsid w:val="0081454A"/>
    <w:rsid w:val="008149EE"/>
    <w:rsid w:val="008167DD"/>
    <w:rsid w:val="008179A5"/>
    <w:rsid w:val="008232C3"/>
    <w:rsid w:val="008255BA"/>
    <w:rsid w:val="00832966"/>
    <w:rsid w:val="008342E9"/>
    <w:rsid w:val="008410D6"/>
    <w:rsid w:val="00842782"/>
    <w:rsid w:val="00842938"/>
    <w:rsid w:val="00842ED8"/>
    <w:rsid w:val="00844BF6"/>
    <w:rsid w:val="00847B2E"/>
    <w:rsid w:val="00847C06"/>
    <w:rsid w:val="00853AA4"/>
    <w:rsid w:val="008557B5"/>
    <w:rsid w:val="00857365"/>
    <w:rsid w:val="008613E5"/>
    <w:rsid w:val="00862475"/>
    <w:rsid w:val="008640AE"/>
    <w:rsid w:val="00872375"/>
    <w:rsid w:val="008746BF"/>
    <w:rsid w:val="00875397"/>
    <w:rsid w:val="0087752D"/>
    <w:rsid w:val="008804F5"/>
    <w:rsid w:val="00880BAF"/>
    <w:rsid w:val="00886F9F"/>
    <w:rsid w:val="00887CC6"/>
    <w:rsid w:val="00890797"/>
    <w:rsid w:val="00891D9F"/>
    <w:rsid w:val="00894178"/>
    <w:rsid w:val="00895FB4"/>
    <w:rsid w:val="008A030E"/>
    <w:rsid w:val="008A0E73"/>
    <w:rsid w:val="008A14BA"/>
    <w:rsid w:val="008A27E3"/>
    <w:rsid w:val="008A3620"/>
    <w:rsid w:val="008A3911"/>
    <w:rsid w:val="008A4740"/>
    <w:rsid w:val="008A51C1"/>
    <w:rsid w:val="008B1FD4"/>
    <w:rsid w:val="008B49A8"/>
    <w:rsid w:val="008B5275"/>
    <w:rsid w:val="008C0B73"/>
    <w:rsid w:val="008C27FF"/>
    <w:rsid w:val="008C4C74"/>
    <w:rsid w:val="008C542E"/>
    <w:rsid w:val="008C58DF"/>
    <w:rsid w:val="008C6A8A"/>
    <w:rsid w:val="008D6319"/>
    <w:rsid w:val="008E0493"/>
    <w:rsid w:val="008E09BD"/>
    <w:rsid w:val="008E4637"/>
    <w:rsid w:val="008E6381"/>
    <w:rsid w:val="008F1487"/>
    <w:rsid w:val="008F15B6"/>
    <w:rsid w:val="008F503F"/>
    <w:rsid w:val="00907DBD"/>
    <w:rsid w:val="009124E2"/>
    <w:rsid w:val="00912BDC"/>
    <w:rsid w:val="00914808"/>
    <w:rsid w:val="00915A25"/>
    <w:rsid w:val="00917506"/>
    <w:rsid w:val="00917FB0"/>
    <w:rsid w:val="009210E0"/>
    <w:rsid w:val="00924243"/>
    <w:rsid w:val="009255FF"/>
    <w:rsid w:val="00926A88"/>
    <w:rsid w:val="00931844"/>
    <w:rsid w:val="009322F9"/>
    <w:rsid w:val="009334DF"/>
    <w:rsid w:val="00933A32"/>
    <w:rsid w:val="00935E9A"/>
    <w:rsid w:val="00937935"/>
    <w:rsid w:val="00943238"/>
    <w:rsid w:val="00943619"/>
    <w:rsid w:val="00944101"/>
    <w:rsid w:val="00944E71"/>
    <w:rsid w:val="00945461"/>
    <w:rsid w:val="00945BD3"/>
    <w:rsid w:val="00950A49"/>
    <w:rsid w:val="0095597F"/>
    <w:rsid w:val="00956DE7"/>
    <w:rsid w:val="00957A79"/>
    <w:rsid w:val="00957EDF"/>
    <w:rsid w:val="0096198B"/>
    <w:rsid w:val="00961ECA"/>
    <w:rsid w:val="0096273F"/>
    <w:rsid w:val="00962DDC"/>
    <w:rsid w:val="00963275"/>
    <w:rsid w:val="00965F2B"/>
    <w:rsid w:val="00967F44"/>
    <w:rsid w:val="00973B5C"/>
    <w:rsid w:val="00976189"/>
    <w:rsid w:val="009807D3"/>
    <w:rsid w:val="00981B73"/>
    <w:rsid w:val="00987958"/>
    <w:rsid w:val="009917E4"/>
    <w:rsid w:val="009940AC"/>
    <w:rsid w:val="00994B25"/>
    <w:rsid w:val="00995954"/>
    <w:rsid w:val="0099732D"/>
    <w:rsid w:val="00997FAA"/>
    <w:rsid w:val="009A0B11"/>
    <w:rsid w:val="009A11F6"/>
    <w:rsid w:val="009A3E98"/>
    <w:rsid w:val="009A5ABB"/>
    <w:rsid w:val="009A7857"/>
    <w:rsid w:val="009A7F0F"/>
    <w:rsid w:val="009B06ED"/>
    <w:rsid w:val="009B122F"/>
    <w:rsid w:val="009C3529"/>
    <w:rsid w:val="009C3693"/>
    <w:rsid w:val="009C4522"/>
    <w:rsid w:val="009D054F"/>
    <w:rsid w:val="009D1C17"/>
    <w:rsid w:val="009D2907"/>
    <w:rsid w:val="009D3263"/>
    <w:rsid w:val="009D48E6"/>
    <w:rsid w:val="009D627D"/>
    <w:rsid w:val="009D6421"/>
    <w:rsid w:val="009D79A6"/>
    <w:rsid w:val="009E052B"/>
    <w:rsid w:val="009E14D8"/>
    <w:rsid w:val="009F0A5E"/>
    <w:rsid w:val="009F306E"/>
    <w:rsid w:val="009F56A8"/>
    <w:rsid w:val="00A00ADC"/>
    <w:rsid w:val="00A05CA3"/>
    <w:rsid w:val="00A0721E"/>
    <w:rsid w:val="00A07384"/>
    <w:rsid w:val="00A10284"/>
    <w:rsid w:val="00A10402"/>
    <w:rsid w:val="00A13677"/>
    <w:rsid w:val="00A21BDE"/>
    <w:rsid w:val="00A22282"/>
    <w:rsid w:val="00A225B1"/>
    <w:rsid w:val="00A234FE"/>
    <w:rsid w:val="00A239CC"/>
    <w:rsid w:val="00A2671F"/>
    <w:rsid w:val="00A27314"/>
    <w:rsid w:val="00A27A51"/>
    <w:rsid w:val="00A27C26"/>
    <w:rsid w:val="00A31685"/>
    <w:rsid w:val="00A34823"/>
    <w:rsid w:val="00A34972"/>
    <w:rsid w:val="00A3647A"/>
    <w:rsid w:val="00A41349"/>
    <w:rsid w:val="00A41D64"/>
    <w:rsid w:val="00A43BA0"/>
    <w:rsid w:val="00A45855"/>
    <w:rsid w:val="00A46E4C"/>
    <w:rsid w:val="00A4703B"/>
    <w:rsid w:val="00A5359A"/>
    <w:rsid w:val="00A55008"/>
    <w:rsid w:val="00A5665C"/>
    <w:rsid w:val="00A60BDD"/>
    <w:rsid w:val="00A60CAC"/>
    <w:rsid w:val="00A61D5A"/>
    <w:rsid w:val="00A6381F"/>
    <w:rsid w:val="00A63D6F"/>
    <w:rsid w:val="00A64001"/>
    <w:rsid w:val="00A64B07"/>
    <w:rsid w:val="00A66F00"/>
    <w:rsid w:val="00A717B3"/>
    <w:rsid w:val="00A7270C"/>
    <w:rsid w:val="00A81090"/>
    <w:rsid w:val="00A827F9"/>
    <w:rsid w:val="00A8335B"/>
    <w:rsid w:val="00A83F85"/>
    <w:rsid w:val="00A849D1"/>
    <w:rsid w:val="00A87E5F"/>
    <w:rsid w:val="00A90D24"/>
    <w:rsid w:val="00A90F96"/>
    <w:rsid w:val="00A94E89"/>
    <w:rsid w:val="00A95247"/>
    <w:rsid w:val="00A957AA"/>
    <w:rsid w:val="00AA0609"/>
    <w:rsid w:val="00AA1716"/>
    <w:rsid w:val="00AA3172"/>
    <w:rsid w:val="00AA48E2"/>
    <w:rsid w:val="00AA72CF"/>
    <w:rsid w:val="00AB08D0"/>
    <w:rsid w:val="00AB3160"/>
    <w:rsid w:val="00AB46A1"/>
    <w:rsid w:val="00AB5702"/>
    <w:rsid w:val="00AB5B9E"/>
    <w:rsid w:val="00AB72AE"/>
    <w:rsid w:val="00AC18FA"/>
    <w:rsid w:val="00AC3D07"/>
    <w:rsid w:val="00AC4BBC"/>
    <w:rsid w:val="00AC6FC6"/>
    <w:rsid w:val="00AD1806"/>
    <w:rsid w:val="00AD2B04"/>
    <w:rsid w:val="00AD4734"/>
    <w:rsid w:val="00AD6F9C"/>
    <w:rsid w:val="00AD7147"/>
    <w:rsid w:val="00AD7410"/>
    <w:rsid w:val="00AE16B4"/>
    <w:rsid w:val="00AE1893"/>
    <w:rsid w:val="00AE315D"/>
    <w:rsid w:val="00AE3D68"/>
    <w:rsid w:val="00AE689A"/>
    <w:rsid w:val="00AE7C4A"/>
    <w:rsid w:val="00AF3D04"/>
    <w:rsid w:val="00AF4125"/>
    <w:rsid w:val="00AF49C1"/>
    <w:rsid w:val="00AF5A00"/>
    <w:rsid w:val="00AF629A"/>
    <w:rsid w:val="00AF63CC"/>
    <w:rsid w:val="00B0019E"/>
    <w:rsid w:val="00B00252"/>
    <w:rsid w:val="00B02E39"/>
    <w:rsid w:val="00B047FE"/>
    <w:rsid w:val="00B05001"/>
    <w:rsid w:val="00B06994"/>
    <w:rsid w:val="00B11D55"/>
    <w:rsid w:val="00B122B2"/>
    <w:rsid w:val="00B137AF"/>
    <w:rsid w:val="00B14B2E"/>
    <w:rsid w:val="00B16090"/>
    <w:rsid w:val="00B160F5"/>
    <w:rsid w:val="00B2320F"/>
    <w:rsid w:val="00B25163"/>
    <w:rsid w:val="00B25DC2"/>
    <w:rsid w:val="00B30333"/>
    <w:rsid w:val="00B31B86"/>
    <w:rsid w:val="00B33AAD"/>
    <w:rsid w:val="00B35987"/>
    <w:rsid w:val="00B36FF5"/>
    <w:rsid w:val="00B42454"/>
    <w:rsid w:val="00B429FE"/>
    <w:rsid w:val="00B43C11"/>
    <w:rsid w:val="00B50B72"/>
    <w:rsid w:val="00B5212B"/>
    <w:rsid w:val="00B52F5E"/>
    <w:rsid w:val="00B54129"/>
    <w:rsid w:val="00B5428F"/>
    <w:rsid w:val="00B63BDE"/>
    <w:rsid w:val="00B66377"/>
    <w:rsid w:val="00B67458"/>
    <w:rsid w:val="00B7146B"/>
    <w:rsid w:val="00B73056"/>
    <w:rsid w:val="00B75E59"/>
    <w:rsid w:val="00B76389"/>
    <w:rsid w:val="00B77974"/>
    <w:rsid w:val="00B80DB9"/>
    <w:rsid w:val="00B829E1"/>
    <w:rsid w:val="00B8345B"/>
    <w:rsid w:val="00B8478F"/>
    <w:rsid w:val="00B85723"/>
    <w:rsid w:val="00B85F46"/>
    <w:rsid w:val="00B8757D"/>
    <w:rsid w:val="00B90718"/>
    <w:rsid w:val="00B907A1"/>
    <w:rsid w:val="00B9375C"/>
    <w:rsid w:val="00B9663A"/>
    <w:rsid w:val="00B96D72"/>
    <w:rsid w:val="00B9772B"/>
    <w:rsid w:val="00BA1109"/>
    <w:rsid w:val="00BA3BA6"/>
    <w:rsid w:val="00BA556E"/>
    <w:rsid w:val="00BA798E"/>
    <w:rsid w:val="00BA7A37"/>
    <w:rsid w:val="00BB0652"/>
    <w:rsid w:val="00BB4757"/>
    <w:rsid w:val="00BB52F7"/>
    <w:rsid w:val="00BB6C50"/>
    <w:rsid w:val="00BB7335"/>
    <w:rsid w:val="00BC2458"/>
    <w:rsid w:val="00BC3BCD"/>
    <w:rsid w:val="00BC4C75"/>
    <w:rsid w:val="00BD03F9"/>
    <w:rsid w:val="00BD6365"/>
    <w:rsid w:val="00BF19C6"/>
    <w:rsid w:val="00BF251D"/>
    <w:rsid w:val="00BF367E"/>
    <w:rsid w:val="00BF45DA"/>
    <w:rsid w:val="00BF56E2"/>
    <w:rsid w:val="00BF5D4D"/>
    <w:rsid w:val="00C00471"/>
    <w:rsid w:val="00C004C5"/>
    <w:rsid w:val="00C04787"/>
    <w:rsid w:val="00C056FA"/>
    <w:rsid w:val="00C10C32"/>
    <w:rsid w:val="00C13368"/>
    <w:rsid w:val="00C151ED"/>
    <w:rsid w:val="00C212DD"/>
    <w:rsid w:val="00C23CA2"/>
    <w:rsid w:val="00C23E50"/>
    <w:rsid w:val="00C263A8"/>
    <w:rsid w:val="00C337A5"/>
    <w:rsid w:val="00C4011F"/>
    <w:rsid w:val="00C4272F"/>
    <w:rsid w:val="00C44A61"/>
    <w:rsid w:val="00C474E7"/>
    <w:rsid w:val="00C503B9"/>
    <w:rsid w:val="00C504B2"/>
    <w:rsid w:val="00C53182"/>
    <w:rsid w:val="00C557B3"/>
    <w:rsid w:val="00C57AB8"/>
    <w:rsid w:val="00C60543"/>
    <w:rsid w:val="00C60A69"/>
    <w:rsid w:val="00C677E3"/>
    <w:rsid w:val="00C70533"/>
    <w:rsid w:val="00C71685"/>
    <w:rsid w:val="00C73ED4"/>
    <w:rsid w:val="00C77175"/>
    <w:rsid w:val="00C77665"/>
    <w:rsid w:val="00C802BC"/>
    <w:rsid w:val="00C80A25"/>
    <w:rsid w:val="00C80BCC"/>
    <w:rsid w:val="00C8332D"/>
    <w:rsid w:val="00C85B04"/>
    <w:rsid w:val="00C85F53"/>
    <w:rsid w:val="00C85FC8"/>
    <w:rsid w:val="00C877A3"/>
    <w:rsid w:val="00C90017"/>
    <w:rsid w:val="00C90671"/>
    <w:rsid w:val="00C910C1"/>
    <w:rsid w:val="00C923E2"/>
    <w:rsid w:val="00C9464C"/>
    <w:rsid w:val="00CA32DA"/>
    <w:rsid w:val="00CA775B"/>
    <w:rsid w:val="00CB0EDE"/>
    <w:rsid w:val="00CB1ADC"/>
    <w:rsid w:val="00CB2A9C"/>
    <w:rsid w:val="00CB351E"/>
    <w:rsid w:val="00CB4D93"/>
    <w:rsid w:val="00CB53B0"/>
    <w:rsid w:val="00CB6090"/>
    <w:rsid w:val="00CB7EF7"/>
    <w:rsid w:val="00CC0059"/>
    <w:rsid w:val="00CC517C"/>
    <w:rsid w:val="00CC67CE"/>
    <w:rsid w:val="00CD2959"/>
    <w:rsid w:val="00CD7EF0"/>
    <w:rsid w:val="00CE0D25"/>
    <w:rsid w:val="00CE101F"/>
    <w:rsid w:val="00CE36E9"/>
    <w:rsid w:val="00CE3D3C"/>
    <w:rsid w:val="00CE3EDE"/>
    <w:rsid w:val="00CE4E6E"/>
    <w:rsid w:val="00CE545E"/>
    <w:rsid w:val="00CE5983"/>
    <w:rsid w:val="00CE5B9D"/>
    <w:rsid w:val="00CF1CAE"/>
    <w:rsid w:val="00CF201E"/>
    <w:rsid w:val="00CF26DA"/>
    <w:rsid w:val="00CF3FC3"/>
    <w:rsid w:val="00CF6FE3"/>
    <w:rsid w:val="00D06041"/>
    <w:rsid w:val="00D10A77"/>
    <w:rsid w:val="00D14447"/>
    <w:rsid w:val="00D14576"/>
    <w:rsid w:val="00D178C3"/>
    <w:rsid w:val="00D2199B"/>
    <w:rsid w:val="00D22289"/>
    <w:rsid w:val="00D244DE"/>
    <w:rsid w:val="00D2586F"/>
    <w:rsid w:val="00D25E00"/>
    <w:rsid w:val="00D33C49"/>
    <w:rsid w:val="00D344FF"/>
    <w:rsid w:val="00D40D86"/>
    <w:rsid w:val="00D42EDD"/>
    <w:rsid w:val="00D447ED"/>
    <w:rsid w:val="00D44ABC"/>
    <w:rsid w:val="00D5247F"/>
    <w:rsid w:val="00D528C7"/>
    <w:rsid w:val="00D52FE6"/>
    <w:rsid w:val="00D539CE"/>
    <w:rsid w:val="00D54340"/>
    <w:rsid w:val="00D57D9E"/>
    <w:rsid w:val="00D63C97"/>
    <w:rsid w:val="00D64CE4"/>
    <w:rsid w:val="00D660CC"/>
    <w:rsid w:val="00D70FCE"/>
    <w:rsid w:val="00D71235"/>
    <w:rsid w:val="00D73F8D"/>
    <w:rsid w:val="00D75961"/>
    <w:rsid w:val="00D76C3C"/>
    <w:rsid w:val="00D77544"/>
    <w:rsid w:val="00D800F3"/>
    <w:rsid w:val="00D812D2"/>
    <w:rsid w:val="00D8259F"/>
    <w:rsid w:val="00D86C40"/>
    <w:rsid w:val="00D90317"/>
    <w:rsid w:val="00D91D38"/>
    <w:rsid w:val="00D926CA"/>
    <w:rsid w:val="00DA14DD"/>
    <w:rsid w:val="00DA1A30"/>
    <w:rsid w:val="00DA2D4B"/>
    <w:rsid w:val="00DB1385"/>
    <w:rsid w:val="00DB4B8E"/>
    <w:rsid w:val="00DB5AAF"/>
    <w:rsid w:val="00DB64BA"/>
    <w:rsid w:val="00DB6C58"/>
    <w:rsid w:val="00DB77CB"/>
    <w:rsid w:val="00DB7AE0"/>
    <w:rsid w:val="00DB7D25"/>
    <w:rsid w:val="00DC025D"/>
    <w:rsid w:val="00DC04B3"/>
    <w:rsid w:val="00DC173D"/>
    <w:rsid w:val="00DC1F54"/>
    <w:rsid w:val="00DC220C"/>
    <w:rsid w:val="00DC2355"/>
    <w:rsid w:val="00DC2667"/>
    <w:rsid w:val="00DC4DD3"/>
    <w:rsid w:val="00DC5020"/>
    <w:rsid w:val="00DC695D"/>
    <w:rsid w:val="00DC717E"/>
    <w:rsid w:val="00DD2511"/>
    <w:rsid w:val="00DD4452"/>
    <w:rsid w:val="00DE118C"/>
    <w:rsid w:val="00DE146B"/>
    <w:rsid w:val="00DE1492"/>
    <w:rsid w:val="00DE2ADE"/>
    <w:rsid w:val="00DE4E56"/>
    <w:rsid w:val="00DF157C"/>
    <w:rsid w:val="00DF187C"/>
    <w:rsid w:val="00DF2CED"/>
    <w:rsid w:val="00DF36AC"/>
    <w:rsid w:val="00DF588A"/>
    <w:rsid w:val="00E000C9"/>
    <w:rsid w:val="00E0032B"/>
    <w:rsid w:val="00E03123"/>
    <w:rsid w:val="00E03246"/>
    <w:rsid w:val="00E057D4"/>
    <w:rsid w:val="00E07188"/>
    <w:rsid w:val="00E11758"/>
    <w:rsid w:val="00E1417D"/>
    <w:rsid w:val="00E15264"/>
    <w:rsid w:val="00E15E2A"/>
    <w:rsid w:val="00E17407"/>
    <w:rsid w:val="00E21D38"/>
    <w:rsid w:val="00E21E9D"/>
    <w:rsid w:val="00E23814"/>
    <w:rsid w:val="00E23839"/>
    <w:rsid w:val="00E23E17"/>
    <w:rsid w:val="00E261AB"/>
    <w:rsid w:val="00E30725"/>
    <w:rsid w:val="00E36AAF"/>
    <w:rsid w:val="00E40A72"/>
    <w:rsid w:val="00E41430"/>
    <w:rsid w:val="00E41E0C"/>
    <w:rsid w:val="00E433EE"/>
    <w:rsid w:val="00E44D32"/>
    <w:rsid w:val="00E46924"/>
    <w:rsid w:val="00E50631"/>
    <w:rsid w:val="00E55C24"/>
    <w:rsid w:val="00E5683B"/>
    <w:rsid w:val="00E62128"/>
    <w:rsid w:val="00E6612E"/>
    <w:rsid w:val="00E66D05"/>
    <w:rsid w:val="00E67478"/>
    <w:rsid w:val="00E70560"/>
    <w:rsid w:val="00E72EAE"/>
    <w:rsid w:val="00E73CBD"/>
    <w:rsid w:val="00E74198"/>
    <w:rsid w:val="00E76BFF"/>
    <w:rsid w:val="00E76DAF"/>
    <w:rsid w:val="00E804D4"/>
    <w:rsid w:val="00E81F15"/>
    <w:rsid w:val="00E84182"/>
    <w:rsid w:val="00E84B80"/>
    <w:rsid w:val="00E85A57"/>
    <w:rsid w:val="00E90FDE"/>
    <w:rsid w:val="00E915DD"/>
    <w:rsid w:val="00E915F1"/>
    <w:rsid w:val="00E924B6"/>
    <w:rsid w:val="00E9615F"/>
    <w:rsid w:val="00E97F3F"/>
    <w:rsid w:val="00EA002D"/>
    <w:rsid w:val="00EA0F60"/>
    <w:rsid w:val="00EA5122"/>
    <w:rsid w:val="00EA716B"/>
    <w:rsid w:val="00EA7793"/>
    <w:rsid w:val="00EB0ADD"/>
    <w:rsid w:val="00EB2A17"/>
    <w:rsid w:val="00EB2F6B"/>
    <w:rsid w:val="00EB4276"/>
    <w:rsid w:val="00EC03F8"/>
    <w:rsid w:val="00EC24F1"/>
    <w:rsid w:val="00EC29F2"/>
    <w:rsid w:val="00EC2AC0"/>
    <w:rsid w:val="00EC3947"/>
    <w:rsid w:val="00EC3A17"/>
    <w:rsid w:val="00EC3E78"/>
    <w:rsid w:val="00EC4424"/>
    <w:rsid w:val="00EC608E"/>
    <w:rsid w:val="00EC72EB"/>
    <w:rsid w:val="00ED0ED0"/>
    <w:rsid w:val="00ED692D"/>
    <w:rsid w:val="00EE09E0"/>
    <w:rsid w:val="00EE1715"/>
    <w:rsid w:val="00EE7BD8"/>
    <w:rsid w:val="00EF0E82"/>
    <w:rsid w:val="00EF5C7F"/>
    <w:rsid w:val="00EF7939"/>
    <w:rsid w:val="00EF7B55"/>
    <w:rsid w:val="00F01437"/>
    <w:rsid w:val="00F047C7"/>
    <w:rsid w:val="00F119F9"/>
    <w:rsid w:val="00F13AF4"/>
    <w:rsid w:val="00F15437"/>
    <w:rsid w:val="00F16ADF"/>
    <w:rsid w:val="00F17FD2"/>
    <w:rsid w:val="00F20A3C"/>
    <w:rsid w:val="00F20A7E"/>
    <w:rsid w:val="00F3131F"/>
    <w:rsid w:val="00F32D54"/>
    <w:rsid w:val="00F351EA"/>
    <w:rsid w:val="00F4136C"/>
    <w:rsid w:val="00F42B69"/>
    <w:rsid w:val="00F434D4"/>
    <w:rsid w:val="00F46AAE"/>
    <w:rsid w:val="00F47EBF"/>
    <w:rsid w:val="00F51D35"/>
    <w:rsid w:val="00F52DED"/>
    <w:rsid w:val="00F54AA5"/>
    <w:rsid w:val="00F56669"/>
    <w:rsid w:val="00F6010B"/>
    <w:rsid w:val="00F6265A"/>
    <w:rsid w:val="00F632B0"/>
    <w:rsid w:val="00F6555B"/>
    <w:rsid w:val="00F66712"/>
    <w:rsid w:val="00F70E71"/>
    <w:rsid w:val="00F7577C"/>
    <w:rsid w:val="00F76D35"/>
    <w:rsid w:val="00F77489"/>
    <w:rsid w:val="00F802D4"/>
    <w:rsid w:val="00F8179C"/>
    <w:rsid w:val="00F83C64"/>
    <w:rsid w:val="00F8552F"/>
    <w:rsid w:val="00F87EB5"/>
    <w:rsid w:val="00F9242E"/>
    <w:rsid w:val="00F941E2"/>
    <w:rsid w:val="00F946E8"/>
    <w:rsid w:val="00F9717E"/>
    <w:rsid w:val="00F97CD3"/>
    <w:rsid w:val="00FA0FF0"/>
    <w:rsid w:val="00FA4385"/>
    <w:rsid w:val="00FB2CAC"/>
    <w:rsid w:val="00FB65C6"/>
    <w:rsid w:val="00FC0761"/>
    <w:rsid w:val="00FC0839"/>
    <w:rsid w:val="00FC23B9"/>
    <w:rsid w:val="00FC2C4F"/>
    <w:rsid w:val="00FC5D1E"/>
    <w:rsid w:val="00FC6062"/>
    <w:rsid w:val="00FD0D2D"/>
    <w:rsid w:val="00FE0273"/>
    <w:rsid w:val="00FE7922"/>
    <w:rsid w:val="00FF0097"/>
    <w:rsid w:val="00FF117D"/>
    <w:rsid w:val="00FF254F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zhulikovaoa</cp:lastModifiedBy>
  <cp:revision>2</cp:revision>
  <dcterms:created xsi:type="dcterms:W3CDTF">2017-07-12T05:24:00Z</dcterms:created>
  <dcterms:modified xsi:type="dcterms:W3CDTF">2017-07-12T05:24:00Z</dcterms:modified>
</cp:coreProperties>
</file>