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50" w:rsidRDefault="00595750" w:rsidP="00F2167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B76" w:rsidRPr="00313B58" w:rsidRDefault="00F16D41" w:rsidP="00F16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313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Вниманию населения!</w:t>
      </w:r>
      <w:r w:rsidRPr="00313B58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</w:t>
      </w:r>
    </w:p>
    <w:p w:rsidR="00F16D41" w:rsidRPr="00F16D41" w:rsidRDefault="00F16D41" w:rsidP="00F16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0177C" w:rsidRPr="00F25064" w:rsidRDefault="007A3B4F" w:rsidP="00F21670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E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рамках Года добровольца и волонтёра России, объявленного </w:t>
      </w:r>
      <w:r w:rsidR="00BB7A5B" w:rsidRPr="00F2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Президента Российской Федерации</w:t>
      </w:r>
      <w:r w:rsidR="0059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F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0177C" w:rsidRPr="00F2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лавное управление МЧС России по Ленинградской области запускает проект «Доброволец МЧС Ленинградской области».</w:t>
      </w:r>
    </w:p>
    <w:p w:rsidR="00C67150" w:rsidRPr="00F25064" w:rsidRDefault="00C0177C" w:rsidP="00F21670">
      <w:pPr>
        <w:shd w:val="clear" w:color="auto" w:fill="FFFFFF"/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Сотрудничество с добровольческими формированиями в нашем регионе ведётся уже не первый год. Сложно переоценить помощь этих людей с горячими сердцами и широкой душой. </w:t>
      </w:r>
      <w:r w:rsidR="005E77D3" w:rsidRPr="00F2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помогают в поиск</w:t>
      </w:r>
      <w:r w:rsidR="003B76B1" w:rsidRPr="00F2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людей в природной среде</w:t>
      </w:r>
      <w:r w:rsidR="005E77D3" w:rsidRPr="00F2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тушении пожаров и спасении людей на водных объектах. </w:t>
      </w:r>
      <w:r w:rsidR="00B618AA" w:rsidRPr="00F2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за 2017 год </w:t>
      </w:r>
      <w:r w:rsidR="00CE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участии </w:t>
      </w:r>
      <w:r w:rsidR="00022993" w:rsidRPr="00F2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добровольчески</w:t>
      </w:r>
      <w:r w:rsidR="00CE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формирований</w:t>
      </w:r>
      <w:r w:rsidR="00CF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</w:t>
      </w:r>
      <w:r w:rsidR="00BD7048" w:rsidRPr="00F2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</w:t>
      </w:r>
      <w:r w:rsidR="00710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сено</w:t>
      </w:r>
      <w:r w:rsidR="00CF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7048" w:rsidRPr="00F25064">
        <w:rPr>
          <w:rFonts w:ascii="Times New Roman" w:hAnsi="Times New Roman" w:cs="Times New Roman"/>
          <w:sz w:val="28"/>
          <w:szCs w:val="28"/>
        </w:rPr>
        <w:t>574 человек</w:t>
      </w:r>
      <w:r w:rsidR="00CF3540">
        <w:rPr>
          <w:rFonts w:ascii="Times New Roman" w:hAnsi="Times New Roman" w:cs="Times New Roman"/>
          <w:sz w:val="28"/>
          <w:szCs w:val="28"/>
        </w:rPr>
        <w:t>а</w:t>
      </w:r>
      <w:r w:rsidR="00BD7048" w:rsidRPr="00F25064">
        <w:rPr>
          <w:rFonts w:ascii="Times New Roman" w:hAnsi="Times New Roman" w:cs="Times New Roman"/>
          <w:sz w:val="28"/>
          <w:szCs w:val="28"/>
        </w:rPr>
        <w:t>, заблудившихся в лес</w:t>
      </w:r>
      <w:r w:rsidR="0071085C">
        <w:rPr>
          <w:rFonts w:ascii="Times New Roman" w:hAnsi="Times New Roman" w:cs="Times New Roman"/>
          <w:sz w:val="28"/>
          <w:szCs w:val="28"/>
        </w:rPr>
        <w:t>ах Ленинградской области</w:t>
      </w:r>
      <w:r w:rsidR="00CF3540">
        <w:rPr>
          <w:rFonts w:ascii="Times New Roman" w:hAnsi="Times New Roman" w:cs="Times New Roman"/>
          <w:sz w:val="28"/>
          <w:szCs w:val="28"/>
        </w:rPr>
        <w:t>.</w:t>
      </w:r>
      <w:r w:rsidR="00BD7048" w:rsidRPr="00F25064">
        <w:rPr>
          <w:rFonts w:ascii="Times New Roman" w:hAnsi="Times New Roman" w:cs="Times New Roman"/>
          <w:sz w:val="28"/>
          <w:szCs w:val="28"/>
        </w:rPr>
        <w:t xml:space="preserve"> </w:t>
      </w:r>
      <w:r w:rsidR="00CF3540">
        <w:rPr>
          <w:rFonts w:ascii="Times New Roman" w:hAnsi="Times New Roman" w:cs="Times New Roman"/>
          <w:sz w:val="28"/>
          <w:szCs w:val="28"/>
        </w:rPr>
        <w:t>Д</w:t>
      </w:r>
      <w:r w:rsidR="0071085C">
        <w:rPr>
          <w:rFonts w:ascii="Times New Roman" w:hAnsi="Times New Roman" w:cs="Times New Roman"/>
          <w:sz w:val="28"/>
          <w:szCs w:val="28"/>
        </w:rPr>
        <w:t xml:space="preserve">обровольные пожарные </w:t>
      </w:r>
      <w:r w:rsidR="00BD7048" w:rsidRPr="00F25064">
        <w:rPr>
          <w:rFonts w:ascii="Times New Roman" w:hAnsi="Times New Roman" w:cs="Times New Roman"/>
          <w:sz w:val="28"/>
          <w:szCs w:val="28"/>
        </w:rPr>
        <w:t xml:space="preserve">самостоятельно потушили </w:t>
      </w:r>
      <w:r w:rsidR="008009B6" w:rsidRPr="00F25064">
        <w:rPr>
          <w:rFonts w:ascii="Times New Roman" w:hAnsi="Times New Roman" w:cs="Times New Roman"/>
          <w:sz w:val="28"/>
          <w:szCs w:val="28"/>
        </w:rPr>
        <w:t>102 пожара</w:t>
      </w:r>
      <w:r w:rsidR="00CF3540">
        <w:rPr>
          <w:rFonts w:ascii="Times New Roman" w:hAnsi="Times New Roman" w:cs="Times New Roman"/>
          <w:sz w:val="28"/>
          <w:szCs w:val="28"/>
        </w:rPr>
        <w:t>,</w:t>
      </w:r>
      <w:r w:rsidR="00823784">
        <w:rPr>
          <w:rFonts w:ascii="Times New Roman" w:hAnsi="Times New Roman" w:cs="Times New Roman"/>
          <w:sz w:val="28"/>
          <w:szCs w:val="28"/>
        </w:rPr>
        <w:t xml:space="preserve"> </w:t>
      </w:r>
      <w:r w:rsidR="008009B6" w:rsidRPr="00F25064">
        <w:rPr>
          <w:rFonts w:ascii="Times New Roman" w:hAnsi="Times New Roman" w:cs="Times New Roman"/>
          <w:sz w:val="28"/>
          <w:szCs w:val="28"/>
        </w:rPr>
        <w:t xml:space="preserve">119 раз </w:t>
      </w:r>
      <w:r w:rsidR="00823784">
        <w:rPr>
          <w:rFonts w:ascii="Times New Roman" w:hAnsi="Times New Roman" w:cs="Times New Roman"/>
          <w:sz w:val="28"/>
          <w:szCs w:val="28"/>
        </w:rPr>
        <w:t>добровольцы оказали помощь в обеспечении безопасности</w:t>
      </w:r>
      <w:r w:rsidR="00C67150" w:rsidRPr="00F25064">
        <w:rPr>
          <w:rFonts w:ascii="Times New Roman" w:hAnsi="Times New Roman" w:cs="Times New Roman"/>
          <w:sz w:val="28"/>
          <w:szCs w:val="28"/>
        </w:rPr>
        <w:t xml:space="preserve"> на водных объектах. </w:t>
      </w:r>
    </w:p>
    <w:p w:rsidR="00280678" w:rsidRPr="00F25064" w:rsidRDefault="00C67150" w:rsidP="00F21670">
      <w:pPr>
        <w:shd w:val="clear" w:color="auto" w:fill="FFFFFF"/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5064">
        <w:rPr>
          <w:rFonts w:ascii="Times New Roman" w:hAnsi="Times New Roman" w:cs="Times New Roman"/>
          <w:sz w:val="28"/>
          <w:szCs w:val="28"/>
        </w:rPr>
        <w:t xml:space="preserve">Сегодня каждый житель Ленинградской области </w:t>
      </w:r>
      <w:r w:rsidR="0077026D" w:rsidRPr="00F25064">
        <w:rPr>
          <w:rFonts w:ascii="Times New Roman" w:hAnsi="Times New Roman" w:cs="Times New Roman"/>
          <w:sz w:val="28"/>
          <w:szCs w:val="28"/>
        </w:rPr>
        <w:t xml:space="preserve">может принять участие в масштабном проекте, реализуемом Главным </w:t>
      </w:r>
      <w:r w:rsidR="00402D0F" w:rsidRPr="00F25064">
        <w:rPr>
          <w:rFonts w:ascii="Times New Roman" w:hAnsi="Times New Roman" w:cs="Times New Roman"/>
          <w:sz w:val="28"/>
          <w:szCs w:val="28"/>
        </w:rPr>
        <w:t>управлением</w:t>
      </w:r>
      <w:r w:rsidR="0077026D" w:rsidRPr="00F25064">
        <w:rPr>
          <w:rFonts w:ascii="Times New Roman" w:hAnsi="Times New Roman" w:cs="Times New Roman"/>
          <w:sz w:val="28"/>
          <w:szCs w:val="28"/>
        </w:rPr>
        <w:t xml:space="preserve"> МЧС </w:t>
      </w:r>
      <w:r w:rsidR="00CF3540">
        <w:rPr>
          <w:rFonts w:ascii="Times New Roman" w:hAnsi="Times New Roman" w:cs="Times New Roman"/>
          <w:sz w:val="28"/>
          <w:szCs w:val="28"/>
        </w:rPr>
        <w:t xml:space="preserve">России по Ленинградской области, </w:t>
      </w:r>
      <w:r w:rsidR="0077026D" w:rsidRPr="00F25064">
        <w:rPr>
          <w:rFonts w:ascii="Times New Roman" w:hAnsi="Times New Roman" w:cs="Times New Roman"/>
          <w:sz w:val="28"/>
          <w:szCs w:val="28"/>
        </w:rPr>
        <w:t xml:space="preserve">и протянуть руку помощи тем, кто оказался </w:t>
      </w:r>
      <w:r w:rsidR="00823784">
        <w:rPr>
          <w:rFonts w:ascii="Times New Roman" w:hAnsi="Times New Roman" w:cs="Times New Roman"/>
          <w:sz w:val="28"/>
          <w:szCs w:val="28"/>
        </w:rPr>
        <w:t xml:space="preserve">в </w:t>
      </w:r>
      <w:r w:rsidR="0077026D" w:rsidRPr="00F25064">
        <w:rPr>
          <w:rFonts w:ascii="Times New Roman" w:hAnsi="Times New Roman" w:cs="Times New Roman"/>
          <w:sz w:val="28"/>
          <w:szCs w:val="28"/>
        </w:rPr>
        <w:t xml:space="preserve">беде. </w:t>
      </w:r>
      <w:r w:rsidR="00402D0F" w:rsidRPr="00F25064">
        <w:rPr>
          <w:rFonts w:ascii="Times New Roman" w:hAnsi="Times New Roman" w:cs="Times New Roman"/>
          <w:sz w:val="28"/>
          <w:szCs w:val="28"/>
        </w:rPr>
        <w:t xml:space="preserve">Мы призываем всех неравнодушных людей </w:t>
      </w:r>
      <w:r w:rsidR="00280678" w:rsidRPr="00F25064">
        <w:rPr>
          <w:rFonts w:ascii="Times New Roman" w:hAnsi="Times New Roman" w:cs="Times New Roman"/>
          <w:sz w:val="28"/>
          <w:szCs w:val="28"/>
        </w:rPr>
        <w:t xml:space="preserve">вступать в ряды добровольцев МЧС Ленинградской области. </w:t>
      </w:r>
    </w:p>
    <w:p w:rsidR="00510B92" w:rsidRPr="00F25064" w:rsidRDefault="00510B92" w:rsidP="00F21670">
      <w:pPr>
        <w:shd w:val="clear" w:color="auto" w:fill="FFFFFF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добровольных спасателей планируется по трём направлениям:</w:t>
      </w:r>
    </w:p>
    <w:p w:rsidR="00510B92" w:rsidRPr="00F25064" w:rsidRDefault="00510B92" w:rsidP="00F2167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Поисково-спасательные работы в природной среде (п</w:t>
      </w:r>
      <w:r w:rsidR="00C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2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иски </w:t>
      </w:r>
      <w:proofErr w:type="gramStart"/>
      <w:r w:rsidRPr="00F2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заблудившихся</w:t>
      </w:r>
      <w:proofErr w:type="gramEnd"/>
      <w:r w:rsidRPr="00F2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лесу)</w:t>
      </w:r>
      <w:r w:rsidR="00CF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0B92" w:rsidRPr="00F25064" w:rsidRDefault="00510B92" w:rsidP="00F2167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Добровольные пожарные (могут привлекаться к тушению природных пожаров и палов травы)</w:t>
      </w:r>
      <w:r w:rsidR="00CF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0B92" w:rsidRPr="00F25064" w:rsidRDefault="00510B92" w:rsidP="00F2167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Спасатели на воде. </w:t>
      </w:r>
    </w:p>
    <w:p w:rsidR="00F25064" w:rsidRPr="00F25064" w:rsidRDefault="0036521F" w:rsidP="00F21670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имеющим возможность и желание помогать другим людям предлагается заполнить АНКЕТУ ДОБРОВОЛЬЦА, размещённую на сайте </w:t>
      </w:r>
      <w:r w:rsidR="00C5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Главного </w:t>
      </w:r>
      <w:r w:rsidRPr="00F2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FC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позвонить специалистам Центра управления в кризисных ситуациях Главного управления МЧС Росси</w:t>
      </w:r>
      <w:r w:rsidR="00DA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C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Ленинградской области и ответить на вопросы анкеты</w:t>
      </w:r>
      <w:r w:rsidRPr="00F2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Информация будет храниться в базе данных. В случае необходимости с вами свяжется сотрудник МЧС</w:t>
      </w:r>
      <w:r w:rsidR="0014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2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тогда</w:t>
      </w:r>
      <w:r w:rsidR="0014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25064" w:rsidRPr="00F2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руководством профессионалов</w:t>
      </w:r>
      <w:r w:rsidR="00146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25064" w:rsidRPr="00F25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сможете оказать посильную помощь людям, нуждающимся в ней.</w:t>
      </w:r>
    </w:p>
    <w:p w:rsidR="00E176E6" w:rsidRDefault="00510B92" w:rsidP="00F2167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</w:t>
      </w:r>
      <w:r w:rsidR="003542EE">
        <w:rPr>
          <w:rFonts w:ascii="Times New Roman" w:hAnsi="Times New Roman" w:cs="Times New Roman"/>
          <w:sz w:val="28"/>
          <w:szCs w:val="28"/>
        </w:rPr>
        <w:t xml:space="preserve">бную информацию о проекте «Доброволец МЧС </w:t>
      </w:r>
      <w:r w:rsidR="00E86B7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542EE">
        <w:rPr>
          <w:rFonts w:ascii="Times New Roman" w:hAnsi="Times New Roman" w:cs="Times New Roman"/>
          <w:sz w:val="28"/>
          <w:szCs w:val="28"/>
        </w:rPr>
        <w:t>» и анкету вы можете найти на сайте Главного управления МЧС России по Ленинградской области или позвонив по телефону 8 (812)-579-99-99.</w:t>
      </w:r>
    </w:p>
    <w:p w:rsidR="0014632F" w:rsidRDefault="00AE4457" w:rsidP="00F21670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ВЫ НЕ РАВНОДУШНЫ И ВАМ НЕ БЕЗРАЗЛИЧНА СУДЬБА ЛЮДЕЙ ПОПАВШИХ В БЕДУ</w:t>
      </w:r>
      <w:r w:rsidR="00883231" w:rsidRPr="00883231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CF3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231" w:rsidRPr="00883231">
        <w:rPr>
          <w:rFonts w:ascii="Times New Roman" w:hAnsi="Times New Roman" w:cs="Times New Roman"/>
          <w:b/>
          <w:sz w:val="28"/>
          <w:szCs w:val="28"/>
        </w:rPr>
        <w:t>ВСТУПАЙ</w:t>
      </w:r>
      <w:r>
        <w:rPr>
          <w:rFonts w:ascii="Times New Roman" w:hAnsi="Times New Roman" w:cs="Times New Roman"/>
          <w:b/>
          <w:sz w:val="28"/>
          <w:szCs w:val="28"/>
        </w:rPr>
        <w:t>ТЕ</w:t>
      </w:r>
      <w:r w:rsidR="00883231" w:rsidRPr="00883231">
        <w:rPr>
          <w:rFonts w:ascii="Times New Roman" w:hAnsi="Times New Roman" w:cs="Times New Roman"/>
          <w:b/>
          <w:sz w:val="28"/>
          <w:szCs w:val="28"/>
        </w:rPr>
        <w:t xml:space="preserve"> В РЯДЫ ДОБРОВОЛЬЦЕВ МЧС ЛЕНИНГРАДСКОЙ ОБЛАСТИ!</w:t>
      </w:r>
    </w:p>
    <w:p w:rsidR="00696979" w:rsidRPr="00883231" w:rsidRDefault="00696979" w:rsidP="00F21670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6979" w:rsidRPr="00883231" w:rsidSect="00500526">
      <w:pgSz w:w="11906" w:h="16838"/>
      <w:pgMar w:top="289" w:right="851" w:bottom="312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F6C"/>
    <w:multiLevelType w:val="hybridMultilevel"/>
    <w:tmpl w:val="C456A438"/>
    <w:lvl w:ilvl="0" w:tplc="798EC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FE9"/>
    <w:rsid w:val="00022993"/>
    <w:rsid w:val="000763CA"/>
    <w:rsid w:val="00085D8F"/>
    <w:rsid w:val="000A2685"/>
    <w:rsid w:val="000A5AFF"/>
    <w:rsid w:val="00132BAA"/>
    <w:rsid w:val="0014632F"/>
    <w:rsid w:val="001C15AF"/>
    <w:rsid w:val="00225F15"/>
    <w:rsid w:val="00280678"/>
    <w:rsid w:val="00313B58"/>
    <w:rsid w:val="003542EE"/>
    <w:rsid w:val="0036521F"/>
    <w:rsid w:val="003B5A95"/>
    <w:rsid w:val="003B76B1"/>
    <w:rsid w:val="003F321C"/>
    <w:rsid w:val="00402D0F"/>
    <w:rsid w:val="00433D4B"/>
    <w:rsid w:val="004A61F8"/>
    <w:rsid w:val="004D3549"/>
    <w:rsid w:val="00500526"/>
    <w:rsid w:val="00510B92"/>
    <w:rsid w:val="00553549"/>
    <w:rsid w:val="00595750"/>
    <w:rsid w:val="005A2CA7"/>
    <w:rsid w:val="005E77D3"/>
    <w:rsid w:val="005F2BD8"/>
    <w:rsid w:val="00696979"/>
    <w:rsid w:val="0071085C"/>
    <w:rsid w:val="0077026D"/>
    <w:rsid w:val="007A3B4F"/>
    <w:rsid w:val="007E617E"/>
    <w:rsid w:val="008009B6"/>
    <w:rsid w:val="00823784"/>
    <w:rsid w:val="00853AC7"/>
    <w:rsid w:val="00883231"/>
    <w:rsid w:val="008F2B1C"/>
    <w:rsid w:val="009317EB"/>
    <w:rsid w:val="00956679"/>
    <w:rsid w:val="009B1B3D"/>
    <w:rsid w:val="00A23E90"/>
    <w:rsid w:val="00AC311F"/>
    <w:rsid w:val="00AC3411"/>
    <w:rsid w:val="00AE4457"/>
    <w:rsid w:val="00B43088"/>
    <w:rsid w:val="00B618AA"/>
    <w:rsid w:val="00B867FC"/>
    <w:rsid w:val="00BB7A5B"/>
    <w:rsid w:val="00BD7048"/>
    <w:rsid w:val="00BE59F5"/>
    <w:rsid w:val="00C0177C"/>
    <w:rsid w:val="00C1663D"/>
    <w:rsid w:val="00C52CF8"/>
    <w:rsid w:val="00C67150"/>
    <w:rsid w:val="00C72FE9"/>
    <w:rsid w:val="00CE6DD8"/>
    <w:rsid w:val="00CF3540"/>
    <w:rsid w:val="00DA5A5F"/>
    <w:rsid w:val="00E047DD"/>
    <w:rsid w:val="00E176E6"/>
    <w:rsid w:val="00E21583"/>
    <w:rsid w:val="00E86B76"/>
    <w:rsid w:val="00E9692F"/>
    <w:rsid w:val="00EC64FE"/>
    <w:rsid w:val="00EF082B"/>
    <w:rsid w:val="00F16D41"/>
    <w:rsid w:val="00F21670"/>
    <w:rsid w:val="00F25064"/>
    <w:rsid w:val="00F82049"/>
    <w:rsid w:val="00FB50F3"/>
    <w:rsid w:val="00FC269F"/>
    <w:rsid w:val="00FF5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F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3AC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6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5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5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zhulikovaoa</cp:lastModifiedBy>
  <cp:revision>2</cp:revision>
  <cp:lastPrinted>2018-01-23T11:17:00Z</cp:lastPrinted>
  <dcterms:created xsi:type="dcterms:W3CDTF">2018-01-30T08:46:00Z</dcterms:created>
  <dcterms:modified xsi:type="dcterms:W3CDTF">2018-01-30T08:46:00Z</dcterms:modified>
</cp:coreProperties>
</file>