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08" w:rsidRDefault="00DA3108" w:rsidP="00DA3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Утверждаю:_____________ </w:t>
      </w:r>
    </w:p>
    <w:p w:rsidR="00DA3108" w:rsidRDefault="00DA3108" w:rsidP="00DA3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Кущинская</w:t>
      </w:r>
      <w:proofErr w:type="spellEnd"/>
    </w:p>
    <w:p w:rsidR="00DA3108" w:rsidRDefault="00DA3108" w:rsidP="00DA3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по делам</w:t>
      </w:r>
    </w:p>
    <w:p w:rsidR="00DA3108" w:rsidRDefault="00DA3108" w:rsidP="00DA3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и защите их прав АМО</w:t>
      </w:r>
    </w:p>
    <w:p w:rsidR="00DA3108" w:rsidRDefault="00DA3108" w:rsidP="00DA31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Default="00DA3108" w:rsidP="00DA3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08" w:rsidRP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3B68" w:rsidRP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08">
        <w:rPr>
          <w:rFonts w:ascii="Times New Roman" w:hAnsi="Times New Roman" w:cs="Times New Roman"/>
          <w:b/>
          <w:sz w:val="28"/>
          <w:szCs w:val="28"/>
        </w:rPr>
        <w:t>работы комиссии по делам несовершеннолетних и защите их прав</w:t>
      </w:r>
    </w:p>
    <w:p w:rsidR="00DA3108" w:rsidRP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08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proofErr w:type="spellStart"/>
      <w:r w:rsidRPr="00DA3108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DA310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на 2018г.</w:t>
      </w: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08" w:rsidRDefault="00DA3108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70" w:rsidRDefault="00643970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970" w:rsidRDefault="00643970" w:rsidP="00DA3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22B" w:rsidRPr="00FE722B" w:rsidRDefault="00FE722B" w:rsidP="00FE7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2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722B" w:rsidRPr="00FE722B" w:rsidRDefault="00FE722B" w:rsidP="00FE7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2B">
        <w:rPr>
          <w:rFonts w:ascii="Times New Roman" w:hAnsi="Times New Roman" w:cs="Times New Roman"/>
          <w:b/>
          <w:sz w:val="24"/>
          <w:szCs w:val="24"/>
        </w:rPr>
        <w:t>работы комиссии по делам несовершеннолетних и защите их прав</w:t>
      </w:r>
    </w:p>
    <w:p w:rsidR="00DA3108" w:rsidRDefault="00FE722B" w:rsidP="00FE7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2B">
        <w:rPr>
          <w:rFonts w:ascii="Times New Roman" w:hAnsi="Times New Roman" w:cs="Times New Roman"/>
          <w:b/>
          <w:sz w:val="24"/>
          <w:szCs w:val="24"/>
        </w:rPr>
        <w:t xml:space="preserve">администрации МО </w:t>
      </w:r>
      <w:proofErr w:type="spellStart"/>
      <w:r w:rsidRPr="00FE722B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FE722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FE722B" w:rsidRDefault="00FE722B" w:rsidP="00FE7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659"/>
        <w:gridCol w:w="4848"/>
        <w:gridCol w:w="271"/>
        <w:gridCol w:w="1939"/>
        <w:gridCol w:w="1854"/>
      </w:tblGrid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0" w:type="dxa"/>
            <w:gridSpan w:val="2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E722B" w:rsidRPr="00FE722B" w:rsidTr="00175805">
        <w:tc>
          <w:tcPr>
            <w:tcW w:w="9571" w:type="dxa"/>
            <w:gridSpan w:val="5"/>
          </w:tcPr>
          <w:p w:rsidR="00FE722B" w:rsidRPr="00954CF2" w:rsidRDefault="00954CF2" w:rsidP="00954CF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КДН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gridSpan w:val="2"/>
          </w:tcPr>
          <w:p w:rsidR="00FE722B" w:rsidRPr="00FE722B" w:rsidRDefault="00954CF2" w:rsidP="00FE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КДН и ЗП на 2018 год</w:t>
            </w:r>
          </w:p>
        </w:tc>
        <w:tc>
          <w:tcPr>
            <w:tcW w:w="1939" w:type="dxa"/>
          </w:tcPr>
          <w:p w:rsidR="00FE722B" w:rsidRPr="00954CF2" w:rsidRDefault="00954CF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4" w:type="dxa"/>
          </w:tcPr>
          <w:p w:rsidR="00FE722B" w:rsidRPr="00954CF2" w:rsidRDefault="00954CF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F2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  <w:gridSpan w:val="2"/>
          </w:tcPr>
          <w:p w:rsidR="00FE722B" w:rsidRPr="00FE722B" w:rsidRDefault="00954CF2" w:rsidP="009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состояние правонарушений и преступлений, совершённых несовершеннолетними в 2017 году</w:t>
            </w:r>
          </w:p>
        </w:tc>
        <w:tc>
          <w:tcPr>
            <w:tcW w:w="1939" w:type="dxa"/>
          </w:tcPr>
          <w:p w:rsidR="00FE722B" w:rsidRPr="00954CF2" w:rsidRDefault="00954CF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54" w:type="dxa"/>
          </w:tcPr>
          <w:p w:rsidR="00FE722B" w:rsidRPr="00954CF2" w:rsidRDefault="00954CF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ОМВД 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9" w:type="dxa"/>
            <w:gridSpan w:val="2"/>
          </w:tcPr>
          <w:p w:rsidR="00FE722B" w:rsidRPr="00FE722B" w:rsidRDefault="002B6BA8" w:rsidP="002B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6030F7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100-летия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в РФ</w:t>
            </w:r>
          </w:p>
        </w:tc>
        <w:tc>
          <w:tcPr>
            <w:tcW w:w="1939" w:type="dxa"/>
          </w:tcPr>
          <w:p w:rsidR="00FE722B" w:rsidRPr="00954CF2" w:rsidRDefault="00643970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6BA8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1854" w:type="dxa"/>
          </w:tcPr>
          <w:p w:rsidR="00FE722B" w:rsidRPr="00954CF2" w:rsidRDefault="00954CF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F2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9" w:type="dxa"/>
            <w:gridSpan w:val="2"/>
          </w:tcPr>
          <w:p w:rsidR="00FE722B" w:rsidRPr="00FE722B" w:rsidRDefault="00954CF2" w:rsidP="0095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несовершеннолетними, обучающимися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 по профилактике</w:t>
            </w:r>
            <w:r w:rsidR="0042687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42687A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939" w:type="dxa"/>
          </w:tcPr>
          <w:p w:rsidR="00FE722B" w:rsidRPr="00954CF2" w:rsidRDefault="0042687A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FE722B" w:rsidRPr="00954CF2" w:rsidRDefault="0042687A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БАТ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  <w:gridSpan w:val="2"/>
          </w:tcPr>
          <w:p w:rsidR="00FE722B" w:rsidRPr="00FE722B" w:rsidRDefault="0042687A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(день профилактики)</w:t>
            </w:r>
          </w:p>
        </w:tc>
        <w:tc>
          <w:tcPr>
            <w:tcW w:w="1939" w:type="dxa"/>
          </w:tcPr>
          <w:p w:rsidR="00FE722B" w:rsidRPr="00954CF2" w:rsidRDefault="0042687A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FE722B" w:rsidRPr="00954CF2" w:rsidRDefault="0042687A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FE722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9" w:type="dxa"/>
            <w:gridSpan w:val="2"/>
          </w:tcPr>
          <w:p w:rsidR="00FE722B" w:rsidRPr="003B3878" w:rsidRDefault="003B3878" w:rsidP="0042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первого этапа комплексной профилактической операции «Подросток»  - «Контингент».</w:t>
            </w:r>
          </w:p>
        </w:tc>
        <w:tc>
          <w:tcPr>
            <w:tcW w:w="1939" w:type="dxa"/>
          </w:tcPr>
          <w:p w:rsidR="00FE722B" w:rsidRPr="00954CF2" w:rsidRDefault="003B387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4" w:type="dxa"/>
          </w:tcPr>
          <w:p w:rsidR="00FE722B" w:rsidRPr="00954CF2" w:rsidRDefault="003B387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FE722B" w:rsidTr="00175805">
        <w:tc>
          <w:tcPr>
            <w:tcW w:w="659" w:type="dxa"/>
          </w:tcPr>
          <w:p w:rsidR="00FE722B" w:rsidRPr="00FE722B" w:rsidRDefault="003B387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9" w:type="dxa"/>
            <w:gridSpan w:val="2"/>
          </w:tcPr>
          <w:p w:rsidR="00FE722B" w:rsidRPr="00FE722B" w:rsidRDefault="003B3878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КДН и ЗП с представителями суда, прокуратуры, ПДН ОМВД, УИИ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 несовершеннолетними, осужденными к условной мере наказания</w:t>
            </w:r>
          </w:p>
        </w:tc>
        <w:tc>
          <w:tcPr>
            <w:tcW w:w="1939" w:type="dxa"/>
          </w:tcPr>
          <w:p w:rsidR="00FE722B" w:rsidRPr="00954CF2" w:rsidRDefault="003B387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4" w:type="dxa"/>
          </w:tcPr>
          <w:p w:rsidR="00FE722B" w:rsidRPr="00954CF2" w:rsidRDefault="003B387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УИИ, ПДН ОМВД</w:t>
            </w:r>
          </w:p>
        </w:tc>
      </w:tr>
      <w:tr w:rsidR="009F08F5" w:rsidRPr="003B3878" w:rsidTr="00175805">
        <w:tc>
          <w:tcPr>
            <w:tcW w:w="659" w:type="dxa"/>
          </w:tcPr>
          <w:p w:rsidR="00FE722B" w:rsidRPr="003B3878" w:rsidRDefault="003B387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  <w:gridSpan w:val="2"/>
          </w:tcPr>
          <w:p w:rsidR="00FE722B" w:rsidRPr="00431294" w:rsidRDefault="003B3878" w:rsidP="004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</w:t>
            </w:r>
            <w:r w:rsidR="00431294">
              <w:rPr>
                <w:rFonts w:ascii="Times New Roman" w:hAnsi="Times New Roman" w:cs="Times New Roman"/>
                <w:sz w:val="24"/>
                <w:szCs w:val="24"/>
              </w:rPr>
              <w:t xml:space="preserve">аботы с подростками, осужденными условно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31294">
              <w:rPr>
                <w:rFonts w:ascii="Times New Roman" w:hAnsi="Times New Roman" w:cs="Times New Roman"/>
                <w:sz w:val="24"/>
                <w:szCs w:val="24"/>
              </w:rPr>
              <w:t>другим мерам, не связанным с лишением свободы.</w:t>
            </w:r>
          </w:p>
        </w:tc>
        <w:tc>
          <w:tcPr>
            <w:tcW w:w="1939" w:type="dxa"/>
          </w:tcPr>
          <w:p w:rsidR="00FE722B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4" w:type="dxa"/>
          </w:tcPr>
          <w:p w:rsidR="00FE722B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9B6E67" w:rsidRPr="003B3878" w:rsidTr="00175805">
        <w:tc>
          <w:tcPr>
            <w:tcW w:w="659" w:type="dxa"/>
          </w:tcPr>
          <w:p w:rsidR="00431294" w:rsidRDefault="0043129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9" w:type="dxa"/>
            <w:gridSpan w:val="2"/>
          </w:tcPr>
          <w:p w:rsidR="00431294" w:rsidRDefault="00431294" w:rsidP="004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</w:t>
            </w:r>
          </w:p>
        </w:tc>
        <w:tc>
          <w:tcPr>
            <w:tcW w:w="1939" w:type="dxa"/>
          </w:tcPr>
          <w:p w:rsidR="00431294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4" w:type="dxa"/>
          </w:tcPr>
          <w:p w:rsidR="00431294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3B3878" w:rsidTr="00175805">
        <w:tc>
          <w:tcPr>
            <w:tcW w:w="659" w:type="dxa"/>
          </w:tcPr>
          <w:p w:rsidR="00431294" w:rsidRPr="003B3878" w:rsidRDefault="0043129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9" w:type="dxa"/>
            <w:gridSpan w:val="2"/>
          </w:tcPr>
          <w:p w:rsidR="00431294" w:rsidRPr="003B3878" w:rsidRDefault="00431294" w:rsidP="0043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второго этапа комплексной профилактической операции «Подросток»  - «Семья».</w:t>
            </w:r>
          </w:p>
        </w:tc>
        <w:tc>
          <w:tcPr>
            <w:tcW w:w="1939" w:type="dxa"/>
          </w:tcPr>
          <w:p w:rsidR="00431294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4" w:type="dxa"/>
          </w:tcPr>
          <w:p w:rsidR="00431294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3B3878" w:rsidTr="00175805">
        <w:tc>
          <w:tcPr>
            <w:tcW w:w="659" w:type="dxa"/>
          </w:tcPr>
          <w:p w:rsidR="00431294" w:rsidRPr="003B3878" w:rsidRDefault="0043129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9" w:type="dxa"/>
            <w:gridSpan w:val="2"/>
          </w:tcPr>
          <w:p w:rsidR="00431294" w:rsidRPr="003B3878" w:rsidRDefault="00431294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семьях, находящихся в социально опасном положении. Эффективность индивидуальной профилактической работы с данными семьями.</w:t>
            </w:r>
          </w:p>
        </w:tc>
        <w:tc>
          <w:tcPr>
            <w:tcW w:w="1939" w:type="dxa"/>
          </w:tcPr>
          <w:p w:rsidR="00431294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4" w:type="dxa"/>
          </w:tcPr>
          <w:p w:rsidR="00431294" w:rsidRPr="003B3878" w:rsidRDefault="00431294" w:rsidP="0043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</w:tr>
      <w:tr w:rsidR="00954016" w:rsidRPr="003B3878" w:rsidTr="00175805">
        <w:tc>
          <w:tcPr>
            <w:tcW w:w="659" w:type="dxa"/>
          </w:tcPr>
          <w:p w:rsidR="00954016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9" w:type="dxa"/>
            <w:gridSpan w:val="2"/>
          </w:tcPr>
          <w:p w:rsidR="00954016" w:rsidRDefault="00954016" w:rsidP="009F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добровольцев проекта «Другими глазами» к тематической смене на базе ГБУ ЛО «Центр Молодёжный»</w:t>
            </w:r>
          </w:p>
        </w:tc>
        <w:tc>
          <w:tcPr>
            <w:tcW w:w="1939" w:type="dxa"/>
          </w:tcPr>
          <w:p w:rsidR="00954016" w:rsidRDefault="00954016" w:rsidP="009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4" w:type="dxa"/>
          </w:tcPr>
          <w:p w:rsidR="00954016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3B3878" w:rsidTr="00175805">
        <w:tc>
          <w:tcPr>
            <w:tcW w:w="659" w:type="dxa"/>
          </w:tcPr>
          <w:p w:rsidR="00431294" w:rsidRPr="003B3878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9" w:type="dxa"/>
            <w:gridSpan w:val="2"/>
          </w:tcPr>
          <w:p w:rsidR="00431294" w:rsidRPr="003B3878" w:rsidRDefault="000F37B9" w:rsidP="009F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мерах, предпринимаемых к несовершеннолетним и их законным представителям</w:t>
            </w:r>
            <w:r w:rsidR="009B6E67">
              <w:rPr>
                <w:rFonts w:ascii="Times New Roman" w:hAnsi="Times New Roman" w:cs="Times New Roman"/>
                <w:sz w:val="24"/>
                <w:szCs w:val="24"/>
              </w:rPr>
              <w:t>, систематически пропускающи</w:t>
            </w:r>
            <w:r w:rsidR="009F08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6E6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образовательных учреждениях.</w:t>
            </w:r>
          </w:p>
        </w:tc>
        <w:tc>
          <w:tcPr>
            <w:tcW w:w="1939" w:type="dxa"/>
          </w:tcPr>
          <w:p w:rsidR="00431294" w:rsidRPr="003B3878" w:rsidRDefault="009B6E67" w:rsidP="009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4" w:type="dxa"/>
          </w:tcPr>
          <w:p w:rsidR="00431294" w:rsidRPr="003B3878" w:rsidRDefault="009B6E67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9F08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F08F5" w:rsidRPr="003B3878" w:rsidTr="00175805">
        <w:tc>
          <w:tcPr>
            <w:tcW w:w="659" w:type="dxa"/>
          </w:tcPr>
          <w:p w:rsidR="00431294" w:rsidRPr="003B3878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9" w:type="dxa"/>
            <w:gridSpan w:val="2"/>
          </w:tcPr>
          <w:p w:rsidR="00431294" w:rsidRPr="009F08F5" w:rsidRDefault="009F08F5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 и занятости детей и подростков, состоящих на учёте в ПДН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54016">
              <w:rPr>
                <w:rFonts w:ascii="Times New Roman" w:hAnsi="Times New Roman" w:cs="Times New Roman"/>
                <w:sz w:val="24"/>
                <w:szCs w:val="24"/>
              </w:rPr>
              <w:t>ну в летний период.</w:t>
            </w:r>
          </w:p>
        </w:tc>
        <w:tc>
          <w:tcPr>
            <w:tcW w:w="1939" w:type="dxa"/>
          </w:tcPr>
          <w:p w:rsidR="00431294" w:rsidRPr="003B3878" w:rsidRDefault="009F08F5" w:rsidP="009F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4" w:type="dxa"/>
          </w:tcPr>
          <w:p w:rsidR="00431294" w:rsidRPr="003B3878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9F08F5" w:rsidRPr="003B3878" w:rsidTr="00175805">
        <w:tc>
          <w:tcPr>
            <w:tcW w:w="659" w:type="dxa"/>
          </w:tcPr>
          <w:p w:rsidR="00431294" w:rsidRPr="003B3878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9" w:type="dxa"/>
            <w:gridSpan w:val="2"/>
          </w:tcPr>
          <w:p w:rsidR="00431294" w:rsidRPr="003B3878" w:rsidRDefault="00954016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</w:t>
            </w:r>
            <w:r w:rsidR="00AD7865">
              <w:rPr>
                <w:rFonts w:ascii="Times New Roman" w:hAnsi="Times New Roman" w:cs="Times New Roman"/>
                <w:sz w:val="24"/>
                <w:szCs w:val="24"/>
              </w:rPr>
              <w:t xml:space="preserve"> (день профилактики)</w:t>
            </w:r>
          </w:p>
        </w:tc>
        <w:tc>
          <w:tcPr>
            <w:tcW w:w="1939" w:type="dxa"/>
          </w:tcPr>
          <w:p w:rsidR="00431294" w:rsidRPr="003B3878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4" w:type="dxa"/>
          </w:tcPr>
          <w:p w:rsidR="00431294" w:rsidRPr="003B3878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3B3878" w:rsidTr="00175805">
        <w:tc>
          <w:tcPr>
            <w:tcW w:w="659" w:type="dxa"/>
          </w:tcPr>
          <w:p w:rsidR="00431294" w:rsidRPr="003B3878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19" w:type="dxa"/>
            <w:gridSpan w:val="2"/>
          </w:tcPr>
          <w:p w:rsidR="00431294" w:rsidRPr="003B3878" w:rsidRDefault="00954016" w:rsidP="0095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второго этапа комплексной профилактической операции «Подросток»  - «Лето».</w:t>
            </w:r>
          </w:p>
        </w:tc>
        <w:tc>
          <w:tcPr>
            <w:tcW w:w="1939" w:type="dxa"/>
          </w:tcPr>
          <w:p w:rsidR="00431294" w:rsidRPr="003B3878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431294" w:rsidRPr="003B3878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54016" w:rsidRPr="00954016" w:rsidTr="00175805">
        <w:tc>
          <w:tcPr>
            <w:tcW w:w="659" w:type="dxa"/>
          </w:tcPr>
          <w:p w:rsidR="00954016" w:rsidRPr="00954016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9" w:type="dxa"/>
            <w:gridSpan w:val="2"/>
          </w:tcPr>
          <w:p w:rsidR="00954016" w:rsidRPr="00954016" w:rsidRDefault="00954016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1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трудоустройства подростков, в т.ч. состоящих на учёте в ПДН ОМВД России по </w:t>
            </w:r>
            <w:proofErr w:type="spellStart"/>
            <w:r w:rsidRPr="00954016"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 w:rsidRPr="00954016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летний период </w:t>
            </w:r>
          </w:p>
        </w:tc>
        <w:tc>
          <w:tcPr>
            <w:tcW w:w="1939" w:type="dxa"/>
          </w:tcPr>
          <w:p w:rsidR="00954016" w:rsidRPr="00954016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954016" w:rsidRPr="00954016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954016" w:rsidRPr="00954016" w:rsidTr="00175805">
        <w:tc>
          <w:tcPr>
            <w:tcW w:w="659" w:type="dxa"/>
          </w:tcPr>
          <w:p w:rsidR="00954016" w:rsidRPr="00954016" w:rsidRDefault="0095401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9" w:type="dxa"/>
            <w:gridSpan w:val="2"/>
          </w:tcPr>
          <w:p w:rsidR="00954016" w:rsidRPr="00954016" w:rsidRDefault="00954016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комплектовании групп подростков в оздоровительно-профилактические лагеря</w:t>
            </w:r>
          </w:p>
        </w:tc>
        <w:tc>
          <w:tcPr>
            <w:tcW w:w="1939" w:type="dxa"/>
          </w:tcPr>
          <w:p w:rsidR="00954016" w:rsidRPr="00954016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954016" w:rsidRPr="00954016" w:rsidRDefault="00954016" w:rsidP="0095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D66D6" w:rsidRPr="00954016" w:rsidTr="00175805">
        <w:tc>
          <w:tcPr>
            <w:tcW w:w="659" w:type="dxa"/>
          </w:tcPr>
          <w:p w:rsidR="009D66D6" w:rsidRDefault="009D66D6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9" w:type="dxa"/>
            <w:gridSpan w:val="2"/>
          </w:tcPr>
          <w:p w:rsidR="009D66D6" w:rsidRDefault="009D66D6" w:rsidP="0017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проводимых по раннему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обучающихся и студентов</w:t>
            </w:r>
            <w:r w:rsidR="00175805">
              <w:rPr>
                <w:rFonts w:ascii="Times New Roman" w:hAnsi="Times New Roman" w:cs="Times New Roman"/>
                <w:sz w:val="24"/>
                <w:szCs w:val="24"/>
              </w:rPr>
              <w:t>, а также иных межведомственных профилактических мероприятий, направленных на распространение санитарно-гигиенических знаний среди подростков в 2018г.</w:t>
            </w:r>
          </w:p>
        </w:tc>
        <w:tc>
          <w:tcPr>
            <w:tcW w:w="1939" w:type="dxa"/>
          </w:tcPr>
          <w:p w:rsidR="009D66D6" w:rsidRDefault="00175805" w:rsidP="009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</w:tcPr>
          <w:p w:rsidR="009D66D6" w:rsidRDefault="00175805" w:rsidP="009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МБ», врач-нарколог</w:t>
            </w:r>
          </w:p>
        </w:tc>
      </w:tr>
      <w:tr w:rsidR="00954016" w:rsidRPr="00954016" w:rsidTr="00175805">
        <w:tc>
          <w:tcPr>
            <w:tcW w:w="659" w:type="dxa"/>
          </w:tcPr>
          <w:p w:rsidR="00954016" w:rsidRPr="0095401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9" w:type="dxa"/>
            <w:gridSpan w:val="2"/>
          </w:tcPr>
          <w:p w:rsidR="00954016" w:rsidRPr="00954016" w:rsidRDefault="009D66D6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преступности и правонарушениях среди несовершеннолетних в первом полугодии 2018г.</w:t>
            </w:r>
          </w:p>
        </w:tc>
        <w:tc>
          <w:tcPr>
            <w:tcW w:w="1939" w:type="dxa"/>
          </w:tcPr>
          <w:p w:rsidR="00954016" w:rsidRPr="00954016" w:rsidRDefault="00954016" w:rsidP="009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4" w:type="dxa"/>
          </w:tcPr>
          <w:p w:rsidR="00954016" w:rsidRPr="00954016" w:rsidRDefault="00954016" w:rsidP="009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 ОМВД</w:t>
            </w:r>
          </w:p>
        </w:tc>
      </w:tr>
      <w:tr w:rsidR="00954016" w:rsidRPr="00954016" w:rsidTr="00175805">
        <w:tc>
          <w:tcPr>
            <w:tcW w:w="659" w:type="dxa"/>
          </w:tcPr>
          <w:p w:rsidR="00954016" w:rsidRPr="0095401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9" w:type="dxa"/>
            <w:gridSpan w:val="2"/>
          </w:tcPr>
          <w:p w:rsidR="00954016" w:rsidRPr="00954016" w:rsidRDefault="009D66D6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</w:t>
            </w:r>
            <w:r w:rsidR="00AD7865">
              <w:rPr>
                <w:rFonts w:ascii="Times New Roman" w:hAnsi="Times New Roman" w:cs="Times New Roman"/>
                <w:sz w:val="24"/>
                <w:szCs w:val="24"/>
              </w:rPr>
              <w:t xml:space="preserve"> (день профилактики)</w:t>
            </w:r>
          </w:p>
        </w:tc>
        <w:tc>
          <w:tcPr>
            <w:tcW w:w="1939" w:type="dxa"/>
          </w:tcPr>
          <w:p w:rsidR="00954016" w:rsidRPr="00954016" w:rsidRDefault="009D66D6" w:rsidP="009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4" w:type="dxa"/>
          </w:tcPr>
          <w:p w:rsidR="00954016" w:rsidRPr="00954016" w:rsidRDefault="009D66D6" w:rsidP="009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F08F5" w:rsidRPr="009D66D6" w:rsidTr="00175805">
        <w:tc>
          <w:tcPr>
            <w:tcW w:w="659" w:type="dxa"/>
          </w:tcPr>
          <w:p w:rsidR="00431294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9" w:type="dxa"/>
            <w:gridSpan w:val="2"/>
          </w:tcPr>
          <w:p w:rsidR="00431294" w:rsidRPr="009D66D6" w:rsidRDefault="00175805" w:rsidP="003B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КДН и ЗП за первое полугодие 2018г.</w:t>
            </w:r>
          </w:p>
        </w:tc>
        <w:tc>
          <w:tcPr>
            <w:tcW w:w="1939" w:type="dxa"/>
          </w:tcPr>
          <w:p w:rsidR="00431294" w:rsidRPr="009D66D6" w:rsidRDefault="00175805" w:rsidP="0017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4" w:type="dxa"/>
          </w:tcPr>
          <w:p w:rsidR="00431294" w:rsidRPr="009D66D6" w:rsidRDefault="00175805" w:rsidP="0017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75805" w:rsidRPr="009D66D6" w:rsidTr="00175805">
        <w:tc>
          <w:tcPr>
            <w:tcW w:w="659" w:type="dxa"/>
          </w:tcPr>
          <w:p w:rsidR="00175805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9" w:type="dxa"/>
            <w:gridSpan w:val="2"/>
          </w:tcPr>
          <w:p w:rsidR="00175805" w:rsidRPr="00954016" w:rsidRDefault="00175805" w:rsidP="0060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детского дорожно-транспортного травматизма в первом полугодии 2018г. О мерах, предпринимаемых по предупреждению травматизма на дорогах </w:t>
            </w:r>
          </w:p>
        </w:tc>
        <w:tc>
          <w:tcPr>
            <w:tcW w:w="1939" w:type="dxa"/>
          </w:tcPr>
          <w:p w:rsidR="00175805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4" w:type="dxa"/>
          </w:tcPr>
          <w:p w:rsidR="00175805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175805" w:rsidRPr="009D66D6" w:rsidTr="00175805">
        <w:tc>
          <w:tcPr>
            <w:tcW w:w="659" w:type="dxa"/>
          </w:tcPr>
          <w:p w:rsidR="00175805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9" w:type="dxa"/>
            <w:gridSpan w:val="2"/>
          </w:tcPr>
          <w:p w:rsidR="00175805" w:rsidRPr="009D66D6" w:rsidRDefault="00175805" w:rsidP="0017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проверок условий проживания, содержания, воспитания опекаемых детей.</w:t>
            </w:r>
          </w:p>
        </w:tc>
        <w:tc>
          <w:tcPr>
            <w:tcW w:w="1939" w:type="dxa"/>
          </w:tcPr>
          <w:p w:rsidR="00175805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4" w:type="dxa"/>
          </w:tcPr>
          <w:p w:rsidR="00175805" w:rsidRPr="009D66D6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9" w:type="dxa"/>
            <w:gridSpan w:val="2"/>
          </w:tcPr>
          <w:p w:rsidR="00175805" w:rsidRPr="00175805" w:rsidRDefault="00175805" w:rsidP="0017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помощи семьям, состоящим на учёте к началу учебного года</w:t>
            </w:r>
          </w:p>
        </w:tc>
        <w:tc>
          <w:tcPr>
            <w:tcW w:w="193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4" w:type="dxa"/>
          </w:tcPr>
          <w:p w:rsid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9" w:type="dxa"/>
            <w:gridSpan w:val="2"/>
          </w:tcPr>
          <w:p w:rsidR="00175805" w:rsidRPr="00175805" w:rsidRDefault="00175805" w:rsidP="0017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четвёртого этапа комплексной профилактической операции «Подросток»  - «Всеобуч».</w:t>
            </w:r>
          </w:p>
        </w:tc>
        <w:tc>
          <w:tcPr>
            <w:tcW w:w="193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4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9" w:type="dxa"/>
            <w:gridSpan w:val="2"/>
          </w:tcPr>
          <w:p w:rsidR="00175805" w:rsidRPr="00175805" w:rsidRDefault="004F5934" w:rsidP="004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в районе по суицидам, детской смертности, преступлениям в отношении несовершеннолетних</w:t>
            </w:r>
          </w:p>
        </w:tc>
        <w:tc>
          <w:tcPr>
            <w:tcW w:w="193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СК России по 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9" w:type="dxa"/>
            <w:gridSpan w:val="2"/>
          </w:tcPr>
          <w:p w:rsidR="00175805" w:rsidRPr="00175805" w:rsidRDefault="004F5934" w:rsidP="004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мерах, предпринимаемых к несовершеннолетним и их законным представителям, систематически пропускающим занятия в образовательных учреждениях.</w:t>
            </w:r>
          </w:p>
        </w:tc>
        <w:tc>
          <w:tcPr>
            <w:tcW w:w="193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ВСОШ №2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17580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9" w:type="dxa"/>
            <w:gridSpan w:val="2"/>
          </w:tcPr>
          <w:p w:rsidR="00175805" w:rsidRPr="00175805" w:rsidRDefault="004F5934" w:rsidP="004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операции «Подросток» - «Всеобуч»</w:t>
            </w:r>
          </w:p>
        </w:tc>
        <w:tc>
          <w:tcPr>
            <w:tcW w:w="193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9" w:type="dxa"/>
            <w:gridSpan w:val="2"/>
          </w:tcPr>
          <w:p w:rsidR="00175805" w:rsidRPr="00175805" w:rsidRDefault="004F5934" w:rsidP="004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пятого этапа комплексной профилактической операции «Подросток»  - «Досуг».</w:t>
            </w:r>
          </w:p>
        </w:tc>
        <w:tc>
          <w:tcPr>
            <w:tcW w:w="193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9" w:type="dxa"/>
            <w:gridSpan w:val="2"/>
          </w:tcPr>
          <w:p w:rsidR="00175805" w:rsidRPr="00175805" w:rsidRDefault="004F5934" w:rsidP="004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(день профилактики)</w:t>
            </w:r>
          </w:p>
        </w:tc>
        <w:tc>
          <w:tcPr>
            <w:tcW w:w="193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75805" w:rsidRPr="00175805" w:rsidTr="00175805">
        <w:tc>
          <w:tcPr>
            <w:tcW w:w="65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9" w:type="dxa"/>
            <w:gridSpan w:val="2"/>
          </w:tcPr>
          <w:p w:rsidR="00175805" w:rsidRPr="00175805" w:rsidRDefault="004F5934" w:rsidP="004F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с подростками, состоящими на учёте в органах профилактики, а также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 Работа с семьями риска.</w:t>
            </w:r>
          </w:p>
        </w:tc>
        <w:tc>
          <w:tcPr>
            <w:tcW w:w="1939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4" w:type="dxa"/>
          </w:tcPr>
          <w:p w:rsidR="00175805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ВСОШ №1</w:t>
            </w:r>
          </w:p>
        </w:tc>
      </w:tr>
      <w:tr w:rsidR="004D2A4D" w:rsidRPr="00175805" w:rsidTr="00175805">
        <w:tc>
          <w:tcPr>
            <w:tcW w:w="659" w:type="dxa"/>
          </w:tcPr>
          <w:p w:rsidR="004D2A4D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9" w:type="dxa"/>
            <w:gridSpan w:val="2"/>
          </w:tcPr>
          <w:p w:rsidR="004D2A4D" w:rsidRDefault="004D2A4D" w:rsidP="004D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охвате детей,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проводится индивидуальная профилактическая работа дополнительным образованием, внеурочной деятельностью</w:t>
            </w:r>
          </w:p>
        </w:tc>
        <w:tc>
          <w:tcPr>
            <w:tcW w:w="1939" w:type="dxa"/>
          </w:tcPr>
          <w:p w:rsidR="004D2A4D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54" w:type="dxa"/>
          </w:tcPr>
          <w:p w:rsidR="004D2A4D" w:rsidRDefault="004D2A4D" w:rsidP="0060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ДЮСШ, </w:t>
            </w:r>
            <w:r w:rsidR="006030F7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</w:tr>
      <w:tr w:rsidR="004F5934" w:rsidRPr="00175805" w:rsidTr="00175805">
        <w:tc>
          <w:tcPr>
            <w:tcW w:w="659" w:type="dxa"/>
          </w:tcPr>
          <w:p w:rsidR="004F5934" w:rsidRPr="00175805" w:rsidRDefault="004F5934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2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  <w:gridSpan w:val="2"/>
          </w:tcPr>
          <w:p w:rsidR="004F5934" w:rsidRPr="00175805" w:rsidRDefault="004D2A4D" w:rsidP="004D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родительский день</w:t>
            </w:r>
          </w:p>
        </w:tc>
        <w:tc>
          <w:tcPr>
            <w:tcW w:w="1939" w:type="dxa"/>
          </w:tcPr>
          <w:p w:rsidR="004F5934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4" w:type="dxa"/>
          </w:tcPr>
          <w:p w:rsidR="004F5934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4D2A4D" w:rsidRPr="00175805" w:rsidTr="00175805">
        <w:tc>
          <w:tcPr>
            <w:tcW w:w="659" w:type="dxa"/>
          </w:tcPr>
          <w:p w:rsidR="004D2A4D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9" w:type="dxa"/>
            <w:gridSpan w:val="2"/>
          </w:tcPr>
          <w:p w:rsidR="004D2A4D" w:rsidRPr="00175805" w:rsidRDefault="004D2A4D" w:rsidP="004D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день правовой помощи детям</w:t>
            </w:r>
          </w:p>
        </w:tc>
        <w:tc>
          <w:tcPr>
            <w:tcW w:w="1939" w:type="dxa"/>
          </w:tcPr>
          <w:p w:rsidR="004D2A4D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4" w:type="dxa"/>
          </w:tcPr>
          <w:p w:rsidR="004D2A4D" w:rsidRPr="00175805" w:rsidRDefault="004D2A4D" w:rsidP="008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4D2A4D" w:rsidRPr="00175805" w:rsidTr="00175805">
        <w:tc>
          <w:tcPr>
            <w:tcW w:w="659" w:type="dxa"/>
          </w:tcPr>
          <w:p w:rsidR="004D2A4D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9" w:type="dxa"/>
            <w:gridSpan w:val="2"/>
          </w:tcPr>
          <w:p w:rsidR="004D2A4D" w:rsidRPr="00175805" w:rsidRDefault="004D2A4D" w:rsidP="004D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детскому травматизму, детской смертности 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</w:t>
            </w:r>
          </w:p>
        </w:tc>
        <w:tc>
          <w:tcPr>
            <w:tcW w:w="1939" w:type="dxa"/>
          </w:tcPr>
          <w:p w:rsidR="004D2A4D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4" w:type="dxa"/>
          </w:tcPr>
          <w:p w:rsidR="004D2A4D" w:rsidRPr="00175805" w:rsidRDefault="004D2A4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</w:tr>
      <w:tr w:rsidR="00AD7865" w:rsidRPr="00175805" w:rsidTr="00175805">
        <w:tc>
          <w:tcPr>
            <w:tcW w:w="659" w:type="dxa"/>
          </w:tcPr>
          <w:p w:rsidR="00AD786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9" w:type="dxa"/>
            <w:gridSpan w:val="2"/>
          </w:tcPr>
          <w:p w:rsidR="00AD7865" w:rsidRPr="00175805" w:rsidRDefault="00AD7865" w:rsidP="00AD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шестого этапа комплексной профилактической операции «Подросток»  - «Допинг».</w:t>
            </w:r>
          </w:p>
        </w:tc>
        <w:tc>
          <w:tcPr>
            <w:tcW w:w="1939" w:type="dxa"/>
          </w:tcPr>
          <w:p w:rsidR="00AD786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4" w:type="dxa"/>
          </w:tcPr>
          <w:p w:rsidR="00AD786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AD7865" w:rsidRPr="00175805" w:rsidTr="00175805">
        <w:tc>
          <w:tcPr>
            <w:tcW w:w="659" w:type="dxa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9" w:type="dxa"/>
            <w:gridSpan w:val="2"/>
          </w:tcPr>
          <w:p w:rsidR="00AD7865" w:rsidRPr="00175805" w:rsidRDefault="00AD7865" w:rsidP="004D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наркологического кабинета ГБУЗ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МБ»  с несовершеннолетними, употребляющими спиртные напитки, наркотические средства, психотропные и одурманивающие вещества</w:t>
            </w:r>
          </w:p>
        </w:tc>
        <w:tc>
          <w:tcPr>
            <w:tcW w:w="1939" w:type="dxa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AD7865" w:rsidRPr="00175805" w:rsidTr="00175805">
        <w:tc>
          <w:tcPr>
            <w:tcW w:w="659" w:type="dxa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9" w:type="dxa"/>
            <w:gridSpan w:val="2"/>
          </w:tcPr>
          <w:p w:rsidR="00AD7865" w:rsidRPr="00175805" w:rsidRDefault="00AD7865" w:rsidP="00AD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КДН и ЗП на 2018год</w:t>
            </w:r>
          </w:p>
        </w:tc>
        <w:tc>
          <w:tcPr>
            <w:tcW w:w="1939" w:type="dxa"/>
          </w:tcPr>
          <w:p w:rsidR="00AD7865" w:rsidRPr="00175805" w:rsidRDefault="00AD7865" w:rsidP="00AD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4" w:type="dxa"/>
          </w:tcPr>
          <w:p w:rsidR="00AD7865" w:rsidRPr="00175805" w:rsidRDefault="00AD7865" w:rsidP="00AD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AD7865" w:rsidRPr="00175805" w:rsidTr="006B0ED6">
        <w:tc>
          <w:tcPr>
            <w:tcW w:w="9571" w:type="dxa"/>
            <w:gridSpan w:val="5"/>
          </w:tcPr>
          <w:p w:rsidR="00AD7865" w:rsidRPr="00AD7865" w:rsidRDefault="00AD7865" w:rsidP="00AD78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6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и методическая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</w:tc>
      </w:tr>
      <w:tr w:rsidR="00AD7865" w:rsidRPr="00175805" w:rsidTr="005E4E9B">
        <w:tc>
          <w:tcPr>
            <w:tcW w:w="659" w:type="dxa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gridSpan w:val="2"/>
          </w:tcPr>
          <w:p w:rsidR="00AD7865" w:rsidRPr="00175805" w:rsidRDefault="00AD7865" w:rsidP="00AD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постановлений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ЛО</w:t>
            </w:r>
          </w:p>
        </w:tc>
        <w:tc>
          <w:tcPr>
            <w:tcW w:w="3793" w:type="dxa"/>
            <w:gridSpan w:val="2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D7865" w:rsidRPr="00175805" w:rsidTr="00D83ADC">
        <w:tc>
          <w:tcPr>
            <w:tcW w:w="659" w:type="dxa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gridSpan w:val="2"/>
          </w:tcPr>
          <w:p w:rsidR="00AD7865" w:rsidRPr="00175805" w:rsidRDefault="00AD7865" w:rsidP="00AD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органов системы профилактики, безнадзорности и правонарушений несовершеннолетних</w:t>
            </w:r>
          </w:p>
        </w:tc>
        <w:tc>
          <w:tcPr>
            <w:tcW w:w="3793" w:type="dxa"/>
            <w:gridSpan w:val="2"/>
          </w:tcPr>
          <w:p w:rsidR="00AD7865" w:rsidRPr="00175805" w:rsidRDefault="00AD7865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6BA8" w:rsidRPr="00175805" w:rsidTr="00386DD3">
        <w:tc>
          <w:tcPr>
            <w:tcW w:w="659" w:type="dxa"/>
          </w:tcPr>
          <w:p w:rsidR="002B6BA8" w:rsidRPr="00175805" w:rsidRDefault="002B6BA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  <w:gridSpan w:val="2"/>
          </w:tcPr>
          <w:p w:rsidR="002B6BA8" w:rsidRPr="00A3773D" w:rsidRDefault="002B6BA8" w:rsidP="002B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3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общественно-политической газете </w:t>
            </w:r>
            <w:proofErr w:type="spellStart"/>
            <w:r w:rsidRPr="00A3773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A377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ЛО «Сельская новь» и на</w:t>
            </w:r>
            <w:r w:rsidRPr="00A3773D">
              <w:rPr>
                <w:sz w:val="24"/>
                <w:szCs w:val="24"/>
              </w:rPr>
              <w:t xml:space="preserve"> </w:t>
            </w:r>
            <w:r w:rsidRPr="00A3773D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МО </w:t>
            </w:r>
            <w:proofErr w:type="spellStart"/>
            <w:r w:rsidRPr="00A3773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A377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в разделе КДН и ЗП</w:t>
            </w:r>
            <w:r w:rsidRPr="00A377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gridSpan w:val="2"/>
          </w:tcPr>
          <w:p w:rsidR="002B6BA8" w:rsidRPr="00175805" w:rsidRDefault="002B6BA8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4E2F" w:rsidRPr="00B24E2F" w:rsidTr="0044163E">
        <w:tc>
          <w:tcPr>
            <w:tcW w:w="9571" w:type="dxa"/>
            <w:gridSpan w:val="5"/>
          </w:tcPr>
          <w:p w:rsidR="00B24E2F" w:rsidRPr="00045141" w:rsidRDefault="00B24E2F" w:rsidP="0004514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Организационно-практические мероприятия</w:t>
            </w:r>
          </w:p>
        </w:tc>
      </w:tr>
      <w:tr w:rsidR="00B24E2F" w:rsidRPr="00175805" w:rsidTr="004C5E01">
        <w:tc>
          <w:tcPr>
            <w:tcW w:w="659" w:type="dxa"/>
          </w:tcPr>
          <w:p w:rsidR="00B24E2F" w:rsidRPr="00B24E2F" w:rsidRDefault="00B24E2F" w:rsidP="00B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gridSpan w:val="2"/>
          </w:tcPr>
          <w:p w:rsidR="00B24E2F" w:rsidRPr="00175805" w:rsidRDefault="00B24E2F" w:rsidP="00B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заседаний</w:t>
            </w:r>
          </w:p>
        </w:tc>
        <w:tc>
          <w:tcPr>
            <w:tcW w:w="3793" w:type="dxa"/>
            <w:gridSpan w:val="2"/>
          </w:tcPr>
          <w:p w:rsidR="00B24E2F" w:rsidRPr="00175805" w:rsidRDefault="00643970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E2F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B24E2F" w:rsidRPr="00175805" w:rsidTr="009C5565">
        <w:tc>
          <w:tcPr>
            <w:tcW w:w="659" w:type="dxa"/>
          </w:tcPr>
          <w:p w:rsidR="00B24E2F" w:rsidRDefault="00B24E2F" w:rsidP="00B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gridSpan w:val="2"/>
          </w:tcPr>
          <w:p w:rsidR="00B24E2F" w:rsidRPr="00175805" w:rsidRDefault="00B24E2F" w:rsidP="00B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профилактической операции «Подросток»</w:t>
            </w:r>
          </w:p>
        </w:tc>
        <w:tc>
          <w:tcPr>
            <w:tcW w:w="3793" w:type="dxa"/>
            <w:gridSpan w:val="2"/>
          </w:tcPr>
          <w:p w:rsidR="00B24E2F" w:rsidRPr="00B24E2F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</w:tr>
      <w:tr w:rsidR="00B24E2F" w:rsidRPr="00175805" w:rsidTr="00A23554">
        <w:tc>
          <w:tcPr>
            <w:tcW w:w="659" w:type="dxa"/>
          </w:tcPr>
          <w:p w:rsidR="00B24E2F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9" w:type="dxa"/>
            <w:gridSpan w:val="2"/>
          </w:tcPr>
          <w:p w:rsidR="00B24E2F" w:rsidRPr="00175805" w:rsidRDefault="00B24E2F" w:rsidP="00B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постановлений, решений комиссии, взысканием штрафов</w:t>
            </w:r>
          </w:p>
        </w:tc>
        <w:tc>
          <w:tcPr>
            <w:tcW w:w="3793" w:type="dxa"/>
            <w:gridSpan w:val="2"/>
          </w:tcPr>
          <w:p w:rsidR="00B24E2F" w:rsidRPr="00175805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4E2F" w:rsidRPr="00175805" w:rsidTr="00274A73">
        <w:tc>
          <w:tcPr>
            <w:tcW w:w="659" w:type="dxa"/>
          </w:tcPr>
          <w:p w:rsidR="00B24E2F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</w:tcPr>
          <w:p w:rsidR="00B24E2F" w:rsidRPr="00175805" w:rsidRDefault="00B24E2F" w:rsidP="00B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временной трудовой занятости несовершеннолетних граждан в возрасте от 14 до 18 лет, состоящих на учёте в ПДН</w:t>
            </w:r>
          </w:p>
        </w:tc>
        <w:tc>
          <w:tcPr>
            <w:tcW w:w="3793" w:type="dxa"/>
            <w:gridSpan w:val="2"/>
          </w:tcPr>
          <w:p w:rsidR="00B24E2F" w:rsidRPr="00175805" w:rsidRDefault="00B24E2F" w:rsidP="00B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май-август</w:t>
            </w:r>
          </w:p>
        </w:tc>
      </w:tr>
      <w:tr w:rsidR="00B24E2F" w:rsidRPr="00175805" w:rsidTr="00904B8D">
        <w:tc>
          <w:tcPr>
            <w:tcW w:w="659" w:type="dxa"/>
          </w:tcPr>
          <w:p w:rsidR="00B24E2F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9" w:type="dxa"/>
            <w:gridSpan w:val="2"/>
          </w:tcPr>
          <w:p w:rsidR="00B24E2F" w:rsidRPr="00175805" w:rsidRDefault="00B24E2F" w:rsidP="00B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неблагополучных семей и постановка их на учёт </w:t>
            </w:r>
          </w:p>
        </w:tc>
        <w:tc>
          <w:tcPr>
            <w:tcW w:w="3793" w:type="dxa"/>
            <w:gridSpan w:val="2"/>
          </w:tcPr>
          <w:p w:rsidR="00B24E2F" w:rsidRPr="00175805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4E2F" w:rsidRPr="00175805" w:rsidTr="00895D8B">
        <w:tc>
          <w:tcPr>
            <w:tcW w:w="659" w:type="dxa"/>
          </w:tcPr>
          <w:p w:rsidR="00B24E2F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9" w:type="dxa"/>
            <w:gridSpan w:val="2"/>
          </w:tcPr>
          <w:p w:rsidR="00B24E2F" w:rsidRPr="00175805" w:rsidRDefault="00B24E2F" w:rsidP="00B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внеочередных заседаний комиссии по рассмотрению чрезвычайных происшествий с участием несовершеннолетних.</w:t>
            </w:r>
          </w:p>
        </w:tc>
        <w:tc>
          <w:tcPr>
            <w:tcW w:w="3793" w:type="dxa"/>
            <w:gridSpan w:val="2"/>
          </w:tcPr>
          <w:p w:rsidR="00B24E2F" w:rsidRPr="00175805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24E2F" w:rsidRPr="00175805" w:rsidTr="004176A6">
        <w:tc>
          <w:tcPr>
            <w:tcW w:w="659" w:type="dxa"/>
          </w:tcPr>
          <w:p w:rsidR="00B24E2F" w:rsidRDefault="00B24E2F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9" w:type="dxa"/>
            <w:gridSpan w:val="2"/>
          </w:tcPr>
          <w:p w:rsidR="00B24E2F" w:rsidRPr="00175805" w:rsidRDefault="00196E92" w:rsidP="001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по вопросам защиты прав и законных интересов несовершеннолетних</w:t>
            </w:r>
          </w:p>
        </w:tc>
        <w:tc>
          <w:tcPr>
            <w:tcW w:w="3793" w:type="dxa"/>
            <w:gridSpan w:val="2"/>
          </w:tcPr>
          <w:p w:rsidR="00B24E2F" w:rsidRPr="00175805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6E92" w:rsidRPr="00175805" w:rsidTr="005153DC">
        <w:tc>
          <w:tcPr>
            <w:tcW w:w="659" w:type="dxa"/>
          </w:tcPr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9" w:type="dxa"/>
            <w:gridSpan w:val="2"/>
          </w:tcPr>
          <w:p w:rsidR="00196E92" w:rsidRPr="00175805" w:rsidRDefault="00196E92" w:rsidP="0019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совместно с органами профилактики</w:t>
            </w:r>
          </w:p>
        </w:tc>
        <w:tc>
          <w:tcPr>
            <w:tcW w:w="3793" w:type="dxa"/>
            <w:gridSpan w:val="2"/>
          </w:tcPr>
          <w:p w:rsidR="00196E92" w:rsidRPr="00175805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96E92" w:rsidRPr="00175805" w:rsidTr="009B479D">
        <w:tc>
          <w:tcPr>
            <w:tcW w:w="659" w:type="dxa"/>
          </w:tcPr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9" w:type="dxa"/>
            <w:gridSpan w:val="2"/>
          </w:tcPr>
          <w:p w:rsidR="00196E92" w:rsidRDefault="00196E92" w:rsidP="00B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несовершеннолетних и защите их прав АМО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ЛО</w:t>
            </w:r>
          </w:p>
          <w:p w:rsidR="00C67678" w:rsidRDefault="00C67678" w:rsidP="00C6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соответствии с №126 - 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проводятся по мере необходимости. </w:t>
            </w:r>
          </w:p>
          <w:p w:rsidR="00C67678" w:rsidRPr="00175805" w:rsidRDefault="00C67678" w:rsidP="00C6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заседаний могут корректироваться</w:t>
            </w:r>
          </w:p>
        </w:tc>
        <w:tc>
          <w:tcPr>
            <w:tcW w:w="3793" w:type="dxa"/>
            <w:gridSpan w:val="2"/>
          </w:tcPr>
          <w:p w:rsidR="00196E92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10.01.2018</w:t>
            </w:r>
            <w:r w:rsidR="00196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6E92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24.01.2018</w:t>
            </w:r>
            <w:r w:rsidR="00196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6E92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  <w:r w:rsidR="00196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6E92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  <w:r w:rsidR="00196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196E92" w:rsidRDefault="00196E92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196E92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12.12.2018г.</w:t>
            </w:r>
          </w:p>
          <w:p w:rsidR="00BB671D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  <w:p w:rsidR="00BB671D" w:rsidRPr="00175805" w:rsidRDefault="00BB671D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1D" w:rsidRPr="00175805" w:rsidTr="00A13F93">
        <w:tc>
          <w:tcPr>
            <w:tcW w:w="659" w:type="dxa"/>
          </w:tcPr>
          <w:p w:rsidR="00BB671D" w:rsidRDefault="00EE038B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B6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gridSpan w:val="2"/>
          </w:tcPr>
          <w:p w:rsidR="00BB671D" w:rsidRPr="00BB671D" w:rsidRDefault="00BB671D" w:rsidP="00B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71D">
              <w:rPr>
                <w:rFonts w:ascii="Times New Roman" w:hAnsi="Times New Roman" w:cs="Times New Roman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7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программы «Безопасность </w:t>
            </w:r>
            <w:proofErr w:type="spellStart"/>
            <w:r w:rsidRPr="00BB671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BB67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793" w:type="dxa"/>
            <w:gridSpan w:val="2"/>
          </w:tcPr>
          <w:p w:rsidR="00BB671D" w:rsidRDefault="00BB671D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BB671D" w:rsidRPr="00175805" w:rsidTr="00233257">
        <w:tc>
          <w:tcPr>
            <w:tcW w:w="9571" w:type="dxa"/>
            <w:gridSpan w:val="5"/>
          </w:tcPr>
          <w:p w:rsidR="00BB671D" w:rsidRDefault="00BB671D" w:rsidP="00BB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отчётов в КДН  и ЗП при Правительстве</w:t>
            </w:r>
          </w:p>
          <w:p w:rsidR="00BB671D" w:rsidRPr="00BB671D" w:rsidRDefault="00BB671D" w:rsidP="00BB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отчет главе администрации МО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B671D" w:rsidRPr="00175805" w:rsidTr="00A13F93">
        <w:tc>
          <w:tcPr>
            <w:tcW w:w="659" w:type="dxa"/>
          </w:tcPr>
          <w:p w:rsidR="00BB671D" w:rsidRDefault="00045141" w:rsidP="000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6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9" w:type="dxa"/>
            <w:gridSpan w:val="2"/>
          </w:tcPr>
          <w:p w:rsidR="00BB671D" w:rsidRDefault="00045141" w:rsidP="00EE0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аналитической справки о деятельности комиссии по делам несовершеннолетних и защите их прав за 2017 год</w:t>
            </w:r>
            <w:r w:rsidR="00643970" w:rsidRPr="0064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E038B">
              <w:rPr>
                <w:rFonts w:ascii="Times New Roman" w:hAnsi="Times New Roman" w:cs="Times New Roman"/>
                <w:sz w:val="24"/>
                <w:szCs w:val="24"/>
              </w:rPr>
              <w:t xml:space="preserve">КДН и ЗП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EE038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3793" w:type="dxa"/>
            <w:gridSpan w:val="2"/>
          </w:tcPr>
          <w:p w:rsidR="00BB671D" w:rsidRDefault="00643970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141">
              <w:rPr>
                <w:rFonts w:ascii="Times New Roman" w:hAnsi="Times New Roman" w:cs="Times New Roman"/>
                <w:sz w:val="24"/>
                <w:szCs w:val="24"/>
              </w:rPr>
              <w:t>о 20 января 2018г.</w:t>
            </w:r>
          </w:p>
        </w:tc>
      </w:tr>
      <w:tr w:rsidR="00BB671D" w:rsidRPr="00175805" w:rsidTr="00A13F93">
        <w:tc>
          <w:tcPr>
            <w:tcW w:w="659" w:type="dxa"/>
          </w:tcPr>
          <w:p w:rsidR="00BB671D" w:rsidRDefault="00045141" w:rsidP="000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5119" w:type="dxa"/>
            <w:gridSpan w:val="2"/>
          </w:tcPr>
          <w:p w:rsidR="00BB671D" w:rsidRDefault="00045141" w:rsidP="006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отчёта о работе субъектов системы профилактики безнадзорности и правонарушений несовершеннолетних 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ЛО </w:t>
            </w:r>
          </w:p>
        </w:tc>
        <w:tc>
          <w:tcPr>
            <w:tcW w:w="3793" w:type="dxa"/>
            <w:gridSpan w:val="2"/>
          </w:tcPr>
          <w:p w:rsidR="00BB671D" w:rsidRDefault="00643970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514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BB671D" w:rsidRPr="00175805" w:rsidTr="00A13F93">
        <w:tc>
          <w:tcPr>
            <w:tcW w:w="659" w:type="dxa"/>
          </w:tcPr>
          <w:p w:rsidR="00BB671D" w:rsidRDefault="00045141" w:rsidP="0004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5119" w:type="dxa"/>
            <w:gridSpan w:val="2"/>
          </w:tcPr>
          <w:p w:rsidR="00BB671D" w:rsidRDefault="00045141" w:rsidP="00B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по общественно-опасным деяниям, совершенными несовершеннолетними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793" w:type="dxa"/>
            <w:gridSpan w:val="2"/>
          </w:tcPr>
          <w:p w:rsidR="00BB671D" w:rsidRDefault="00643970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141">
              <w:rPr>
                <w:rFonts w:ascii="Times New Roman" w:hAnsi="Times New Roman" w:cs="Times New Roman"/>
                <w:sz w:val="24"/>
                <w:szCs w:val="24"/>
              </w:rPr>
              <w:t>о полугодиям</w:t>
            </w:r>
          </w:p>
        </w:tc>
      </w:tr>
      <w:tr w:rsidR="00BB671D" w:rsidRPr="00175805" w:rsidTr="00A13F93">
        <w:tc>
          <w:tcPr>
            <w:tcW w:w="659" w:type="dxa"/>
          </w:tcPr>
          <w:p w:rsidR="00BB671D" w:rsidRPr="00045141" w:rsidRDefault="00045141" w:rsidP="0004514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9" w:type="dxa"/>
            <w:gridSpan w:val="2"/>
          </w:tcPr>
          <w:p w:rsidR="00BB671D" w:rsidRDefault="00045141" w:rsidP="0064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аналитической справки о деятельности комиссии по делам несовершеннолетних и защите их прав за 2017 год главе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район. </w:t>
            </w:r>
          </w:p>
        </w:tc>
        <w:tc>
          <w:tcPr>
            <w:tcW w:w="3793" w:type="dxa"/>
            <w:gridSpan w:val="2"/>
          </w:tcPr>
          <w:p w:rsidR="00BB671D" w:rsidRDefault="00643970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5141">
              <w:rPr>
                <w:rFonts w:ascii="Times New Roman" w:hAnsi="Times New Roman" w:cs="Times New Roman"/>
                <w:sz w:val="24"/>
                <w:szCs w:val="24"/>
              </w:rPr>
              <w:t>о 15.01.2018г.</w:t>
            </w:r>
          </w:p>
        </w:tc>
      </w:tr>
      <w:tr w:rsidR="00BB671D" w:rsidRPr="00175805" w:rsidTr="00A13F93">
        <w:tc>
          <w:tcPr>
            <w:tcW w:w="659" w:type="dxa"/>
          </w:tcPr>
          <w:p w:rsidR="00BB671D" w:rsidRDefault="00435869" w:rsidP="00FE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9" w:type="dxa"/>
            <w:gridSpan w:val="2"/>
          </w:tcPr>
          <w:p w:rsidR="00BB671D" w:rsidRPr="00643970" w:rsidRDefault="00643970" w:rsidP="00BB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статистических отчётов и справок  о проведении операции «Подросток»</w:t>
            </w:r>
          </w:p>
        </w:tc>
        <w:tc>
          <w:tcPr>
            <w:tcW w:w="3793" w:type="dxa"/>
            <w:gridSpan w:val="2"/>
          </w:tcPr>
          <w:p w:rsidR="00BB671D" w:rsidRDefault="00643970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643970" w:rsidRDefault="00643970" w:rsidP="00BB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</w:tr>
    </w:tbl>
    <w:p w:rsidR="00FE722B" w:rsidRPr="00FE722B" w:rsidRDefault="00FE722B" w:rsidP="00FE7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722B" w:rsidRPr="00FE722B" w:rsidSect="006439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88D"/>
    <w:multiLevelType w:val="hybridMultilevel"/>
    <w:tmpl w:val="6A6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056"/>
    <w:multiLevelType w:val="hybridMultilevel"/>
    <w:tmpl w:val="841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0D43"/>
    <w:multiLevelType w:val="hybridMultilevel"/>
    <w:tmpl w:val="354E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08"/>
    <w:rsid w:val="00045141"/>
    <w:rsid w:val="000F37B9"/>
    <w:rsid w:val="00175805"/>
    <w:rsid w:val="00196E92"/>
    <w:rsid w:val="002B6BA8"/>
    <w:rsid w:val="00342928"/>
    <w:rsid w:val="003B3878"/>
    <w:rsid w:val="0042687A"/>
    <w:rsid w:val="00431294"/>
    <w:rsid w:val="00435869"/>
    <w:rsid w:val="004D2A4D"/>
    <w:rsid w:val="004F5934"/>
    <w:rsid w:val="006030F7"/>
    <w:rsid w:val="00643970"/>
    <w:rsid w:val="00674A86"/>
    <w:rsid w:val="00954016"/>
    <w:rsid w:val="00954CF2"/>
    <w:rsid w:val="009837DF"/>
    <w:rsid w:val="009B6E67"/>
    <w:rsid w:val="009D66D6"/>
    <w:rsid w:val="009F08F5"/>
    <w:rsid w:val="00A3773D"/>
    <w:rsid w:val="00A67B99"/>
    <w:rsid w:val="00AD7865"/>
    <w:rsid w:val="00B24E2F"/>
    <w:rsid w:val="00BB671D"/>
    <w:rsid w:val="00C33B68"/>
    <w:rsid w:val="00C67678"/>
    <w:rsid w:val="00D82BCC"/>
    <w:rsid w:val="00DA3108"/>
    <w:rsid w:val="00EE038B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aksenovaea</dc:creator>
  <cp:lastModifiedBy>aksenovaea</cp:lastModifiedBy>
  <cp:revision>2</cp:revision>
  <cp:lastPrinted>2018-01-10T04:10:00Z</cp:lastPrinted>
  <dcterms:created xsi:type="dcterms:W3CDTF">2018-01-17T06:15:00Z</dcterms:created>
  <dcterms:modified xsi:type="dcterms:W3CDTF">2018-01-17T06:15:00Z</dcterms:modified>
</cp:coreProperties>
</file>