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B34" w:rsidRPr="00492761" w:rsidRDefault="00AC7B34" w:rsidP="00AC7B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92761">
        <w:rPr>
          <w:rFonts w:ascii="Times New Roman" w:hAnsi="Times New Roman"/>
          <w:sz w:val="28"/>
          <w:szCs w:val="28"/>
        </w:rPr>
        <w:t>Информация о наличии (отсутствии)</w:t>
      </w:r>
    </w:p>
    <w:p w:rsidR="00AC7B34" w:rsidRPr="00492761" w:rsidRDefault="00AC7B34" w:rsidP="00AC7B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2761">
        <w:rPr>
          <w:rFonts w:ascii="Times New Roman" w:hAnsi="Times New Roman"/>
          <w:sz w:val="28"/>
          <w:szCs w:val="28"/>
        </w:rPr>
        <w:t xml:space="preserve">технической возможности подключения </w:t>
      </w:r>
      <w:proofErr w:type="gramStart"/>
      <w:r w:rsidRPr="00492761">
        <w:rPr>
          <w:rFonts w:ascii="Times New Roman" w:hAnsi="Times New Roman"/>
          <w:sz w:val="28"/>
          <w:szCs w:val="28"/>
        </w:rPr>
        <w:t>к</w:t>
      </w:r>
      <w:proofErr w:type="gramEnd"/>
      <w:r w:rsidRPr="00492761">
        <w:rPr>
          <w:rFonts w:ascii="Times New Roman" w:hAnsi="Times New Roman"/>
          <w:sz w:val="28"/>
          <w:szCs w:val="28"/>
        </w:rPr>
        <w:t xml:space="preserve"> централизованной</w:t>
      </w:r>
    </w:p>
    <w:p w:rsidR="00702912" w:rsidRPr="00492761" w:rsidRDefault="00AC7B34" w:rsidP="004927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2761">
        <w:rPr>
          <w:rFonts w:ascii="Times New Roman" w:hAnsi="Times New Roman"/>
          <w:sz w:val="28"/>
          <w:szCs w:val="28"/>
        </w:rPr>
        <w:t>системе холодного водоснабжения</w:t>
      </w:r>
      <w:r w:rsidR="00492761" w:rsidRPr="00492761">
        <w:rPr>
          <w:rFonts w:ascii="Times New Roman" w:hAnsi="Times New Roman"/>
          <w:sz w:val="28"/>
          <w:szCs w:val="28"/>
        </w:rPr>
        <w:t>.</w:t>
      </w:r>
    </w:p>
    <w:p w:rsidR="00AC7B34" w:rsidRPr="00492761" w:rsidRDefault="00702912" w:rsidP="00702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2761">
        <w:rPr>
          <w:rFonts w:ascii="Times New Roman" w:hAnsi="Times New Roman"/>
          <w:sz w:val="28"/>
          <w:szCs w:val="28"/>
        </w:rPr>
        <w:t>ООО «</w:t>
      </w:r>
      <w:proofErr w:type="spellStart"/>
      <w:r w:rsidRPr="00492761">
        <w:rPr>
          <w:rFonts w:ascii="Times New Roman" w:hAnsi="Times New Roman"/>
          <w:sz w:val="28"/>
          <w:szCs w:val="28"/>
        </w:rPr>
        <w:t>ЭкоСервис</w:t>
      </w:r>
      <w:proofErr w:type="spellEnd"/>
      <w:r w:rsidRPr="00492761">
        <w:rPr>
          <w:rFonts w:ascii="Times New Roman" w:hAnsi="Times New Roman"/>
          <w:sz w:val="28"/>
          <w:szCs w:val="28"/>
        </w:rPr>
        <w:t xml:space="preserve">» </w:t>
      </w:r>
      <w:r w:rsidR="00492761" w:rsidRPr="00492761">
        <w:rPr>
          <w:rFonts w:ascii="Times New Roman" w:hAnsi="Times New Roman"/>
          <w:sz w:val="28"/>
          <w:szCs w:val="28"/>
        </w:rPr>
        <w:t>в</w:t>
      </w:r>
      <w:r w:rsidRPr="00492761">
        <w:rPr>
          <w:rFonts w:ascii="Times New Roman" w:hAnsi="Times New Roman"/>
          <w:sz w:val="28"/>
          <w:szCs w:val="28"/>
        </w:rPr>
        <w:t xml:space="preserve"> </w:t>
      </w:r>
      <w:r w:rsidR="001430B0" w:rsidRPr="00492761">
        <w:rPr>
          <w:rFonts w:ascii="Times New Roman" w:hAnsi="Times New Roman"/>
          <w:sz w:val="28"/>
          <w:szCs w:val="28"/>
        </w:rPr>
        <w:t>3</w:t>
      </w:r>
      <w:r w:rsidR="00F373B7" w:rsidRPr="00492761">
        <w:rPr>
          <w:rFonts w:ascii="Times New Roman" w:hAnsi="Times New Roman"/>
          <w:sz w:val="28"/>
          <w:szCs w:val="28"/>
        </w:rPr>
        <w:t xml:space="preserve"> квартал</w:t>
      </w:r>
      <w:r w:rsidR="00492761" w:rsidRPr="00492761">
        <w:rPr>
          <w:rFonts w:ascii="Times New Roman" w:hAnsi="Times New Roman"/>
          <w:sz w:val="28"/>
          <w:szCs w:val="28"/>
        </w:rPr>
        <w:t>е</w:t>
      </w:r>
      <w:r w:rsidR="00F373B7" w:rsidRPr="00492761">
        <w:rPr>
          <w:rFonts w:ascii="Times New Roman" w:hAnsi="Times New Roman"/>
          <w:sz w:val="28"/>
          <w:szCs w:val="28"/>
        </w:rPr>
        <w:t xml:space="preserve"> </w:t>
      </w:r>
      <w:r w:rsidRPr="00492761">
        <w:rPr>
          <w:rFonts w:ascii="Times New Roman" w:hAnsi="Times New Roman"/>
          <w:sz w:val="28"/>
          <w:szCs w:val="28"/>
        </w:rPr>
        <w:t>201</w:t>
      </w:r>
      <w:r w:rsidR="00B04CC0" w:rsidRPr="00492761">
        <w:rPr>
          <w:rFonts w:ascii="Times New Roman" w:hAnsi="Times New Roman"/>
          <w:sz w:val="28"/>
          <w:szCs w:val="28"/>
        </w:rPr>
        <w:t>8</w:t>
      </w:r>
      <w:r w:rsidRPr="00492761">
        <w:rPr>
          <w:rFonts w:ascii="Times New Roman" w:hAnsi="Times New Roman"/>
          <w:sz w:val="28"/>
          <w:szCs w:val="28"/>
        </w:rPr>
        <w:t xml:space="preserve"> год</w:t>
      </w:r>
      <w:r w:rsidR="00F373B7" w:rsidRPr="00492761">
        <w:rPr>
          <w:rFonts w:ascii="Times New Roman" w:hAnsi="Times New Roman"/>
          <w:sz w:val="28"/>
          <w:szCs w:val="28"/>
        </w:rPr>
        <w:t>а</w:t>
      </w:r>
    </w:p>
    <w:p w:rsidR="00AC7B34" w:rsidRPr="00492761" w:rsidRDefault="00AC7B34" w:rsidP="00AC7B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60"/>
        <w:gridCol w:w="2760"/>
      </w:tblGrid>
      <w:tr w:rsidR="00AC7B34" w:rsidRPr="00BD731D" w:rsidTr="00BD731D">
        <w:trPr>
          <w:trHeight w:val="557"/>
          <w:tblCellSpacing w:w="5" w:type="nil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34" w:rsidRPr="00BD731D" w:rsidRDefault="00AC7B34" w:rsidP="00AC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Резерв мощности централизованной системы  холодного</w:t>
            </w:r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водоснабжения в течение </w:t>
            </w:r>
            <w:proofErr w:type="spellStart"/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квартала</w:t>
            </w:r>
            <w:proofErr w:type="gramStart"/>
            <w:r w:rsidR="00214B4C"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,т</w:t>
            </w:r>
            <w:proofErr w:type="gramEnd"/>
            <w:r w:rsidR="00214B4C"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ыс.куб.м</w:t>
            </w:r>
            <w:proofErr w:type="spellEnd"/>
            <w:r w:rsidR="00214B4C"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/сутки</w:t>
            </w:r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800B3"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800B3"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="00931FF7"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Волосовскому</w:t>
            </w:r>
            <w:proofErr w:type="spellEnd"/>
            <w:r w:rsidR="00931FF7"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800B3"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району:</w:t>
            </w:r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60" w:rsidRPr="00BD731D" w:rsidRDefault="000E6D60" w:rsidP="00F61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C7B34" w:rsidRPr="00BD731D" w:rsidRDefault="00B04CC0" w:rsidP="00AC6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25,</w:t>
            </w:r>
            <w:r w:rsidR="00AC6727"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</w:t>
            </w:r>
          </w:p>
        </w:tc>
      </w:tr>
      <w:tr w:rsidR="00052DE8" w:rsidRPr="00BD731D" w:rsidTr="00052DE8">
        <w:trPr>
          <w:trHeight w:val="245"/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E8" w:rsidRPr="00BD731D" w:rsidRDefault="00052DE8" w:rsidP="00D8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D800B3"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том числе: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E8" w:rsidRPr="00BD731D" w:rsidRDefault="00052DE8" w:rsidP="0016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52DE8" w:rsidRPr="00BD731D" w:rsidTr="00931FF7">
        <w:trPr>
          <w:trHeight w:val="113"/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E8" w:rsidRPr="00BD731D" w:rsidRDefault="00D800B3" w:rsidP="0016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Волосовское городское поселение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E8" w:rsidRPr="00BD731D" w:rsidRDefault="00896635" w:rsidP="0083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7,90</w:t>
            </w:r>
          </w:p>
        </w:tc>
      </w:tr>
      <w:tr w:rsidR="00052DE8" w:rsidRPr="00BD731D" w:rsidTr="00931FF7">
        <w:trPr>
          <w:trHeight w:val="113"/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E8" w:rsidRPr="00BD731D" w:rsidRDefault="00D800B3" w:rsidP="0016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Бегуницкое сельское поселение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E8" w:rsidRPr="00BD731D" w:rsidRDefault="00D800B3" w:rsidP="0083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  <w:r w:rsidR="0016306C"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52DE8" w:rsidRPr="00BD731D" w:rsidTr="00931FF7">
        <w:trPr>
          <w:trHeight w:val="113"/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E8" w:rsidRPr="00BD731D" w:rsidRDefault="00D800B3" w:rsidP="0016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Беседское</w:t>
            </w:r>
            <w:proofErr w:type="spellEnd"/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E8" w:rsidRPr="00BD731D" w:rsidRDefault="00D800B3" w:rsidP="00A9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0,6</w:t>
            </w:r>
            <w:r w:rsidR="0016306C"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D800B3" w:rsidRPr="00BD731D" w:rsidTr="00931FF7">
        <w:trPr>
          <w:trHeight w:val="113"/>
          <w:tblCellSpacing w:w="5" w:type="nil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B3" w:rsidRPr="00BD731D" w:rsidRDefault="00D800B3" w:rsidP="0016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Большеврудское</w:t>
            </w:r>
            <w:proofErr w:type="spellEnd"/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B3" w:rsidRPr="00BD731D" w:rsidRDefault="00D800B3" w:rsidP="00A9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</w:t>
            </w:r>
            <w:r w:rsidR="00A93605"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</w:t>
            </w:r>
          </w:p>
        </w:tc>
      </w:tr>
      <w:tr w:rsidR="00D800B3" w:rsidRPr="00BD731D" w:rsidTr="00931FF7">
        <w:trPr>
          <w:trHeight w:val="113"/>
          <w:tblCellSpacing w:w="5" w:type="nil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B3" w:rsidRPr="00BD731D" w:rsidRDefault="00D800B3" w:rsidP="00D8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Губаницкое</w:t>
            </w:r>
            <w:proofErr w:type="spellEnd"/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D800B3" w:rsidRPr="00BD731D" w:rsidRDefault="00D800B3" w:rsidP="00D8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т.ч. п. </w:t>
            </w:r>
            <w:proofErr w:type="spellStart"/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Сумино</w:t>
            </w:r>
            <w:proofErr w:type="spellEnd"/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- 0,4</w:t>
            </w:r>
            <w:r w:rsidR="004148CC"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  <w:p w:rsidR="00D800B3" w:rsidRPr="00BD731D" w:rsidRDefault="00D800B3" w:rsidP="00B5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д. </w:t>
            </w:r>
            <w:proofErr w:type="spellStart"/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Торосово</w:t>
            </w:r>
            <w:proofErr w:type="spellEnd"/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- 1,0</w:t>
            </w:r>
            <w:r w:rsidR="005B0DA5"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B3" w:rsidRPr="00BD731D" w:rsidRDefault="00D800B3" w:rsidP="0016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800B3" w:rsidRPr="00BD731D" w:rsidRDefault="00D800B3" w:rsidP="0041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</w:t>
            </w:r>
            <w:r w:rsidR="005B0DA5"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</w:t>
            </w:r>
          </w:p>
        </w:tc>
      </w:tr>
      <w:tr w:rsidR="00D800B3" w:rsidRPr="00BD731D" w:rsidTr="00931FF7">
        <w:trPr>
          <w:trHeight w:val="113"/>
          <w:tblCellSpacing w:w="5" w:type="nil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B3" w:rsidRPr="00BD731D" w:rsidRDefault="00D800B3" w:rsidP="0016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Зимитицкое</w:t>
            </w:r>
            <w:proofErr w:type="spellEnd"/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B3" w:rsidRPr="00BD731D" w:rsidRDefault="00E372BE" w:rsidP="00FA0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</w:t>
            </w:r>
            <w:r w:rsidR="00FA0AED"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</w:t>
            </w:r>
          </w:p>
        </w:tc>
      </w:tr>
      <w:tr w:rsidR="00D800B3" w:rsidRPr="00BD731D" w:rsidTr="00931FF7">
        <w:trPr>
          <w:trHeight w:val="113"/>
          <w:tblCellSpacing w:w="5" w:type="nil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B3" w:rsidRPr="00BD731D" w:rsidRDefault="00D800B3" w:rsidP="0016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Изварское</w:t>
            </w:r>
            <w:proofErr w:type="spellEnd"/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B3" w:rsidRPr="00BD731D" w:rsidRDefault="00D800B3" w:rsidP="0016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0,64</w:t>
            </w:r>
          </w:p>
        </w:tc>
      </w:tr>
      <w:tr w:rsidR="00D800B3" w:rsidRPr="00BD731D" w:rsidTr="00931FF7">
        <w:trPr>
          <w:trHeight w:val="113"/>
          <w:tblCellSpacing w:w="5" w:type="nil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B3" w:rsidRPr="00BD731D" w:rsidRDefault="00D800B3" w:rsidP="00D8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Калитинское</w:t>
            </w:r>
            <w:proofErr w:type="spellEnd"/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D800B3" w:rsidRPr="00BD731D" w:rsidRDefault="005B0DA5" w:rsidP="00D8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т.ч. п. </w:t>
            </w:r>
            <w:proofErr w:type="spellStart"/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Калитино</w:t>
            </w:r>
            <w:proofErr w:type="spellEnd"/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2,57</w:t>
            </w:r>
          </w:p>
          <w:p w:rsidR="00D800B3" w:rsidRPr="00BD731D" w:rsidRDefault="00D800B3" w:rsidP="00A9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д. </w:t>
            </w:r>
            <w:proofErr w:type="spellStart"/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Курковицы</w:t>
            </w:r>
            <w:proofErr w:type="spellEnd"/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2,</w:t>
            </w:r>
            <w:r w:rsidR="0016306C"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B3" w:rsidRPr="00BD731D" w:rsidRDefault="00D800B3" w:rsidP="0016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800B3" w:rsidRPr="00BD731D" w:rsidRDefault="00D800B3" w:rsidP="00A9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</w:t>
            </w:r>
            <w:r w:rsidR="005B0DA5"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</w:t>
            </w:r>
          </w:p>
        </w:tc>
      </w:tr>
      <w:tr w:rsidR="00D800B3" w:rsidRPr="00BD731D" w:rsidTr="00931FF7">
        <w:trPr>
          <w:trHeight w:val="113"/>
          <w:tblCellSpacing w:w="5" w:type="nil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B3" w:rsidRPr="00BD731D" w:rsidRDefault="00D800B3" w:rsidP="00D8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Каложицкое</w:t>
            </w:r>
            <w:proofErr w:type="spellEnd"/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D800B3" w:rsidRPr="00BD731D" w:rsidRDefault="00D800B3" w:rsidP="00D8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т.ч. п. </w:t>
            </w:r>
            <w:proofErr w:type="spellStart"/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Каложицы</w:t>
            </w:r>
            <w:proofErr w:type="spellEnd"/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0,7</w:t>
            </w:r>
            <w:r w:rsidR="00A93605"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:rsidR="00D800B3" w:rsidRPr="00BD731D" w:rsidRDefault="00D800B3" w:rsidP="00D8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п. </w:t>
            </w:r>
            <w:proofErr w:type="spellStart"/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Ущевицы</w:t>
            </w:r>
            <w:proofErr w:type="spellEnd"/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0,92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B3" w:rsidRPr="00BD731D" w:rsidRDefault="00D800B3" w:rsidP="0016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800B3" w:rsidRPr="00BD731D" w:rsidRDefault="00D800B3" w:rsidP="00A9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1,6</w:t>
            </w:r>
            <w:r w:rsidR="00A93605"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052DE8" w:rsidRPr="00BD731D" w:rsidTr="00931FF7">
        <w:trPr>
          <w:trHeight w:val="113"/>
          <w:tblCellSpacing w:w="5" w:type="nil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E8" w:rsidRPr="00BD731D" w:rsidRDefault="00D800B3" w:rsidP="0016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Кикеринское</w:t>
            </w:r>
            <w:proofErr w:type="spellEnd"/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E8" w:rsidRPr="00BD731D" w:rsidRDefault="00D800B3" w:rsidP="00A9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</w:t>
            </w:r>
            <w:r w:rsidR="0016306C"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</w:t>
            </w:r>
          </w:p>
        </w:tc>
      </w:tr>
      <w:tr w:rsidR="00052DE8" w:rsidRPr="00BD731D" w:rsidTr="00931FF7">
        <w:trPr>
          <w:trHeight w:val="113"/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E8" w:rsidRPr="00BD731D" w:rsidRDefault="00EA49D0" w:rsidP="0016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Клопицкое</w:t>
            </w:r>
            <w:proofErr w:type="spellEnd"/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E8" w:rsidRPr="00BD731D" w:rsidRDefault="00FA0AED" w:rsidP="0016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0,78</w:t>
            </w:r>
          </w:p>
        </w:tc>
      </w:tr>
      <w:tr w:rsidR="00052DE8" w:rsidRPr="00BD731D" w:rsidTr="00931FF7">
        <w:trPr>
          <w:trHeight w:val="113"/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E8" w:rsidRPr="00BD731D" w:rsidRDefault="00EA49D0" w:rsidP="0016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Курское сельское поселение</w:t>
            </w:r>
          </w:p>
          <w:p w:rsidR="00A93605" w:rsidRPr="00BD731D" w:rsidRDefault="00A93605" w:rsidP="0016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т.ч. п</w:t>
            </w:r>
            <w:proofErr w:type="gramStart"/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урск – 1,03</w:t>
            </w:r>
          </w:p>
          <w:p w:rsidR="00A93605" w:rsidRPr="00BD731D" w:rsidRDefault="00A93605" w:rsidP="00A9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proofErr w:type="spellStart"/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строговицы</w:t>
            </w:r>
            <w:proofErr w:type="spellEnd"/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0,2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05" w:rsidRPr="00BD731D" w:rsidRDefault="00A93605" w:rsidP="00A9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52DE8" w:rsidRPr="00BD731D" w:rsidRDefault="00EA49D0" w:rsidP="00A9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</w:t>
            </w:r>
            <w:r w:rsidR="00A93605"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052DE8" w:rsidRPr="00BD731D" w:rsidTr="00931FF7">
        <w:trPr>
          <w:trHeight w:val="113"/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E8" w:rsidRPr="00BD731D" w:rsidRDefault="00EA49D0" w:rsidP="0016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Рабитицкое</w:t>
            </w:r>
            <w:proofErr w:type="spellEnd"/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E8" w:rsidRPr="00BD731D" w:rsidRDefault="00EA49D0" w:rsidP="0041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</w:t>
            </w:r>
            <w:r w:rsidR="00896635"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</w:tr>
      <w:tr w:rsidR="00052DE8" w:rsidRPr="00BD731D" w:rsidTr="00931FF7">
        <w:trPr>
          <w:trHeight w:val="113"/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E8" w:rsidRPr="00BD731D" w:rsidRDefault="00EA49D0" w:rsidP="0016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Сабское</w:t>
            </w:r>
            <w:proofErr w:type="spellEnd"/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E8" w:rsidRPr="00BD731D" w:rsidRDefault="00EA49D0" w:rsidP="0041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0,4</w:t>
            </w:r>
            <w:r w:rsidR="004148CC"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052DE8" w:rsidRPr="00BD731D" w:rsidTr="00931FF7">
        <w:trPr>
          <w:trHeight w:val="113"/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E8" w:rsidRPr="00BD731D" w:rsidRDefault="00EA49D0" w:rsidP="0016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Сельцовское</w:t>
            </w:r>
            <w:proofErr w:type="spellEnd"/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E8" w:rsidRPr="00BD731D" w:rsidRDefault="00B04CC0" w:rsidP="00FA0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0,7</w:t>
            </w:r>
            <w:r w:rsidR="00AC6727"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52DE8" w:rsidRPr="00BD731D" w:rsidTr="00931FF7">
        <w:trPr>
          <w:trHeight w:val="113"/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E8" w:rsidRPr="00BD731D" w:rsidRDefault="00EA49D0" w:rsidP="0016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Терпилицкое</w:t>
            </w:r>
            <w:proofErr w:type="spellEnd"/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E8" w:rsidRPr="00BD731D" w:rsidRDefault="00EA49D0" w:rsidP="0089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</w:t>
            </w:r>
            <w:r w:rsidR="00896635"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</w:t>
            </w:r>
          </w:p>
        </w:tc>
      </w:tr>
    </w:tbl>
    <w:p w:rsidR="00BD731D" w:rsidRDefault="00BD731D" w:rsidP="00AC7B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</w:p>
    <w:p w:rsidR="00BD731D" w:rsidRDefault="00BD731D">
      <w:pPr>
        <w:rPr>
          <w:rFonts w:cs="Calibri"/>
        </w:rPr>
      </w:pPr>
      <w:r>
        <w:rPr>
          <w:rFonts w:cs="Calibri"/>
        </w:rPr>
        <w:br w:type="page"/>
      </w:r>
    </w:p>
    <w:p w:rsidR="00AC7B34" w:rsidRPr="00BD731D" w:rsidRDefault="00AC7B34" w:rsidP="00AC7B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BD731D">
        <w:rPr>
          <w:rFonts w:ascii="Times New Roman" w:hAnsi="Times New Roman"/>
          <w:sz w:val="28"/>
          <w:szCs w:val="28"/>
        </w:rPr>
        <w:lastRenderedPageBreak/>
        <w:t>Информация о наличии (отсутствии)</w:t>
      </w:r>
    </w:p>
    <w:p w:rsidR="00AC7B34" w:rsidRPr="00BD731D" w:rsidRDefault="00AC7B34" w:rsidP="00AC7B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731D">
        <w:rPr>
          <w:rFonts w:ascii="Times New Roman" w:hAnsi="Times New Roman"/>
          <w:sz w:val="28"/>
          <w:szCs w:val="28"/>
        </w:rPr>
        <w:t xml:space="preserve">технической возможности подключения </w:t>
      </w:r>
      <w:proofErr w:type="gramStart"/>
      <w:r w:rsidRPr="00BD731D">
        <w:rPr>
          <w:rFonts w:ascii="Times New Roman" w:hAnsi="Times New Roman"/>
          <w:sz w:val="28"/>
          <w:szCs w:val="28"/>
        </w:rPr>
        <w:t>к</w:t>
      </w:r>
      <w:proofErr w:type="gramEnd"/>
      <w:r w:rsidRPr="00BD731D">
        <w:rPr>
          <w:rFonts w:ascii="Times New Roman" w:hAnsi="Times New Roman"/>
          <w:sz w:val="28"/>
          <w:szCs w:val="28"/>
        </w:rPr>
        <w:t xml:space="preserve"> централизованной</w:t>
      </w:r>
    </w:p>
    <w:p w:rsidR="00F373B7" w:rsidRPr="00BD731D" w:rsidRDefault="00BD731D" w:rsidP="00BD7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731D">
        <w:rPr>
          <w:rFonts w:ascii="Times New Roman" w:hAnsi="Times New Roman"/>
          <w:sz w:val="28"/>
          <w:szCs w:val="28"/>
        </w:rPr>
        <w:t>системе водоотведения.</w:t>
      </w:r>
    </w:p>
    <w:p w:rsidR="00AC7B34" w:rsidRPr="00BD731D" w:rsidRDefault="00702912" w:rsidP="00AC7B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731D">
        <w:rPr>
          <w:rFonts w:ascii="Times New Roman" w:hAnsi="Times New Roman"/>
          <w:sz w:val="28"/>
          <w:szCs w:val="28"/>
        </w:rPr>
        <w:t>ООО «</w:t>
      </w:r>
      <w:proofErr w:type="spellStart"/>
      <w:r w:rsidRPr="00BD731D">
        <w:rPr>
          <w:rFonts w:ascii="Times New Roman" w:hAnsi="Times New Roman"/>
          <w:sz w:val="28"/>
          <w:szCs w:val="28"/>
        </w:rPr>
        <w:t>ЭкоСервис</w:t>
      </w:r>
      <w:proofErr w:type="spellEnd"/>
      <w:r w:rsidRPr="00BD731D">
        <w:rPr>
          <w:rFonts w:ascii="Times New Roman" w:hAnsi="Times New Roman"/>
          <w:sz w:val="28"/>
          <w:szCs w:val="28"/>
        </w:rPr>
        <w:t xml:space="preserve">» </w:t>
      </w:r>
      <w:r w:rsidR="00BD731D" w:rsidRPr="00BD731D">
        <w:rPr>
          <w:rFonts w:ascii="Times New Roman" w:hAnsi="Times New Roman"/>
          <w:sz w:val="28"/>
          <w:szCs w:val="28"/>
        </w:rPr>
        <w:t>в</w:t>
      </w:r>
      <w:r w:rsidRPr="00BD731D">
        <w:rPr>
          <w:rFonts w:ascii="Times New Roman" w:hAnsi="Times New Roman"/>
          <w:sz w:val="28"/>
          <w:szCs w:val="28"/>
        </w:rPr>
        <w:t xml:space="preserve"> </w:t>
      </w:r>
      <w:r w:rsidR="001430B0" w:rsidRPr="00BD731D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="00F373B7" w:rsidRPr="00BD731D">
        <w:rPr>
          <w:rFonts w:ascii="Times New Roman" w:hAnsi="Times New Roman"/>
          <w:sz w:val="28"/>
          <w:szCs w:val="28"/>
        </w:rPr>
        <w:t xml:space="preserve"> квартал</w:t>
      </w:r>
      <w:r w:rsidR="00BD731D" w:rsidRPr="00BD731D">
        <w:rPr>
          <w:rFonts w:ascii="Times New Roman" w:hAnsi="Times New Roman"/>
          <w:sz w:val="28"/>
          <w:szCs w:val="28"/>
        </w:rPr>
        <w:t>е</w:t>
      </w:r>
      <w:r w:rsidR="00F373B7" w:rsidRPr="00BD731D">
        <w:rPr>
          <w:rFonts w:ascii="Times New Roman" w:hAnsi="Times New Roman"/>
          <w:sz w:val="28"/>
          <w:szCs w:val="28"/>
        </w:rPr>
        <w:t xml:space="preserve"> </w:t>
      </w:r>
      <w:r w:rsidRPr="00BD731D">
        <w:rPr>
          <w:rFonts w:ascii="Times New Roman" w:hAnsi="Times New Roman"/>
          <w:sz w:val="28"/>
          <w:szCs w:val="28"/>
        </w:rPr>
        <w:t>201</w:t>
      </w:r>
      <w:r w:rsidR="00B04CC0" w:rsidRPr="00BD731D">
        <w:rPr>
          <w:rFonts w:ascii="Times New Roman" w:hAnsi="Times New Roman"/>
          <w:sz w:val="28"/>
          <w:szCs w:val="28"/>
        </w:rPr>
        <w:t>8</w:t>
      </w:r>
      <w:r w:rsidRPr="00BD731D">
        <w:rPr>
          <w:rFonts w:ascii="Times New Roman" w:hAnsi="Times New Roman"/>
          <w:sz w:val="28"/>
          <w:szCs w:val="28"/>
        </w:rPr>
        <w:t xml:space="preserve"> год</w:t>
      </w:r>
      <w:r w:rsidR="00F373B7" w:rsidRPr="00BD731D">
        <w:rPr>
          <w:rFonts w:ascii="Times New Roman" w:hAnsi="Times New Roman"/>
          <w:sz w:val="28"/>
          <w:szCs w:val="28"/>
        </w:rPr>
        <w:t>а</w:t>
      </w:r>
    </w:p>
    <w:p w:rsidR="00AC7B34" w:rsidRPr="00BD731D" w:rsidRDefault="00AC7B34" w:rsidP="00AC7B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360"/>
        <w:gridCol w:w="2760"/>
      </w:tblGrid>
      <w:tr w:rsidR="00EA49D0" w:rsidRPr="00BD731D" w:rsidTr="00BD731D">
        <w:trPr>
          <w:trHeight w:val="501"/>
          <w:tblCellSpacing w:w="5" w:type="nil"/>
        </w:trPr>
        <w:tc>
          <w:tcPr>
            <w:tcW w:w="6360" w:type="dxa"/>
          </w:tcPr>
          <w:p w:rsidR="00EA49D0" w:rsidRPr="00BD731D" w:rsidRDefault="00EA49D0" w:rsidP="00AC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Резерв мощности централизованной системы</w:t>
            </w:r>
            <w:r w:rsidR="00BD731D"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водоотведения в течение квартала,</w:t>
            </w:r>
            <w:r w:rsidR="00BD731D"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уб.м/сутки</w:t>
            </w:r>
          </w:p>
          <w:p w:rsidR="00EA49D0" w:rsidRPr="00BD731D" w:rsidRDefault="00EA49D0" w:rsidP="00BD7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всего по </w:t>
            </w:r>
            <w:proofErr w:type="spellStart"/>
            <w:r w:rsidR="00931FF7"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Волосовскому</w:t>
            </w:r>
            <w:proofErr w:type="spellEnd"/>
            <w:r w:rsidR="00931FF7"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району</w:t>
            </w:r>
          </w:p>
        </w:tc>
        <w:tc>
          <w:tcPr>
            <w:tcW w:w="2760" w:type="dxa"/>
          </w:tcPr>
          <w:p w:rsidR="00CD0ED7" w:rsidRPr="00BD731D" w:rsidRDefault="00CD0ED7" w:rsidP="00E23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A49D0" w:rsidRPr="00BD731D" w:rsidRDefault="00CD0ED7" w:rsidP="00FE6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5,5</w:t>
            </w:r>
            <w:r w:rsidR="00FE6867"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A49D0" w:rsidRPr="00BD731D" w:rsidTr="00BD731D">
        <w:trPr>
          <w:trHeight w:val="245"/>
          <w:tblCellSpacing w:w="5" w:type="nil"/>
        </w:trPr>
        <w:tc>
          <w:tcPr>
            <w:tcW w:w="6360" w:type="dxa"/>
          </w:tcPr>
          <w:p w:rsidR="00EA49D0" w:rsidRPr="00BD731D" w:rsidRDefault="00EA49D0" w:rsidP="00BD7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760" w:type="dxa"/>
          </w:tcPr>
          <w:p w:rsidR="00EA49D0" w:rsidRPr="00BD731D" w:rsidRDefault="00EA49D0" w:rsidP="0016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49D0" w:rsidRPr="00BD731D" w:rsidTr="00BD731D">
        <w:trPr>
          <w:trHeight w:val="113"/>
          <w:tblCellSpacing w:w="5" w:type="nil"/>
        </w:trPr>
        <w:tc>
          <w:tcPr>
            <w:tcW w:w="6360" w:type="dxa"/>
          </w:tcPr>
          <w:p w:rsidR="00EA49D0" w:rsidRPr="00BD731D" w:rsidRDefault="00EA49D0" w:rsidP="0016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Волосовское городское поселение</w:t>
            </w:r>
          </w:p>
        </w:tc>
        <w:tc>
          <w:tcPr>
            <w:tcW w:w="2760" w:type="dxa"/>
          </w:tcPr>
          <w:p w:rsidR="00EA49D0" w:rsidRPr="00BD731D" w:rsidRDefault="004148CC" w:rsidP="00E23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2,16</w:t>
            </w:r>
          </w:p>
        </w:tc>
      </w:tr>
      <w:tr w:rsidR="00EA49D0" w:rsidRPr="00BD731D" w:rsidTr="00BD731D">
        <w:trPr>
          <w:trHeight w:val="113"/>
          <w:tblCellSpacing w:w="5" w:type="nil"/>
        </w:trPr>
        <w:tc>
          <w:tcPr>
            <w:tcW w:w="6360" w:type="dxa"/>
          </w:tcPr>
          <w:p w:rsidR="00EA49D0" w:rsidRPr="00BD731D" w:rsidRDefault="00EA49D0" w:rsidP="0016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Бегуницкое сельское поселение</w:t>
            </w:r>
          </w:p>
        </w:tc>
        <w:tc>
          <w:tcPr>
            <w:tcW w:w="2760" w:type="dxa"/>
          </w:tcPr>
          <w:p w:rsidR="00EA49D0" w:rsidRPr="00BD731D" w:rsidRDefault="00EA49D0" w:rsidP="0016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0,79</w:t>
            </w:r>
          </w:p>
        </w:tc>
      </w:tr>
      <w:tr w:rsidR="00EA49D0" w:rsidRPr="00BD731D" w:rsidTr="00BD731D">
        <w:trPr>
          <w:trHeight w:val="113"/>
          <w:tblCellSpacing w:w="5" w:type="nil"/>
        </w:trPr>
        <w:tc>
          <w:tcPr>
            <w:tcW w:w="6360" w:type="dxa"/>
          </w:tcPr>
          <w:p w:rsidR="00EA49D0" w:rsidRPr="00BD731D" w:rsidRDefault="00EA49D0" w:rsidP="0016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Беседское</w:t>
            </w:r>
            <w:proofErr w:type="spellEnd"/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760" w:type="dxa"/>
          </w:tcPr>
          <w:p w:rsidR="00EA49D0" w:rsidRPr="00BD731D" w:rsidRDefault="00EA49D0" w:rsidP="0041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</w:t>
            </w:r>
            <w:r w:rsidR="004148CC"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EA49D0" w:rsidRPr="00BD731D" w:rsidTr="00BD731D">
        <w:trPr>
          <w:trHeight w:val="113"/>
          <w:tblCellSpacing w:w="5" w:type="nil"/>
        </w:trPr>
        <w:tc>
          <w:tcPr>
            <w:tcW w:w="6360" w:type="dxa"/>
          </w:tcPr>
          <w:p w:rsidR="00EA49D0" w:rsidRPr="00BD731D" w:rsidRDefault="00EA49D0" w:rsidP="0016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Большеврудское</w:t>
            </w:r>
            <w:proofErr w:type="spellEnd"/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760" w:type="dxa"/>
          </w:tcPr>
          <w:p w:rsidR="00EA49D0" w:rsidRPr="00BD731D" w:rsidRDefault="00DE3877" w:rsidP="0016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0,44</w:t>
            </w:r>
          </w:p>
        </w:tc>
      </w:tr>
      <w:tr w:rsidR="00EA49D0" w:rsidRPr="00BD731D" w:rsidTr="00BD731D">
        <w:trPr>
          <w:trHeight w:val="113"/>
          <w:tblCellSpacing w:w="5" w:type="nil"/>
        </w:trPr>
        <w:tc>
          <w:tcPr>
            <w:tcW w:w="6360" w:type="dxa"/>
          </w:tcPr>
          <w:p w:rsidR="00EA49D0" w:rsidRPr="00BD731D" w:rsidRDefault="00EA49D0" w:rsidP="0016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Губаницкое</w:t>
            </w:r>
            <w:proofErr w:type="spellEnd"/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EA49D0" w:rsidRPr="00BD731D" w:rsidRDefault="00EA49D0" w:rsidP="0016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т.ч. п. </w:t>
            </w:r>
            <w:proofErr w:type="spellStart"/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Сумино</w:t>
            </w:r>
            <w:proofErr w:type="spellEnd"/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- 0</w:t>
            </w:r>
          </w:p>
          <w:p w:rsidR="00EA49D0" w:rsidRPr="00BD731D" w:rsidRDefault="00EA49D0" w:rsidP="00BD7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Торосово</w:t>
            </w:r>
            <w:proofErr w:type="spellEnd"/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="00584FD2"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760" w:type="dxa"/>
          </w:tcPr>
          <w:p w:rsidR="00EA49D0" w:rsidRPr="00BD731D" w:rsidRDefault="00EA49D0" w:rsidP="0016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A49D0" w:rsidRPr="00BD731D" w:rsidRDefault="00EA49D0" w:rsidP="0016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EA49D0" w:rsidRPr="00BD731D" w:rsidTr="00BD731D">
        <w:trPr>
          <w:trHeight w:val="113"/>
          <w:tblCellSpacing w:w="5" w:type="nil"/>
        </w:trPr>
        <w:tc>
          <w:tcPr>
            <w:tcW w:w="6360" w:type="dxa"/>
          </w:tcPr>
          <w:p w:rsidR="00EA49D0" w:rsidRPr="00BD731D" w:rsidRDefault="00EA49D0" w:rsidP="0016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Зимитицкое</w:t>
            </w:r>
            <w:proofErr w:type="spellEnd"/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760" w:type="dxa"/>
          </w:tcPr>
          <w:p w:rsidR="00EA49D0" w:rsidRPr="00BD731D" w:rsidRDefault="00EA49D0" w:rsidP="00584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EA49D0" w:rsidRPr="00BD731D" w:rsidTr="00BD731D">
        <w:trPr>
          <w:trHeight w:val="113"/>
          <w:tblCellSpacing w:w="5" w:type="nil"/>
        </w:trPr>
        <w:tc>
          <w:tcPr>
            <w:tcW w:w="6360" w:type="dxa"/>
          </w:tcPr>
          <w:p w:rsidR="00EA49D0" w:rsidRPr="00BD731D" w:rsidRDefault="00EA49D0" w:rsidP="0016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Изварское</w:t>
            </w:r>
            <w:proofErr w:type="spellEnd"/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760" w:type="dxa"/>
          </w:tcPr>
          <w:p w:rsidR="00EA49D0" w:rsidRPr="00BD731D" w:rsidRDefault="00EA49D0" w:rsidP="00584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</w:t>
            </w:r>
            <w:r w:rsidR="00584FD2"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</w:p>
        </w:tc>
      </w:tr>
      <w:tr w:rsidR="00EA49D0" w:rsidRPr="00BD731D" w:rsidTr="00BD731D">
        <w:trPr>
          <w:trHeight w:val="113"/>
          <w:tblCellSpacing w:w="5" w:type="nil"/>
        </w:trPr>
        <w:tc>
          <w:tcPr>
            <w:tcW w:w="6360" w:type="dxa"/>
          </w:tcPr>
          <w:p w:rsidR="00EA49D0" w:rsidRPr="00BD731D" w:rsidRDefault="00EA49D0" w:rsidP="0016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Калитинское</w:t>
            </w:r>
            <w:proofErr w:type="spellEnd"/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EA49D0" w:rsidRPr="00BD731D" w:rsidRDefault="00EA49D0" w:rsidP="0016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т.ч. п. </w:t>
            </w:r>
            <w:proofErr w:type="spellStart"/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Калитино</w:t>
            </w:r>
            <w:proofErr w:type="spellEnd"/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="00584FD2"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  <w:p w:rsidR="00EA49D0" w:rsidRPr="00BD731D" w:rsidRDefault="00EA49D0" w:rsidP="00BD7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Курковицы</w:t>
            </w:r>
            <w:proofErr w:type="spellEnd"/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="004768B2"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760" w:type="dxa"/>
          </w:tcPr>
          <w:p w:rsidR="00EA49D0" w:rsidRPr="00BD731D" w:rsidRDefault="00EA49D0" w:rsidP="0016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A49D0" w:rsidRPr="00BD731D" w:rsidRDefault="00584FD2" w:rsidP="0016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EA49D0" w:rsidRPr="00BD731D" w:rsidTr="00BD731D">
        <w:trPr>
          <w:trHeight w:val="113"/>
          <w:tblCellSpacing w:w="5" w:type="nil"/>
        </w:trPr>
        <w:tc>
          <w:tcPr>
            <w:tcW w:w="6360" w:type="dxa"/>
          </w:tcPr>
          <w:p w:rsidR="00EA49D0" w:rsidRPr="00BD731D" w:rsidRDefault="00EA49D0" w:rsidP="0016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Каложицкое</w:t>
            </w:r>
            <w:proofErr w:type="spellEnd"/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EA49D0" w:rsidRPr="00BD731D" w:rsidRDefault="00EA49D0" w:rsidP="0016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т.ч. п. </w:t>
            </w:r>
            <w:proofErr w:type="spellStart"/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Каложицы</w:t>
            </w:r>
            <w:proofErr w:type="spellEnd"/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0</w:t>
            </w:r>
            <w:r w:rsidR="00832B81"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DE3877"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6D473D"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  <w:p w:rsidR="00EA49D0" w:rsidRPr="00BD731D" w:rsidRDefault="00EA49D0" w:rsidP="00BD7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Ущевицы</w:t>
            </w:r>
            <w:proofErr w:type="spellEnd"/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0</w:t>
            </w:r>
            <w:r w:rsidR="00832B81"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DE3877"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760" w:type="dxa"/>
          </w:tcPr>
          <w:p w:rsidR="00EA49D0" w:rsidRPr="00BD731D" w:rsidRDefault="00EA49D0" w:rsidP="0016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A49D0" w:rsidRPr="00BD731D" w:rsidRDefault="00DE3877" w:rsidP="006D4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0,6</w:t>
            </w:r>
            <w:r w:rsidR="006D473D"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EA49D0" w:rsidRPr="00BD731D" w:rsidTr="00BD731D">
        <w:trPr>
          <w:trHeight w:val="113"/>
          <w:tblCellSpacing w:w="5" w:type="nil"/>
        </w:trPr>
        <w:tc>
          <w:tcPr>
            <w:tcW w:w="6360" w:type="dxa"/>
          </w:tcPr>
          <w:p w:rsidR="00EA49D0" w:rsidRPr="00BD731D" w:rsidRDefault="00EA49D0" w:rsidP="0016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Кикеринское</w:t>
            </w:r>
            <w:proofErr w:type="spellEnd"/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760" w:type="dxa"/>
          </w:tcPr>
          <w:p w:rsidR="00EA49D0" w:rsidRPr="00BD731D" w:rsidRDefault="00EA49D0" w:rsidP="00584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EA49D0" w:rsidRPr="00BD731D" w:rsidTr="00BD731D">
        <w:trPr>
          <w:trHeight w:val="113"/>
          <w:tblCellSpacing w:w="5" w:type="nil"/>
        </w:trPr>
        <w:tc>
          <w:tcPr>
            <w:tcW w:w="6360" w:type="dxa"/>
          </w:tcPr>
          <w:p w:rsidR="00EA49D0" w:rsidRPr="00BD731D" w:rsidRDefault="00EA49D0" w:rsidP="0016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Клопицкое</w:t>
            </w:r>
            <w:proofErr w:type="spellEnd"/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760" w:type="dxa"/>
          </w:tcPr>
          <w:p w:rsidR="00EA49D0" w:rsidRPr="00BD731D" w:rsidRDefault="00EA49D0" w:rsidP="00584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EA49D0" w:rsidRPr="00BD731D" w:rsidTr="00BD731D">
        <w:trPr>
          <w:trHeight w:val="113"/>
          <w:tblCellSpacing w:w="5" w:type="nil"/>
        </w:trPr>
        <w:tc>
          <w:tcPr>
            <w:tcW w:w="6360" w:type="dxa"/>
          </w:tcPr>
          <w:p w:rsidR="00EA49D0" w:rsidRPr="00BD731D" w:rsidRDefault="00EA49D0" w:rsidP="0016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Курское сельское поселение</w:t>
            </w:r>
          </w:p>
          <w:p w:rsidR="004768B2" w:rsidRPr="00BD731D" w:rsidRDefault="004768B2" w:rsidP="00476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т.ч. п</w:t>
            </w:r>
            <w:proofErr w:type="gramStart"/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урск – 0</w:t>
            </w:r>
          </w:p>
          <w:p w:rsidR="004768B2" w:rsidRPr="00BD731D" w:rsidRDefault="004768B2" w:rsidP="00BD7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строговицы</w:t>
            </w:r>
            <w:proofErr w:type="spellEnd"/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0</w:t>
            </w:r>
          </w:p>
        </w:tc>
        <w:tc>
          <w:tcPr>
            <w:tcW w:w="2760" w:type="dxa"/>
          </w:tcPr>
          <w:p w:rsidR="00EA49D0" w:rsidRPr="00BD731D" w:rsidRDefault="00EA49D0" w:rsidP="00584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EA49D0" w:rsidRPr="00BD731D" w:rsidTr="00BD731D">
        <w:trPr>
          <w:trHeight w:val="113"/>
          <w:tblCellSpacing w:w="5" w:type="nil"/>
        </w:trPr>
        <w:tc>
          <w:tcPr>
            <w:tcW w:w="6360" w:type="dxa"/>
          </w:tcPr>
          <w:p w:rsidR="00EA49D0" w:rsidRPr="00BD731D" w:rsidRDefault="00EA49D0" w:rsidP="0016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Рабитицкое</w:t>
            </w:r>
            <w:proofErr w:type="spellEnd"/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760" w:type="dxa"/>
          </w:tcPr>
          <w:p w:rsidR="00EA49D0" w:rsidRPr="00BD731D" w:rsidRDefault="00EA49D0" w:rsidP="00584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EA49D0" w:rsidRPr="00BD731D" w:rsidTr="00BD731D">
        <w:trPr>
          <w:trHeight w:val="113"/>
          <w:tblCellSpacing w:w="5" w:type="nil"/>
        </w:trPr>
        <w:tc>
          <w:tcPr>
            <w:tcW w:w="6360" w:type="dxa"/>
          </w:tcPr>
          <w:p w:rsidR="00EA49D0" w:rsidRPr="00BD731D" w:rsidRDefault="00EA49D0" w:rsidP="0016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Сабское</w:t>
            </w:r>
            <w:proofErr w:type="spellEnd"/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760" w:type="dxa"/>
          </w:tcPr>
          <w:p w:rsidR="00EA49D0" w:rsidRPr="00BD731D" w:rsidRDefault="00EA49D0" w:rsidP="00476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</w:t>
            </w:r>
            <w:r w:rsidR="004768B2"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</w:t>
            </w:r>
          </w:p>
        </w:tc>
      </w:tr>
      <w:tr w:rsidR="00EA49D0" w:rsidRPr="00BD731D" w:rsidTr="00BD731D">
        <w:trPr>
          <w:trHeight w:val="113"/>
          <w:tblCellSpacing w:w="5" w:type="nil"/>
        </w:trPr>
        <w:tc>
          <w:tcPr>
            <w:tcW w:w="6360" w:type="dxa"/>
          </w:tcPr>
          <w:p w:rsidR="00EA49D0" w:rsidRPr="00BD731D" w:rsidRDefault="00EA49D0" w:rsidP="0016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Сельцовское</w:t>
            </w:r>
            <w:proofErr w:type="spellEnd"/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760" w:type="dxa"/>
          </w:tcPr>
          <w:p w:rsidR="00EA49D0" w:rsidRPr="00BD731D" w:rsidRDefault="00584FD2" w:rsidP="00584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EA49D0" w:rsidRPr="00BD731D" w:rsidTr="00BD731D">
        <w:trPr>
          <w:trHeight w:val="113"/>
          <w:tblCellSpacing w:w="5" w:type="nil"/>
        </w:trPr>
        <w:tc>
          <w:tcPr>
            <w:tcW w:w="6360" w:type="dxa"/>
          </w:tcPr>
          <w:p w:rsidR="00EA49D0" w:rsidRPr="00BD731D" w:rsidRDefault="00EA49D0" w:rsidP="0016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Терпилицкое</w:t>
            </w:r>
            <w:proofErr w:type="spellEnd"/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760" w:type="dxa"/>
          </w:tcPr>
          <w:p w:rsidR="00EA49D0" w:rsidRPr="00BD731D" w:rsidRDefault="00EA49D0" w:rsidP="00584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AC7B34" w:rsidRPr="00AC7B34" w:rsidRDefault="00AC7B34" w:rsidP="00AC7B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7BFA" w:rsidRPr="00EE7BFA" w:rsidRDefault="00EE7BFA" w:rsidP="00EE7BFA"/>
    <w:p w:rsidR="00214CCE" w:rsidRDefault="00214CCE"/>
    <w:sectPr w:rsidR="00214CCE" w:rsidSect="00E93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7B34"/>
    <w:rsid w:val="000332A7"/>
    <w:rsid w:val="00052DE8"/>
    <w:rsid w:val="000C1057"/>
    <w:rsid w:val="000E6D60"/>
    <w:rsid w:val="00136CA8"/>
    <w:rsid w:val="001430B0"/>
    <w:rsid w:val="0016306C"/>
    <w:rsid w:val="00214B4C"/>
    <w:rsid w:val="00214CCE"/>
    <w:rsid w:val="0026792B"/>
    <w:rsid w:val="00282F14"/>
    <w:rsid w:val="002D1FED"/>
    <w:rsid w:val="002E28E0"/>
    <w:rsid w:val="00395F9E"/>
    <w:rsid w:val="003F04AB"/>
    <w:rsid w:val="003F268E"/>
    <w:rsid w:val="004148CC"/>
    <w:rsid w:val="00461677"/>
    <w:rsid w:val="004768B2"/>
    <w:rsid w:val="00492761"/>
    <w:rsid w:val="00540A29"/>
    <w:rsid w:val="00584FD2"/>
    <w:rsid w:val="005B0DA5"/>
    <w:rsid w:val="00656032"/>
    <w:rsid w:val="00686231"/>
    <w:rsid w:val="006A3F7C"/>
    <w:rsid w:val="006A6CA5"/>
    <w:rsid w:val="006D473D"/>
    <w:rsid w:val="006F5773"/>
    <w:rsid w:val="006F5A28"/>
    <w:rsid w:val="00702912"/>
    <w:rsid w:val="007D2A2F"/>
    <w:rsid w:val="00827D32"/>
    <w:rsid w:val="008318A3"/>
    <w:rsid w:val="00832B81"/>
    <w:rsid w:val="008370C9"/>
    <w:rsid w:val="008501B1"/>
    <w:rsid w:val="00896635"/>
    <w:rsid w:val="008B04EE"/>
    <w:rsid w:val="008C5539"/>
    <w:rsid w:val="008D31DA"/>
    <w:rsid w:val="00931FF7"/>
    <w:rsid w:val="009A03A9"/>
    <w:rsid w:val="009D1E57"/>
    <w:rsid w:val="009D7B46"/>
    <w:rsid w:val="00A12F45"/>
    <w:rsid w:val="00A93605"/>
    <w:rsid w:val="00AC6727"/>
    <w:rsid w:val="00AC7B34"/>
    <w:rsid w:val="00B04CC0"/>
    <w:rsid w:val="00B20A15"/>
    <w:rsid w:val="00B54C89"/>
    <w:rsid w:val="00B66D28"/>
    <w:rsid w:val="00B80C86"/>
    <w:rsid w:val="00BD731D"/>
    <w:rsid w:val="00BF3870"/>
    <w:rsid w:val="00C07313"/>
    <w:rsid w:val="00C64AF6"/>
    <w:rsid w:val="00C72C99"/>
    <w:rsid w:val="00CD0ED7"/>
    <w:rsid w:val="00D10900"/>
    <w:rsid w:val="00D42588"/>
    <w:rsid w:val="00D800B3"/>
    <w:rsid w:val="00D81844"/>
    <w:rsid w:val="00D93A69"/>
    <w:rsid w:val="00DB77A2"/>
    <w:rsid w:val="00DE0090"/>
    <w:rsid w:val="00DE3877"/>
    <w:rsid w:val="00E13F12"/>
    <w:rsid w:val="00E16094"/>
    <w:rsid w:val="00E2354C"/>
    <w:rsid w:val="00E372BE"/>
    <w:rsid w:val="00E521FC"/>
    <w:rsid w:val="00E66E78"/>
    <w:rsid w:val="00E8189B"/>
    <w:rsid w:val="00E845FF"/>
    <w:rsid w:val="00E93683"/>
    <w:rsid w:val="00EA31CF"/>
    <w:rsid w:val="00EA49D0"/>
    <w:rsid w:val="00ED5F27"/>
    <w:rsid w:val="00EE7BFA"/>
    <w:rsid w:val="00F3504A"/>
    <w:rsid w:val="00F373B7"/>
    <w:rsid w:val="00F5640E"/>
    <w:rsid w:val="00F61C9B"/>
    <w:rsid w:val="00FA0AED"/>
    <w:rsid w:val="00FC346A"/>
    <w:rsid w:val="00FE6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C7B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1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89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C7B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1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8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zhulikovaoa</cp:lastModifiedBy>
  <cp:revision>2</cp:revision>
  <cp:lastPrinted>2018-01-22T07:58:00Z</cp:lastPrinted>
  <dcterms:created xsi:type="dcterms:W3CDTF">2018-11-08T12:58:00Z</dcterms:created>
  <dcterms:modified xsi:type="dcterms:W3CDTF">2018-11-08T12:58:00Z</dcterms:modified>
</cp:coreProperties>
</file>