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1" w:rsidRPr="009A2ABE" w:rsidRDefault="00405F61" w:rsidP="00405F61">
      <w:pPr>
        <w:tabs>
          <w:tab w:val="left" w:pos="1418"/>
        </w:tabs>
        <w:jc w:val="center"/>
        <w:rPr>
          <w:rFonts w:eastAsia="Calibri"/>
          <w:sz w:val="32"/>
          <w:szCs w:val="32"/>
        </w:rPr>
      </w:pPr>
      <w:r w:rsidRPr="009A2ABE">
        <w:rPr>
          <w:rFonts w:eastAsia="Calibri"/>
          <w:sz w:val="32"/>
          <w:szCs w:val="32"/>
        </w:rPr>
        <w:t>Администрация</w:t>
      </w:r>
    </w:p>
    <w:p w:rsidR="00405F61" w:rsidRPr="00575D3D" w:rsidRDefault="00405F61" w:rsidP="00405F61">
      <w:pPr>
        <w:ind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405F61" w:rsidRPr="00575D3D" w:rsidRDefault="00405F61" w:rsidP="00405F61">
      <w:pPr>
        <w:ind w:left="-680" w:firstLine="709"/>
        <w:jc w:val="center"/>
        <w:rPr>
          <w:rFonts w:eastAsia="Calibri"/>
          <w:sz w:val="28"/>
          <w:szCs w:val="28"/>
        </w:rPr>
      </w:pPr>
      <w:r w:rsidRPr="00575D3D">
        <w:rPr>
          <w:rFonts w:eastAsia="Calibri"/>
          <w:sz w:val="28"/>
          <w:szCs w:val="28"/>
        </w:rPr>
        <w:t>Ленинградской области</w:t>
      </w:r>
    </w:p>
    <w:p w:rsidR="00405F61" w:rsidRPr="00575D3D" w:rsidRDefault="00405F61" w:rsidP="00405F61">
      <w:pPr>
        <w:ind w:firstLine="709"/>
        <w:jc w:val="center"/>
        <w:rPr>
          <w:rFonts w:eastAsia="Calibri"/>
          <w:sz w:val="28"/>
          <w:szCs w:val="28"/>
        </w:rPr>
      </w:pPr>
    </w:p>
    <w:p w:rsidR="00405F61" w:rsidRDefault="00405F61" w:rsidP="00405F61">
      <w:pPr>
        <w:ind w:left="-567" w:firstLine="709"/>
        <w:jc w:val="center"/>
        <w:rPr>
          <w:sz w:val="28"/>
          <w:szCs w:val="28"/>
        </w:rPr>
      </w:pPr>
      <w:r w:rsidRPr="009A2ABE"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405F61" w:rsidRDefault="00405F61" w:rsidP="00405F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F61" w:rsidRPr="004740C5" w:rsidRDefault="00405F61" w:rsidP="00405F61">
      <w:r>
        <w:t xml:space="preserve">  от  </w:t>
      </w:r>
      <w:r w:rsidR="00F41F6F">
        <w:t>18.09.2019</w:t>
      </w:r>
      <w:r>
        <w:t xml:space="preserve"> </w:t>
      </w:r>
      <w:r w:rsidRPr="004A5DE7">
        <w:t>№</w:t>
      </w:r>
      <w:r w:rsidR="00F41F6F">
        <w:t xml:space="preserve">  1157</w:t>
      </w:r>
    </w:p>
    <w:p w:rsidR="00405F61" w:rsidRDefault="00405F61" w:rsidP="00405F61">
      <w:pPr>
        <w:ind w:right="4678"/>
        <w:jc w:val="both"/>
        <w:rPr>
          <w:color w:val="000000"/>
        </w:rPr>
      </w:pPr>
    </w:p>
    <w:p w:rsidR="00405F61" w:rsidRPr="005E22B3" w:rsidRDefault="00405F61" w:rsidP="00405F61">
      <w:pPr>
        <w:pStyle w:val="1"/>
        <w:spacing w:before="0"/>
        <w:rPr>
          <w:sz w:val="20"/>
        </w:rPr>
      </w:pPr>
      <w:r w:rsidRPr="00D37E62">
        <w:rPr>
          <w:sz w:val="22"/>
          <w:szCs w:val="22"/>
        </w:rPr>
        <w:t xml:space="preserve">  </w:t>
      </w:r>
      <w:r w:rsidRPr="005E22B3">
        <w:rPr>
          <w:sz w:val="20"/>
        </w:rPr>
        <w:t xml:space="preserve"> О внесении изменений в План проведения </w:t>
      </w:r>
    </w:p>
    <w:p w:rsidR="00405F61" w:rsidRPr="005E22B3" w:rsidRDefault="00405F61" w:rsidP="00405F61">
      <w:pPr>
        <w:pStyle w:val="a4"/>
      </w:pPr>
      <w:r w:rsidRPr="005E22B3">
        <w:t xml:space="preserve">   плановых проверок органов государственной власти, </w:t>
      </w:r>
    </w:p>
    <w:p w:rsidR="00405F61" w:rsidRPr="005E22B3" w:rsidRDefault="00405F61" w:rsidP="00405F61">
      <w:pPr>
        <w:pStyle w:val="a4"/>
      </w:pPr>
      <w:r w:rsidRPr="005E22B3">
        <w:t xml:space="preserve">   </w:t>
      </w:r>
      <w:bookmarkStart w:id="0" w:name="_GoBack"/>
      <w:bookmarkEnd w:id="0"/>
      <w:r w:rsidRPr="005E22B3">
        <w:t>органов местного самоуправления,</w:t>
      </w:r>
    </w:p>
    <w:p w:rsidR="00405F61" w:rsidRPr="005E22B3" w:rsidRDefault="00405F61" w:rsidP="00405F61">
      <w:pPr>
        <w:pStyle w:val="a4"/>
      </w:pPr>
      <w:r w:rsidRPr="005E22B3">
        <w:t xml:space="preserve">   граждан на 2019 год, утвержденный </w:t>
      </w:r>
    </w:p>
    <w:p w:rsidR="00405F61" w:rsidRPr="005E22B3" w:rsidRDefault="00405F61" w:rsidP="00405F61">
      <w:pPr>
        <w:pStyle w:val="a4"/>
        <w:rPr>
          <w:rStyle w:val="2"/>
          <w:color w:val="000000"/>
          <w:sz w:val="20"/>
          <w:szCs w:val="20"/>
        </w:rPr>
      </w:pPr>
      <w:r w:rsidRPr="005E22B3">
        <w:rPr>
          <w:rStyle w:val="2"/>
          <w:color w:val="000000"/>
          <w:sz w:val="20"/>
          <w:szCs w:val="20"/>
        </w:rPr>
        <w:t xml:space="preserve">   постановлением Администрации</w:t>
      </w:r>
    </w:p>
    <w:p w:rsidR="00405F61" w:rsidRPr="005E22B3" w:rsidRDefault="00405F61" w:rsidP="00405F61">
      <w:pPr>
        <w:pStyle w:val="a4"/>
        <w:rPr>
          <w:rStyle w:val="2"/>
          <w:color w:val="000000"/>
          <w:sz w:val="20"/>
          <w:szCs w:val="20"/>
        </w:rPr>
      </w:pPr>
      <w:r w:rsidRPr="005E22B3">
        <w:rPr>
          <w:rStyle w:val="2"/>
          <w:color w:val="000000"/>
          <w:sz w:val="20"/>
          <w:szCs w:val="20"/>
        </w:rPr>
        <w:t xml:space="preserve">   муниципального образования Волосовский </w:t>
      </w:r>
    </w:p>
    <w:p w:rsidR="00405F61" w:rsidRPr="005E22B3" w:rsidRDefault="00405F61" w:rsidP="00405F61">
      <w:pPr>
        <w:pStyle w:val="a4"/>
        <w:rPr>
          <w:rStyle w:val="2"/>
          <w:color w:val="000000"/>
          <w:sz w:val="20"/>
          <w:szCs w:val="20"/>
        </w:rPr>
      </w:pPr>
      <w:r w:rsidRPr="005E22B3">
        <w:rPr>
          <w:rStyle w:val="2"/>
          <w:color w:val="000000"/>
          <w:sz w:val="20"/>
          <w:szCs w:val="20"/>
        </w:rPr>
        <w:t xml:space="preserve">   муниципальный район Ленинградской области</w:t>
      </w:r>
    </w:p>
    <w:p w:rsidR="00405F61" w:rsidRPr="005E22B3" w:rsidRDefault="00405F61" w:rsidP="00405F61">
      <w:pPr>
        <w:pStyle w:val="a4"/>
      </w:pPr>
      <w:r w:rsidRPr="005E22B3">
        <w:rPr>
          <w:rStyle w:val="2"/>
          <w:color w:val="000000"/>
          <w:sz w:val="20"/>
          <w:szCs w:val="20"/>
        </w:rPr>
        <w:t xml:space="preserve">   от 31.10.2018 № 1178 (в редакции </w:t>
      </w:r>
      <w:r w:rsidRPr="005E22B3">
        <w:t xml:space="preserve">от </w:t>
      </w:r>
      <w:r>
        <w:t>12</w:t>
      </w:r>
      <w:r w:rsidRPr="005E22B3">
        <w:t>.0</w:t>
      </w:r>
      <w:r>
        <w:t>8</w:t>
      </w:r>
      <w:r w:rsidRPr="005E22B3">
        <w:t>.2019)</w:t>
      </w:r>
    </w:p>
    <w:p w:rsidR="00405F61" w:rsidRPr="00D37E62" w:rsidRDefault="00405F61" w:rsidP="00405F61">
      <w:pPr>
        <w:pStyle w:val="1"/>
        <w:spacing w:before="0"/>
        <w:rPr>
          <w:sz w:val="20"/>
        </w:rPr>
      </w:pPr>
    </w:p>
    <w:p w:rsidR="00405F61" w:rsidRDefault="00405F61" w:rsidP="00405F61">
      <w:pPr>
        <w:ind w:right="4819"/>
        <w:jc w:val="both"/>
      </w:pPr>
    </w:p>
    <w:p w:rsidR="00405F61" w:rsidRDefault="00405F61" w:rsidP="00405F61">
      <w:pPr>
        <w:ind w:right="4819"/>
        <w:jc w:val="both"/>
      </w:pPr>
    </w:p>
    <w:p w:rsidR="00405F61" w:rsidRPr="004A5DE7" w:rsidRDefault="00405F61" w:rsidP="00405F61">
      <w:pPr>
        <w:ind w:right="4819"/>
        <w:jc w:val="both"/>
      </w:pPr>
    </w:p>
    <w:p w:rsidR="00405F61" w:rsidRDefault="00405F61" w:rsidP="002658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F7616">
        <w:rPr>
          <w:rFonts w:ascii="Times New Roman" w:hAnsi="Times New Roman" w:cs="Times New Roman"/>
          <w:sz w:val="26"/>
          <w:szCs w:val="26"/>
        </w:rPr>
        <w:t xml:space="preserve"> соответствии со статьей 72 Земельного кодекса Российской ф</w:t>
      </w:r>
      <w:r>
        <w:rPr>
          <w:rFonts w:ascii="Times New Roman" w:hAnsi="Times New Roman" w:cs="Times New Roman"/>
          <w:sz w:val="26"/>
          <w:szCs w:val="26"/>
        </w:rPr>
        <w:t xml:space="preserve">едерации, подпунктом 2 </w:t>
      </w:r>
      <w:r w:rsidRPr="005F7616">
        <w:rPr>
          <w:rFonts w:ascii="Times New Roman" w:hAnsi="Times New Roman" w:cs="Times New Roman"/>
          <w:sz w:val="26"/>
          <w:szCs w:val="26"/>
        </w:rPr>
        <w:t xml:space="preserve"> пункта 6 статьи 6 Областного закона Ленинградской области от 01.08.2017 № 60-оз «О порядке осуществления муниципального земельного контроля  на тер</w:t>
      </w:r>
      <w:r>
        <w:rPr>
          <w:rFonts w:ascii="Times New Roman" w:hAnsi="Times New Roman" w:cs="Times New Roman"/>
          <w:sz w:val="26"/>
          <w:szCs w:val="26"/>
        </w:rPr>
        <w:t xml:space="preserve">ритории Ленинградской области», </w:t>
      </w:r>
      <w:r w:rsidRPr="005F7616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405F61" w:rsidRPr="005F7616" w:rsidRDefault="00405F61" w:rsidP="0026588D">
      <w:pPr>
        <w:ind w:firstLine="708"/>
        <w:jc w:val="both"/>
        <w:rPr>
          <w:sz w:val="26"/>
          <w:szCs w:val="26"/>
        </w:rPr>
      </w:pPr>
      <w:r>
        <w:rPr>
          <w:rStyle w:val="2"/>
          <w:color w:val="000000"/>
        </w:rPr>
        <w:t xml:space="preserve">1.  </w:t>
      </w:r>
      <w:r w:rsidRPr="005F7616">
        <w:rPr>
          <w:rStyle w:val="2"/>
          <w:color w:val="000000"/>
        </w:rPr>
        <w:t>Внести изменения</w:t>
      </w:r>
      <w:r w:rsidRPr="005F7616">
        <w:rPr>
          <w:sz w:val="26"/>
          <w:szCs w:val="26"/>
        </w:rPr>
        <w:t xml:space="preserve"> в План проведения плановых проверок органов государственной власти, органов местного самоуправления, граждан на 2019 год, утвержденный </w:t>
      </w:r>
      <w:r w:rsidRPr="005F7616">
        <w:rPr>
          <w:rStyle w:val="2"/>
          <w:color w:val="000000"/>
        </w:rPr>
        <w:t xml:space="preserve">  постановлением Администрации муниципального образования Волосовский муниципальный район Ленинградской области от 31.10</w:t>
      </w:r>
      <w:r>
        <w:rPr>
          <w:rStyle w:val="2"/>
          <w:color w:val="000000"/>
        </w:rPr>
        <w:t>.2018 № 1178 (</w:t>
      </w:r>
      <w:r w:rsidRPr="00653D87">
        <w:rPr>
          <w:rStyle w:val="2"/>
          <w:color w:val="000000"/>
        </w:rPr>
        <w:t xml:space="preserve">в редакции </w:t>
      </w:r>
      <w:r>
        <w:rPr>
          <w:sz w:val="26"/>
          <w:szCs w:val="26"/>
        </w:rPr>
        <w:t>от 12</w:t>
      </w:r>
      <w:r w:rsidRPr="00653D8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53D87">
        <w:rPr>
          <w:sz w:val="26"/>
          <w:szCs w:val="26"/>
        </w:rPr>
        <w:t>.20</w:t>
      </w:r>
      <w:r>
        <w:rPr>
          <w:sz w:val="26"/>
          <w:szCs w:val="26"/>
        </w:rPr>
        <w:t xml:space="preserve">19), </w:t>
      </w:r>
      <w:r w:rsidRPr="005F7616">
        <w:rPr>
          <w:sz w:val="26"/>
          <w:szCs w:val="26"/>
        </w:rPr>
        <w:t>согласно приложению к настоящему постановлению.</w:t>
      </w:r>
    </w:p>
    <w:p w:rsidR="00405F61" w:rsidRPr="005F7616" w:rsidRDefault="00405F61" w:rsidP="0026588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F76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F761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405F61" w:rsidRDefault="00405F61" w:rsidP="0026588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5F61" w:rsidRPr="000F2B9F" w:rsidRDefault="00405F61" w:rsidP="00405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05F61" w:rsidRDefault="00405F61" w:rsidP="00405F61">
      <w:pPr>
        <w:pStyle w:val="a3"/>
        <w:jc w:val="both"/>
        <w:rPr>
          <w:sz w:val="26"/>
          <w:szCs w:val="26"/>
        </w:rPr>
      </w:pPr>
    </w:p>
    <w:p w:rsidR="00405F61" w:rsidRDefault="00405F61" w:rsidP="00405F61">
      <w:pPr>
        <w:pStyle w:val="a3"/>
        <w:jc w:val="both"/>
        <w:rPr>
          <w:sz w:val="26"/>
          <w:szCs w:val="26"/>
        </w:rPr>
      </w:pPr>
    </w:p>
    <w:p w:rsidR="00405F61" w:rsidRDefault="00405F61" w:rsidP="00405F61">
      <w:pPr>
        <w:pStyle w:val="a3"/>
        <w:jc w:val="both"/>
        <w:rPr>
          <w:sz w:val="26"/>
          <w:szCs w:val="26"/>
        </w:rPr>
      </w:pPr>
    </w:p>
    <w:p w:rsidR="00405F61" w:rsidRPr="00487358" w:rsidRDefault="00405F61" w:rsidP="00405F61">
      <w:pPr>
        <w:pStyle w:val="a3"/>
        <w:jc w:val="both"/>
        <w:rPr>
          <w:sz w:val="26"/>
          <w:szCs w:val="26"/>
        </w:rPr>
      </w:pPr>
    </w:p>
    <w:p w:rsidR="00405F61" w:rsidRPr="00487358" w:rsidRDefault="00ED30C5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05F61" w:rsidRPr="0048735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05F61">
        <w:rPr>
          <w:sz w:val="26"/>
          <w:szCs w:val="26"/>
        </w:rPr>
        <w:t xml:space="preserve">  администрации</w:t>
      </w:r>
      <w:r w:rsidR="00405F61">
        <w:rPr>
          <w:sz w:val="26"/>
          <w:szCs w:val="26"/>
        </w:rPr>
        <w:tab/>
      </w:r>
      <w:r w:rsidR="00405F61" w:rsidRPr="00487358">
        <w:rPr>
          <w:sz w:val="26"/>
          <w:szCs w:val="26"/>
        </w:rPr>
        <w:t xml:space="preserve">        </w:t>
      </w:r>
      <w:r w:rsidR="00405F61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</w:t>
      </w:r>
      <w:r w:rsidR="00405F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В.В. Рыжков</w:t>
      </w: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5F61" w:rsidRDefault="00405F61" w:rsidP="00405F6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05F61" w:rsidRPr="00214551" w:rsidRDefault="00405F61" w:rsidP="00405F61">
      <w:pPr>
        <w:rPr>
          <w:sz w:val="18"/>
          <w:szCs w:val="18"/>
        </w:rPr>
      </w:pPr>
      <w:r w:rsidRPr="00282A8D">
        <w:t>Разослано: в дело, КУМИ,</w:t>
      </w:r>
      <w:r>
        <w:t xml:space="preserve"> </w:t>
      </w:r>
      <w:proofErr w:type="spellStart"/>
      <w:r>
        <w:t>Россельхознадзор</w:t>
      </w:r>
      <w:proofErr w:type="spellEnd"/>
      <w:r>
        <w:t xml:space="preserve">.  </w:t>
      </w:r>
    </w:p>
    <w:p w:rsidR="00405F61" w:rsidRDefault="00405F61" w:rsidP="00405F61">
      <w:pPr>
        <w:jc w:val="both"/>
        <w:rPr>
          <w:sz w:val="16"/>
          <w:szCs w:val="16"/>
        </w:rPr>
      </w:pPr>
    </w:p>
    <w:p w:rsidR="00405F61" w:rsidRPr="00FC3E47" w:rsidRDefault="00405F61" w:rsidP="00405F61">
      <w:pPr>
        <w:jc w:val="both"/>
        <w:rPr>
          <w:sz w:val="24"/>
        </w:rPr>
      </w:pPr>
      <w:r w:rsidRPr="00FC3E47">
        <w:rPr>
          <w:sz w:val="16"/>
          <w:szCs w:val="16"/>
        </w:rPr>
        <w:t>Логинова Н.Б.</w:t>
      </w:r>
    </w:p>
    <w:p w:rsidR="00405F61" w:rsidRDefault="00405F61" w:rsidP="00405F61">
      <w:pPr>
        <w:rPr>
          <w:spacing w:val="2"/>
          <w:sz w:val="24"/>
          <w:szCs w:val="24"/>
        </w:rPr>
      </w:pPr>
      <w:r>
        <w:rPr>
          <w:sz w:val="16"/>
          <w:szCs w:val="16"/>
        </w:rPr>
        <w:t xml:space="preserve">8 (81373) </w:t>
      </w:r>
      <w:r w:rsidRPr="00FC3E47">
        <w:rPr>
          <w:sz w:val="16"/>
          <w:szCs w:val="16"/>
        </w:rPr>
        <w:t>26-107</w:t>
      </w:r>
    </w:p>
    <w:p w:rsidR="00405F61" w:rsidRPr="007F7D56" w:rsidRDefault="00405F61" w:rsidP="00405F61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lastRenderedPageBreak/>
        <w:t xml:space="preserve">Приложение </w:t>
      </w:r>
    </w:p>
    <w:p w:rsidR="00405F61" w:rsidRPr="007F7D56" w:rsidRDefault="00405F61" w:rsidP="00405F61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t>к постановлению администрации</w:t>
      </w:r>
    </w:p>
    <w:p w:rsidR="00405F61" w:rsidRDefault="00405F61" w:rsidP="00405F61">
      <w:pPr>
        <w:jc w:val="right"/>
        <w:rPr>
          <w:spacing w:val="2"/>
          <w:sz w:val="24"/>
          <w:szCs w:val="24"/>
        </w:rPr>
      </w:pPr>
      <w:r w:rsidRPr="007F7D56">
        <w:rPr>
          <w:spacing w:val="2"/>
          <w:sz w:val="24"/>
          <w:szCs w:val="24"/>
        </w:rPr>
        <w:t>МО Волосовский муниципальный район</w:t>
      </w:r>
    </w:p>
    <w:p w:rsidR="00405F61" w:rsidRPr="007F7D56" w:rsidRDefault="00405F61" w:rsidP="00405F61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Ленинградской области</w:t>
      </w:r>
    </w:p>
    <w:p w:rsidR="00405F61" w:rsidRDefault="00405F61" w:rsidP="00405F61">
      <w:pPr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</w:t>
      </w:r>
      <w:r w:rsidRPr="007F7D56"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 w:rsidR="00F41F6F">
        <w:rPr>
          <w:i/>
          <w:spacing w:val="2"/>
          <w:sz w:val="24"/>
          <w:szCs w:val="24"/>
        </w:rPr>
        <w:t xml:space="preserve"> </w:t>
      </w:r>
      <w:r w:rsidR="00F41F6F" w:rsidRPr="00F41F6F">
        <w:rPr>
          <w:spacing w:val="2"/>
          <w:sz w:val="24"/>
          <w:szCs w:val="24"/>
        </w:rPr>
        <w:t>18.09.2019</w:t>
      </w:r>
      <w:r w:rsidRPr="007F7D56">
        <w:rPr>
          <w:spacing w:val="2"/>
          <w:sz w:val="24"/>
          <w:szCs w:val="24"/>
        </w:rPr>
        <w:t xml:space="preserve">  года № </w:t>
      </w:r>
      <w:r w:rsidR="00F41F6F">
        <w:rPr>
          <w:spacing w:val="2"/>
          <w:sz w:val="24"/>
          <w:szCs w:val="24"/>
        </w:rPr>
        <w:t>1157</w:t>
      </w:r>
      <w:r>
        <w:rPr>
          <w:spacing w:val="2"/>
          <w:sz w:val="24"/>
          <w:szCs w:val="24"/>
        </w:rPr>
        <w:t xml:space="preserve"> </w:t>
      </w:r>
    </w:p>
    <w:p w:rsidR="00405F61" w:rsidRPr="004B2A07" w:rsidRDefault="00405F61" w:rsidP="00405F61">
      <w:pPr>
        <w:jc w:val="center"/>
        <w:rPr>
          <w:b/>
          <w:sz w:val="26"/>
          <w:szCs w:val="26"/>
        </w:rPr>
      </w:pPr>
      <w:r w:rsidRPr="004B2A07">
        <w:rPr>
          <w:b/>
          <w:sz w:val="26"/>
          <w:szCs w:val="26"/>
        </w:rPr>
        <w:t>Изменения,</w:t>
      </w:r>
    </w:p>
    <w:p w:rsidR="00405F61" w:rsidRDefault="00405F61" w:rsidP="00405F61">
      <w:pPr>
        <w:jc w:val="center"/>
        <w:rPr>
          <w:rStyle w:val="2"/>
          <w:color w:val="000000"/>
        </w:rPr>
      </w:pPr>
      <w:r w:rsidRPr="004B2A07">
        <w:rPr>
          <w:sz w:val="26"/>
          <w:szCs w:val="26"/>
        </w:rPr>
        <w:t>вносимые</w:t>
      </w:r>
      <w:r w:rsidRPr="004B2A07">
        <w:rPr>
          <w:b/>
          <w:sz w:val="26"/>
          <w:szCs w:val="26"/>
        </w:rPr>
        <w:t xml:space="preserve"> </w:t>
      </w:r>
      <w:r w:rsidRPr="004B2A07">
        <w:rPr>
          <w:sz w:val="26"/>
          <w:szCs w:val="26"/>
        </w:rPr>
        <w:t>в</w:t>
      </w:r>
      <w:r w:rsidRPr="004B2A07">
        <w:rPr>
          <w:b/>
          <w:sz w:val="26"/>
          <w:szCs w:val="26"/>
        </w:rPr>
        <w:t xml:space="preserve"> </w:t>
      </w:r>
      <w:r w:rsidRPr="004B2A07">
        <w:rPr>
          <w:sz w:val="26"/>
          <w:szCs w:val="26"/>
        </w:rPr>
        <w:t xml:space="preserve">План проведения плановых проверок органов государственной власти, органов местного самоуправления, граждан на 2019 год, утвержденный </w:t>
      </w:r>
      <w:r w:rsidRPr="004B2A07">
        <w:rPr>
          <w:rStyle w:val="2"/>
          <w:color w:val="000000"/>
        </w:rPr>
        <w:t xml:space="preserve">  постановлением Администрации муниципального образования </w:t>
      </w:r>
    </w:p>
    <w:p w:rsidR="00405F61" w:rsidRDefault="00405F61" w:rsidP="00405F61">
      <w:pPr>
        <w:jc w:val="center"/>
        <w:rPr>
          <w:rStyle w:val="2"/>
          <w:color w:val="000000"/>
        </w:rPr>
      </w:pPr>
      <w:r w:rsidRPr="004B2A07">
        <w:rPr>
          <w:rStyle w:val="2"/>
          <w:color w:val="000000"/>
        </w:rPr>
        <w:t xml:space="preserve">Волосовский муниципальный район Ленинградской области </w:t>
      </w:r>
    </w:p>
    <w:p w:rsidR="00405F61" w:rsidRPr="004B2A07" w:rsidRDefault="00405F61" w:rsidP="00405F61">
      <w:pPr>
        <w:jc w:val="center"/>
        <w:rPr>
          <w:rStyle w:val="2"/>
          <w:color w:val="000000"/>
        </w:rPr>
      </w:pPr>
      <w:r w:rsidRPr="004B2A07">
        <w:rPr>
          <w:rStyle w:val="2"/>
          <w:color w:val="000000"/>
        </w:rPr>
        <w:t>от 31.10.2018 № 1178</w:t>
      </w:r>
      <w:r>
        <w:rPr>
          <w:rStyle w:val="2"/>
          <w:color w:val="000000"/>
        </w:rPr>
        <w:t xml:space="preserve"> (</w:t>
      </w:r>
      <w:r w:rsidRPr="00653D87">
        <w:rPr>
          <w:rStyle w:val="2"/>
          <w:color w:val="000000"/>
        </w:rPr>
        <w:t xml:space="preserve">в редакции </w:t>
      </w:r>
      <w:r>
        <w:rPr>
          <w:sz w:val="26"/>
          <w:szCs w:val="26"/>
        </w:rPr>
        <w:t>от 12</w:t>
      </w:r>
      <w:r w:rsidRPr="00653D87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53D87">
        <w:rPr>
          <w:sz w:val="26"/>
          <w:szCs w:val="26"/>
        </w:rPr>
        <w:t>.20</w:t>
      </w:r>
      <w:r>
        <w:rPr>
          <w:sz w:val="26"/>
          <w:szCs w:val="26"/>
        </w:rPr>
        <w:t>19)</w:t>
      </w:r>
      <w:r w:rsidRPr="004B2A07">
        <w:rPr>
          <w:rStyle w:val="2"/>
          <w:color w:val="000000"/>
        </w:rPr>
        <w:t>.</w:t>
      </w:r>
    </w:p>
    <w:p w:rsidR="00405F61" w:rsidRDefault="00405F61" w:rsidP="00405F61">
      <w:pPr>
        <w:rPr>
          <w:rFonts w:eastAsia="Calibri"/>
          <w:b/>
          <w:sz w:val="26"/>
          <w:szCs w:val="26"/>
          <w:lang w:eastAsia="en-US"/>
        </w:rPr>
      </w:pPr>
    </w:p>
    <w:p w:rsidR="00405F61" w:rsidRPr="00010DD2" w:rsidRDefault="00405F61" w:rsidP="00405F61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010DD2">
        <w:rPr>
          <w:rFonts w:eastAsia="Calibri"/>
          <w:sz w:val="26"/>
          <w:szCs w:val="26"/>
          <w:lang w:eastAsia="en-US"/>
        </w:rPr>
        <w:t xml:space="preserve"> План проведения плановых </w:t>
      </w:r>
      <w:r w:rsidRPr="00010DD2">
        <w:rPr>
          <w:sz w:val="26"/>
          <w:szCs w:val="26"/>
        </w:rPr>
        <w:t xml:space="preserve">проверок органов государственной власти,  органов местного самоуправления, граждан на 2019 год дополнить пунктами  </w:t>
      </w:r>
      <w:r>
        <w:rPr>
          <w:sz w:val="26"/>
          <w:szCs w:val="26"/>
        </w:rPr>
        <w:t xml:space="preserve">34, 35, 36, 37 </w:t>
      </w:r>
      <w:r w:rsidRPr="00010DD2">
        <w:rPr>
          <w:sz w:val="26"/>
          <w:szCs w:val="26"/>
        </w:rPr>
        <w:t>следующего содержания:</w:t>
      </w:r>
    </w:p>
    <w:p w:rsidR="00405F61" w:rsidRPr="00010DD2" w:rsidRDefault="00405F61" w:rsidP="00405F61">
      <w:pPr>
        <w:pStyle w:val="a6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693"/>
        <w:gridCol w:w="1701"/>
        <w:gridCol w:w="1701"/>
        <w:gridCol w:w="1276"/>
      </w:tblGrid>
      <w:tr w:rsidR="00405F61" w:rsidRPr="00010DD2" w:rsidTr="00231A73">
        <w:trPr>
          <w:trHeight w:val="1211"/>
        </w:trPr>
        <w:tc>
          <w:tcPr>
            <w:tcW w:w="709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F61" w:rsidRDefault="00405F61" w:rsidP="00231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Артемкин Николай</w:t>
            </w:r>
          </w:p>
          <w:p w:rsidR="00405F61" w:rsidRPr="00010DD2" w:rsidRDefault="00405F61" w:rsidP="00231A7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Филлипович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  <w:r w:rsidR="000F42E0">
              <w:rPr>
                <w:sz w:val="26"/>
                <w:szCs w:val="26"/>
              </w:rPr>
              <w:t>в 5 м. на юго-запад от дер. Красные Прологи</w:t>
            </w:r>
            <w:r w:rsidRPr="00010DD2">
              <w:rPr>
                <w:sz w:val="26"/>
                <w:szCs w:val="26"/>
              </w:rPr>
              <w:t xml:space="preserve">, 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47:22:</w:t>
            </w:r>
            <w:r w:rsidR="000F42E0">
              <w:rPr>
                <w:sz w:val="26"/>
                <w:szCs w:val="26"/>
              </w:rPr>
              <w:t>0321001:55</w:t>
            </w:r>
          </w:p>
          <w:p w:rsidR="000F42E0" w:rsidRDefault="000F42E0" w:rsidP="000F42E0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010DD2">
              <w:rPr>
                <w:sz w:val="26"/>
                <w:szCs w:val="26"/>
                <w:lang w:eastAsia="en-US"/>
              </w:rPr>
              <w:t>(земли</w:t>
            </w:r>
            <w:proofErr w:type="gramEnd"/>
          </w:p>
          <w:p w:rsidR="00405F61" w:rsidRPr="00010DD2" w:rsidRDefault="000F42E0" w:rsidP="000F42E0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с/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  <w:r w:rsidRPr="00010DD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</w:p>
          <w:p w:rsidR="00405F61" w:rsidRPr="00381ABB" w:rsidRDefault="00405F61" w:rsidP="00231A73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381ABB">
              <w:rPr>
                <w:sz w:val="26"/>
                <w:szCs w:val="26"/>
              </w:rPr>
              <w:t>ст. 72 Земельного кодекса Российской Федерации</w:t>
            </w:r>
            <w:bookmarkEnd w:id="1"/>
            <w:r>
              <w:rPr>
                <w:sz w:val="26"/>
                <w:szCs w:val="26"/>
              </w:rPr>
              <w:t>;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>п. 2 ч. 6 ст. 6 областного закона от 01.08.2017 № 60-оз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</w:p>
        </w:tc>
      </w:tr>
      <w:tr w:rsidR="00405F61" w:rsidRPr="00010DD2" w:rsidTr="00231A73">
        <w:trPr>
          <w:trHeight w:val="1211"/>
        </w:trPr>
        <w:tc>
          <w:tcPr>
            <w:tcW w:w="709" w:type="dxa"/>
            <w:shd w:val="clear" w:color="auto" w:fill="auto"/>
            <w:vAlign w:val="center"/>
          </w:tcPr>
          <w:p w:rsidR="00405F61" w:rsidRPr="00010DD2" w:rsidRDefault="00B1343D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343D" w:rsidRDefault="000F42E0" w:rsidP="00B13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Садовников</w:t>
            </w:r>
          </w:p>
          <w:p w:rsidR="000F42E0" w:rsidRPr="00010DD2" w:rsidRDefault="000F42E0" w:rsidP="00B13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Кириллович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96" w:rsidRDefault="00405F61" w:rsidP="00231A73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</w:p>
          <w:p w:rsidR="00405F61" w:rsidRPr="00010DD2" w:rsidRDefault="000F42E0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районе дер. </w:t>
            </w:r>
            <w:proofErr w:type="spellStart"/>
            <w:r>
              <w:rPr>
                <w:sz w:val="26"/>
                <w:szCs w:val="26"/>
              </w:rPr>
              <w:t>Овинцево</w:t>
            </w:r>
            <w:proofErr w:type="spellEnd"/>
            <w:r w:rsidR="00405F61" w:rsidRPr="00010DD2">
              <w:rPr>
                <w:sz w:val="26"/>
                <w:szCs w:val="26"/>
              </w:rPr>
              <w:t xml:space="preserve"> 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47:22:</w:t>
            </w:r>
            <w:r w:rsidR="000F42E0">
              <w:rPr>
                <w:sz w:val="26"/>
                <w:szCs w:val="26"/>
              </w:rPr>
              <w:t>0332001:134</w:t>
            </w:r>
          </w:p>
          <w:p w:rsidR="00405F61" w:rsidRDefault="00405F61" w:rsidP="00231A7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010DD2">
              <w:rPr>
                <w:sz w:val="26"/>
                <w:szCs w:val="26"/>
                <w:lang w:eastAsia="en-US"/>
              </w:rPr>
              <w:t>(земли</w:t>
            </w:r>
            <w:proofErr w:type="gramEnd"/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с/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  <w:r w:rsidRPr="00010DD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405F61" w:rsidRDefault="00405F61" w:rsidP="00231A73">
            <w:pPr>
              <w:jc w:val="center"/>
              <w:rPr>
                <w:sz w:val="26"/>
                <w:szCs w:val="26"/>
              </w:rPr>
            </w:pPr>
          </w:p>
          <w:p w:rsidR="00405F61" w:rsidRPr="00381ABB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>ст. 72 Земельного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</w:p>
        </w:tc>
      </w:tr>
      <w:tr w:rsidR="00405F61" w:rsidRPr="00010DD2" w:rsidTr="00231A73"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405F61" w:rsidRDefault="00A77E96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7E96" w:rsidRDefault="000F42E0" w:rsidP="00231A7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Исупова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05F61" w:rsidRDefault="000F42E0" w:rsidP="00231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7E96" w:rsidRDefault="00A77E96" w:rsidP="00231A73">
            <w:pPr>
              <w:jc w:val="center"/>
              <w:rPr>
                <w:sz w:val="26"/>
                <w:szCs w:val="26"/>
              </w:rPr>
            </w:pP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  <w:r w:rsidR="00A77E96">
              <w:rPr>
                <w:sz w:val="26"/>
                <w:szCs w:val="26"/>
              </w:rPr>
              <w:t xml:space="preserve">ориентир дер. </w:t>
            </w:r>
            <w:proofErr w:type="spellStart"/>
            <w:r w:rsidR="00A77E96">
              <w:rPr>
                <w:sz w:val="26"/>
                <w:szCs w:val="26"/>
              </w:rPr>
              <w:t>Овинцево</w:t>
            </w:r>
            <w:proofErr w:type="spellEnd"/>
            <w:r w:rsidR="00A77E96">
              <w:rPr>
                <w:sz w:val="26"/>
                <w:szCs w:val="26"/>
              </w:rPr>
              <w:t>, участок находится примерно в 450 метрах от ориентира по направлению на восток</w:t>
            </w:r>
            <w:r>
              <w:rPr>
                <w:sz w:val="26"/>
                <w:szCs w:val="26"/>
              </w:rPr>
              <w:t xml:space="preserve"> 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47:22:</w:t>
            </w:r>
            <w:r w:rsidR="00A77E96">
              <w:rPr>
                <w:sz w:val="26"/>
                <w:szCs w:val="26"/>
              </w:rPr>
              <w:t>0332002:74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  <w:lang w:eastAsia="en-US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(земли </w:t>
            </w:r>
            <w:r>
              <w:rPr>
                <w:sz w:val="26"/>
                <w:szCs w:val="26"/>
                <w:lang w:eastAsia="en-US"/>
              </w:rPr>
              <w:t>с/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  <w:r w:rsidRPr="00010DD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lastRenderedPageBreak/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405F61" w:rsidRPr="00381ABB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>ст. 72 Земельного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405F61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405F61" w:rsidRDefault="00405F61" w:rsidP="00231A73">
            <w:pPr>
              <w:jc w:val="center"/>
              <w:rPr>
                <w:sz w:val="26"/>
                <w:szCs w:val="26"/>
              </w:rPr>
            </w:pPr>
          </w:p>
        </w:tc>
      </w:tr>
      <w:tr w:rsidR="00405F61" w:rsidRPr="00010DD2" w:rsidTr="00231A73">
        <w:trPr>
          <w:trHeight w:val="1211"/>
        </w:trPr>
        <w:tc>
          <w:tcPr>
            <w:tcW w:w="709" w:type="dxa"/>
            <w:shd w:val="clear" w:color="auto" w:fill="auto"/>
            <w:vAlign w:val="center"/>
          </w:tcPr>
          <w:p w:rsidR="00405F61" w:rsidRDefault="00405F61" w:rsidP="00DA2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DA2992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5F61" w:rsidRDefault="00DA2992" w:rsidP="00DA29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Толстухин</w:t>
            </w:r>
            <w:proofErr w:type="spellEnd"/>
          </w:p>
          <w:p w:rsidR="00DA2992" w:rsidRDefault="00DA2992" w:rsidP="00DA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Степанович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2992" w:rsidRDefault="00DA2992" w:rsidP="00DA2992">
            <w:pPr>
              <w:jc w:val="center"/>
              <w:rPr>
                <w:sz w:val="26"/>
                <w:szCs w:val="26"/>
              </w:rPr>
            </w:pPr>
          </w:p>
          <w:p w:rsidR="00DA2992" w:rsidRPr="00010DD2" w:rsidRDefault="00DA2992" w:rsidP="00DA2992">
            <w:pPr>
              <w:jc w:val="center"/>
              <w:rPr>
                <w:sz w:val="26"/>
                <w:szCs w:val="26"/>
              </w:rPr>
            </w:pPr>
            <w:proofErr w:type="gramStart"/>
            <w:r w:rsidRPr="00010DD2">
              <w:rPr>
                <w:sz w:val="26"/>
                <w:szCs w:val="26"/>
              </w:rPr>
              <w:t>Ленинградская</w:t>
            </w:r>
            <w:proofErr w:type="gramEnd"/>
            <w:r w:rsidRPr="00010DD2">
              <w:rPr>
                <w:sz w:val="26"/>
                <w:szCs w:val="26"/>
              </w:rPr>
              <w:t xml:space="preserve"> обл., Волосовский район, </w:t>
            </w:r>
            <w:r>
              <w:rPr>
                <w:sz w:val="26"/>
                <w:szCs w:val="26"/>
              </w:rPr>
              <w:t xml:space="preserve">ориентир дер. </w:t>
            </w:r>
            <w:proofErr w:type="spellStart"/>
            <w:r>
              <w:rPr>
                <w:sz w:val="26"/>
                <w:szCs w:val="26"/>
              </w:rPr>
              <w:t>Овинцево</w:t>
            </w:r>
            <w:proofErr w:type="spellEnd"/>
            <w:r>
              <w:rPr>
                <w:sz w:val="26"/>
                <w:szCs w:val="26"/>
              </w:rPr>
              <w:t xml:space="preserve">, участок находится примерно в 370 метрах от ориентира по направлению на восток </w:t>
            </w:r>
          </w:p>
          <w:p w:rsidR="00DA2992" w:rsidRPr="00010DD2" w:rsidRDefault="00DA2992" w:rsidP="00DA29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47:22:0332002:72</w:t>
            </w:r>
          </w:p>
          <w:p w:rsidR="00405F61" w:rsidRDefault="00DA2992" w:rsidP="00DA2992">
            <w:pPr>
              <w:jc w:val="center"/>
              <w:rPr>
                <w:sz w:val="26"/>
                <w:szCs w:val="26"/>
                <w:lang w:eastAsia="en-US"/>
              </w:rPr>
            </w:pPr>
            <w:r w:rsidRPr="00010DD2">
              <w:rPr>
                <w:sz w:val="26"/>
                <w:szCs w:val="26"/>
                <w:lang w:eastAsia="en-US"/>
              </w:rPr>
              <w:t xml:space="preserve">(земли </w:t>
            </w:r>
            <w:r>
              <w:rPr>
                <w:sz w:val="26"/>
                <w:szCs w:val="26"/>
                <w:lang w:eastAsia="en-US"/>
              </w:rPr>
              <w:t>с/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назначения</w:t>
            </w:r>
            <w:r w:rsidRPr="00010DD2">
              <w:rPr>
                <w:sz w:val="26"/>
                <w:szCs w:val="26"/>
                <w:lang w:eastAsia="en-US"/>
              </w:rPr>
              <w:t>)</w:t>
            </w:r>
          </w:p>
          <w:p w:rsidR="00DA2992" w:rsidRPr="00010DD2" w:rsidRDefault="00DA2992" w:rsidP="00DA29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Соблюдение требований земельного законода</w:t>
            </w:r>
            <w:r w:rsidRPr="00010DD2">
              <w:rPr>
                <w:sz w:val="26"/>
                <w:szCs w:val="26"/>
              </w:rPr>
              <w:softHyphen/>
              <w:t>тельства</w:t>
            </w:r>
          </w:p>
        </w:tc>
        <w:tc>
          <w:tcPr>
            <w:tcW w:w="1701" w:type="dxa"/>
            <w:shd w:val="clear" w:color="auto" w:fill="auto"/>
          </w:tcPr>
          <w:p w:rsidR="00405F61" w:rsidRPr="00381ABB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>ст. 72 Земельного кодекса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405F61" w:rsidRDefault="00405F61" w:rsidP="00231A73">
            <w:pPr>
              <w:jc w:val="center"/>
              <w:rPr>
                <w:sz w:val="26"/>
                <w:szCs w:val="26"/>
              </w:rPr>
            </w:pPr>
            <w:r w:rsidRPr="00381ABB">
              <w:rPr>
                <w:sz w:val="26"/>
                <w:szCs w:val="26"/>
              </w:rPr>
              <w:t xml:space="preserve"> п. 2 ч. 6 ст. 6 областного закона от 01.08.2017 № 60-оз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405F61" w:rsidRPr="00010DD2" w:rsidRDefault="00405F61" w:rsidP="00231A73">
            <w:pPr>
              <w:jc w:val="center"/>
              <w:rPr>
                <w:sz w:val="26"/>
                <w:szCs w:val="26"/>
              </w:rPr>
            </w:pPr>
            <w:r w:rsidRPr="00010DD2">
              <w:rPr>
                <w:sz w:val="26"/>
                <w:szCs w:val="26"/>
              </w:rPr>
              <w:t>2019</w:t>
            </w:r>
          </w:p>
          <w:p w:rsidR="00405F61" w:rsidRDefault="00405F61" w:rsidP="00231A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5F61" w:rsidRDefault="00405F61" w:rsidP="00405F61"/>
    <w:p w:rsidR="00C635B9" w:rsidRDefault="00C635B9"/>
    <w:sectPr w:rsidR="00C635B9" w:rsidSect="00C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115D"/>
    <w:multiLevelType w:val="hybridMultilevel"/>
    <w:tmpl w:val="AFE2F32C"/>
    <w:lvl w:ilvl="0" w:tplc="E5BC11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61"/>
    <w:rsid w:val="00000176"/>
    <w:rsid w:val="00000BD5"/>
    <w:rsid w:val="00000BDD"/>
    <w:rsid w:val="00000CA3"/>
    <w:rsid w:val="000016DE"/>
    <w:rsid w:val="00001917"/>
    <w:rsid w:val="00001A6A"/>
    <w:rsid w:val="0000216A"/>
    <w:rsid w:val="0000255C"/>
    <w:rsid w:val="0000276B"/>
    <w:rsid w:val="00002E8D"/>
    <w:rsid w:val="00003018"/>
    <w:rsid w:val="00003844"/>
    <w:rsid w:val="000038BC"/>
    <w:rsid w:val="00003989"/>
    <w:rsid w:val="00003B55"/>
    <w:rsid w:val="000040A2"/>
    <w:rsid w:val="00004298"/>
    <w:rsid w:val="0000437E"/>
    <w:rsid w:val="00004472"/>
    <w:rsid w:val="00004B1A"/>
    <w:rsid w:val="0000529B"/>
    <w:rsid w:val="0000563E"/>
    <w:rsid w:val="00005750"/>
    <w:rsid w:val="00005C82"/>
    <w:rsid w:val="00005DE5"/>
    <w:rsid w:val="000060E7"/>
    <w:rsid w:val="00006299"/>
    <w:rsid w:val="00006A42"/>
    <w:rsid w:val="00006EE4"/>
    <w:rsid w:val="00006FC9"/>
    <w:rsid w:val="00007946"/>
    <w:rsid w:val="00007DB3"/>
    <w:rsid w:val="00007EDD"/>
    <w:rsid w:val="000106FE"/>
    <w:rsid w:val="00011015"/>
    <w:rsid w:val="0001156F"/>
    <w:rsid w:val="0001183C"/>
    <w:rsid w:val="000131E6"/>
    <w:rsid w:val="000134D2"/>
    <w:rsid w:val="000135C8"/>
    <w:rsid w:val="000139E0"/>
    <w:rsid w:val="0001407A"/>
    <w:rsid w:val="0001418F"/>
    <w:rsid w:val="00014B18"/>
    <w:rsid w:val="00015744"/>
    <w:rsid w:val="000159B5"/>
    <w:rsid w:val="000159F5"/>
    <w:rsid w:val="00016AC4"/>
    <w:rsid w:val="00016BE6"/>
    <w:rsid w:val="00016C96"/>
    <w:rsid w:val="00020051"/>
    <w:rsid w:val="000209A3"/>
    <w:rsid w:val="00020C13"/>
    <w:rsid w:val="000219BF"/>
    <w:rsid w:val="00022A10"/>
    <w:rsid w:val="00022A47"/>
    <w:rsid w:val="000236FF"/>
    <w:rsid w:val="000237D9"/>
    <w:rsid w:val="00023BBF"/>
    <w:rsid w:val="000240D2"/>
    <w:rsid w:val="00024AFC"/>
    <w:rsid w:val="00024CB0"/>
    <w:rsid w:val="000252FC"/>
    <w:rsid w:val="000256FB"/>
    <w:rsid w:val="00026F03"/>
    <w:rsid w:val="00027AA3"/>
    <w:rsid w:val="000312F6"/>
    <w:rsid w:val="000318A4"/>
    <w:rsid w:val="00032501"/>
    <w:rsid w:val="0003319E"/>
    <w:rsid w:val="00033326"/>
    <w:rsid w:val="0003368A"/>
    <w:rsid w:val="00033EBA"/>
    <w:rsid w:val="000358BB"/>
    <w:rsid w:val="000359CB"/>
    <w:rsid w:val="00035FD7"/>
    <w:rsid w:val="00036A2C"/>
    <w:rsid w:val="00037590"/>
    <w:rsid w:val="00037C2E"/>
    <w:rsid w:val="00037C79"/>
    <w:rsid w:val="00040680"/>
    <w:rsid w:val="00040960"/>
    <w:rsid w:val="00041396"/>
    <w:rsid w:val="000432DA"/>
    <w:rsid w:val="00043BE6"/>
    <w:rsid w:val="000444D8"/>
    <w:rsid w:val="0004506A"/>
    <w:rsid w:val="000456E8"/>
    <w:rsid w:val="00045AAD"/>
    <w:rsid w:val="00045B0B"/>
    <w:rsid w:val="00045D18"/>
    <w:rsid w:val="00045F4C"/>
    <w:rsid w:val="00046FE8"/>
    <w:rsid w:val="000472F5"/>
    <w:rsid w:val="00047505"/>
    <w:rsid w:val="00047A14"/>
    <w:rsid w:val="00051127"/>
    <w:rsid w:val="000516A0"/>
    <w:rsid w:val="00051FFF"/>
    <w:rsid w:val="000520A6"/>
    <w:rsid w:val="00052295"/>
    <w:rsid w:val="00052397"/>
    <w:rsid w:val="00052A00"/>
    <w:rsid w:val="00053AA8"/>
    <w:rsid w:val="00053B32"/>
    <w:rsid w:val="00054C62"/>
    <w:rsid w:val="00055112"/>
    <w:rsid w:val="00055272"/>
    <w:rsid w:val="000552BB"/>
    <w:rsid w:val="0006074E"/>
    <w:rsid w:val="00060909"/>
    <w:rsid w:val="00060DBE"/>
    <w:rsid w:val="000618A1"/>
    <w:rsid w:val="00061A1E"/>
    <w:rsid w:val="00061B97"/>
    <w:rsid w:val="000625A3"/>
    <w:rsid w:val="00062915"/>
    <w:rsid w:val="00063FE4"/>
    <w:rsid w:val="00064213"/>
    <w:rsid w:val="00064E42"/>
    <w:rsid w:val="0006501A"/>
    <w:rsid w:val="000656EF"/>
    <w:rsid w:val="0006606B"/>
    <w:rsid w:val="0006613C"/>
    <w:rsid w:val="000665C7"/>
    <w:rsid w:val="00066827"/>
    <w:rsid w:val="00066E32"/>
    <w:rsid w:val="00067797"/>
    <w:rsid w:val="000678BB"/>
    <w:rsid w:val="0007161D"/>
    <w:rsid w:val="00071885"/>
    <w:rsid w:val="000728D5"/>
    <w:rsid w:val="00072A66"/>
    <w:rsid w:val="00073340"/>
    <w:rsid w:val="000733BD"/>
    <w:rsid w:val="00073534"/>
    <w:rsid w:val="00073590"/>
    <w:rsid w:val="00073DBB"/>
    <w:rsid w:val="00075B8A"/>
    <w:rsid w:val="00077126"/>
    <w:rsid w:val="000771CB"/>
    <w:rsid w:val="00077D0C"/>
    <w:rsid w:val="00080D28"/>
    <w:rsid w:val="0008134E"/>
    <w:rsid w:val="00081515"/>
    <w:rsid w:val="0008151F"/>
    <w:rsid w:val="0008154F"/>
    <w:rsid w:val="000816AA"/>
    <w:rsid w:val="00081DD3"/>
    <w:rsid w:val="000829CE"/>
    <w:rsid w:val="00083CD8"/>
    <w:rsid w:val="00084955"/>
    <w:rsid w:val="00084AA6"/>
    <w:rsid w:val="00084BE8"/>
    <w:rsid w:val="00084F37"/>
    <w:rsid w:val="00084F70"/>
    <w:rsid w:val="0008504D"/>
    <w:rsid w:val="00085171"/>
    <w:rsid w:val="0008608D"/>
    <w:rsid w:val="00086809"/>
    <w:rsid w:val="000869A5"/>
    <w:rsid w:val="00087C4F"/>
    <w:rsid w:val="00087C78"/>
    <w:rsid w:val="0009023C"/>
    <w:rsid w:val="00090CD1"/>
    <w:rsid w:val="00090FAF"/>
    <w:rsid w:val="00091994"/>
    <w:rsid w:val="00091AEB"/>
    <w:rsid w:val="00091B1A"/>
    <w:rsid w:val="00092417"/>
    <w:rsid w:val="000931BD"/>
    <w:rsid w:val="0009320A"/>
    <w:rsid w:val="00093472"/>
    <w:rsid w:val="00093BD6"/>
    <w:rsid w:val="000948B4"/>
    <w:rsid w:val="00094B60"/>
    <w:rsid w:val="000950CD"/>
    <w:rsid w:val="000951E8"/>
    <w:rsid w:val="00095627"/>
    <w:rsid w:val="00096300"/>
    <w:rsid w:val="00096ACA"/>
    <w:rsid w:val="000975FC"/>
    <w:rsid w:val="000A077E"/>
    <w:rsid w:val="000A0AAC"/>
    <w:rsid w:val="000A0D90"/>
    <w:rsid w:val="000A102E"/>
    <w:rsid w:val="000A118B"/>
    <w:rsid w:val="000A130A"/>
    <w:rsid w:val="000A140A"/>
    <w:rsid w:val="000A1B09"/>
    <w:rsid w:val="000A1E83"/>
    <w:rsid w:val="000A285B"/>
    <w:rsid w:val="000A3E5A"/>
    <w:rsid w:val="000A4DB7"/>
    <w:rsid w:val="000B06AB"/>
    <w:rsid w:val="000B1A38"/>
    <w:rsid w:val="000B219B"/>
    <w:rsid w:val="000B25F0"/>
    <w:rsid w:val="000B30D0"/>
    <w:rsid w:val="000B3D89"/>
    <w:rsid w:val="000B4369"/>
    <w:rsid w:val="000B4C5B"/>
    <w:rsid w:val="000B501B"/>
    <w:rsid w:val="000B56DA"/>
    <w:rsid w:val="000B5A9B"/>
    <w:rsid w:val="000B5B0C"/>
    <w:rsid w:val="000B5DAD"/>
    <w:rsid w:val="000B5DC5"/>
    <w:rsid w:val="000B62D8"/>
    <w:rsid w:val="000B6C99"/>
    <w:rsid w:val="000B6F32"/>
    <w:rsid w:val="000B732F"/>
    <w:rsid w:val="000B76FE"/>
    <w:rsid w:val="000B7833"/>
    <w:rsid w:val="000B7FE0"/>
    <w:rsid w:val="000C006F"/>
    <w:rsid w:val="000C02E4"/>
    <w:rsid w:val="000C0418"/>
    <w:rsid w:val="000C04DA"/>
    <w:rsid w:val="000C1730"/>
    <w:rsid w:val="000C1E79"/>
    <w:rsid w:val="000C22EC"/>
    <w:rsid w:val="000C2382"/>
    <w:rsid w:val="000C2942"/>
    <w:rsid w:val="000C29C2"/>
    <w:rsid w:val="000C3166"/>
    <w:rsid w:val="000C32A6"/>
    <w:rsid w:val="000C37C0"/>
    <w:rsid w:val="000C3F50"/>
    <w:rsid w:val="000C437E"/>
    <w:rsid w:val="000C4675"/>
    <w:rsid w:val="000C4DD7"/>
    <w:rsid w:val="000C4DF2"/>
    <w:rsid w:val="000C4E2F"/>
    <w:rsid w:val="000C5235"/>
    <w:rsid w:val="000C549D"/>
    <w:rsid w:val="000C54FD"/>
    <w:rsid w:val="000C5DA2"/>
    <w:rsid w:val="000C6400"/>
    <w:rsid w:val="000C6F85"/>
    <w:rsid w:val="000C7193"/>
    <w:rsid w:val="000C7AD3"/>
    <w:rsid w:val="000C7BE7"/>
    <w:rsid w:val="000C7F7C"/>
    <w:rsid w:val="000D09C4"/>
    <w:rsid w:val="000D1047"/>
    <w:rsid w:val="000D1457"/>
    <w:rsid w:val="000D2DAF"/>
    <w:rsid w:val="000D2ECA"/>
    <w:rsid w:val="000D3224"/>
    <w:rsid w:val="000D3298"/>
    <w:rsid w:val="000D3467"/>
    <w:rsid w:val="000D36C0"/>
    <w:rsid w:val="000D4A16"/>
    <w:rsid w:val="000D517A"/>
    <w:rsid w:val="000D5C75"/>
    <w:rsid w:val="000D63C9"/>
    <w:rsid w:val="000D66E0"/>
    <w:rsid w:val="000D6BA5"/>
    <w:rsid w:val="000D70C4"/>
    <w:rsid w:val="000D7BAD"/>
    <w:rsid w:val="000D7E1F"/>
    <w:rsid w:val="000E0206"/>
    <w:rsid w:val="000E09F2"/>
    <w:rsid w:val="000E1C98"/>
    <w:rsid w:val="000E1D9B"/>
    <w:rsid w:val="000E2024"/>
    <w:rsid w:val="000E29F1"/>
    <w:rsid w:val="000E3368"/>
    <w:rsid w:val="000E36FD"/>
    <w:rsid w:val="000E3A8B"/>
    <w:rsid w:val="000E4A59"/>
    <w:rsid w:val="000E4D98"/>
    <w:rsid w:val="000E4FA8"/>
    <w:rsid w:val="000E61F1"/>
    <w:rsid w:val="000E69B5"/>
    <w:rsid w:val="000E7125"/>
    <w:rsid w:val="000F0492"/>
    <w:rsid w:val="000F08EC"/>
    <w:rsid w:val="000F0BEA"/>
    <w:rsid w:val="000F0D36"/>
    <w:rsid w:val="000F278B"/>
    <w:rsid w:val="000F29BE"/>
    <w:rsid w:val="000F3068"/>
    <w:rsid w:val="000F3A5B"/>
    <w:rsid w:val="000F3B54"/>
    <w:rsid w:val="000F3BAF"/>
    <w:rsid w:val="000F42E0"/>
    <w:rsid w:val="000F43E4"/>
    <w:rsid w:val="000F4830"/>
    <w:rsid w:val="000F5467"/>
    <w:rsid w:val="000F5CA0"/>
    <w:rsid w:val="000F66D8"/>
    <w:rsid w:val="000F6F73"/>
    <w:rsid w:val="000F795E"/>
    <w:rsid w:val="000F7D8B"/>
    <w:rsid w:val="00101442"/>
    <w:rsid w:val="00101689"/>
    <w:rsid w:val="00101A96"/>
    <w:rsid w:val="00102392"/>
    <w:rsid w:val="0010267D"/>
    <w:rsid w:val="00102F71"/>
    <w:rsid w:val="001031EE"/>
    <w:rsid w:val="00103782"/>
    <w:rsid w:val="00104224"/>
    <w:rsid w:val="00104444"/>
    <w:rsid w:val="001044C4"/>
    <w:rsid w:val="00104E15"/>
    <w:rsid w:val="0010543C"/>
    <w:rsid w:val="00105FC0"/>
    <w:rsid w:val="0010697B"/>
    <w:rsid w:val="00106C98"/>
    <w:rsid w:val="0011024A"/>
    <w:rsid w:val="00110F9E"/>
    <w:rsid w:val="001111C5"/>
    <w:rsid w:val="00111AAD"/>
    <w:rsid w:val="001127F3"/>
    <w:rsid w:val="001128D8"/>
    <w:rsid w:val="0011394E"/>
    <w:rsid w:val="0011422D"/>
    <w:rsid w:val="0011455A"/>
    <w:rsid w:val="00114D79"/>
    <w:rsid w:val="00114F06"/>
    <w:rsid w:val="00115292"/>
    <w:rsid w:val="00115AE9"/>
    <w:rsid w:val="0011655A"/>
    <w:rsid w:val="00116746"/>
    <w:rsid w:val="00116DE2"/>
    <w:rsid w:val="001170CA"/>
    <w:rsid w:val="0011751E"/>
    <w:rsid w:val="001176F4"/>
    <w:rsid w:val="00117715"/>
    <w:rsid w:val="00117815"/>
    <w:rsid w:val="00120A83"/>
    <w:rsid w:val="001218B4"/>
    <w:rsid w:val="00121E26"/>
    <w:rsid w:val="00122365"/>
    <w:rsid w:val="00122F7A"/>
    <w:rsid w:val="001233B8"/>
    <w:rsid w:val="0012356C"/>
    <w:rsid w:val="0012376C"/>
    <w:rsid w:val="00123AC3"/>
    <w:rsid w:val="00123EF8"/>
    <w:rsid w:val="00124025"/>
    <w:rsid w:val="00124055"/>
    <w:rsid w:val="0012415C"/>
    <w:rsid w:val="001241BF"/>
    <w:rsid w:val="001249C9"/>
    <w:rsid w:val="00124F0A"/>
    <w:rsid w:val="001250BF"/>
    <w:rsid w:val="00125BB3"/>
    <w:rsid w:val="00125C0B"/>
    <w:rsid w:val="001261E4"/>
    <w:rsid w:val="00126D2C"/>
    <w:rsid w:val="00126FE2"/>
    <w:rsid w:val="001276EC"/>
    <w:rsid w:val="00130F83"/>
    <w:rsid w:val="00131243"/>
    <w:rsid w:val="001326C0"/>
    <w:rsid w:val="00133997"/>
    <w:rsid w:val="00133998"/>
    <w:rsid w:val="00134F06"/>
    <w:rsid w:val="00135B14"/>
    <w:rsid w:val="00135DD4"/>
    <w:rsid w:val="0013721C"/>
    <w:rsid w:val="001373B1"/>
    <w:rsid w:val="00137713"/>
    <w:rsid w:val="00137789"/>
    <w:rsid w:val="001400C7"/>
    <w:rsid w:val="00140453"/>
    <w:rsid w:val="0014051A"/>
    <w:rsid w:val="001406AC"/>
    <w:rsid w:val="001406DC"/>
    <w:rsid w:val="001409FC"/>
    <w:rsid w:val="00140A3B"/>
    <w:rsid w:val="00140FA3"/>
    <w:rsid w:val="001410CF"/>
    <w:rsid w:val="00141FC5"/>
    <w:rsid w:val="001428F7"/>
    <w:rsid w:val="00143019"/>
    <w:rsid w:val="001430A5"/>
    <w:rsid w:val="001430D0"/>
    <w:rsid w:val="001434BE"/>
    <w:rsid w:val="0014384C"/>
    <w:rsid w:val="001439A6"/>
    <w:rsid w:val="00143E74"/>
    <w:rsid w:val="001440C1"/>
    <w:rsid w:val="00144647"/>
    <w:rsid w:val="0014469C"/>
    <w:rsid w:val="00144EDA"/>
    <w:rsid w:val="00144FD0"/>
    <w:rsid w:val="001463EF"/>
    <w:rsid w:val="001465E5"/>
    <w:rsid w:val="00146D29"/>
    <w:rsid w:val="001470EC"/>
    <w:rsid w:val="001476B7"/>
    <w:rsid w:val="0014797A"/>
    <w:rsid w:val="00147A47"/>
    <w:rsid w:val="001500A4"/>
    <w:rsid w:val="001500F9"/>
    <w:rsid w:val="0015012B"/>
    <w:rsid w:val="0015014E"/>
    <w:rsid w:val="00150579"/>
    <w:rsid w:val="00150FDC"/>
    <w:rsid w:val="00151345"/>
    <w:rsid w:val="0015163C"/>
    <w:rsid w:val="0015265F"/>
    <w:rsid w:val="00154057"/>
    <w:rsid w:val="00154759"/>
    <w:rsid w:val="00154AD2"/>
    <w:rsid w:val="00154F1F"/>
    <w:rsid w:val="00155CF8"/>
    <w:rsid w:val="001565D6"/>
    <w:rsid w:val="0015677B"/>
    <w:rsid w:val="00156A95"/>
    <w:rsid w:val="00156F18"/>
    <w:rsid w:val="001576F5"/>
    <w:rsid w:val="00157E9F"/>
    <w:rsid w:val="0016020C"/>
    <w:rsid w:val="001606B7"/>
    <w:rsid w:val="00160788"/>
    <w:rsid w:val="001607AA"/>
    <w:rsid w:val="00161015"/>
    <w:rsid w:val="0016144E"/>
    <w:rsid w:val="001616EA"/>
    <w:rsid w:val="00161C93"/>
    <w:rsid w:val="00162EDA"/>
    <w:rsid w:val="00162F53"/>
    <w:rsid w:val="00163220"/>
    <w:rsid w:val="00163337"/>
    <w:rsid w:val="00163617"/>
    <w:rsid w:val="00163E93"/>
    <w:rsid w:val="00164F90"/>
    <w:rsid w:val="001655D4"/>
    <w:rsid w:val="00165914"/>
    <w:rsid w:val="00165CCE"/>
    <w:rsid w:val="0016616E"/>
    <w:rsid w:val="00167826"/>
    <w:rsid w:val="00171610"/>
    <w:rsid w:val="0017174B"/>
    <w:rsid w:val="00171E43"/>
    <w:rsid w:val="00172634"/>
    <w:rsid w:val="001734AF"/>
    <w:rsid w:val="00173D32"/>
    <w:rsid w:val="001741CB"/>
    <w:rsid w:val="00174C20"/>
    <w:rsid w:val="0017505C"/>
    <w:rsid w:val="001752C3"/>
    <w:rsid w:val="00176B3B"/>
    <w:rsid w:val="00176E67"/>
    <w:rsid w:val="001770C1"/>
    <w:rsid w:val="001772C9"/>
    <w:rsid w:val="001779E2"/>
    <w:rsid w:val="00177D42"/>
    <w:rsid w:val="001802E3"/>
    <w:rsid w:val="00180E04"/>
    <w:rsid w:val="00180FE4"/>
    <w:rsid w:val="001813A3"/>
    <w:rsid w:val="00181953"/>
    <w:rsid w:val="00181A59"/>
    <w:rsid w:val="00181B3D"/>
    <w:rsid w:val="0018261A"/>
    <w:rsid w:val="00182DB4"/>
    <w:rsid w:val="00183A2C"/>
    <w:rsid w:val="00184B15"/>
    <w:rsid w:val="00185405"/>
    <w:rsid w:val="00185469"/>
    <w:rsid w:val="00185601"/>
    <w:rsid w:val="00185A66"/>
    <w:rsid w:val="00186074"/>
    <w:rsid w:val="001863E4"/>
    <w:rsid w:val="00186542"/>
    <w:rsid w:val="00186A38"/>
    <w:rsid w:val="00186AF7"/>
    <w:rsid w:val="00186FA8"/>
    <w:rsid w:val="00190179"/>
    <w:rsid w:val="00190DEF"/>
    <w:rsid w:val="00191325"/>
    <w:rsid w:val="001918C0"/>
    <w:rsid w:val="001928AF"/>
    <w:rsid w:val="001928BA"/>
    <w:rsid w:val="00193EA4"/>
    <w:rsid w:val="0019475F"/>
    <w:rsid w:val="00196499"/>
    <w:rsid w:val="00196514"/>
    <w:rsid w:val="0019752D"/>
    <w:rsid w:val="001A03FE"/>
    <w:rsid w:val="001A2606"/>
    <w:rsid w:val="001A2CBA"/>
    <w:rsid w:val="001A3E1E"/>
    <w:rsid w:val="001A4106"/>
    <w:rsid w:val="001A5236"/>
    <w:rsid w:val="001A532B"/>
    <w:rsid w:val="001A560F"/>
    <w:rsid w:val="001A56A4"/>
    <w:rsid w:val="001A5A02"/>
    <w:rsid w:val="001A5D70"/>
    <w:rsid w:val="001A6389"/>
    <w:rsid w:val="001A6E1E"/>
    <w:rsid w:val="001A6E4F"/>
    <w:rsid w:val="001A6E9F"/>
    <w:rsid w:val="001A7082"/>
    <w:rsid w:val="001A7872"/>
    <w:rsid w:val="001A7A15"/>
    <w:rsid w:val="001B0105"/>
    <w:rsid w:val="001B0363"/>
    <w:rsid w:val="001B1180"/>
    <w:rsid w:val="001B1844"/>
    <w:rsid w:val="001B1DB6"/>
    <w:rsid w:val="001B23DE"/>
    <w:rsid w:val="001B36B8"/>
    <w:rsid w:val="001B3DF5"/>
    <w:rsid w:val="001B4BC1"/>
    <w:rsid w:val="001B606B"/>
    <w:rsid w:val="001B668C"/>
    <w:rsid w:val="001B6FC7"/>
    <w:rsid w:val="001B791F"/>
    <w:rsid w:val="001C0331"/>
    <w:rsid w:val="001C0366"/>
    <w:rsid w:val="001C0390"/>
    <w:rsid w:val="001C05D7"/>
    <w:rsid w:val="001C0B7B"/>
    <w:rsid w:val="001C29C3"/>
    <w:rsid w:val="001C3B4F"/>
    <w:rsid w:val="001C4A11"/>
    <w:rsid w:val="001C4B43"/>
    <w:rsid w:val="001C4F57"/>
    <w:rsid w:val="001C5068"/>
    <w:rsid w:val="001C5A98"/>
    <w:rsid w:val="001C5C92"/>
    <w:rsid w:val="001C5CBB"/>
    <w:rsid w:val="001C5FE5"/>
    <w:rsid w:val="001C655F"/>
    <w:rsid w:val="001C6F91"/>
    <w:rsid w:val="001C71ED"/>
    <w:rsid w:val="001C738D"/>
    <w:rsid w:val="001C74C0"/>
    <w:rsid w:val="001C7876"/>
    <w:rsid w:val="001C7E34"/>
    <w:rsid w:val="001D08F3"/>
    <w:rsid w:val="001D0C03"/>
    <w:rsid w:val="001D2B53"/>
    <w:rsid w:val="001D2B78"/>
    <w:rsid w:val="001D3395"/>
    <w:rsid w:val="001D3BB6"/>
    <w:rsid w:val="001D4329"/>
    <w:rsid w:val="001D5462"/>
    <w:rsid w:val="001D55EC"/>
    <w:rsid w:val="001D5CF4"/>
    <w:rsid w:val="001D5FA2"/>
    <w:rsid w:val="001D668E"/>
    <w:rsid w:val="001D69E3"/>
    <w:rsid w:val="001D6BF2"/>
    <w:rsid w:val="001D729B"/>
    <w:rsid w:val="001D7ED5"/>
    <w:rsid w:val="001E0543"/>
    <w:rsid w:val="001E0F77"/>
    <w:rsid w:val="001E121E"/>
    <w:rsid w:val="001E12B9"/>
    <w:rsid w:val="001E153E"/>
    <w:rsid w:val="001E1F9F"/>
    <w:rsid w:val="001E223B"/>
    <w:rsid w:val="001E250E"/>
    <w:rsid w:val="001E3DAC"/>
    <w:rsid w:val="001E422E"/>
    <w:rsid w:val="001E4795"/>
    <w:rsid w:val="001E603D"/>
    <w:rsid w:val="001E6274"/>
    <w:rsid w:val="001E62F4"/>
    <w:rsid w:val="001E6AFD"/>
    <w:rsid w:val="001E6CC3"/>
    <w:rsid w:val="001E6E5F"/>
    <w:rsid w:val="001E6F9A"/>
    <w:rsid w:val="001E7097"/>
    <w:rsid w:val="001E75BE"/>
    <w:rsid w:val="001E7DFD"/>
    <w:rsid w:val="001F0350"/>
    <w:rsid w:val="001F0A59"/>
    <w:rsid w:val="001F0BFB"/>
    <w:rsid w:val="001F0CC5"/>
    <w:rsid w:val="001F1122"/>
    <w:rsid w:val="001F19E8"/>
    <w:rsid w:val="001F1B70"/>
    <w:rsid w:val="001F2E43"/>
    <w:rsid w:val="001F2FE0"/>
    <w:rsid w:val="001F2FF2"/>
    <w:rsid w:val="001F3BFD"/>
    <w:rsid w:val="001F3CC4"/>
    <w:rsid w:val="001F423F"/>
    <w:rsid w:val="001F4BDC"/>
    <w:rsid w:val="001F5CF4"/>
    <w:rsid w:val="001F5EE9"/>
    <w:rsid w:val="001F62DF"/>
    <w:rsid w:val="001F6A7D"/>
    <w:rsid w:val="0020036F"/>
    <w:rsid w:val="002013FE"/>
    <w:rsid w:val="00201569"/>
    <w:rsid w:val="00201657"/>
    <w:rsid w:val="002018BD"/>
    <w:rsid w:val="00201CBF"/>
    <w:rsid w:val="002037BE"/>
    <w:rsid w:val="0020391F"/>
    <w:rsid w:val="00203ED0"/>
    <w:rsid w:val="00203EFA"/>
    <w:rsid w:val="00204D08"/>
    <w:rsid w:val="00205483"/>
    <w:rsid w:val="00205BE7"/>
    <w:rsid w:val="00205EC3"/>
    <w:rsid w:val="00205FBC"/>
    <w:rsid w:val="0020626C"/>
    <w:rsid w:val="00206DBD"/>
    <w:rsid w:val="00207167"/>
    <w:rsid w:val="00207EE1"/>
    <w:rsid w:val="002103F0"/>
    <w:rsid w:val="00210F3F"/>
    <w:rsid w:val="00211391"/>
    <w:rsid w:val="002116CD"/>
    <w:rsid w:val="00211810"/>
    <w:rsid w:val="00212720"/>
    <w:rsid w:val="002128F8"/>
    <w:rsid w:val="00212B32"/>
    <w:rsid w:val="00213600"/>
    <w:rsid w:val="00213715"/>
    <w:rsid w:val="00214E82"/>
    <w:rsid w:val="00215BC0"/>
    <w:rsid w:val="0021607A"/>
    <w:rsid w:val="00216498"/>
    <w:rsid w:val="00216B82"/>
    <w:rsid w:val="00216CE8"/>
    <w:rsid w:val="002170E8"/>
    <w:rsid w:val="0021769A"/>
    <w:rsid w:val="002177CF"/>
    <w:rsid w:val="00220716"/>
    <w:rsid w:val="002207A2"/>
    <w:rsid w:val="00220DBC"/>
    <w:rsid w:val="002219FF"/>
    <w:rsid w:val="00221B4E"/>
    <w:rsid w:val="002221CA"/>
    <w:rsid w:val="002222F2"/>
    <w:rsid w:val="00223171"/>
    <w:rsid w:val="0022357D"/>
    <w:rsid w:val="00223AD0"/>
    <w:rsid w:val="00223F85"/>
    <w:rsid w:val="0022421E"/>
    <w:rsid w:val="0022621B"/>
    <w:rsid w:val="002307D9"/>
    <w:rsid w:val="00230C7E"/>
    <w:rsid w:val="00231659"/>
    <w:rsid w:val="00231F2F"/>
    <w:rsid w:val="00232207"/>
    <w:rsid w:val="00232290"/>
    <w:rsid w:val="002336E3"/>
    <w:rsid w:val="0023443E"/>
    <w:rsid w:val="0023469A"/>
    <w:rsid w:val="00234D0B"/>
    <w:rsid w:val="00234F7D"/>
    <w:rsid w:val="00235D39"/>
    <w:rsid w:val="0023636D"/>
    <w:rsid w:val="002363F1"/>
    <w:rsid w:val="002366C6"/>
    <w:rsid w:val="002370F5"/>
    <w:rsid w:val="00237911"/>
    <w:rsid w:val="002402C7"/>
    <w:rsid w:val="0024068A"/>
    <w:rsid w:val="00240C49"/>
    <w:rsid w:val="00240F91"/>
    <w:rsid w:val="0024292F"/>
    <w:rsid w:val="0024372F"/>
    <w:rsid w:val="00243E6D"/>
    <w:rsid w:val="0024406E"/>
    <w:rsid w:val="00244CFD"/>
    <w:rsid w:val="002454EF"/>
    <w:rsid w:val="00246174"/>
    <w:rsid w:val="002465FA"/>
    <w:rsid w:val="002473FB"/>
    <w:rsid w:val="00247DFE"/>
    <w:rsid w:val="00247FB6"/>
    <w:rsid w:val="0025073C"/>
    <w:rsid w:val="002509F8"/>
    <w:rsid w:val="00250AE3"/>
    <w:rsid w:val="00251CCE"/>
    <w:rsid w:val="002520D1"/>
    <w:rsid w:val="00252FF2"/>
    <w:rsid w:val="00253134"/>
    <w:rsid w:val="0025344B"/>
    <w:rsid w:val="00253CE6"/>
    <w:rsid w:val="00254944"/>
    <w:rsid w:val="0025581C"/>
    <w:rsid w:val="00255CBE"/>
    <w:rsid w:val="00256B95"/>
    <w:rsid w:val="002570D9"/>
    <w:rsid w:val="002570F0"/>
    <w:rsid w:val="00257908"/>
    <w:rsid w:val="00257A9C"/>
    <w:rsid w:val="00257B41"/>
    <w:rsid w:val="00257D3E"/>
    <w:rsid w:val="00260287"/>
    <w:rsid w:val="00260777"/>
    <w:rsid w:val="00261174"/>
    <w:rsid w:val="0026203E"/>
    <w:rsid w:val="00262136"/>
    <w:rsid w:val="00262A68"/>
    <w:rsid w:val="00262FBD"/>
    <w:rsid w:val="00263AB8"/>
    <w:rsid w:val="0026455A"/>
    <w:rsid w:val="0026514B"/>
    <w:rsid w:val="0026588D"/>
    <w:rsid w:val="00265BDE"/>
    <w:rsid w:val="002663B6"/>
    <w:rsid w:val="00266614"/>
    <w:rsid w:val="00266820"/>
    <w:rsid w:val="00266909"/>
    <w:rsid w:val="00267218"/>
    <w:rsid w:val="00270010"/>
    <w:rsid w:val="0027029D"/>
    <w:rsid w:val="00270C54"/>
    <w:rsid w:val="00271117"/>
    <w:rsid w:val="00271B13"/>
    <w:rsid w:val="002727C1"/>
    <w:rsid w:val="00274BAA"/>
    <w:rsid w:val="002762D7"/>
    <w:rsid w:val="00277C23"/>
    <w:rsid w:val="00277EFA"/>
    <w:rsid w:val="0028038A"/>
    <w:rsid w:val="00280549"/>
    <w:rsid w:val="00280BC1"/>
    <w:rsid w:val="002816A5"/>
    <w:rsid w:val="00281F49"/>
    <w:rsid w:val="00282C16"/>
    <w:rsid w:val="00282C9D"/>
    <w:rsid w:val="0028355E"/>
    <w:rsid w:val="00284428"/>
    <w:rsid w:val="00284B8F"/>
    <w:rsid w:val="00284DFD"/>
    <w:rsid w:val="002850AD"/>
    <w:rsid w:val="002854C6"/>
    <w:rsid w:val="00285AEF"/>
    <w:rsid w:val="002860D7"/>
    <w:rsid w:val="00286A02"/>
    <w:rsid w:val="00286CAC"/>
    <w:rsid w:val="00286D61"/>
    <w:rsid w:val="00287382"/>
    <w:rsid w:val="002874F7"/>
    <w:rsid w:val="00287937"/>
    <w:rsid w:val="0029001F"/>
    <w:rsid w:val="00290A48"/>
    <w:rsid w:val="00290D00"/>
    <w:rsid w:val="00291992"/>
    <w:rsid w:val="00292651"/>
    <w:rsid w:val="00292969"/>
    <w:rsid w:val="0029297A"/>
    <w:rsid w:val="00292B91"/>
    <w:rsid w:val="00293E14"/>
    <w:rsid w:val="00294992"/>
    <w:rsid w:val="00294A19"/>
    <w:rsid w:val="00294E50"/>
    <w:rsid w:val="00297A62"/>
    <w:rsid w:val="002A01C3"/>
    <w:rsid w:val="002A11D2"/>
    <w:rsid w:val="002A1794"/>
    <w:rsid w:val="002A19C8"/>
    <w:rsid w:val="002A1AA6"/>
    <w:rsid w:val="002A1D13"/>
    <w:rsid w:val="002A1E78"/>
    <w:rsid w:val="002A221C"/>
    <w:rsid w:val="002A37BA"/>
    <w:rsid w:val="002A3C9B"/>
    <w:rsid w:val="002A43DA"/>
    <w:rsid w:val="002A4FE8"/>
    <w:rsid w:val="002A644B"/>
    <w:rsid w:val="002A69D8"/>
    <w:rsid w:val="002A70C9"/>
    <w:rsid w:val="002A7654"/>
    <w:rsid w:val="002A7AE3"/>
    <w:rsid w:val="002B0859"/>
    <w:rsid w:val="002B0A70"/>
    <w:rsid w:val="002B0BAE"/>
    <w:rsid w:val="002B0F06"/>
    <w:rsid w:val="002B1DC0"/>
    <w:rsid w:val="002B2712"/>
    <w:rsid w:val="002B2798"/>
    <w:rsid w:val="002B29C6"/>
    <w:rsid w:val="002B3298"/>
    <w:rsid w:val="002B333D"/>
    <w:rsid w:val="002B3758"/>
    <w:rsid w:val="002B3D3D"/>
    <w:rsid w:val="002B4386"/>
    <w:rsid w:val="002B47C6"/>
    <w:rsid w:val="002B47FC"/>
    <w:rsid w:val="002B4ED3"/>
    <w:rsid w:val="002B580E"/>
    <w:rsid w:val="002B5A2A"/>
    <w:rsid w:val="002B5EE3"/>
    <w:rsid w:val="002B5F3D"/>
    <w:rsid w:val="002B6014"/>
    <w:rsid w:val="002B6394"/>
    <w:rsid w:val="002B75BD"/>
    <w:rsid w:val="002B7CC1"/>
    <w:rsid w:val="002B7D13"/>
    <w:rsid w:val="002C0507"/>
    <w:rsid w:val="002C0EED"/>
    <w:rsid w:val="002C19C3"/>
    <w:rsid w:val="002C20CB"/>
    <w:rsid w:val="002C33F9"/>
    <w:rsid w:val="002C3462"/>
    <w:rsid w:val="002C38F9"/>
    <w:rsid w:val="002C393B"/>
    <w:rsid w:val="002C3D79"/>
    <w:rsid w:val="002C3FAE"/>
    <w:rsid w:val="002C4CE0"/>
    <w:rsid w:val="002C502E"/>
    <w:rsid w:val="002C57D8"/>
    <w:rsid w:val="002C5849"/>
    <w:rsid w:val="002C5F66"/>
    <w:rsid w:val="002C6A58"/>
    <w:rsid w:val="002C6E00"/>
    <w:rsid w:val="002C6F36"/>
    <w:rsid w:val="002C78B6"/>
    <w:rsid w:val="002C791B"/>
    <w:rsid w:val="002D056E"/>
    <w:rsid w:val="002D0AD5"/>
    <w:rsid w:val="002D16BE"/>
    <w:rsid w:val="002D1715"/>
    <w:rsid w:val="002D1928"/>
    <w:rsid w:val="002D2886"/>
    <w:rsid w:val="002D3389"/>
    <w:rsid w:val="002D3470"/>
    <w:rsid w:val="002D3BF7"/>
    <w:rsid w:val="002D3DE1"/>
    <w:rsid w:val="002D3F77"/>
    <w:rsid w:val="002D4564"/>
    <w:rsid w:val="002D49A1"/>
    <w:rsid w:val="002D4FC1"/>
    <w:rsid w:val="002D5601"/>
    <w:rsid w:val="002D586A"/>
    <w:rsid w:val="002D658B"/>
    <w:rsid w:val="002D6F96"/>
    <w:rsid w:val="002D7199"/>
    <w:rsid w:val="002D78B2"/>
    <w:rsid w:val="002D79E5"/>
    <w:rsid w:val="002E0100"/>
    <w:rsid w:val="002E0225"/>
    <w:rsid w:val="002E023F"/>
    <w:rsid w:val="002E0D84"/>
    <w:rsid w:val="002E1667"/>
    <w:rsid w:val="002E2288"/>
    <w:rsid w:val="002E233F"/>
    <w:rsid w:val="002E24B7"/>
    <w:rsid w:val="002E260D"/>
    <w:rsid w:val="002E26CF"/>
    <w:rsid w:val="002E2B36"/>
    <w:rsid w:val="002E3334"/>
    <w:rsid w:val="002E3DBE"/>
    <w:rsid w:val="002E5BC5"/>
    <w:rsid w:val="002E61D9"/>
    <w:rsid w:val="002E64F5"/>
    <w:rsid w:val="002E77DC"/>
    <w:rsid w:val="002E7F15"/>
    <w:rsid w:val="002F072E"/>
    <w:rsid w:val="002F0C74"/>
    <w:rsid w:val="002F0CF2"/>
    <w:rsid w:val="002F11A7"/>
    <w:rsid w:val="002F1430"/>
    <w:rsid w:val="002F2015"/>
    <w:rsid w:val="002F2253"/>
    <w:rsid w:val="002F30F2"/>
    <w:rsid w:val="002F41F2"/>
    <w:rsid w:val="002F4E44"/>
    <w:rsid w:val="002F5673"/>
    <w:rsid w:val="002F6D56"/>
    <w:rsid w:val="002F6E67"/>
    <w:rsid w:val="002F6FDB"/>
    <w:rsid w:val="002F73F2"/>
    <w:rsid w:val="00300905"/>
    <w:rsid w:val="00300B2F"/>
    <w:rsid w:val="00300E63"/>
    <w:rsid w:val="0030133F"/>
    <w:rsid w:val="00301641"/>
    <w:rsid w:val="0030211F"/>
    <w:rsid w:val="0030232F"/>
    <w:rsid w:val="00303064"/>
    <w:rsid w:val="003035BB"/>
    <w:rsid w:val="00303A74"/>
    <w:rsid w:val="00303DBD"/>
    <w:rsid w:val="003043C4"/>
    <w:rsid w:val="0030440C"/>
    <w:rsid w:val="0030492B"/>
    <w:rsid w:val="003051E2"/>
    <w:rsid w:val="003057BD"/>
    <w:rsid w:val="00305945"/>
    <w:rsid w:val="00305A92"/>
    <w:rsid w:val="00305DAE"/>
    <w:rsid w:val="00305F30"/>
    <w:rsid w:val="00306110"/>
    <w:rsid w:val="0030616F"/>
    <w:rsid w:val="003063C2"/>
    <w:rsid w:val="003065BD"/>
    <w:rsid w:val="00307174"/>
    <w:rsid w:val="00307751"/>
    <w:rsid w:val="0030792B"/>
    <w:rsid w:val="0031187A"/>
    <w:rsid w:val="003118A6"/>
    <w:rsid w:val="0031257C"/>
    <w:rsid w:val="00312A10"/>
    <w:rsid w:val="0031300A"/>
    <w:rsid w:val="00314485"/>
    <w:rsid w:val="003161B9"/>
    <w:rsid w:val="0031679F"/>
    <w:rsid w:val="00316CC8"/>
    <w:rsid w:val="0031741C"/>
    <w:rsid w:val="00317549"/>
    <w:rsid w:val="00320BC4"/>
    <w:rsid w:val="003211A6"/>
    <w:rsid w:val="003211C4"/>
    <w:rsid w:val="00321CE8"/>
    <w:rsid w:val="00322E78"/>
    <w:rsid w:val="00322F8B"/>
    <w:rsid w:val="003231E7"/>
    <w:rsid w:val="003232F8"/>
    <w:rsid w:val="00323CDC"/>
    <w:rsid w:val="0032422A"/>
    <w:rsid w:val="00324231"/>
    <w:rsid w:val="00324647"/>
    <w:rsid w:val="00324802"/>
    <w:rsid w:val="00324D45"/>
    <w:rsid w:val="00325A04"/>
    <w:rsid w:val="00325B63"/>
    <w:rsid w:val="00326F53"/>
    <w:rsid w:val="0032754A"/>
    <w:rsid w:val="00327566"/>
    <w:rsid w:val="00327B3E"/>
    <w:rsid w:val="00327FB0"/>
    <w:rsid w:val="00330289"/>
    <w:rsid w:val="00330EA9"/>
    <w:rsid w:val="003320C9"/>
    <w:rsid w:val="0033271F"/>
    <w:rsid w:val="003338D0"/>
    <w:rsid w:val="003353A6"/>
    <w:rsid w:val="003354D8"/>
    <w:rsid w:val="00335AA7"/>
    <w:rsid w:val="00335D75"/>
    <w:rsid w:val="0033639C"/>
    <w:rsid w:val="00336633"/>
    <w:rsid w:val="0033714D"/>
    <w:rsid w:val="00337548"/>
    <w:rsid w:val="00337C13"/>
    <w:rsid w:val="00337E0C"/>
    <w:rsid w:val="00337E51"/>
    <w:rsid w:val="00337EE9"/>
    <w:rsid w:val="00337FA3"/>
    <w:rsid w:val="00340EE9"/>
    <w:rsid w:val="00342227"/>
    <w:rsid w:val="00342C4A"/>
    <w:rsid w:val="00342D97"/>
    <w:rsid w:val="0034304E"/>
    <w:rsid w:val="00343B0C"/>
    <w:rsid w:val="00343D6E"/>
    <w:rsid w:val="003444BC"/>
    <w:rsid w:val="00344A2C"/>
    <w:rsid w:val="00344B82"/>
    <w:rsid w:val="00344BC9"/>
    <w:rsid w:val="00345353"/>
    <w:rsid w:val="00345B0E"/>
    <w:rsid w:val="00345DC0"/>
    <w:rsid w:val="003464F6"/>
    <w:rsid w:val="0034674B"/>
    <w:rsid w:val="003470D3"/>
    <w:rsid w:val="0034722C"/>
    <w:rsid w:val="003478D0"/>
    <w:rsid w:val="003478E8"/>
    <w:rsid w:val="00351148"/>
    <w:rsid w:val="00351900"/>
    <w:rsid w:val="00351D05"/>
    <w:rsid w:val="00352516"/>
    <w:rsid w:val="003529BE"/>
    <w:rsid w:val="00354D09"/>
    <w:rsid w:val="003554C9"/>
    <w:rsid w:val="003558E6"/>
    <w:rsid w:val="003562FE"/>
    <w:rsid w:val="00356793"/>
    <w:rsid w:val="00356C1D"/>
    <w:rsid w:val="00356FCB"/>
    <w:rsid w:val="0035722F"/>
    <w:rsid w:val="0035748B"/>
    <w:rsid w:val="00357976"/>
    <w:rsid w:val="00357B0F"/>
    <w:rsid w:val="00357F31"/>
    <w:rsid w:val="003606D0"/>
    <w:rsid w:val="003614AA"/>
    <w:rsid w:val="003615ED"/>
    <w:rsid w:val="00362071"/>
    <w:rsid w:val="003621F7"/>
    <w:rsid w:val="0036279A"/>
    <w:rsid w:val="00362FB4"/>
    <w:rsid w:val="00363149"/>
    <w:rsid w:val="00363DBB"/>
    <w:rsid w:val="00364CBD"/>
    <w:rsid w:val="003652F3"/>
    <w:rsid w:val="00365395"/>
    <w:rsid w:val="00365A10"/>
    <w:rsid w:val="00365C14"/>
    <w:rsid w:val="0036620D"/>
    <w:rsid w:val="0036697C"/>
    <w:rsid w:val="00367F7D"/>
    <w:rsid w:val="00370A4B"/>
    <w:rsid w:val="00370B68"/>
    <w:rsid w:val="00370ECD"/>
    <w:rsid w:val="0037114C"/>
    <w:rsid w:val="00372039"/>
    <w:rsid w:val="00372648"/>
    <w:rsid w:val="00372839"/>
    <w:rsid w:val="00372900"/>
    <w:rsid w:val="0037293C"/>
    <w:rsid w:val="0037300D"/>
    <w:rsid w:val="0037305E"/>
    <w:rsid w:val="00373153"/>
    <w:rsid w:val="003738F9"/>
    <w:rsid w:val="003740B0"/>
    <w:rsid w:val="0037429C"/>
    <w:rsid w:val="00374458"/>
    <w:rsid w:val="00375718"/>
    <w:rsid w:val="00375CEC"/>
    <w:rsid w:val="003760B5"/>
    <w:rsid w:val="00376664"/>
    <w:rsid w:val="00377229"/>
    <w:rsid w:val="00377423"/>
    <w:rsid w:val="00377648"/>
    <w:rsid w:val="00377C30"/>
    <w:rsid w:val="003801A3"/>
    <w:rsid w:val="0038036B"/>
    <w:rsid w:val="00380465"/>
    <w:rsid w:val="003806CD"/>
    <w:rsid w:val="003807FA"/>
    <w:rsid w:val="00380D86"/>
    <w:rsid w:val="00380FE0"/>
    <w:rsid w:val="0038109E"/>
    <w:rsid w:val="00381EF9"/>
    <w:rsid w:val="0038256E"/>
    <w:rsid w:val="00382DB7"/>
    <w:rsid w:val="003832A6"/>
    <w:rsid w:val="00383E6D"/>
    <w:rsid w:val="0038401E"/>
    <w:rsid w:val="0038418A"/>
    <w:rsid w:val="003848E0"/>
    <w:rsid w:val="00385388"/>
    <w:rsid w:val="00385C5E"/>
    <w:rsid w:val="00386202"/>
    <w:rsid w:val="00386B13"/>
    <w:rsid w:val="00387635"/>
    <w:rsid w:val="00387A88"/>
    <w:rsid w:val="00387CC4"/>
    <w:rsid w:val="00387E4C"/>
    <w:rsid w:val="00387ED0"/>
    <w:rsid w:val="00390A07"/>
    <w:rsid w:val="00391023"/>
    <w:rsid w:val="0039110A"/>
    <w:rsid w:val="00392B1E"/>
    <w:rsid w:val="00392C52"/>
    <w:rsid w:val="0039300D"/>
    <w:rsid w:val="00393097"/>
    <w:rsid w:val="003936DC"/>
    <w:rsid w:val="003953A5"/>
    <w:rsid w:val="00395CDE"/>
    <w:rsid w:val="00395FA1"/>
    <w:rsid w:val="003963C0"/>
    <w:rsid w:val="003963FF"/>
    <w:rsid w:val="003968E6"/>
    <w:rsid w:val="00396B34"/>
    <w:rsid w:val="00396CBA"/>
    <w:rsid w:val="0039710A"/>
    <w:rsid w:val="003A0738"/>
    <w:rsid w:val="003A147E"/>
    <w:rsid w:val="003A203E"/>
    <w:rsid w:val="003A22E7"/>
    <w:rsid w:val="003A2413"/>
    <w:rsid w:val="003A27DF"/>
    <w:rsid w:val="003A28E3"/>
    <w:rsid w:val="003A29C7"/>
    <w:rsid w:val="003A3786"/>
    <w:rsid w:val="003A415D"/>
    <w:rsid w:val="003A4CE1"/>
    <w:rsid w:val="003A4F40"/>
    <w:rsid w:val="003A4FCC"/>
    <w:rsid w:val="003A5122"/>
    <w:rsid w:val="003A5426"/>
    <w:rsid w:val="003A6310"/>
    <w:rsid w:val="003A69C7"/>
    <w:rsid w:val="003A6ACE"/>
    <w:rsid w:val="003A6ADD"/>
    <w:rsid w:val="003A7401"/>
    <w:rsid w:val="003B0161"/>
    <w:rsid w:val="003B033B"/>
    <w:rsid w:val="003B18E6"/>
    <w:rsid w:val="003B198C"/>
    <w:rsid w:val="003B298C"/>
    <w:rsid w:val="003B3897"/>
    <w:rsid w:val="003B39D4"/>
    <w:rsid w:val="003B3D5E"/>
    <w:rsid w:val="003B471B"/>
    <w:rsid w:val="003B5159"/>
    <w:rsid w:val="003B56B0"/>
    <w:rsid w:val="003B5FA4"/>
    <w:rsid w:val="003B63AB"/>
    <w:rsid w:val="003B66D2"/>
    <w:rsid w:val="003B66FD"/>
    <w:rsid w:val="003B67AC"/>
    <w:rsid w:val="003B680E"/>
    <w:rsid w:val="003B69DA"/>
    <w:rsid w:val="003B6F91"/>
    <w:rsid w:val="003B7CDC"/>
    <w:rsid w:val="003B7D02"/>
    <w:rsid w:val="003C0A02"/>
    <w:rsid w:val="003C0DD8"/>
    <w:rsid w:val="003C1AA6"/>
    <w:rsid w:val="003C21C9"/>
    <w:rsid w:val="003C2ECF"/>
    <w:rsid w:val="003C3111"/>
    <w:rsid w:val="003C3334"/>
    <w:rsid w:val="003C34FD"/>
    <w:rsid w:val="003C3659"/>
    <w:rsid w:val="003C39B4"/>
    <w:rsid w:val="003C3D46"/>
    <w:rsid w:val="003C426A"/>
    <w:rsid w:val="003C4911"/>
    <w:rsid w:val="003C4BBB"/>
    <w:rsid w:val="003C5F8C"/>
    <w:rsid w:val="003C732C"/>
    <w:rsid w:val="003C79F1"/>
    <w:rsid w:val="003C7D19"/>
    <w:rsid w:val="003C7D27"/>
    <w:rsid w:val="003D04B3"/>
    <w:rsid w:val="003D06DB"/>
    <w:rsid w:val="003D0A27"/>
    <w:rsid w:val="003D0DA1"/>
    <w:rsid w:val="003D1A2D"/>
    <w:rsid w:val="003D1C3F"/>
    <w:rsid w:val="003D3284"/>
    <w:rsid w:val="003D353D"/>
    <w:rsid w:val="003D3600"/>
    <w:rsid w:val="003D39D1"/>
    <w:rsid w:val="003D39DB"/>
    <w:rsid w:val="003D4A8F"/>
    <w:rsid w:val="003D51B8"/>
    <w:rsid w:val="003D5E8C"/>
    <w:rsid w:val="003D5F7E"/>
    <w:rsid w:val="003D6437"/>
    <w:rsid w:val="003D64A9"/>
    <w:rsid w:val="003D7BAB"/>
    <w:rsid w:val="003D7DD3"/>
    <w:rsid w:val="003E2001"/>
    <w:rsid w:val="003E2384"/>
    <w:rsid w:val="003E26D9"/>
    <w:rsid w:val="003E27CA"/>
    <w:rsid w:val="003E2CC6"/>
    <w:rsid w:val="003E2E62"/>
    <w:rsid w:val="003E34AF"/>
    <w:rsid w:val="003E380B"/>
    <w:rsid w:val="003E4D4B"/>
    <w:rsid w:val="003E4EBB"/>
    <w:rsid w:val="003E500E"/>
    <w:rsid w:val="003E562C"/>
    <w:rsid w:val="003E5CB8"/>
    <w:rsid w:val="003E667A"/>
    <w:rsid w:val="003E7725"/>
    <w:rsid w:val="003E799C"/>
    <w:rsid w:val="003F078E"/>
    <w:rsid w:val="003F0CE9"/>
    <w:rsid w:val="003F1871"/>
    <w:rsid w:val="003F19A4"/>
    <w:rsid w:val="003F21DF"/>
    <w:rsid w:val="003F272E"/>
    <w:rsid w:val="003F27FD"/>
    <w:rsid w:val="003F286A"/>
    <w:rsid w:val="003F3410"/>
    <w:rsid w:val="003F343E"/>
    <w:rsid w:val="003F388D"/>
    <w:rsid w:val="003F3A50"/>
    <w:rsid w:val="003F3DCC"/>
    <w:rsid w:val="003F4391"/>
    <w:rsid w:val="003F4549"/>
    <w:rsid w:val="003F50ED"/>
    <w:rsid w:val="003F54D2"/>
    <w:rsid w:val="003F5C67"/>
    <w:rsid w:val="003F6208"/>
    <w:rsid w:val="003F72A6"/>
    <w:rsid w:val="003F7EA3"/>
    <w:rsid w:val="003F7EC4"/>
    <w:rsid w:val="00400C40"/>
    <w:rsid w:val="0040136B"/>
    <w:rsid w:val="00401F3D"/>
    <w:rsid w:val="00402012"/>
    <w:rsid w:val="0040289E"/>
    <w:rsid w:val="00402C81"/>
    <w:rsid w:val="004039C0"/>
    <w:rsid w:val="00403A33"/>
    <w:rsid w:val="00403B4E"/>
    <w:rsid w:val="00404CD3"/>
    <w:rsid w:val="0040546F"/>
    <w:rsid w:val="00405F61"/>
    <w:rsid w:val="004063B1"/>
    <w:rsid w:val="004063E8"/>
    <w:rsid w:val="00406CC1"/>
    <w:rsid w:val="00410577"/>
    <w:rsid w:val="00410A4F"/>
    <w:rsid w:val="0041101B"/>
    <w:rsid w:val="00411FB0"/>
    <w:rsid w:val="00412680"/>
    <w:rsid w:val="00413BE4"/>
    <w:rsid w:val="00413C31"/>
    <w:rsid w:val="00414263"/>
    <w:rsid w:val="0041657E"/>
    <w:rsid w:val="00416DB1"/>
    <w:rsid w:val="00421708"/>
    <w:rsid w:val="00421E1C"/>
    <w:rsid w:val="00422143"/>
    <w:rsid w:val="00422AC8"/>
    <w:rsid w:val="00422E5E"/>
    <w:rsid w:val="00422F4F"/>
    <w:rsid w:val="00422F95"/>
    <w:rsid w:val="00423693"/>
    <w:rsid w:val="00424260"/>
    <w:rsid w:val="00424965"/>
    <w:rsid w:val="00424B1E"/>
    <w:rsid w:val="004270ED"/>
    <w:rsid w:val="004277FC"/>
    <w:rsid w:val="00427ABF"/>
    <w:rsid w:val="00427BD7"/>
    <w:rsid w:val="00430EB7"/>
    <w:rsid w:val="00432F75"/>
    <w:rsid w:val="00433358"/>
    <w:rsid w:val="0043369D"/>
    <w:rsid w:val="00433E89"/>
    <w:rsid w:val="00433FF7"/>
    <w:rsid w:val="00434434"/>
    <w:rsid w:val="004344ED"/>
    <w:rsid w:val="004348C8"/>
    <w:rsid w:val="00434C83"/>
    <w:rsid w:val="00435AE9"/>
    <w:rsid w:val="00436139"/>
    <w:rsid w:val="00436264"/>
    <w:rsid w:val="00437151"/>
    <w:rsid w:val="004374D7"/>
    <w:rsid w:val="0044079A"/>
    <w:rsid w:val="00441DF9"/>
    <w:rsid w:val="00442765"/>
    <w:rsid w:val="00442B00"/>
    <w:rsid w:val="004433EF"/>
    <w:rsid w:val="0044511B"/>
    <w:rsid w:val="004452F2"/>
    <w:rsid w:val="00445E2C"/>
    <w:rsid w:val="00445F4E"/>
    <w:rsid w:val="004461E1"/>
    <w:rsid w:val="004468CE"/>
    <w:rsid w:val="00446E94"/>
    <w:rsid w:val="0044736E"/>
    <w:rsid w:val="004478B9"/>
    <w:rsid w:val="004479AD"/>
    <w:rsid w:val="00447EC8"/>
    <w:rsid w:val="004502BA"/>
    <w:rsid w:val="004504B0"/>
    <w:rsid w:val="004508D6"/>
    <w:rsid w:val="00450CAB"/>
    <w:rsid w:val="00450F46"/>
    <w:rsid w:val="00451560"/>
    <w:rsid w:val="0045173A"/>
    <w:rsid w:val="00451C8A"/>
    <w:rsid w:val="0045220C"/>
    <w:rsid w:val="0045224D"/>
    <w:rsid w:val="00453593"/>
    <w:rsid w:val="00454648"/>
    <w:rsid w:val="00454C37"/>
    <w:rsid w:val="00455770"/>
    <w:rsid w:val="004558B1"/>
    <w:rsid w:val="00455D76"/>
    <w:rsid w:val="00456302"/>
    <w:rsid w:val="004568B0"/>
    <w:rsid w:val="0045697D"/>
    <w:rsid w:val="00456B90"/>
    <w:rsid w:val="00456F4F"/>
    <w:rsid w:val="00457948"/>
    <w:rsid w:val="004579BD"/>
    <w:rsid w:val="00457DAD"/>
    <w:rsid w:val="004607C0"/>
    <w:rsid w:val="00460840"/>
    <w:rsid w:val="004611C9"/>
    <w:rsid w:val="0046155D"/>
    <w:rsid w:val="00461906"/>
    <w:rsid w:val="0046202B"/>
    <w:rsid w:val="004641BF"/>
    <w:rsid w:val="004646BF"/>
    <w:rsid w:val="00464E6C"/>
    <w:rsid w:val="00465081"/>
    <w:rsid w:val="00465485"/>
    <w:rsid w:val="00466011"/>
    <w:rsid w:val="00466981"/>
    <w:rsid w:val="00467A1B"/>
    <w:rsid w:val="00470516"/>
    <w:rsid w:val="00471647"/>
    <w:rsid w:val="00471C6E"/>
    <w:rsid w:val="00471ED0"/>
    <w:rsid w:val="0047267D"/>
    <w:rsid w:val="00472ED2"/>
    <w:rsid w:val="00473BF0"/>
    <w:rsid w:val="0047426A"/>
    <w:rsid w:val="004742A1"/>
    <w:rsid w:val="00475DFE"/>
    <w:rsid w:val="00476260"/>
    <w:rsid w:val="00476435"/>
    <w:rsid w:val="00476555"/>
    <w:rsid w:val="00476A15"/>
    <w:rsid w:val="00476F48"/>
    <w:rsid w:val="004770E3"/>
    <w:rsid w:val="00477D84"/>
    <w:rsid w:val="00480117"/>
    <w:rsid w:val="004802DA"/>
    <w:rsid w:val="00480507"/>
    <w:rsid w:val="004806B2"/>
    <w:rsid w:val="0048074D"/>
    <w:rsid w:val="00480B70"/>
    <w:rsid w:val="00480B7F"/>
    <w:rsid w:val="00480C43"/>
    <w:rsid w:val="00480D2F"/>
    <w:rsid w:val="004813C3"/>
    <w:rsid w:val="004833F8"/>
    <w:rsid w:val="00483B64"/>
    <w:rsid w:val="00483D2B"/>
    <w:rsid w:val="0048448C"/>
    <w:rsid w:val="00485089"/>
    <w:rsid w:val="0048566F"/>
    <w:rsid w:val="00485DF5"/>
    <w:rsid w:val="00486115"/>
    <w:rsid w:val="00486AA4"/>
    <w:rsid w:val="00490140"/>
    <w:rsid w:val="004901C0"/>
    <w:rsid w:val="004915BF"/>
    <w:rsid w:val="004916B4"/>
    <w:rsid w:val="004917B9"/>
    <w:rsid w:val="00491A8D"/>
    <w:rsid w:val="00493181"/>
    <w:rsid w:val="004934A3"/>
    <w:rsid w:val="00494069"/>
    <w:rsid w:val="004948EA"/>
    <w:rsid w:val="00494EFC"/>
    <w:rsid w:val="0049539C"/>
    <w:rsid w:val="0049668F"/>
    <w:rsid w:val="004969E1"/>
    <w:rsid w:val="004970A8"/>
    <w:rsid w:val="0049758B"/>
    <w:rsid w:val="004A070D"/>
    <w:rsid w:val="004A081B"/>
    <w:rsid w:val="004A0B3F"/>
    <w:rsid w:val="004A196F"/>
    <w:rsid w:val="004A19EE"/>
    <w:rsid w:val="004A2212"/>
    <w:rsid w:val="004A23B0"/>
    <w:rsid w:val="004A31B4"/>
    <w:rsid w:val="004A45EE"/>
    <w:rsid w:val="004A5282"/>
    <w:rsid w:val="004A6412"/>
    <w:rsid w:val="004A6DA6"/>
    <w:rsid w:val="004A7147"/>
    <w:rsid w:val="004A7AC0"/>
    <w:rsid w:val="004B0843"/>
    <w:rsid w:val="004B09D1"/>
    <w:rsid w:val="004B1601"/>
    <w:rsid w:val="004B170E"/>
    <w:rsid w:val="004B3BCA"/>
    <w:rsid w:val="004B3DC9"/>
    <w:rsid w:val="004B485D"/>
    <w:rsid w:val="004B55A7"/>
    <w:rsid w:val="004B5831"/>
    <w:rsid w:val="004B6A68"/>
    <w:rsid w:val="004B6AEB"/>
    <w:rsid w:val="004B7286"/>
    <w:rsid w:val="004B7A7C"/>
    <w:rsid w:val="004B7CAB"/>
    <w:rsid w:val="004C043A"/>
    <w:rsid w:val="004C07CF"/>
    <w:rsid w:val="004C0C2C"/>
    <w:rsid w:val="004C2DC4"/>
    <w:rsid w:val="004C2FAC"/>
    <w:rsid w:val="004C33D5"/>
    <w:rsid w:val="004C3411"/>
    <w:rsid w:val="004C3563"/>
    <w:rsid w:val="004C3B23"/>
    <w:rsid w:val="004C4567"/>
    <w:rsid w:val="004C4875"/>
    <w:rsid w:val="004C4F13"/>
    <w:rsid w:val="004C524F"/>
    <w:rsid w:val="004C5DFB"/>
    <w:rsid w:val="004C6484"/>
    <w:rsid w:val="004C655D"/>
    <w:rsid w:val="004C6D14"/>
    <w:rsid w:val="004C7692"/>
    <w:rsid w:val="004C7967"/>
    <w:rsid w:val="004C7FD2"/>
    <w:rsid w:val="004D25D4"/>
    <w:rsid w:val="004D31A5"/>
    <w:rsid w:val="004D364A"/>
    <w:rsid w:val="004D3D9D"/>
    <w:rsid w:val="004D3E46"/>
    <w:rsid w:val="004D410E"/>
    <w:rsid w:val="004D48E9"/>
    <w:rsid w:val="004D4A90"/>
    <w:rsid w:val="004D4CF7"/>
    <w:rsid w:val="004D4DB3"/>
    <w:rsid w:val="004D5279"/>
    <w:rsid w:val="004D57DE"/>
    <w:rsid w:val="004D602D"/>
    <w:rsid w:val="004D60AE"/>
    <w:rsid w:val="004D635E"/>
    <w:rsid w:val="004D6B06"/>
    <w:rsid w:val="004D708E"/>
    <w:rsid w:val="004E0584"/>
    <w:rsid w:val="004E145C"/>
    <w:rsid w:val="004E18D0"/>
    <w:rsid w:val="004E2304"/>
    <w:rsid w:val="004E24F0"/>
    <w:rsid w:val="004E2B5B"/>
    <w:rsid w:val="004E3397"/>
    <w:rsid w:val="004E39A0"/>
    <w:rsid w:val="004E3A92"/>
    <w:rsid w:val="004E3BA4"/>
    <w:rsid w:val="004E3EAC"/>
    <w:rsid w:val="004E3FE2"/>
    <w:rsid w:val="004E408E"/>
    <w:rsid w:val="004E5106"/>
    <w:rsid w:val="004E54B6"/>
    <w:rsid w:val="004E5C61"/>
    <w:rsid w:val="004E6030"/>
    <w:rsid w:val="004E616C"/>
    <w:rsid w:val="004E6223"/>
    <w:rsid w:val="004E6555"/>
    <w:rsid w:val="004E6AC7"/>
    <w:rsid w:val="004E7289"/>
    <w:rsid w:val="004E746D"/>
    <w:rsid w:val="004E7712"/>
    <w:rsid w:val="004E791E"/>
    <w:rsid w:val="004F0037"/>
    <w:rsid w:val="004F0084"/>
    <w:rsid w:val="004F07E9"/>
    <w:rsid w:val="004F0977"/>
    <w:rsid w:val="004F0A4D"/>
    <w:rsid w:val="004F1732"/>
    <w:rsid w:val="004F1AC3"/>
    <w:rsid w:val="004F1BD8"/>
    <w:rsid w:val="004F1DCF"/>
    <w:rsid w:val="004F24E6"/>
    <w:rsid w:val="004F3916"/>
    <w:rsid w:val="004F470B"/>
    <w:rsid w:val="004F4E5E"/>
    <w:rsid w:val="004F5151"/>
    <w:rsid w:val="004F52A4"/>
    <w:rsid w:val="004F5BAD"/>
    <w:rsid w:val="004F5DB8"/>
    <w:rsid w:val="004F703B"/>
    <w:rsid w:val="004F74CA"/>
    <w:rsid w:val="004F7556"/>
    <w:rsid w:val="004F759D"/>
    <w:rsid w:val="004F7805"/>
    <w:rsid w:val="00500B01"/>
    <w:rsid w:val="005012BA"/>
    <w:rsid w:val="005012DE"/>
    <w:rsid w:val="00501854"/>
    <w:rsid w:val="0050190D"/>
    <w:rsid w:val="00502AE0"/>
    <w:rsid w:val="00502DAE"/>
    <w:rsid w:val="00502FE8"/>
    <w:rsid w:val="00504143"/>
    <w:rsid w:val="005044BB"/>
    <w:rsid w:val="00504816"/>
    <w:rsid w:val="00504A26"/>
    <w:rsid w:val="00504E14"/>
    <w:rsid w:val="0050689E"/>
    <w:rsid w:val="00506C5E"/>
    <w:rsid w:val="00506ED8"/>
    <w:rsid w:val="005077D6"/>
    <w:rsid w:val="005100FF"/>
    <w:rsid w:val="0051051C"/>
    <w:rsid w:val="00512194"/>
    <w:rsid w:val="005128C4"/>
    <w:rsid w:val="00512A77"/>
    <w:rsid w:val="00512D1D"/>
    <w:rsid w:val="00512F93"/>
    <w:rsid w:val="005130F3"/>
    <w:rsid w:val="00514D61"/>
    <w:rsid w:val="00514DA3"/>
    <w:rsid w:val="00514F53"/>
    <w:rsid w:val="00515533"/>
    <w:rsid w:val="0051584F"/>
    <w:rsid w:val="00515EE3"/>
    <w:rsid w:val="0051612E"/>
    <w:rsid w:val="005163CE"/>
    <w:rsid w:val="005167C6"/>
    <w:rsid w:val="00516AA9"/>
    <w:rsid w:val="0051760B"/>
    <w:rsid w:val="00517882"/>
    <w:rsid w:val="005179FF"/>
    <w:rsid w:val="00517A0A"/>
    <w:rsid w:val="00517D2F"/>
    <w:rsid w:val="00517F84"/>
    <w:rsid w:val="005203E9"/>
    <w:rsid w:val="00520624"/>
    <w:rsid w:val="00521187"/>
    <w:rsid w:val="0052120D"/>
    <w:rsid w:val="00522779"/>
    <w:rsid w:val="005231E2"/>
    <w:rsid w:val="005232BA"/>
    <w:rsid w:val="00524DF7"/>
    <w:rsid w:val="005251D7"/>
    <w:rsid w:val="005252FA"/>
    <w:rsid w:val="00526661"/>
    <w:rsid w:val="005269A9"/>
    <w:rsid w:val="0052792C"/>
    <w:rsid w:val="00530300"/>
    <w:rsid w:val="00530A97"/>
    <w:rsid w:val="00530DDE"/>
    <w:rsid w:val="00531358"/>
    <w:rsid w:val="0053159A"/>
    <w:rsid w:val="00531DC3"/>
    <w:rsid w:val="00532AA7"/>
    <w:rsid w:val="0053347A"/>
    <w:rsid w:val="0053407B"/>
    <w:rsid w:val="0053422D"/>
    <w:rsid w:val="005351A7"/>
    <w:rsid w:val="005374A4"/>
    <w:rsid w:val="00537C9F"/>
    <w:rsid w:val="0054045D"/>
    <w:rsid w:val="005406C2"/>
    <w:rsid w:val="00540FD8"/>
    <w:rsid w:val="00541689"/>
    <w:rsid w:val="005424BE"/>
    <w:rsid w:val="00543DC1"/>
    <w:rsid w:val="00544242"/>
    <w:rsid w:val="0054432A"/>
    <w:rsid w:val="00544EFD"/>
    <w:rsid w:val="0054616A"/>
    <w:rsid w:val="00546225"/>
    <w:rsid w:val="0054627D"/>
    <w:rsid w:val="00547031"/>
    <w:rsid w:val="00547178"/>
    <w:rsid w:val="00547A9E"/>
    <w:rsid w:val="005509C3"/>
    <w:rsid w:val="00550AD8"/>
    <w:rsid w:val="00550CAC"/>
    <w:rsid w:val="00550DB9"/>
    <w:rsid w:val="00550E46"/>
    <w:rsid w:val="00553A0A"/>
    <w:rsid w:val="00553D22"/>
    <w:rsid w:val="00554407"/>
    <w:rsid w:val="00554893"/>
    <w:rsid w:val="00554F01"/>
    <w:rsid w:val="005567F5"/>
    <w:rsid w:val="0055756A"/>
    <w:rsid w:val="00560492"/>
    <w:rsid w:val="00560782"/>
    <w:rsid w:val="00560BB9"/>
    <w:rsid w:val="005613F3"/>
    <w:rsid w:val="005623AF"/>
    <w:rsid w:val="00562999"/>
    <w:rsid w:val="00562D13"/>
    <w:rsid w:val="00563C01"/>
    <w:rsid w:val="00563CFE"/>
    <w:rsid w:val="00564142"/>
    <w:rsid w:val="00564397"/>
    <w:rsid w:val="00564A1B"/>
    <w:rsid w:val="00564CF9"/>
    <w:rsid w:val="00564F01"/>
    <w:rsid w:val="00565331"/>
    <w:rsid w:val="005663D4"/>
    <w:rsid w:val="0056709A"/>
    <w:rsid w:val="005674E3"/>
    <w:rsid w:val="00567731"/>
    <w:rsid w:val="005711EF"/>
    <w:rsid w:val="00571388"/>
    <w:rsid w:val="00572887"/>
    <w:rsid w:val="00572BE9"/>
    <w:rsid w:val="00572BED"/>
    <w:rsid w:val="00573AE8"/>
    <w:rsid w:val="00575114"/>
    <w:rsid w:val="00575866"/>
    <w:rsid w:val="00575C89"/>
    <w:rsid w:val="005760CC"/>
    <w:rsid w:val="005762D3"/>
    <w:rsid w:val="0057667C"/>
    <w:rsid w:val="00576774"/>
    <w:rsid w:val="00576AF8"/>
    <w:rsid w:val="00577009"/>
    <w:rsid w:val="00577188"/>
    <w:rsid w:val="00577A14"/>
    <w:rsid w:val="00577BC5"/>
    <w:rsid w:val="00580D84"/>
    <w:rsid w:val="0058156D"/>
    <w:rsid w:val="00581818"/>
    <w:rsid w:val="00582066"/>
    <w:rsid w:val="005827E8"/>
    <w:rsid w:val="00582E0E"/>
    <w:rsid w:val="005840F2"/>
    <w:rsid w:val="00584647"/>
    <w:rsid w:val="00585252"/>
    <w:rsid w:val="00585DE7"/>
    <w:rsid w:val="0058648B"/>
    <w:rsid w:val="00586696"/>
    <w:rsid w:val="0058727B"/>
    <w:rsid w:val="005879DE"/>
    <w:rsid w:val="0059018A"/>
    <w:rsid w:val="005901CF"/>
    <w:rsid w:val="00590481"/>
    <w:rsid w:val="0059163F"/>
    <w:rsid w:val="00591C08"/>
    <w:rsid w:val="00591CEB"/>
    <w:rsid w:val="005920FA"/>
    <w:rsid w:val="00592E8D"/>
    <w:rsid w:val="005941A4"/>
    <w:rsid w:val="00594C97"/>
    <w:rsid w:val="005953D7"/>
    <w:rsid w:val="00595862"/>
    <w:rsid w:val="00595EBB"/>
    <w:rsid w:val="00595F29"/>
    <w:rsid w:val="00596201"/>
    <w:rsid w:val="005964C9"/>
    <w:rsid w:val="00596DD5"/>
    <w:rsid w:val="00597CB5"/>
    <w:rsid w:val="005A0444"/>
    <w:rsid w:val="005A08A3"/>
    <w:rsid w:val="005A1313"/>
    <w:rsid w:val="005A1B38"/>
    <w:rsid w:val="005A2444"/>
    <w:rsid w:val="005A3165"/>
    <w:rsid w:val="005A362B"/>
    <w:rsid w:val="005A365D"/>
    <w:rsid w:val="005A3A77"/>
    <w:rsid w:val="005A43C3"/>
    <w:rsid w:val="005A46A4"/>
    <w:rsid w:val="005A5746"/>
    <w:rsid w:val="005A5821"/>
    <w:rsid w:val="005A5BD3"/>
    <w:rsid w:val="005A617C"/>
    <w:rsid w:val="005A6C57"/>
    <w:rsid w:val="005A6DA8"/>
    <w:rsid w:val="005A7D73"/>
    <w:rsid w:val="005B01FC"/>
    <w:rsid w:val="005B1AA6"/>
    <w:rsid w:val="005B1C22"/>
    <w:rsid w:val="005B1C9B"/>
    <w:rsid w:val="005B26F6"/>
    <w:rsid w:val="005B2719"/>
    <w:rsid w:val="005B29BD"/>
    <w:rsid w:val="005B318B"/>
    <w:rsid w:val="005B32D3"/>
    <w:rsid w:val="005B3B85"/>
    <w:rsid w:val="005B3DA9"/>
    <w:rsid w:val="005B5615"/>
    <w:rsid w:val="005B644A"/>
    <w:rsid w:val="005B6976"/>
    <w:rsid w:val="005C04EC"/>
    <w:rsid w:val="005C0F7F"/>
    <w:rsid w:val="005C23B4"/>
    <w:rsid w:val="005C2566"/>
    <w:rsid w:val="005C27C1"/>
    <w:rsid w:val="005C3378"/>
    <w:rsid w:val="005C3715"/>
    <w:rsid w:val="005C3F9E"/>
    <w:rsid w:val="005C4732"/>
    <w:rsid w:val="005C4F67"/>
    <w:rsid w:val="005C5495"/>
    <w:rsid w:val="005C5FB7"/>
    <w:rsid w:val="005C6871"/>
    <w:rsid w:val="005C6F25"/>
    <w:rsid w:val="005C73DA"/>
    <w:rsid w:val="005C79EA"/>
    <w:rsid w:val="005C7E66"/>
    <w:rsid w:val="005D0666"/>
    <w:rsid w:val="005D0913"/>
    <w:rsid w:val="005D1219"/>
    <w:rsid w:val="005D1377"/>
    <w:rsid w:val="005D1F3E"/>
    <w:rsid w:val="005D27BA"/>
    <w:rsid w:val="005D2E2F"/>
    <w:rsid w:val="005D3FD9"/>
    <w:rsid w:val="005D50E6"/>
    <w:rsid w:val="005D551E"/>
    <w:rsid w:val="005D5696"/>
    <w:rsid w:val="005D5933"/>
    <w:rsid w:val="005D5C77"/>
    <w:rsid w:val="005D6AE6"/>
    <w:rsid w:val="005D6F3C"/>
    <w:rsid w:val="005D76DF"/>
    <w:rsid w:val="005D7916"/>
    <w:rsid w:val="005E054E"/>
    <w:rsid w:val="005E0920"/>
    <w:rsid w:val="005E0E0C"/>
    <w:rsid w:val="005E1220"/>
    <w:rsid w:val="005E1B0A"/>
    <w:rsid w:val="005E1EB1"/>
    <w:rsid w:val="005E21EE"/>
    <w:rsid w:val="005E24A6"/>
    <w:rsid w:val="005E2873"/>
    <w:rsid w:val="005E2EA6"/>
    <w:rsid w:val="005E2FD9"/>
    <w:rsid w:val="005E3502"/>
    <w:rsid w:val="005E4114"/>
    <w:rsid w:val="005E44C4"/>
    <w:rsid w:val="005E4C6C"/>
    <w:rsid w:val="005E5090"/>
    <w:rsid w:val="005E5401"/>
    <w:rsid w:val="005E55CA"/>
    <w:rsid w:val="005E5739"/>
    <w:rsid w:val="005E5F99"/>
    <w:rsid w:val="005E6712"/>
    <w:rsid w:val="005E6D4A"/>
    <w:rsid w:val="005E6E89"/>
    <w:rsid w:val="005E71DD"/>
    <w:rsid w:val="005F0229"/>
    <w:rsid w:val="005F0315"/>
    <w:rsid w:val="005F1A50"/>
    <w:rsid w:val="005F1B7F"/>
    <w:rsid w:val="005F39B9"/>
    <w:rsid w:val="005F3B09"/>
    <w:rsid w:val="005F4850"/>
    <w:rsid w:val="005F4C4D"/>
    <w:rsid w:val="005F4DD7"/>
    <w:rsid w:val="005F5EDC"/>
    <w:rsid w:val="00600190"/>
    <w:rsid w:val="00600198"/>
    <w:rsid w:val="00600776"/>
    <w:rsid w:val="0060084F"/>
    <w:rsid w:val="00601442"/>
    <w:rsid w:val="00601B4F"/>
    <w:rsid w:val="00602080"/>
    <w:rsid w:val="00602CFF"/>
    <w:rsid w:val="00602DC5"/>
    <w:rsid w:val="00603989"/>
    <w:rsid w:val="00604816"/>
    <w:rsid w:val="00605781"/>
    <w:rsid w:val="0060590C"/>
    <w:rsid w:val="00605ED3"/>
    <w:rsid w:val="00605EDF"/>
    <w:rsid w:val="00606FF6"/>
    <w:rsid w:val="006074B4"/>
    <w:rsid w:val="0060765A"/>
    <w:rsid w:val="00607D37"/>
    <w:rsid w:val="00607EC0"/>
    <w:rsid w:val="00610A2F"/>
    <w:rsid w:val="0061180C"/>
    <w:rsid w:val="00611909"/>
    <w:rsid w:val="00612D34"/>
    <w:rsid w:val="00612E07"/>
    <w:rsid w:val="006130BC"/>
    <w:rsid w:val="00613122"/>
    <w:rsid w:val="00613F27"/>
    <w:rsid w:val="006154C8"/>
    <w:rsid w:val="006158BA"/>
    <w:rsid w:val="00616C07"/>
    <w:rsid w:val="006176DB"/>
    <w:rsid w:val="00617FC0"/>
    <w:rsid w:val="006209AF"/>
    <w:rsid w:val="006211D8"/>
    <w:rsid w:val="006219CA"/>
    <w:rsid w:val="006227F2"/>
    <w:rsid w:val="00622B6A"/>
    <w:rsid w:val="006236EA"/>
    <w:rsid w:val="00623944"/>
    <w:rsid w:val="00624AC7"/>
    <w:rsid w:val="00624CE2"/>
    <w:rsid w:val="00625C5E"/>
    <w:rsid w:val="00626D1A"/>
    <w:rsid w:val="006278C3"/>
    <w:rsid w:val="0062799D"/>
    <w:rsid w:val="00627C38"/>
    <w:rsid w:val="00631274"/>
    <w:rsid w:val="00631411"/>
    <w:rsid w:val="006319E3"/>
    <w:rsid w:val="00631D2D"/>
    <w:rsid w:val="00632A62"/>
    <w:rsid w:val="00633BF3"/>
    <w:rsid w:val="00633DEC"/>
    <w:rsid w:val="0063445B"/>
    <w:rsid w:val="00635AF5"/>
    <w:rsid w:val="00636545"/>
    <w:rsid w:val="0063698A"/>
    <w:rsid w:val="006369CD"/>
    <w:rsid w:val="00636E0F"/>
    <w:rsid w:val="00637233"/>
    <w:rsid w:val="00637788"/>
    <w:rsid w:val="00637801"/>
    <w:rsid w:val="00637AF0"/>
    <w:rsid w:val="00640180"/>
    <w:rsid w:val="00640458"/>
    <w:rsid w:val="00640E4A"/>
    <w:rsid w:val="006415FE"/>
    <w:rsid w:val="00641C59"/>
    <w:rsid w:val="00641DC7"/>
    <w:rsid w:val="006422A5"/>
    <w:rsid w:val="006423A4"/>
    <w:rsid w:val="0064269B"/>
    <w:rsid w:val="006427EE"/>
    <w:rsid w:val="00643C30"/>
    <w:rsid w:val="00643EEA"/>
    <w:rsid w:val="00644084"/>
    <w:rsid w:val="006442A1"/>
    <w:rsid w:val="006453D0"/>
    <w:rsid w:val="0064558E"/>
    <w:rsid w:val="006458E5"/>
    <w:rsid w:val="00646593"/>
    <w:rsid w:val="006466F1"/>
    <w:rsid w:val="00646AF6"/>
    <w:rsid w:val="00646B8B"/>
    <w:rsid w:val="00647173"/>
    <w:rsid w:val="00647EB1"/>
    <w:rsid w:val="006502A7"/>
    <w:rsid w:val="0065044A"/>
    <w:rsid w:val="0065055A"/>
    <w:rsid w:val="0065072F"/>
    <w:rsid w:val="00651204"/>
    <w:rsid w:val="006519FE"/>
    <w:rsid w:val="006529D6"/>
    <w:rsid w:val="0065320F"/>
    <w:rsid w:val="00653B80"/>
    <w:rsid w:val="00653D57"/>
    <w:rsid w:val="0065456F"/>
    <w:rsid w:val="00654963"/>
    <w:rsid w:val="006553C3"/>
    <w:rsid w:val="006555AC"/>
    <w:rsid w:val="00655AC8"/>
    <w:rsid w:val="00655ECB"/>
    <w:rsid w:val="00655ED2"/>
    <w:rsid w:val="00656320"/>
    <w:rsid w:val="00656E3B"/>
    <w:rsid w:val="0065799C"/>
    <w:rsid w:val="00657E9E"/>
    <w:rsid w:val="00657EDA"/>
    <w:rsid w:val="006607E9"/>
    <w:rsid w:val="00660D06"/>
    <w:rsid w:val="006618F4"/>
    <w:rsid w:val="0066217D"/>
    <w:rsid w:val="00662811"/>
    <w:rsid w:val="00663B1B"/>
    <w:rsid w:val="00663B3A"/>
    <w:rsid w:val="00663B4E"/>
    <w:rsid w:val="006641A2"/>
    <w:rsid w:val="006651F8"/>
    <w:rsid w:val="0066523A"/>
    <w:rsid w:val="0066571D"/>
    <w:rsid w:val="00666530"/>
    <w:rsid w:val="0066660F"/>
    <w:rsid w:val="00666FF9"/>
    <w:rsid w:val="00667B69"/>
    <w:rsid w:val="00671638"/>
    <w:rsid w:val="00672155"/>
    <w:rsid w:val="00672412"/>
    <w:rsid w:val="0067272C"/>
    <w:rsid w:val="00672BCF"/>
    <w:rsid w:val="00673C08"/>
    <w:rsid w:val="00674206"/>
    <w:rsid w:val="006744BF"/>
    <w:rsid w:val="006750A7"/>
    <w:rsid w:val="006758A3"/>
    <w:rsid w:val="00676A70"/>
    <w:rsid w:val="006774A1"/>
    <w:rsid w:val="00677FDB"/>
    <w:rsid w:val="0068014C"/>
    <w:rsid w:val="0068282F"/>
    <w:rsid w:val="00682B79"/>
    <w:rsid w:val="00683129"/>
    <w:rsid w:val="00683994"/>
    <w:rsid w:val="00683A1D"/>
    <w:rsid w:val="0068460E"/>
    <w:rsid w:val="00684846"/>
    <w:rsid w:val="00685057"/>
    <w:rsid w:val="006854A3"/>
    <w:rsid w:val="006854D5"/>
    <w:rsid w:val="00685C11"/>
    <w:rsid w:val="00686621"/>
    <w:rsid w:val="00686857"/>
    <w:rsid w:val="00686E22"/>
    <w:rsid w:val="00687F32"/>
    <w:rsid w:val="0069030A"/>
    <w:rsid w:val="0069083F"/>
    <w:rsid w:val="00690949"/>
    <w:rsid w:val="006943E2"/>
    <w:rsid w:val="00694420"/>
    <w:rsid w:val="006945AB"/>
    <w:rsid w:val="00694A7D"/>
    <w:rsid w:val="00694C92"/>
    <w:rsid w:val="00695374"/>
    <w:rsid w:val="00695C06"/>
    <w:rsid w:val="006969EF"/>
    <w:rsid w:val="00697821"/>
    <w:rsid w:val="00697C39"/>
    <w:rsid w:val="006A08DD"/>
    <w:rsid w:val="006A1110"/>
    <w:rsid w:val="006A139A"/>
    <w:rsid w:val="006A224A"/>
    <w:rsid w:val="006A256A"/>
    <w:rsid w:val="006A2890"/>
    <w:rsid w:val="006A3C67"/>
    <w:rsid w:val="006A3DFB"/>
    <w:rsid w:val="006A4074"/>
    <w:rsid w:val="006A41A6"/>
    <w:rsid w:val="006A5669"/>
    <w:rsid w:val="006A572F"/>
    <w:rsid w:val="006A5911"/>
    <w:rsid w:val="006A6277"/>
    <w:rsid w:val="006A681A"/>
    <w:rsid w:val="006A6F0C"/>
    <w:rsid w:val="006A7169"/>
    <w:rsid w:val="006A7391"/>
    <w:rsid w:val="006A74BD"/>
    <w:rsid w:val="006A7505"/>
    <w:rsid w:val="006A787E"/>
    <w:rsid w:val="006B0E31"/>
    <w:rsid w:val="006B2F17"/>
    <w:rsid w:val="006B31DE"/>
    <w:rsid w:val="006B3D4D"/>
    <w:rsid w:val="006B49FB"/>
    <w:rsid w:val="006B4E31"/>
    <w:rsid w:val="006B4F7F"/>
    <w:rsid w:val="006B4FAC"/>
    <w:rsid w:val="006B5486"/>
    <w:rsid w:val="006B5D86"/>
    <w:rsid w:val="006B5FCC"/>
    <w:rsid w:val="006B6176"/>
    <w:rsid w:val="006B6AC8"/>
    <w:rsid w:val="006C1091"/>
    <w:rsid w:val="006C1293"/>
    <w:rsid w:val="006C13DA"/>
    <w:rsid w:val="006C16A1"/>
    <w:rsid w:val="006C2943"/>
    <w:rsid w:val="006C2C92"/>
    <w:rsid w:val="006C2FD4"/>
    <w:rsid w:val="006C301A"/>
    <w:rsid w:val="006C3943"/>
    <w:rsid w:val="006C437B"/>
    <w:rsid w:val="006C43AB"/>
    <w:rsid w:val="006C5429"/>
    <w:rsid w:val="006C628D"/>
    <w:rsid w:val="006C651E"/>
    <w:rsid w:val="006C67D5"/>
    <w:rsid w:val="006C7BBA"/>
    <w:rsid w:val="006C7D68"/>
    <w:rsid w:val="006D05FA"/>
    <w:rsid w:val="006D152F"/>
    <w:rsid w:val="006D182E"/>
    <w:rsid w:val="006D18C8"/>
    <w:rsid w:val="006D1E71"/>
    <w:rsid w:val="006D236C"/>
    <w:rsid w:val="006D29BE"/>
    <w:rsid w:val="006D2D0C"/>
    <w:rsid w:val="006D2EF1"/>
    <w:rsid w:val="006D3F48"/>
    <w:rsid w:val="006D4BCC"/>
    <w:rsid w:val="006D529F"/>
    <w:rsid w:val="006D55A4"/>
    <w:rsid w:val="006D5B78"/>
    <w:rsid w:val="006D5C06"/>
    <w:rsid w:val="006D5D60"/>
    <w:rsid w:val="006D627C"/>
    <w:rsid w:val="006D6584"/>
    <w:rsid w:val="006D66CA"/>
    <w:rsid w:val="006D6D43"/>
    <w:rsid w:val="006D7047"/>
    <w:rsid w:val="006E05ED"/>
    <w:rsid w:val="006E0697"/>
    <w:rsid w:val="006E0DF8"/>
    <w:rsid w:val="006E15A9"/>
    <w:rsid w:val="006E1F76"/>
    <w:rsid w:val="006E23B2"/>
    <w:rsid w:val="006E30FC"/>
    <w:rsid w:val="006E392F"/>
    <w:rsid w:val="006E4305"/>
    <w:rsid w:val="006E48E5"/>
    <w:rsid w:val="006E4940"/>
    <w:rsid w:val="006E7174"/>
    <w:rsid w:val="006E7179"/>
    <w:rsid w:val="006E7ADC"/>
    <w:rsid w:val="006E7DED"/>
    <w:rsid w:val="006E7F78"/>
    <w:rsid w:val="006F1937"/>
    <w:rsid w:val="006F1FD2"/>
    <w:rsid w:val="006F258B"/>
    <w:rsid w:val="006F2A22"/>
    <w:rsid w:val="006F2C87"/>
    <w:rsid w:val="006F3314"/>
    <w:rsid w:val="006F34D5"/>
    <w:rsid w:val="006F3831"/>
    <w:rsid w:val="006F3930"/>
    <w:rsid w:val="006F3C5F"/>
    <w:rsid w:val="006F414A"/>
    <w:rsid w:val="006F4D6B"/>
    <w:rsid w:val="006F5B62"/>
    <w:rsid w:val="006F5E1E"/>
    <w:rsid w:val="006F6529"/>
    <w:rsid w:val="006F737F"/>
    <w:rsid w:val="006F7778"/>
    <w:rsid w:val="007004E5"/>
    <w:rsid w:val="0070151F"/>
    <w:rsid w:val="0070178F"/>
    <w:rsid w:val="00701DD8"/>
    <w:rsid w:val="00702316"/>
    <w:rsid w:val="00702994"/>
    <w:rsid w:val="0070300F"/>
    <w:rsid w:val="00703349"/>
    <w:rsid w:val="00703B4D"/>
    <w:rsid w:val="007040FF"/>
    <w:rsid w:val="00705736"/>
    <w:rsid w:val="0070601E"/>
    <w:rsid w:val="0070660D"/>
    <w:rsid w:val="00706911"/>
    <w:rsid w:val="00706BF4"/>
    <w:rsid w:val="00707155"/>
    <w:rsid w:val="007077EF"/>
    <w:rsid w:val="00707F52"/>
    <w:rsid w:val="00707F64"/>
    <w:rsid w:val="007109E3"/>
    <w:rsid w:val="00711765"/>
    <w:rsid w:val="00711D4A"/>
    <w:rsid w:val="007136BE"/>
    <w:rsid w:val="00713728"/>
    <w:rsid w:val="00713EC8"/>
    <w:rsid w:val="00713FD5"/>
    <w:rsid w:val="007144DA"/>
    <w:rsid w:val="00714717"/>
    <w:rsid w:val="007155ED"/>
    <w:rsid w:val="007159A4"/>
    <w:rsid w:val="00716AA8"/>
    <w:rsid w:val="00716E7E"/>
    <w:rsid w:val="0071717A"/>
    <w:rsid w:val="00717578"/>
    <w:rsid w:val="00717784"/>
    <w:rsid w:val="00717EC2"/>
    <w:rsid w:val="007204DD"/>
    <w:rsid w:val="00720E95"/>
    <w:rsid w:val="007210FD"/>
    <w:rsid w:val="007213AA"/>
    <w:rsid w:val="00721780"/>
    <w:rsid w:val="007218CC"/>
    <w:rsid w:val="007220A0"/>
    <w:rsid w:val="00722467"/>
    <w:rsid w:val="007227ED"/>
    <w:rsid w:val="007233B1"/>
    <w:rsid w:val="00723423"/>
    <w:rsid w:val="007234AF"/>
    <w:rsid w:val="00723BE3"/>
    <w:rsid w:val="00724C6C"/>
    <w:rsid w:val="007258B5"/>
    <w:rsid w:val="00725CE1"/>
    <w:rsid w:val="00725DA7"/>
    <w:rsid w:val="00725DDC"/>
    <w:rsid w:val="007265D8"/>
    <w:rsid w:val="0072695D"/>
    <w:rsid w:val="00726C73"/>
    <w:rsid w:val="00727585"/>
    <w:rsid w:val="00727ADA"/>
    <w:rsid w:val="00727B8A"/>
    <w:rsid w:val="00730AA0"/>
    <w:rsid w:val="00731105"/>
    <w:rsid w:val="00731170"/>
    <w:rsid w:val="00731F75"/>
    <w:rsid w:val="0073236D"/>
    <w:rsid w:val="007323A2"/>
    <w:rsid w:val="00732E16"/>
    <w:rsid w:val="00733344"/>
    <w:rsid w:val="00734930"/>
    <w:rsid w:val="0073532D"/>
    <w:rsid w:val="007357A8"/>
    <w:rsid w:val="00735BF1"/>
    <w:rsid w:val="00737E60"/>
    <w:rsid w:val="00737F97"/>
    <w:rsid w:val="00740499"/>
    <w:rsid w:val="00740735"/>
    <w:rsid w:val="0074084A"/>
    <w:rsid w:val="007408C5"/>
    <w:rsid w:val="00740BCE"/>
    <w:rsid w:val="00740C7D"/>
    <w:rsid w:val="00742302"/>
    <w:rsid w:val="0074262E"/>
    <w:rsid w:val="00742AEE"/>
    <w:rsid w:val="00742F62"/>
    <w:rsid w:val="00744A88"/>
    <w:rsid w:val="007452E5"/>
    <w:rsid w:val="007455DB"/>
    <w:rsid w:val="007457CA"/>
    <w:rsid w:val="00745A3F"/>
    <w:rsid w:val="0074669C"/>
    <w:rsid w:val="00746BBB"/>
    <w:rsid w:val="00746DED"/>
    <w:rsid w:val="00747037"/>
    <w:rsid w:val="00747B05"/>
    <w:rsid w:val="007500B8"/>
    <w:rsid w:val="007509A9"/>
    <w:rsid w:val="00750ED4"/>
    <w:rsid w:val="007520AF"/>
    <w:rsid w:val="007526CD"/>
    <w:rsid w:val="00752E17"/>
    <w:rsid w:val="00753AFA"/>
    <w:rsid w:val="00753E3B"/>
    <w:rsid w:val="00755FF0"/>
    <w:rsid w:val="00756824"/>
    <w:rsid w:val="00756E09"/>
    <w:rsid w:val="0075712B"/>
    <w:rsid w:val="00757272"/>
    <w:rsid w:val="007603CC"/>
    <w:rsid w:val="0076064B"/>
    <w:rsid w:val="0076144D"/>
    <w:rsid w:val="0076174E"/>
    <w:rsid w:val="00761B85"/>
    <w:rsid w:val="00762172"/>
    <w:rsid w:val="00762736"/>
    <w:rsid w:val="00762C85"/>
    <w:rsid w:val="00762F4F"/>
    <w:rsid w:val="007631A1"/>
    <w:rsid w:val="00764A7C"/>
    <w:rsid w:val="00764D8A"/>
    <w:rsid w:val="007654BF"/>
    <w:rsid w:val="00765F3C"/>
    <w:rsid w:val="007663D1"/>
    <w:rsid w:val="007666B9"/>
    <w:rsid w:val="00766A83"/>
    <w:rsid w:val="00766BDE"/>
    <w:rsid w:val="00766E8A"/>
    <w:rsid w:val="00767ABF"/>
    <w:rsid w:val="00770302"/>
    <w:rsid w:val="00770BF1"/>
    <w:rsid w:val="007713FC"/>
    <w:rsid w:val="00771AC2"/>
    <w:rsid w:val="007737FE"/>
    <w:rsid w:val="00773A50"/>
    <w:rsid w:val="00773A6C"/>
    <w:rsid w:val="00774427"/>
    <w:rsid w:val="00774AAE"/>
    <w:rsid w:val="007754E6"/>
    <w:rsid w:val="007758C3"/>
    <w:rsid w:val="0077683C"/>
    <w:rsid w:val="007768AD"/>
    <w:rsid w:val="00777378"/>
    <w:rsid w:val="007776E1"/>
    <w:rsid w:val="00780B75"/>
    <w:rsid w:val="00780EF1"/>
    <w:rsid w:val="007817A8"/>
    <w:rsid w:val="00781BCE"/>
    <w:rsid w:val="00781C4E"/>
    <w:rsid w:val="00782610"/>
    <w:rsid w:val="00782961"/>
    <w:rsid w:val="00783B52"/>
    <w:rsid w:val="00783E87"/>
    <w:rsid w:val="007843B8"/>
    <w:rsid w:val="00784962"/>
    <w:rsid w:val="00784B0B"/>
    <w:rsid w:val="00785061"/>
    <w:rsid w:val="007856CD"/>
    <w:rsid w:val="00785736"/>
    <w:rsid w:val="007863D4"/>
    <w:rsid w:val="00786732"/>
    <w:rsid w:val="00786913"/>
    <w:rsid w:val="007869C2"/>
    <w:rsid w:val="00786C3B"/>
    <w:rsid w:val="007876A7"/>
    <w:rsid w:val="00787D00"/>
    <w:rsid w:val="00792771"/>
    <w:rsid w:val="00793398"/>
    <w:rsid w:val="007939C4"/>
    <w:rsid w:val="00793AFD"/>
    <w:rsid w:val="00793BB8"/>
    <w:rsid w:val="00793C65"/>
    <w:rsid w:val="007954F6"/>
    <w:rsid w:val="00795AB5"/>
    <w:rsid w:val="00796CAD"/>
    <w:rsid w:val="00796CD9"/>
    <w:rsid w:val="00797475"/>
    <w:rsid w:val="007974BD"/>
    <w:rsid w:val="0079796E"/>
    <w:rsid w:val="00797C9F"/>
    <w:rsid w:val="00797E58"/>
    <w:rsid w:val="007A0888"/>
    <w:rsid w:val="007A136A"/>
    <w:rsid w:val="007A1B02"/>
    <w:rsid w:val="007A3E76"/>
    <w:rsid w:val="007A4DCF"/>
    <w:rsid w:val="007A4E0C"/>
    <w:rsid w:val="007A5838"/>
    <w:rsid w:val="007A5CD7"/>
    <w:rsid w:val="007A65CA"/>
    <w:rsid w:val="007A726D"/>
    <w:rsid w:val="007A768D"/>
    <w:rsid w:val="007A76C3"/>
    <w:rsid w:val="007A77E5"/>
    <w:rsid w:val="007A7EB4"/>
    <w:rsid w:val="007A7FE5"/>
    <w:rsid w:val="007B0250"/>
    <w:rsid w:val="007B128C"/>
    <w:rsid w:val="007B14A2"/>
    <w:rsid w:val="007B1565"/>
    <w:rsid w:val="007B2475"/>
    <w:rsid w:val="007B27E3"/>
    <w:rsid w:val="007B333E"/>
    <w:rsid w:val="007B3532"/>
    <w:rsid w:val="007B3870"/>
    <w:rsid w:val="007B4696"/>
    <w:rsid w:val="007B47CE"/>
    <w:rsid w:val="007B502F"/>
    <w:rsid w:val="007B5E54"/>
    <w:rsid w:val="007B63CA"/>
    <w:rsid w:val="007B67A2"/>
    <w:rsid w:val="007B6ACF"/>
    <w:rsid w:val="007B7CA8"/>
    <w:rsid w:val="007C07A4"/>
    <w:rsid w:val="007C1455"/>
    <w:rsid w:val="007C281F"/>
    <w:rsid w:val="007C2EF2"/>
    <w:rsid w:val="007C3048"/>
    <w:rsid w:val="007C3905"/>
    <w:rsid w:val="007C3B45"/>
    <w:rsid w:val="007C3D4D"/>
    <w:rsid w:val="007C406F"/>
    <w:rsid w:val="007C4172"/>
    <w:rsid w:val="007C4684"/>
    <w:rsid w:val="007C585A"/>
    <w:rsid w:val="007C5DF1"/>
    <w:rsid w:val="007C618F"/>
    <w:rsid w:val="007D0070"/>
    <w:rsid w:val="007D038A"/>
    <w:rsid w:val="007D076E"/>
    <w:rsid w:val="007D0947"/>
    <w:rsid w:val="007D0AEA"/>
    <w:rsid w:val="007D157E"/>
    <w:rsid w:val="007D15F3"/>
    <w:rsid w:val="007D165D"/>
    <w:rsid w:val="007D1861"/>
    <w:rsid w:val="007D1FE6"/>
    <w:rsid w:val="007D26C3"/>
    <w:rsid w:val="007D2924"/>
    <w:rsid w:val="007D3A1C"/>
    <w:rsid w:val="007D4287"/>
    <w:rsid w:val="007D450F"/>
    <w:rsid w:val="007D485D"/>
    <w:rsid w:val="007D498B"/>
    <w:rsid w:val="007D4F4C"/>
    <w:rsid w:val="007D4FD6"/>
    <w:rsid w:val="007D5664"/>
    <w:rsid w:val="007D5AB9"/>
    <w:rsid w:val="007D681F"/>
    <w:rsid w:val="007D7406"/>
    <w:rsid w:val="007D75FF"/>
    <w:rsid w:val="007D78FC"/>
    <w:rsid w:val="007D7E69"/>
    <w:rsid w:val="007D7F28"/>
    <w:rsid w:val="007E1695"/>
    <w:rsid w:val="007E1943"/>
    <w:rsid w:val="007E2EEA"/>
    <w:rsid w:val="007E3139"/>
    <w:rsid w:val="007E4117"/>
    <w:rsid w:val="007E45E4"/>
    <w:rsid w:val="007E4696"/>
    <w:rsid w:val="007E4C89"/>
    <w:rsid w:val="007E51B3"/>
    <w:rsid w:val="007E6023"/>
    <w:rsid w:val="007E6C25"/>
    <w:rsid w:val="007E6C83"/>
    <w:rsid w:val="007E73B6"/>
    <w:rsid w:val="007E7F6E"/>
    <w:rsid w:val="007F04B8"/>
    <w:rsid w:val="007F0CD1"/>
    <w:rsid w:val="007F0D36"/>
    <w:rsid w:val="007F0D55"/>
    <w:rsid w:val="007F1125"/>
    <w:rsid w:val="007F13D5"/>
    <w:rsid w:val="007F13E7"/>
    <w:rsid w:val="007F18D2"/>
    <w:rsid w:val="007F254E"/>
    <w:rsid w:val="007F3A30"/>
    <w:rsid w:val="007F4016"/>
    <w:rsid w:val="007F41B9"/>
    <w:rsid w:val="007F41C5"/>
    <w:rsid w:val="007F4364"/>
    <w:rsid w:val="007F4698"/>
    <w:rsid w:val="007F47AD"/>
    <w:rsid w:val="007F48C2"/>
    <w:rsid w:val="007F4918"/>
    <w:rsid w:val="007F4AD3"/>
    <w:rsid w:val="007F53BC"/>
    <w:rsid w:val="007F56AE"/>
    <w:rsid w:val="007F5C14"/>
    <w:rsid w:val="007F6344"/>
    <w:rsid w:val="008003F9"/>
    <w:rsid w:val="00800A10"/>
    <w:rsid w:val="00800BF2"/>
    <w:rsid w:val="00800C45"/>
    <w:rsid w:val="008018A3"/>
    <w:rsid w:val="00801D34"/>
    <w:rsid w:val="00802582"/>
    <w:rsid w:val="00802805"/>
    <w:rsid w:val="0080372F"/>
    <w:rsid w:val="00803D2A"/>
    <w:rsid w:val="00804077"/>
    <w:rsid w:val="00804433"/>
    <w:rsid w:val="0080450D"/>
    <w:rsid w:val="00804AF8"/>
    <w:rsid w:val="00805057"/>
    <w:rsid w:val="008051C2"/>
    <w:rsid w:val="00805534"/>
    <w:rsid w:val="008060EB"/>
    <w:rsid w:val="0080657B"/>
    <w:rsid w:val="008066BE"/>
    <w:rsid w:val="008069A8"/>
    <w:rsid w:val="008070C6"/>
    <w:rsid w:val="0080731C"/>
    <w:rsid w:val="0080759A"/>
    <w:rsid w:val="008079AC"/>
    <w:rsid w:val="00807A16"/>
    <w:rsid w:val="00810AE4"/>
    <w:rsid w:val="008116CF"/>
    <w:rsid w:val="00811C1B"/>
    <w:rsid w:val="008123BF"/>
    <w:rsid w:val="00812841"/>
    <w:rsid w:val="008129D3"/>
    <w:rsid w:val="00812B39"/>
    <w:rsid w:val="00814D37"/>
    <w:rsid w:val="00815260"/>
    <w:rsid w:val="00815A44"/>
    <w:rsid w:val="0081788E"/>
    <w:rsid w:val="00817953"/>
    <w:rsid w:val="00817D1A"/>
    <w:rsid w:val="00820507"/>
    <w:rsid w:val="00820B55"/>
    <w:rsid w:val="008211F0"/>
    <w:rsid w:val="00821551"/>
    <w:rsid w:val="00821B7D"/>
    <w:rsid w:val="00821C62"/>
    <w:rsid w:val="008230EC"/>
    <w:rsid w:val="00823554"/>
    <w:rsid w:val="008236E5"/>
    <w:rsid w:val="00823D11"/>
    <w:rsid w:val="00824EE8"/>
    <w:rsid w:val="00825067"/>
    <w:rsid w:val="008252C5"/>
    <w:rsid w:val="00825B40"/>
    <w:rsid w:val="00825C46"/>
    <w:rsid w:val="00826644"/>
    <w:rsid w:val="00826B0B"/>
    <w:rsid w:val="00826EF6"/>
    <w:rsid w:val="00827339"/>
    <w:rsid w:val="008275C9"/>
    <w:rsid w:val="00830A0B"/>
    <w:rsid w:val="008313B1"/>
    <w:rsid w:val="00831C4A"/>
    <w:rsid w:val="0083207D"/>
    <w:rsid w:val="00832393"/>
    <w:rsid w:val="0083286A"/>
    <w:rsid w:val="00833AF4"/>
    <w:rsid w:val="00833FDB"/>
    <w:rsid w:val="0083402A"/>
    <w:rsid w:val="008340F5"/>
    <w:rsid w:val="00834719"/>
    <w:rsid w:val="0083478B"/>
    <w:rsid w:val="0083567B"/>
    <w:rsid w:val="00835789"/>
    <w:rsid w:val="008360F4"/>
    <w:rsid w:val="00836358"/>
    <w:rsid w:val="00836BA3"/>
    <w:rsid w:val="00836E77"/>
    <w:rsid w:val="00837003"/>
    <w:rsid w:val="008373EA"/>
    <w:rsid w:val="008374D6"/>
    <w:rsid w:val="008403EE"/>
    <w:rsid w:val="008407BB"/>
    <w:rsid w:val="00841587"/>
    <w:rsid w:val="00842325"/>
    <w:rsid w:val="008424C2"/>
    <w:rsid w:val="00842D88"/>
    <w:rsid w:val="00842E11"/>
    <w:rsid w:val="00844977"/>
    <w:rsid w:val="00844BCF"/>
    <w:rsid w:val="00845386"/>
    <w:rsid w:val="00846904"/>
    <w:rsid w:val="00846A07"/>
    <w:rsid w:val="00847C12"/>
    <w:rsid w:val="0085055D"/>
    <w:rsid w:val="00850D4E"/>
    <w:rsid w:val="0085176E"/>
    <w:rsid w:val="00851DF6"/>
    <w:rsid w:val="00852404"/>
    <w:rsid w:val="008524B4"/>
    <w:rsid w:val="00852D08"/>
    <w:rsid w:val="00853000"/>
    <w:rsid w:val="0085377C"/>
    <w:rsid w:val="00853BC5"/>
    <w:rsid w:val="00853D46"/>
    <w:rsid w:val="00853EDB"/>
    <w:rsid w:val="00854151"/>
    <w:rsid w:val="00854F6B"/>
    <w:rsid w:val="00856257"/>
    <w:rsid w:val="00856362"/>
    <w:rsid w:val="008573FF"/>
    <w:rsid w:val="00857530"/>
    <w:rsid w:val="00857A0D"/>
    <w:rsid w:val="00857CCD"/>
    <w:rsid w:val="00857FBD"/>
    <w:rsid w:val="00860205"/>
    <w:rsid w:val="00860988"/>
    <w:rsid w:val="008610AE"/>
    <w:rsid w:val="00861747"/>
    <w:rsid w:val="00861AA3"/>
    <w:rsid w:val="00862654"/>
    <w:rsid w:val="00862B6D"/>
    <w:rsid w:val="00862F7C"/>
    <w:rsid w:val="00863AE6"/>
    <w:rsid w:val="008644B8"/>
    <w:rsid w:val="00864A46"/>
    <w:rsid w:val="0086512B"/>
    <w:rsid w:val="0086620F"/>
    <w:rsid w:val="00866311"/>
    <w:rsid w:val="00866424"/>
    <w:rsid w:val="00866A3E"/>
    <w:rsid w:val="00866E2A"/>
    <w:rsid w:val="00867DCC"/>
    <w:rsid w:val="00867EA5"/>
    <w:rsid w:val="00867EEC"/>
    <w:rsid w:val="00867F8F"/>
    <w:rsid w:val="008701DB"/>
    <w:rsid w:val="008707B4"/>
    <w:rsid w:val="0087122F"/>
    <w:rsid w:val="0087124F"/>
    <w:rsid w:val="0087138E"/>
    <w:rsid w:val="00873268"/>
    <w:rsid w:val="008736B5"/>
    <w:rsid w:val="008736C6"/>
    <w:rsid w:val="008737B1"/>
    <w:rsid w:val="00873A13"/>
    <w:rsid w:val="00873E34"/>
    <w:rsid w:val="00873E8B"/>
    <w:rsid w:val="008742AF"/>
    <w:rsid w:val="00874A0C"/>
    <w:rsid w:val="00874BCC"/>
    <w:rsid w:val="00875325"/>
    <w:rsid w:val="00875771"/>
    <w:rsid w:val="00875A31"/>
    <w:rsid w:val="00875C64"/>
    <w:rsid w:val="0087727A"/>
    <w:rsid w:val="00880166"/>
    <w:rsid w:val="008806BD"/>
    <w:rsid w:val="00880F3F"/>
    <w:rsid w:val="00881019"/>
    <w:rsid w:val="0088162B"/>
    <w:rsid w:val="008819A8"/>
    <w:rsid w:val="00881C55"/>
    <w:rsid w:val="00881D49"/>
    <w:rsid w:val="00882898"/>
    <w:rsid w:val="00883089"/>
    <w:rsid w:val="00883DC4"/>
    <w:rsid w:val="00884385"/>
    <w:rsid w:val="008846D5"/>
    <w:rsid w:val="00884A11"/>
    <w:rsid w:val="00884D25"/>
    <w:rsid w:val="00885387"/>
    <w:rsid w:val="0088561E"/>
    <w:rsid w:val="00885CF8"/>
    <w:rsid w:val="00885EAE"/>
    <w:rsid w:val="0088601A"/>
    <w:rsid w:val="008865CC"/>
    <w:rsid w:val="00886E4B"/>
    <w:rsid w:val="00887DE3"/>
    <w:rsid w:val="00887EEE"/>
    <w:rsid w:val="0089117A"/>
    <w:rsid w:val="0089126F"/>
    <w:rsid w:val="008913CC"/>
    <w:rsid w:val="008917CC"/>
    <w:rsid w:val="00892F79"/>
    <w:rsid w:val="0089382B"/>
    <w:rsid w:val="00894551"/>
    <w:rsid w:val="008947B2"/>
    <w:rsid w:val="008950AC"/>
    <w:rsid w:val="00895255"/>
    <w:rsid w:val="008956CB"/>
    <w:rsid w:val="00895E79"/>
    <w:rsid w:val="008960F9"/>
    <w:rsid w:val="008962E6"/>
    <w:rsid w:val="00896338"/>
    <w:rsid w:val="008963E3"/>
    <w:rsid w:val="008967BF"/>
    <w:rsid w:val="00896FA6"/>
    <w:rsid w:val="00897504"/>
    <w:rsid w:val="0089784A"/>
    <w:rsid w:val="008A0091"/>
    <w:rsid w:val="008A03C1"/>
    <w:rsid w:val="008A086D"/>
    <w:rsid w:val="008A08A4"/>
    <w:rsid w:val="008A0A7D"/>
    <w:rsid w:val="008A0DE3"/>
    <w:rsid w:val="008A1248"/>
    <w:rsid w:val="008A1E1B"/>
    <w:rsid w:val="008A2012"/>
    <w:rsid w:val="008A332D"/>
    <w:rsid w:val="008A3484"/>
    <w:rsid w:val="008A35DC"/>
    <w:rsid w:val="008A3E0E"/>
    <w:rsid w:val="008A3EA6"/>
    <w:rsid w:val="008A5CE0"/>
    <w:rsid w:val="008A5DDB"/>
    <w:rsid w:val="008A6706"/>
    <w:rsid w:val="008A75FE"/>
    <w:rsid w:val="008A7C5A"/>
    <w:rsid w:val="008B0C34"/>
    <w:rsid w:val="008B0ECE"/>
    <w:rsid w:val="008B0F8C"/>
    <w:rsid w:val="008B1D71"/>
    <w:rsid w:val="008B1DBA"/>
    <w:rsid w:val="008B1E07"/>
    <w:rsid w:val="008B2224"/>
    <w:rsid w:val="008B2D38"/>
    <w:rsid w:val="008B2E24"/>
    <w:rsid w:val="008B2FD9"/>
    <w:rsid w:val="008B34DF"/>
    <w:rsid w:val="008B3828"/>
    <w:rsid w:val="008B45F1"/>
    <w:rsid w:val="008B47A2"/>
    <w:rsid w:val="008B4A04"/>
    <w:rsid w:val="008B4AE0"/>
    <w:rsid w:val="008B4C83"/>
    <w:rsid w:val="008B5200"/>
    <w:rsid w:val="008B5742"/>
    <w:rsid w:val="008B57B3"/>
    <w:rsid w:val="008B5997"/>
    <w:rsid w:val="008B59FB"/>
    <w:rsid w:val="008B6B87"/>
    <w:rsid w:val="008B755E"/>
    <w:rsid w:val="008C0643"/>
    <w:rsid w:val="008C0722"/>
    <w:rsid w:val="008C0DEB"/>
    <w:rsid w:val="008C1443"/>
    <w:rsid w:val="008C2019"/>
    <w:rsid w:val="008C2B33"/>
    <w:rsid w:val="008C2E5E"/>
    <w:rsid w:val="008C4089"/>
    <w:rsid w:val="008C46DB"/>
    <w:rsid w:val="008C5F1B"/>
    <w:rsid w:val="008C6293"/>
    <w:rsid w:val="008C78A9"/>
    <w:rsid w:val="008C7D72"/>
    <w:rsid w:val="008C7E83"/>
    <w:rsid w:val="008C7FC5"/>
    <w:rsid w:val="008D011E"/>
    <w:rsid w:val="008D0380"/>
    <w:rsid w:val="008D1CAD"/>
    <w:rsid w:val="008D2639"/>
    <w:rsid w:val="008D2D88"/>
    <w:rsid w:val="008D4B2A"/>
    <w:rsid w:val="008D4B35"/>
    <w:rsid w:val="008D5E90"/>
    <w:rsid w:val="008D62B8"/>
    <w:rsid w:val="008D65EB"/>
    <w:rsid w:val="008D79A3"/>
    <w:rsid w:val="008E1465"/>
    <w:rsid w:val="008E1EBE"/>
    <w:rsid w:val="008E206B"/>
    <w:rsid w:val="008E2088"/>
    <w:rsid w:val="008E2AF3"/>
    <w:rsid w:val="008E2B87"/>
    <w:rsid w:val="008E37D1"/>
    <w:rsid w:val="008E3B09"/>
    <w:rsid w:val="008E3F74"/>
    <w:rsid w:val="008E47B8"/>
    <w:rsid w:val="008E4B8E"/>
    <w:rsid w:val="008E4E52"/>
    <w:rsid w:val="008E6BA1"/>
    <w:rsid w:val="008E6C14"/>
    <w:rsid w:val="008F088E"/>
    <w:rsid w:val="008F0F86"/>
    <w:rsid w:val="008F175D"/>
    <w:rsid w:val="008F1BEC"/>
    <w:rsid w:val="008F269A"/>
    <w:rsid w:val="008F2BA3"/>
    <w:rsid w:val="008F3135"/>
    <w:rsid w:val="008F3292"/>
    <w:rsid w:val="008F385C"/>
    <w:rsid w:val="008F40CD"/>
    <w:rsid w:val="008F4B11"/>
    <w:rsid w:val="008F4CF9"/>
    <w:rsid w:val="008F523F"/>
    <w:rsid w:val="008F5F52"/>
    <w:rsid w:val="008F637C"/>
    <w:rsid w:val="008F658F"/>
    <w:rsid w:val="008F757A"/>
    <w:rsid w:val="009004C5"/>
    <w:rsid w:val="00900F93"/>
    <w:rsid w:val="009015DE"/>
    <w:rsid w:val="00901A34"/>
    <w:rsid w:val="00902153"/>
    <w:rsid w:val="0090349A"/>
    <w:rsid w:val="00903BDE"/>
    <w:rsid w:val="00903CF5"/>
    <w:rsid w:val="00903DEA"/>
    <w:rsid w:val="00904292"/>
    <w:rsid w:val="009046F1"/>
    <w:rsid w:val="0090539F"/>
    <w:rsid w:val="0090569A"/>
    <w:rsid w:val="0090631D"/>
    <w:rsid w:val="009066B7"/>
    <w:rsid w:val="00906D7E"/>
    <w:rsid w:val="00907C72"/>
    <w:rsid w:val="00907D5A"/>
    <w:rsid w:val="00910321"/>
    <w:rsid w:val="0091103D"/>
    <w:rsid w:val="009113A5"/>
    <w:rsid w:val="00911917"/>
    <w:rsid w:val="00913022"/>
    <w:rsid w:val="00914143"/>
    <w:rsid w:val="00914E6F"/>
    <w:rsid w:val="00915783"/>
    <w:rsid w:val="00915A02"/>
    <w:rsid w:val="00915DF6"/>
    <w:rsid w:val="009160E3"/>
    <w:rsid w:val="009162EE"/>
    <w:rsid w:val="0091652B"/>
    <w:rsid w:val="00916D02"/>
    <w:rsid w:val="009170B0"/>
    <w:rsid w:val="00917C23"/>
    <w:rsid w:val="00917EFF"/>
    <w:rsid w:val="009203D5"/>
    <w:rsid w:val="00920A77"/>
    <w:rsid w:val="00922288"/>
    <w:rsid w:val="009227B7"/>
    <w:rsid w:val="00922CF7"/>
    <w:rsid w:val="0092393B"/>
    <w:rsid w:val="00923E6E"/>
    <w:rsid w:val="00924642"/>
    <w:rsid w:val="009254A9"/>
    <w:rsid w:val="009268A1"/>
    <w:rsid w:val="00926AF0"/>
    <w:rsid w:val="0092709E"/>
    <w:rsid w:val="009271D2"/>
    <w:rsid w:val="00927234"/>
    <w:rsid w:val="00927B6D"/>
    <w:rsid w:val="0093061A"/>
    <w:rsid w:val="00930654"/>
    <w:rsid w:val="0093072E"/>
    <w:rsid w:val="00931945"/>
    <w:rsid w:val="00932445"/>
    <w:rsid w:val="009327C6"/>
    <w:rsid w:val="00934038"/>
    <w:rsid w:val="009346B9"/>
    <w:rsid w:val="009350A3"/>
    <w:rsid w:val="009355F9"/>
    <w:rsid w:val="00935FB8"/>
    <w:rsid w:val="00936740"/>
    <w:rsid w:val="00936921"/>
    <w:rsid w:val="009377C8"/>
    <w:rsid w:val="00937C6D"/>
    <w:rsid w:val="009401D8"/>
    <w:rsid w:val="0094021B"/>
    <w:rsid w:val="00940241"/>
    <w:rsid w:val="009410DB"/>
    <w:rsid w:val="00941DF9"/>
    <w:rsid w:val="00942125"/>
    <w:rsid w:val="0094249B"/>
    <w:rsid w:val="00942831"/>
    <w:rsid w:val="00942E9C"/>
    <w:rsid w:val="00943F7D"/>
    <w:rsid w:val="00944B78"/>
    <w:rsid w:val="00945007"/>
    <w:rsid w:val="0094553F"/>
    <w:rsid w:val="0094672A"/>
    <w:rsid w:val="00947087"/>
    <w:rsid w:val="0094721D"/>
    <w:rsid w:val="00947BE5"/>
    <w:rsid w:val="00947E83"/>
    <w:rsid w:val="00950558"/>
    <w:rsid w:val="00951251"/>
    <w:rsid w:val="00952067"/>
    <w:rsid w:val="009535E9"/>
    <w:rsid w:val="009536FE"/>
    <w:rsid w:val="009538AD"/>
    <w:rsid w:val="00954D6E"/>
    <w:rsid w:val="009551AD"/>
    <w:rsid w:val="00955715"/>
    <w:rsid w:val="00955ABF"/>
    <w:rsid w:val="00955E75"/>
    <w:rsid w:val="00956056"/>
    <w:rsid w:val="00956481"/>
    <w:rsid w:val="00956638"/>
    <w:rsid w:val="009605AF"/>
    <w:rsid w:val="0096086B"/>
    <w:rsid w:val="00960975"/>
    <w:rsid w:val="00960F68"/>
    <w:rsid w:val="00960F79"/>
    <w:rsid w:val="009611E2"/>
    <w:rsid w:val="009613FC"/>
    <w:rsid w:val="0096141B"/>
    <w:rsid w:val="00961979"/>
    <w:rsid w:val="00961DF6"/>
    <w:rsid w:val="009629D7"/>
    <w:rsid w:val="009637F8"/>
    <w:rsid w:val="009640C0"/>
    <w:rsid w:val="009641F0"/>
    <w:rsid w:val="009646FD"/>
    <w:rsid w:val="00964EBE"/>
    <w:rsid w:val="00965543"/>
    <w:rsid w:val="00965665"/>
    <w:rsid w:val="00965A3C"/>
    <w:rsid w:val="00965B04"/>
    <w:rsid w:val="00966233"/>
    <w:rsid w:val="00966438"/>
    <w:rsid w:val="00966E45"/>
    <w:rsid w:val="009673F9"/>
    <w:rsid w:val="00967DE4"/>
    <w:rsid w:val="009725D0"/>
    <w:rsid w:val="00972703"/>
    <w:rsid w:val="00972CA9"/>
    <w:rsid w:val="00972DD5"/>
    <w:rsid w:val="009740DF"/>
    <w:rsid w:val="0097435D"/>
    <w:rsid w:val="009749F5"/>
    <w:rsid w:val="00974C13"/>
    <w:rsid w:val="0097503C"/>
    <w:rsid w:val="00975792"/>
    <w:rsid w:val="00975A7C"/>
    <w:rsid w:val="009768FC"/>
    <w:rsid w:val="009770B1"/>
    <w:rsid w:val="00977326"/>
    <w:rsid w:val="009774A2"/>
    <w:rsid w:val="0098040E"/>
    <w:rsid w:val="00982F99"/>
    <w:rsid w:val="009830F4"/>
    <w:rsid w:val="0098367B"/>
    <w:rsid w:val="00983BD5"/>
    <w:rsid w:val="009840F8"/>
    <w:rsid w:val="00984216"/>
    <w:rsid w:val="009842B2"/>
    <w:rsid w:val="0098448C"/>
    <w:rsid w:val="0098454A"/>
    <w:rsid w:val="0098486C"/>
    <w:rsid w:val="00984D75"/>
    <w:rsid w:val="00986444"/>
    <w:rsid w:val="009867A3"/>
    <w:rsid w:val="00986A9F"/>
    <w:rsid w:val="00987115"/>
    <w:rsid w:val="0098731C"/>
    <w:rsid w:val="00987340"/>
    <w:rsid w:val="009875C7"/>
    <w:rsid w:val="009876B8"/>
    <w:rsid w:val="0098788A"/>
    <w:rsid w:val="00987AF9"/>
    <w:rsid w:val="00987D7F"/>
    <w:rsid w:val="00990030"/>
    <w:rsid w:val="00990692"/>
    <w:rsid w:val="00990C4D"/>
    <w:rsid w:val="00991D51"/>
    <w:rsid w:val="00992369"/>
    <w:rsid w:val="00992FA9"/>
    <w:rsid w:val="0099338D"/>
    <w:rsid w:val="009937B5"/>
    <w:rsid w:val="00993C57"/>
    <w:rsid w:val="0099474D"/>
    <w:rsid w:val="009947C1"/>
    <w:rsid w:val="009949C1"/>
    <w:rsid w:val="00994B8E"/>
    <w:rsid w:val="00995372"/>
    <w:rsid w:val="00995479"/>
    <w:rsid w:val="00996BB6"/>
    <w:rsid w:val="00996F83"/>
    <w:rsid w:val="009972C5"/>
    <w:rsid w:val="0099772A"/>
    <w:rsid w:val="009A00D7"/>
    <w:rsid w:val="009A0853"/>
    <w:rsid w:val="009A0B52"/>
    <w:rsid w:val="009A1B80"/>
    <w:rsid w:val="009A2107"/>
    <w:rsid w:val="009A21DD"/>
    <w:rsid w:val="009A29D4"/>
    <w:rsid w:val="009A302F"/>
    <w:rsid w:val="009A3E71"/>
    <w:rsid w:val="009A4122"/>
    <w:rsid w:val="009A52DD"/>
    <w:rsid w:val="009A57D1"/>
    <w:rsid w:val="009A5F72"/>
    <w:rsid w:val="009A65A3"/>
    <w:rsid w:val="009A6B89"/>
    <w:rsid w:val="009A70D9"/>
    <w:rsid w:val="009B0002"/>
    <w:rsid w:val="009B02E9"/>
    <w:rsid w:val="009B05D4"/>
    <w:rsid w:val="009B259A"/>
    <w:rsid w:val="009B2801"/>
    <w:rsid w:val="009B37B2"/>
    <w:rsid w:val="009B4726"/>
    <w:rsid w:val="009B4C6B"/>
    <w:rsid w:val="009B53B6"/>
    <w:rsid w:val="009B5560"/>
    <w:rsid w:val="009B6122"/>
    <w:rsid w:val="009B6D4A"/>
    <w:rsid w:val="009B7388"/>
    <w:rsid w:val="009B7693"/>
    <w:rsid w:val="009B7FE2"/>
    <w:rsid w:val="009C0924"/>
    <w:rsid w:val="009C0DE8"/>
    <w:rsid w:val="009C17FA"/>
    <w:rsid w:val="009C2720"/>
    <w:rsid w:val="009C2A38"/>
    <w:rsid w:val="009C3B35"/>
    <w:rsid w:val="009C3C80"/>
    <w:rsid w:val="009C41EA"/>
    <w:rsid w:val="009C4BE5"/>
    <w:rsid w:val="009C6435"/>
    <w:rsid w:val="009C64FF"/>
    <w:rsid w:val="009C6505"/>
    <w:rsid w:val="009C6A2C"/>
    <w:rsid w:val="009D01A1"/>
    <w:rsid w:val="009D06B2"/>
    <w:rsid w:val="009D09AC"/>
    <w:rsid w:val="009D09FD"/>
    <w:rsid w:val="009D0C60"/>
    <w:rsid w:val="009D1065"/>
    <w:rsid w:val="009D12C0"/>
    <w:rsid w:val="009D1D9A"/>
    <w:rsid w:val="009D2170"/>
    <w:rsid w:val="009D2B87"/>
    <w:rsid w:val="009D2E08"/>
    <w:rsid w:val="009D2EC3"/>
    <w:rsid w:val="009D359D"/>
    <w:rsid w:val="009D371C"/>
    <w:rsid w:val="009D3F11"/>
    <w:rsid w:val="009D4854"/>
    <w:rsid w:val="009D4DB1"/>
    <w:rsid w:val="009D52DA"/>
    <w:rsid w:val="009D58D9"/>
    <w:rsid w:val="009D59C8"/>
    <w:rsid w:val="009D5FD8"/>
    <w:rsid w:val="009D61B7"/>
    <w:rsid w:val="009D6270"/>
    <w:rsid w:val="009D6414"/>
    <w:rsid w:val="009D6823"/>
    <w:rsid w:val="009D725B"/>
    <w:rsid w:val="009D7B69"/>
    <w:rsid w:val="009E0261"/>
    <w:rsid w:val="009E11C9"/>
    <w:rsid w:val="009E1639"/>
    <w:rsid w:val="009E1A3F"/>
    <w:rsid w:val="009E1E34"/>
    <w:rsid w:val="009E201E"/>
    <w:rsid w:val="009E23C3"/>
    <w:rsid w:val="009E3B3C"/>
    <w:rsid w:val="009E3D89"/>
    <w:rsid w:val="009E4FE9"/>
    <w:rsid w:val="009E50D2"/>
    <w:rsid w:val="009E5A3D"/>
    <w:rsid w:val="009E60B8"/>
    <w:rsid w:val="009E6873"/>
    <w:rsid w:val="009E743F"/>
    <w:rsid w:val="009E75B4"/>
    <w:rsid w:val="009E78A7"/>
    <w:rsid w:val="009E7D9E"/>
    <w:rsid w:val="009E7EF8"/>
    <w:rsid w:val="009F0757"/>
    <w:rsid w:val="009F07B6"/>
    <w:rsid w:val="009F0D7B"/>
    <w:rsid w:val="009F0F65"/>
    <w:rsid w:val="009F21B3"/>
    <w:rsid w:val="009F2887"/>
    <w:rsid w:val="009F29A2"/>
    <w:rsid w:val="009F2DD1"/>
    <w:rsid w:val="009F2FE7"/>
    <w:rsid w:val="009F3767"/>
    <w:rsid w:val="009F38C7"/>
    <w:rsid w:val="009F3EF4"/>
    <w:rsid w:val="009F45AA"/>
    <w:rsid w:val="009F47C4"/>
    <w:rsid w:val="009F51F0"/>
    <w:rsid w:val="009F5936"/>
    <w:rsid w:val="009F5AA3"/>
    <w:rsid w:val="009F6571"/>
    <w:rsid w:val="009F6733"/>
    <w:rsid w:val="009F7EC0"/>
    <w:rsid w:val="00A00828"/>
    <w:rsid w:val="00A00A1F"/>
    <w:rsid w:val="00A0105C"/>
    <w:rsid w:val="00A011B8"/>
    <w:rsid w:val="00A0177B"/>
    <w:rsid w:val="00A01D3B"/>
    <w:rsid w:val="00A01DC6"/>
    <w:rsid w:val="00A0228F"/>
    <w:rsid w:val="00A02CE9"/>
    <w:rsid w:val="00A03880"/>
    <w:rsid w:val="00A03982"/>
    <w:rsid w:val="00A048B6"/>
    <w:rsid w:val="00A04D21"/>
    <w:rsid w:val="00A05387"/>
    <w:rsid w:val="00A05EC5"/>
    <w:rsid w:val="00A0623A"/>
    <w:rsid w:val="00A06329"/>
    <w:rsid w:val="00A06498"/>
    <w:rsid w:val="00A0689A"/>
    <w:rsid w:val="00A071A9"/>
    <w:rsid w:val="00A07A6F"/>
    <w:rsid w:val="00A1003C"/>
    <w:rsid w:val="00A10E1F"/>
    <w:rsid w:val="00A11595"/>
    <w:rsid w:val="00A11C9A"/>
    <w:rsid w:val="00A132DE"/>
    <w:rsid w:val="00A1385F"/>
    <w:rsid w:val="00A13AE7"/>
    <w:rsid w:val="00A141D5"/>
    <w:rsid w:val="00A14392"/>
    <w:rsid w:val="00A1459E"/>
    <w:rsid w:val="00A145AD"/>
    <w:rsid w:val="00A146D6"/>
    <w:rsid w:val="00A15EB7"/>
    <w:rsid w:val="00A16144"/>
    <w:rsid w:val="00A16986"/>
    <w:rsid w:val="00A16AC7"/>
    <w:rsid w:val="00A173A1"/>
    <w:rsid w:val="00A17C18"/>
    <w:rsid w:val="00A17D50"/>
    <w:rsid w:val="00A2106D"/>
    <w:rsid w:val="00A21115"/>
    <w:rsid w:val="00A2223A"/>
    <w:rsid w:val="00A225FD"/>
    <w:rsid w:val="00A22B64"/>
    <w:rsid w:val="00A2331B"/>
    <w:rsid w:val="00A24052"/>
    <w:rsid w:val="00A245A4"/>
    <w:rsid w:val="00A2484D"/>
    <w:rsid w:val="00A24AB9"/>
    <w:rsid w:val="00A24C92"/>
    <w:rsid w:val="00A2548D"/>
    <w:rsid w:val="00A25867"/>
    <w:rsid w:val="00A25B5D"/>
    <w:rsid w:val="00A26480"/>
    <w:rsid w:val="00A267D8"/>
    <w:rsid w:val="00A269E2"/>
    <w:rsid w:val="00A27131"/>
    <w:rsid w:val="00A27EB1"/>
    <w:rsid w:val="00A304A1"/>
    <w:rsid w:val="00A30569"/>
    <w:rsid w:val="00A30B5E"/>
    <w:rsid w:val="00A30BFD"/>
    <w:rsid w:val="00A32138"/>
    <w:rsid w:val="00A3232C"/>
    <w:rsid w:val="00A333BB"/>
    <w:rsid w:val="00A33897"/>
    <w:rsid w:val="00A338F9"/>
    <w:rsid w:val="00A33D5D"/>
    <w:rsid w:val="00A345AC"/>
    <w:rsid w:val="00A3499A"/>
    <w:rsid w:val="00A35B7B"/>
    <w:rsid w:val="00A36E2E"/>
    <w:rsid w:val="00A379CF"/>
    <w:rsid w:val="00A37C3E"/>
    <w:rsid w:val="00A40D3F"/>
    <w:rsid w:val="00A410C2"/>
    <w:rsid w:val="00A4141D"/>
    <w:rsid w:val="00A42E82"/>
    <w:rsid w:val="00A435E8"/>
    <w:rsid w:val="00A43953"/>
    <w:rsid w:val="00A43DCA"/>
    <w:rsid w:val="00A43FEE"/>
    <w:rsid w:val="00A44847"/>
    <w:rsid w:val="00A44BAF"/>
    <w:rsid w:val="00A44F7E"/>
    <w:rsid w:val="00A455FC"/>
    <w:rsid w:val="00A469BA"/>
    <w:rsid w:val="00A46BEE"/>
    <w:rsid w:val="00A46F57"/>
    <w:rsid w:val="00A46FC2"/>
    <w:rsid w:val="00A47EA0"/>
    <w:rsid w:val="00A50546"/>
    <w:rsid w:val="00A50B1C"/>
    <w:rsid w:val="00A51263"/>
    <w:rsid w:val="00A518C0"/>
    <w:rsid w:val="00A51B0B"/>
    <w:rsid w:val="00A52233"/>
    <w:rsid w:val="00A528AA"/>
    <w:rsid w:val="00A538A3"/>
    <w:rsid w:val="00A54B6E"/>
    <w:rsid w:val="00A54C37"/>
    <w:rsid w:val="00A553CC"/>
    <w:rsid w:val="00A55408"/>
    <w:rsid w:val="00A558D2"/>
    <w:rsid w:val="00A56457"/>
    <w:rsid w:val="00A5676D"/>
    <w:rsid w:val="00A56AE6"/>
    <w:rsid w:val="00A56D1F"/>
    <w:rsid w:val="00A57991"/>
    <w:rsid w:val="00A6037D"/>
    <w:rsid w:val="00A6098A"/>
    <w:rsid w:val="00A60C00"/>
    <w:rsid w:val="00A61F03"/>
    <w:rsid w:val="00A625A0"/>
    <w:rsid w:val="00A646A1"/>
    <w:rsid w:val="00A65ACE"/>
    <w:rsid w:val="00A665AA"/>
    <w:rsid w:val="00A67697"/>
    <w:rsid w:val="00A70112"/>
    <w:rsid w:val="00A70D6C"/>
    <w:rsid w:val="00A711B7"/>
    <w:rsid w:val="00A7163E"/>
    <w:rsid w:val="00A716EC"/>
    <w:rsid w:val="00A71E4B"/>
    <w:rsid w:val="00A7214F"/>
    <w:rsid w:val="00A72246"/>
    <w:rsid w:val="00A73991"/>
    <w:rsid w:val="00A73D14"/>
    <w:rsid w:val="00A74474"/>
    <w:rsid w:val="00A746C4"/>
    <w:rsid w:val="00A749D3"/>
    <w:rsid w:val="00A74A88"/>
    <w:rsid w:val="00A74E18"/>
    <w:rsid w:val="00A75B20"/>
    <w:rsid w:val="00A75C93"/>
    <w:rsid w:val="00A7748B"/>
    <w:rsid w:val="00A77E96"/>
    <w:rsid w:val="00A80136"/>
    <w:rsid w:val="00A808E2"/>
    <w:rsid w:val="00A8277D"/>
    <w:rsid w:val="00A82A32"/>
    <w:rsid w:val="00A83C79"/>
    <w:rsid w:val="00A84318"/>
    <w:rsid w:val="00A84F4C"/>
    <w:rsid w:val="00A853E7"/>
    <w:rsid w:val="00A85AB6"/>
    <w:rsid w:val="00A86775"/>
    <w:rsid w:val="00A87A5A"/>
    <w:rsid w:val="00A87AAA"/>
    <w:rsid w:val="00A87FBD"/>
    <w:rsid w:val="00A9030C"/>
    <w:rsid w:val="00A908E1"/>
    <w:rsid w:val="00A90941"/>
    <w:rsid w:val="00A909D3"/>
    <w:rsid w:val="00A91C12"/>
    <w:rsid w:val="00A91D21"/>
    <w:rsid w:val="00A91ED3"/>
    <w:rsid w:val="00A91F06"/>
    <w:rsid w:val="00A93C3F"/>
    <w:rsid w:val="00A94A38"/>
    <w:rsid w:val="00A95251"/>
    <w:rsid w:val="00A96591"/>
    <w:rsid w:val="00A96686"/>
    <w:rsid w:val="00A96CAD"/>
    <w:rsid w:val="00A96D54"/>
    <w:rsid w:val="00A96E44"/>
    <w:rsid w:val="00AA0138"/>
    <w:rsid w:val="00AA06B0"/>
    <w:rsid w:val="00AA0CEE"/>
    <w:rsid w:val="00AA1A92"/>
    <w:rsid w:val="00AA46CA"/>
    <w:rsid w:val="00AA4A85"/>
    <w:rsid w:val="00AA5D0A"/>
    <w:rsid w:val="00AA65F1"/>
    <w:rsid w:val="00AA6ABF"/>
    <w:rsid w:val="00AB0104"/>
    <w:rsid w:val="00AB04A4"/>
    <w:rsid w:val="00AB0A1E"/>
    <w:rsid w:val="00AB0FE0"/>
    <w:rsid w:val="00AB1CD0"/>
    <w:rsid w:val="00AB24BB"/>
    <w:rsid w:val="00AB271D"/>
    <w:rsid w:val="00AB2BCC"/>
    <w:rsid w:val="00AB32C1"/>
    <w:rsid w:val="00AB37A4"/>
    <w:rsid w:val="00AB394E"/>
    <w:rsid w:val="00AB4ED4"/>
    <w:rsid w:val="00AB5332"/>
    <w:rsid w:val="00AB5D5D"/>
    <w:rsid w:val="00AB659C"/>
    <w:rsid w:val="00AB6CBD"/>
    <w:rsid w:val="00AB6D03"/>
    <w:rsid w:val="00AB7400"/>
    <w:rsid w:val="00AB7C02"/>
    <w:rsid w:val="00AB7CDD"/>
    <w:rsid w:val="00AC0365"/>
    <w:rsid w:val="00AC1186"/>
    <w:rsid w:val="00AC17EF"/>
    <w:rsid w:val="00AC2ECA"/>
    <w:rsid w:val="00AC348C"/>
    <w:rsid w:val="00AC357B"/>
    <w:rsid w:val="00AC389A"/>
    <w:rsid w:val="00AC4146"/>
    <w:rsid w:val="00AC426A"/>
    <w:rsid w:val="00AC4271"/>
    <w:rsid w:val="00AC4E41"/>
    <w:rsid w:val="00AC5B55"/>
    <w:rsid w:val="00AC6334"/>
    <w:rsid w:val="00AC63F2"/>
    <w:rsid w:val="00AC6737"/>
    <w:rsid w:val="00AC6A48"/>
    <w:rsid w:val="00AC6C06"/>
    <w:rsid w:val="00AC6F80"/>
    <w:rsid w:val="00AC72D4"/>
    <w:rsid w:val="00AC73CC"/>
    <w:rsid w:val="00AD071C"/>
    <w:rsid w:val="00AD083B"/>
    <w:rsid w:val="00AD089A"/>
    <w:rsid w:val="00AD0B7E"/>
    <w:rsid w:val="00AD0FE6"/>
    <w:rsid w:val="00AD1302"/>
    <w:rsid w:val="00AD2DCD"/>
    <w:rsid w:val="00AD4502"/>
    <w:rsid w:val="00AD54B4"/>
    <w:rsid w:val="00AD573F"/>
    <w:rsid w:val="00AD5838"/>
    <w:rsid w:val="00AD58D6"/>
    <w:rsid w:val="00AD590D"/>
    <w:rsid w:val="00AD5C3C"/>
    <w:rsid w:val="00AD6118"/>
    <w:rsid w:val="00AD65D2"/>
    <w:rsid w:val="00AD786F"/>
    <w:rsid w:val="00AE021F"/>
    <w:rsid w:val="00AE0708"/>
    <w:rsid w:val="00AE0939"/>
    <w:rsid w:val="00AE14E1"/>
    <w:rsid w:val="00AE196F"/>
    <w:rsid w:val="00AE1A91"/>
    <w:rsid w:val="00AE1B37"/>
    <w:rsid w:val="00AE1E93"/>
    <w:rsid w:val="00AE25B3"/>
    <w:rsid w:val="00AE27DF"/>
    <w:rsid w:val="00AE380D"/>
    <w:rsid w:val="00AE4ACC"/>
    <w:rsid w:val="00AE57FA"/>
    <w:rsid w:val="00AE5853"/>
    <w:rsid w:val="00AF0241"/>
    <w:rsid w:val="00AF12BB"/>
    <w:rsid w:val="00AF1A8F"/>
    <w:rsid w:val="00AF1BEC"/>
    <w:rsid w:val="00AF2792"/>
    <w:rsid w:val="00AF2AA1"/>
    <w:rsid w:val="00AF2D7E"/>
    <w:rsid w:val="00AF33BD"/>
    <w:rsid w:val="00AF3848"/>
    <w:rsid w:val="00AF3A29"/>
    <w:rsid w:val="00AF4448"/>
    <w:rsid w:val="00AF4C4F"/>
    <w:rsid w:val="00AF4E99"/>
    <w:rsid w:val="00AF5058"/>
    <w:rsid w:val="00AF545F"/>
    <w:rsid w:val="00AF5BAE"/>
    <w:rsid w:val="00AF70F8"/>
    <w:rsid w:val="00AF779D"/>
    <w:rsid w:val="00B005CC"/>
    <w:rsid w:val="00B00ED9"/>
    <w:rsid w:val="00B01357"/>
    <w:rsid w:val="00B0207B"/>
    <w:rsid w:val="00B0247A"/>
    <w:rsid w:val="00B025D1"/>
    <w:rsid w:val="00B02720"/>
    <w:rsid w:val="00B0286F"/>
    <w:rsid w:val="00B0336C"/>
    <w:rsid w:val="00B03816"/>
    <w:rsid w:val="00B03C0D"/>
    <w:rsid w:val="00B03F6C"/>
    <w:rsid w:val="00B04153"/>
    <w:rsid w:val="00B047A0"/>
    <w:rsid w:val="00B04C44"/>
    <w:rsid w:val="00B0501E"/>
    <w:rsid w:val="00B05146"/>
    <w:rsid w:val="00B0588B"/>
    <w:rsid w:val="00B05F3C"/>
    <w:rsid w:val="00B06952"/>
    <w:rsid w:val="00B0717E"/>
    <w:rsid w:val="00B07316"/>
    <w:rsid w:val="00B07553"/>
    <w:rsid w:val="00B07B70"/>
    <w:rsid w:val="00B102A3"/>
    <w:rsid w:val="00B112D6"/>
    <w:rsid w:val="00B12155"/>
    <w:rsid w:val="00B12D53"/>
    <w:rsid w:val="00B1343D"/>
    <w:rsid w:val="00B13A39"/>
    <w:rsid w:val="00B13D85"/>
    <w:rsid w:val="00B13D9B"/>
    <w:rsid w:val="00B14192"/>
    <w:rsid w:val="00B14A64"/>
    <w:rsid w:val="00B14ABE"/>
    <w:rsid w:val="00B14E6A"/>
    <w:rsid w:val="00B15031"/>
    <w:rsid w:val="00B154D0"/>
    <w:rsid w:val="00B15AEC"/>
    <w:rsid w:val="00B15E56"/>
    <w:rsid w:val="00B1618F"/>
    <w:rsid w:val="00B1619F"/>
    <w:rsid w:val="00B16381"/>
    <w:rsid w:val="00B1663F"/>
    <w:rsid w:val="00B16A56"/>
    <w:rsid w:val="00B17064"/>
    <w:rsid w:val="00B17E83"/>
    <w:rsid w:val="00B17F9D"/>
    <w:rsid w:val="00B20052"/>
    <w:rsid w:val="00B20E65"/>
    <w:rsid w:val="00B21440"/>
    <w:rsid w:val="00B214CC"/>
    <w:rsid w:val="00B21722"/>
    <w:rsid w:val="00B22206"/>
    <w:rsid w:val="00B22286"/>
    <w:rsid w:val="00B224F5"/>
    <w:rsid w:val="00B2462C"/>
    <w:rsid w:val="00B24900"/>
    <w:rsid w:val="00B250B1"/>
    <w:rsid w:val="00B2555D"/>
    <w:rsid w:val="00B257FE"/>
    <w:rsid w:val="00B26565"/>
    <w:rsid w:val="00B266A9"/>
    <w:rsid w:val="00B27A41"/>
    <w:rsid w:val="00B27C0D"/>
    <w:rsid w:val="00B27C88"/>
    <w:rsid w:val="00B306EF"/>
    <w:rsid w:val="00B307CE"/>
    <w:rsid w:val="00B30CF0"/>
    <w:rsid w:val="00B30FDC"/>
    <w:rsid w:val="00B3111B"/>
    <w:rsid w:val="00B31610"/>
    <w:rsid w:val="00B31BF0"/>
    <w:rsid w:val="00B32B62"/>
    <w:rsid w:val="00B32E1F"/>
    <w:rsid w:val="00B33BDF"/>
    <w:rsid w:val="00B33BE4"/>
    <w:rsid w:val="00B33C9D"/>
    <w:rsid w:val="00B33F57"/>
    <w:rsid w:val="00B34344"/>
    <w:rsid w:val="00B34DA3"/>
    <w:rsid w:val="00B34E47"/>
    <w:rsid w:val="00B35350"/>
    <w:rsid w:val="00B3561A"/>
    <w:rsid w:val="00B35693"/>
    <w:rsid w:val="00B3587E"/>
    <w:rsid w:val="00B35985"/>
    <w:rsid w:val="00B36945"/>
    <w:rsid w:val="00B4077B"/>
    <w:rsid w:val="00B40AFF"/>
    <w:rsid w:val="00B40CFF"/>
    <w:rsid w:val="00B411D7"/>
    <w:rsid w:val="00B41A05"/>
    <w:rsid w:val="00B41D62"/>
    <w:rsid w:val="00B42801"/>
    <w:rsid w:val="00B42FC0"/>
    <w:rsid w:val="00B43510"/>
    <w:rsid w:val="00B4387A"/>
    <w:rsid w:val="00B43929"/>
    <w:rsid w:val="00B43939"/>
    <w:rsid w:val="00B44923"/>
    <w:rsid w:val="00B44AD9"/>
    <w:rsid w:val="00B44B07"/>
    <w:rsid w:val="00B44BEE"/>
    <w:rsid w:val="00B44C64"/>
    <w:rsid w:val="00B45336"/>
    <w:rsid w:val="00B4557A"/>
    <w:rsid w:val="00B45D3E"/>
    <w:rsid w:val="00B474F9"/>
    <w:rsid w:val="00B47530"/>
    <w:rsid w:val="00B479FF"/>
    <w:rsid w:val="00B47C60"/>
    <w:rsid w:val="00B515DB"/>
    <w:rsid w:val="00B51F2F"/>
    <w:rsid w:val="00B5204A"/>
    <w:rsid w:val="00B52BF2"/>
    <w:rsid w:val="00B5371E"/>
    <w:rsid w:val="00B537CE"/>
    <w:rsid w:val="00B5384C"/>
    <w:rsid w:val="00B53A11"/>
    <w:rsid w:val="00B54199"/>
    <w:rsid w:val="00B544DF"/>
    <w:rsid w:val="00B54C23"/>
    <w:rsid w:val="00B55665"/>
    <w:rsid w:val="00B55FC7"/>
    <w:rsid w:val="00B57164"/>
    <w:rsid w:val="00B571CE"/>
    <w:rsid w:val="00B5758A"/>
    <w:rsid w:val="00B57674"/>
    <w:rsid w:val="00B577B7"/>
    <w:rsid w:val="00B57A57"/>
    <w:rsid w:val="00B57F33"/>
    <w:rsid w:val="00B606B2"/>
    <w:rsid w:val="00B6095A"/>
    <w:rsid w:val="00B61689"/>
    <w:rsid w:val="00B61937"/>
    <w:rsid w:val="00B61AEA"/>
    <w:rsid w:val="00B62620"/>
    <w:rsid w:val="00B62A23"/>
    <w:rsid w:val="00B6302D"/>
    <w:rsid w:val="00B635CC"/>
    <w:rsid w:val="00B63BB8"/>
    <w:rsid w:val="00B64380"/>
    <w:rsid w:val="00B656FF"/>
    <w:rsid w:val="00B66076"/>
    <w:rsid w:val="00B66974"/>
    <w:rsid w:val="00B66E64"/>
    <w:rsid w:val="00B67179"/>
    <w:rsid w:val="00B671D8"/>
    <w:rsid w:val="00B67BC7"/>
    <w:rsid w:val="00B70100"/>
    <w:rsid w:val="00B73756"/>
    <w:rsid w:val="00B73BF4"/>
    <w:rsid w:val="00B73C6D"/>
    <w:rsid w:val="00B74651"/>
    <w:rsid w:val="00B74CE6"/>
    <w:rsid w:val="00B753C7"/>
    <w:rsid w:val="00B756E4"/>
    <w:rsid w:val="00B75719"/>
    <w:rsid w:val="00B7576C"/>
    <w:rsid w:val="00B757F9"/>
    <w:rsid w:val="00B764AD"/>
    <w:rsid w:val="00B77164"/>
    <w:rsid w:val="00B77B2D"/>
    <w:rsid w:val="00B77E36"/>
    <w:rsid w:val="00B8005F"/>
    <w:rsid w:val="00B80BBC"/>
    <w:rsid w:val="00B81514"/>
    <w:rsid w:val="00B81733"/>
    <w:rsid w:val="00B81A10"/>
    <w:rsid w:val="00B8242A"/>
    <w:rsid w:val="00B82895"/>
    <w:rsid w:val="00B833CB"/>
    <w:rsid w:val="00B835E1"/>
    <w:rsid w:val="00B837ED"/>
    <w:rsid w:val="00B83E13"/>
    <w:rsid w:val="00B84919"/>
    <w:rsid w:val="00B849F0"/>
    <w:rsid w:val="00B8525C"/>
    <w:rsid w:val="00B8536B"/>
    <w:rsid w:val="00B855F6"/>
    <w:rsid w:val="00B86186"/>
    <w:rsid w:val="00B86A20"/>
    <w:rsid w:val="00B876AE"/>
    <w:rsid w:val="00B87733"/>
    <w:rsid w:val="00B87AEB"/>
    <w:rsid w:val="00B87DA8"/>
    <w:rsid w:val="00B9050F"/>
    <w:rsid w:val="00B90817"/>
    <w:rsid w:val="00B90E64"/>
    <w:rsid w:val="00B91870"/>
    <w:rsid w:val="00B919DD"/>
    <w:rsid w:val="00B91C0B"/>
    <w:rsid w:val="00B91CF4"/>
    <w:rsid w:val="00B92B36"/>
    <w:rsid w:val="00B92F72"/>
    <w:rsid w:val="00B94013"/>
    <w:rsid w:val="00B945B5"/>
    <w:rsid w:val="00B94608"/>
    <w:rsid w:val="00B948F6"/>
    <w:rsid w:val="00B94CEA"/>
    <w:rsid w:val="00B95308"/>
    <w:rsid w:val="00B9709D"/>
    <w:rsid w:val="00B97242"/>
    <w:rsid w:val="00B97754"/>
    <w:rsid w:val="00B978BC"/>
    <w:rsid w:val="00B979E5"/>
    <w:rsid w:val="00B97F8C"/>
    <w:rsid w:val="00BA02AB"/>
    <w:rsid w:val="00BA05D5"/>
    <w:rsid w:val="00BA076F"/>
    <w:rsid w:val="00BA0B1E"/>
    <w:rsid w:val="00BA0B36"/>
    <w:rsid w:val="00BA0B48"/>
    <w:rsid w:val="00BA0E4C"/>
    <w:rsid w:val="00BA0FB3"/>
    <w:rsid w:val="00BA14C2"/>
    <w:rsid w:val="00BA1B2E"/>
    <w:rsid w:val="00BA1D4E"/>
    <w:rsid w:val="00BA1EF5"/>
    <w:rsid w:val="00BA2149"/>
    <w:rsid w:val="00BA2397"/>
    <w:rsid w:val="00BA2895"/>
    <w:rsid w:val="00BA2B70"/>
    <w:rsid w:val="00BA3259"/>
    <w:rsid w:val="00BA3456"/>
    <w:rsid w:val="00BA3482"/>
    <w:rsid w:val="00BA3D08"/>
    <w:rsid w:val="00BA3E49"/>
    <w:rsid w:val="00BA4503"/>
    <w:rsid w:val="00BA45CE"/>
    <w:rsid w:val="00BA4BF3"/>
    <w:rsid w:val="00BA4BFB"/>
    <w:rsid w:val="00BA5ABD"/>
    <w:rsid w:val="00BA5BB6"/>
    <w:rsid w:val="00BA6322"/>
    <w:rsid w:val="00BA6FA0"/>
    <w:rsid w:val="00BA70EE"/>
    <w:rsid w:val="00BA777A"/>
    <w:rsid w:val="00BA77B6"/>
    <w:rsid w:val="00BA7972"/>
    <w:rsid w:val="00BA7A39"/>
    <w:rsid w:val="00BA7B12"/>
    <w:rsid w:val="00BB00DE"/>
    <w:rsid w:val="00BB151D"/>
    <w:rsid w:val="00BB28B3"/>
    <w:rsid w:val="00BB32BD"/>
    <w:rsid w:val="00BB3BB2"/>
    <w:rsid w:val="00BB47F2"/>
    <w:rsid w:val="00BB48D7"/>
    <w:rsid w:val="00BB4BAE"/>
    <w:rsid w:val="00BB5431"/>
    <w:rsid w:val="00BB54C2"/>
    <w:rsid w:val="00BB63E0"/>
    <w:rsid w:val="00BB6A6B"/>
    <w:rsid w:val="00BB6C50"/>
    <w:rsid w:val="00BB71B0"/>
    <w:rsid w:val="00BB78A6"/>
    <w:rsid w:val="00BB79D9"/>
    <w:rsid w:val="00BC00C6"/>
    <w:rsid w:val="00BC03BC"/>
    <w:rsid w:val="00BC0CE8"/>
    <w:rsid w:val="00BC16F3"/>
    <w:rsid w:val="00BC1901"/>
    <w:rsid w:val="00BC1F24"/>
    <w:rsid w:val="00BC42C8"/>
    <w:rsid w:val="00BC4353"/>
    <w:rsid w:val="00BC49B1"/>
    <w:rsid w:val="00BC49FC"/>
    <w:rsid w:val="00BC5240"/>
    <w:rsid w:val="00BC6B85"/>
    <w:rsid w:val="00BC7461"/>
    <w:rsid w:val="00BC7F19"/>
    <w:rsid w:val="00BD0478"/>
    <w:rsid w:val="00BD1092"/>
    <w:rsid w:val="00BD1093"/>
    <w:rsid w:val="00BD139E"/>
    <w:rsid w:val="00BD2A5A"/>
    <w:rsid w:val="00BD2E83"/>
    <w:rsid w:val="00BD3272"/>
    <w:rsid w:val="00BD3914"/>
    <w:rsid w:val="00BD4595"/>
    <w:rsid w:val="00BD473E"/>
    <w:rsid w:val="00BD48BA"/>
    <w:rsid w:val="00BD4E8F"/>
    <w:rsid w:val="00BD54E9"/>
    <w:rsid w:val="00BD5A95"/>
    <w:rsid w:val="00BD6859"/>
    <w:rsid w:val="00BD69AB"/>
    <w:rsid w:val="00BD6C48"/>
    <w:rsid w:val="00BD6D44"/>
    <w:rsid w:val="00BD70A1"/>
    <w:rsid w:val="00BD7ABA"/>
    <w:rsid w:val="00BD7B95"/>
    <w:rsid w:val="00BE0994"/>
    <w:rsid w:val="00BE15D4"/>
    <w:rsid w:val="00BE15F8"/>
    <w:rsid w:val="00BE168D"/>
    <w:rsid w:val="00BE1B73"/>
    <w:rsid w:val="00BE331B"/>
    <w:rsid w:val="00BE3643"/>
    <w:rsid w:val="00BE4311"/>
    <w:rsid w:val="00BE4399"/>
    <w:rsid w:val="00BE4B1A"/>
    <w:rsid w:val="00BE55DF"/>
    <w:rsid w:val="00BE5E83"/>
    <w:rsid w:val="00BE699B"/>
    <w:rsid w:val="00BE69EE"/>
    <w:rsid w:val="00BE6EC8"/>
    <w:rsid w:val="00BE7130"/>
    <w:rsid w:val="00BE7155"/>
    <w:rsid w:val="00BE77FB"/>
    <w:rsid w:val="00BE781C"/>
    <w:rsid w:val="00BF033B"/>
    <w:rsid w:val="00BF0449"/>
    <w:rsid w:val="00BF0739"/>
    <w:rsid w:val="00BF0ACC"/>
    <w:rsid w:val="00BF0C3D"/>
    <w:rsid w:val="00BF0EE2"/>
    <w:rsid w:val="00BF106C"/>
    <w:rsid w:val="00BF1549"/>
    <w:rsid w:val="00BF2745"/>
    <w:rsid w:val="00BF414B"/>
    <w:rsid w:val="00BF4878"/>
    <w:rsid w:val="00BF49AF"/>
    <w:rsid w:val="00BF4E0B"/>
    <w:rsid w:val="00BF4FB7"/>
    <w:rsid w:val="00BF5195"/>
    <w:rsid w:val="00BF5899"/>
    <w:rsid w:val="00BF5B05"/>
    <w:rsid w:val="00BF60CE"/>
    <w:rsid w:val="00BF6BB6"/>
    <w:rsid w:val="00BF75C6"/>
    <w:rsid w:val="00C0082E"/>
    <w:rsid w:val="00C008A0"/>
    <w:rsid w:val="00C01CC2"/>
    <w:rsid w:val="00C01F6B"/>
    <w:rsid w:val="00C0340F"/>
    <w:rsid w:val="00C03B9B"/>
    <w:rsid w:val="00C0431A"/>
    <w:rsid w:val="00C04E10"/>
    <w:rsid w:val="00C04EBD"/>
    <w:rsid w:val="00C06569"/>
    <w:rsid w:val="00C06BC9"/>
    <w:rsid w:val="00C06D8D"/>
    <w:rsid w:val="00C07390"/>
    <w:rsid w:val="00C07415"/>
    <w:rsid w:val="00C0768F"/>
    <w:rsid w:val="00C07B29"/>
    <w:rsid w:val="00C101BE"/>
    <w:rsid w:val="00C109E1"/>
    <w:rsid w:val="00C117D9"/>
    <w:rsid w:val="00C11D32"/>
    <w:rsid w:val="00C13BE2"/>
    <w:rsid w:val="00C145F7"/>
    <w:rsid w:val="00C14C56"/>
    <w:rsid w:val="00C14C5C"/>
    <w:rsid w:val="00C154FD"/>
    <w:rsid w:val="00C155E9"/>
    <w:rsid w:val="00C15E68"/>
    <w:rsid w:val="00C16278"/>
    <w:rsid w:val="00C176FD"/>
    <w:rsid w:val="00C17EF0"/>
    <w:rsid w:val="00C20102"/>
    <w:rsid w:val="00C201D6"/>
    <w:rsid w:val="00C20340"/>
    <w:rsid w:val="00C20A55"/>
    <w:rsid w:val="00C20EBF"/>
    <w:rsid w:val="00C210A9"/>
    <w:rsid w:val="00C21466"/>
    <w:rsid w:val="00C22262"/>
    <w:rsid w:val="00C22B92"/>
    <w:rsid w:val="00C22CD4"/>
    <w:rsid w:val="00C2314B"/>
    <w:rsid w:val="00C23A48"/>
    <w:rsid w:val="00C242EF"/>
    <w:rsid w:val="00C24968"/>
    <w:rsid w:val="00C249B4"/>
    <w:rsid w:val="00C252E2"/>
    <w:rsid w:val="00C25340"/>
    <w:rsid w:val="00C26358"/>
    <w:rsid w:val="00C275D4"/>
    <w:rsid w:val="00C27633"/>
    <w:rsid w:val="00C279C6"/>
    <w:rsid w:val="00C27AD4"/>
    <w:rsid w:val="00C27FDC"/>
    <w:rsid w:val="00C30126"/>
    <w:rsid w:val="00C3060D"/>
    <w:rsid w:val="00C32162"/>
    <w:rsid w:val="00C325B9"/>
    <w:rsid w:val="00C32B99"/>
    <w:rsid w:val="00C34105"/>
    <w:rsid w:val="00C3429F"/>
    <w:rsid w:val="00C34AF8"/>
    <w:rsid w:val="00C34D7F"/>
    <w:rsid w:val="00C3513F"/>
    <w:rsid w:val="00C3528D"/>
    <w:rsid w:val="00C355A1"/>
    <w:rsid w:val="00C35D5E"/>
    <w:rsid w:val="00C36219"/>
    <w:rsid w:val="00C363FC"/>
    <w:rsid w:val="00C36425"/>
    <w:rsid w:val="00C36BDD"/>
    <w:rsid w:val="00C36E73"/>
    <w:rsid w:val="00C37815"/>
    <w:rsid w:val="00C37A69"/>
    <w:rsid w:val="00C37DBE"/>
    <w:rsid w:val="00C40098"/>
    <w:rsid w:val="00C405DF"/>
    <w:rsid w:val="00C4202F"/>
    <w:rsid w:val="00C42E28"/>
    <w:rsid w:val="00C42E46"/>
    <w:rsid w:val="00C44359"/>
    <w:rsid w:val="00C44672"/>
    <w:rsid w:val="00C45229"/>
    <w:rsid w:val="00C454B3"/>
    <w:rsid w:val="00C46B98"/>
    <w:rsid w:val="00C47129"/>
    <w:rsid w:val="00C47292"/>
    <w:rsid w:val="00C47584"/>
    <w:rsid w:val="00C50043"/>
    <w:rsid w:val="00C50EBA"/>
    <w:rsid w:val="00C523AA"/>
    <w:rsid w:val="00C531F0"/>
    <w:rsid w:val="00C532FB"/>
    <w:rsid w:val="00C5350F"/>
    <w:rsid w:val="00C54391"/>
    <w:rsid w:val="00C54A02"/>
    <w:rsid w:val="00C54A75"/>
    <w:rsid w:val="00C55BE7"/>
    <w:rsid w:val="00C55DAE"/>
    <w:rsid w:val="00C56950"/>
    <w:rsid w:val="00C57429"/>
    <w:rsid w:val="00C57914"/>
    <w:rsid w:val="00C600E5"/>
    <w:rsid w:val="00C607C4"/>
    <w:rsid w:val="00C60D83"/>
    <w:rsid w:val="00C60E3D"/>
    <w:rsid w:val="00C628D4"/>
    <w:rsid w:val="00C62CB1"/>
    <w:rsid w:val="00C635B9"/>
    <w:rsid w:val="00C63647"/>
    <w:rsid w:val="00C63929"/>
    <w:rsid w:val="00C64D2C"/>
    <w:rsid w:val="00C6546F"/>
    <w:rsid w:val="00C65DB3"/>
    <w:rsid w:val="00C6681C"/>
    <w:rsid w:val="00C66AD6"/>
    <w:rsid w:val="00C702EE"/>
    <w:rsid w:val="00C704CB"/>
    <w:rsid w:val="00C70A54"/>
    <w:rsid w:val="00C70B69"/>
    <w:rsid w:val="00C71271"/>
    <w:rsid w:val="00C716FF"/>
    <w:rsid w:val="00C71A9E"/>
    <w:rsid w:val="00C71B3D"/>
    <w:rsid w:val="00C72313"/>
    <w:rsid w:val="00C7308B"/>
    <w:rsid w:val="00C7351C"/>
    <w:rsid w:val="00C7434A"/>
    <w:rsid w:val="00C746A8"/>
    <w:rsid w:val="00C74994"/>
    <w:rsid w:val="00C7559D"/>
    <w:rsid w:val="00C7621C"/>
    <w:rsid w:val="00C7638D"/>
    <w:rsid w:val="00C76EED"/>
    <w:rsid w:val="00C77048"/>
    <w:rsid w:val="00C8285C"/>
    <w:rsid w:val="00C82B9F"/>
    <w:rsid w:val="00C82FB4"/>
    <w:rsid w:val="00C8326A"/>
    <w:rsid w:val="00C838E4"/>
    <w:rsid w:val="00C8490E"/>
    <w:rsid w:val="00C849A9"/>
    <w:rsid w:val="00C85208"/>
    <w:rsid w:val="00C87351"/>
    <w:rsid w:val="00C8774E"/>
    <w:rsid w:val="00C904CB"/>
    <w:rsid w:val="00C921CC"/>
    <w:rsid w:val="00C929A0"/>
    <w:rsid w:val="00C92DE7"/>
    <w:rsid w:val="00C933C2"/>
    <w:rsid w:val="00C94382"/>
    <w:rsid w:val="00C948E0"/>
    <w:rsid w:val="00C9625E"/>
    <w:rsid w:val="00CA0E23"/>
    <w:rsid w:val="00CA0F34"/>
    <w:rsid w:val="00CA0FFD"/>
    <w:rsid w:val="00CA170E"/>
    <w:rsid w:val="00CA2C0B"/>
    <w:rsid w:val="00CA2FB6"/>
    <w:rsid w:val="00CA3104"/>
    <w:rsid w:val="00CA3DDE"/>
    <w:rsid w:val="00CA43E7"/>
    <w:rsid w:val="00CA451B"/>
    <w:rsid w:val="00CA487D"/>
    <w:rsid w:val="00CA51AF"/>
    <w:rsid w:val="00CA567D"/>
    <w:rsid w:val="00CA5A39"/>
    <w:rsid w:val="00CA5AAA"/>
    <w:rsid w:val="00CA66CF"/>
    <w:rsid w:val="00CA6DCD"/>
    <w:rsid w:val="00CA70E5"/>
    <w:rsid w:val="00CA7781"/>
    <w:rsid w:val="00CA79CB"/>
    <w:rsid w:val="00CA79CD"/>
    <w:rsid w:val="00CB0822"/>
    <w:rsid w:val="00CB08BC"/>
    <w:rsid w:val="00CB0F8C"/>
    <w:rsid w:val="00CB1629"/>
    <w:rsid w:val="00CB1862"/>
    <w:rsid w:val="00CB1B0B"/>
    <w:rsid w:val="00CB33A1"/>
    <w:rsid w:val="00CB3BB2"/>
    <w:rsid w:val="00CB42B1"/>
    <w:rsid w:val="00CB4B04"/>
    <w:rsid w:val="00CB5636"/>
    <w:rsid w:val="00CB5EA6"/>
    <w:rsid w:val="00CB61E8"/>
    <w:rsid w:val="00CB6688"/>
    <w:rsid w:val="00CB6B86"/>
    <w:rsid w:val="00CB70E0"/>
    <w:rsid w:val="00CB758F"/>
    <w:rsid w:val="00CB770C"/>
    <w:rsid w:val="00CB7EBF"/>
    <w:rsid w:val="00CC0148"/>
    <w:rsid w:val="00CC06F9"/>
    <w:rsid w:val="00CC1010"/>
    <w:rsid w:val="00CC14E5"/>
    <w:rsid w:val="00CC1B90"/>
    <w:rsid w:val="00CC1BF7"/>
    <w:rsid w:val="00CC21AD"/>
    <w:rsid w:val="00CC21B3"/>
    <w:rsid w:val="00CC2336"/>
    <w:rsid w:val="00CC3313"/>
    <w:rsid w:val="00CC3DA2"/>
    <w:rsid w:val="00CC51D6"/>
    <w:rsid w:val="00CC610F"/>
    <w:rsid w:val="00CC768C"/>
    <w:rsid w:val="00CC79B5"/>
    <w:rsid w:val="00CC7BAC"/>
    <w:rsid w:val="00CD0D0D"/>
    <w:rsid w:val="00CD25CF"/>
    <w:rsid w:val="00CD274F"/>
    <w:rsid w:val="00CD280E"/>
    <w:rsid w:val="00CD334A"/>
    <w:rsid w:val="00CD3459"/>
    <w:rsid w:val="00CD35E4"/>
    <w:rsid w:val="00CD3901"/>
    <w:rsid w:val="00CD531F"/>
    <w:rsid w:val="00CD59B7"/>
    <w:rsid w:val="00CD5A8E"/>
    <w:rsid w:val="00CD6361"/>
    <w:rsid w:val="00CD66BB"/>
    <w:rsid w:val="00CD69C8"/>
    <w:rsid w:val="00CD6FAC"/>
    <w:rsid w:val="00CD7669"/>
    <w:rsid w:val="00CD7DDC"/>
    <w:rsid w:val="00CE09CA"/>
    <w:rsid w:val="00CE0FC1"/>
    <w:rsid w:val="00CE2909"/>
    <w:rsid w:val="00CE29D1"/>
    <w:rsid w:val="00CE4918"/>
    <w:rsid w:val="00CE51DE"/>
    <w:rsid w:val="00CE5392"/>
    <w:rsid w:val="00CE5AF5"/>
    <w:rsid w:val="00CE7438"/>
    <w:rsid w:val="00CF04BF"/>
    <w:rsid w:val="00CF09E8"/>
    <w:rsid w:val="00CF1730"/>
    <w:rsid w:val="00CF238E"/>
    <w:rsid w:val="00CF2A41"/>
    <w:rsid w:val="00CF30BD"/>
    <w:rsid w:val="00CF340A"/>
    <w:rsid w:val="00CF3A5C"/>
    <w:rsid w:val="00CF3CC4"/>
    <w:rsid w:val="00CF4BDE"/>
    <w:rsid w:val="00CF61B3"/>
    <w:rsid w:val="00CF6379"/>
    <w:rsid w:val="00CF6831"/>
    <w:rsid w:val="00CF7116"/>
    <w:rsid w:val="00CF766C"/>
    <w:rsid w:val="00CF7F31"/>
    <w:rsid w:val="00D00011"/>
    <w:rsid w:val="00D00E6B"/>
    <w:rsid w:val="00D01BE5"/>
    <w:rsid w:val="00D01F1B"/>
    <w:rsid w:val="00D02607"/>
    <w:rsid w:val="00D02F12"/>
    <w:rsid w:val="00D0402C"/>
    <w:rsid w:val="00D0457E"/>
    <w:rsid w:val="00D054B1"/>
    <w:rsid w:val="00D067CD"/>
    <w:rsid w:val="00D068A1"/>
    <w:rsid w:val="00D06A15"/>
    <w:rsid w:val="00D06DAF"/>
    <w:rsid w:val="00D0715B"/>
    <w:rsid w:val="00D0760C"/>
    <w:rsid w:val="00D0792C"/>
    <w:rsid w:val="00D07C18"/>
    <w:rsid w:val="00D11D7C"/>
    <w:rsid w:val="00D135E0"/>
    <w:rsid w:val="00D138CE"/>
    <w:rsid w:val="00D13FEA"/>
    <w:rsid w:val="00D14349"/>
    <w:rsid w:val="00D14E0E"/>
    <w:rsid w:val="00D15E15"/>
    <w:rsid w:val="00D16252"/>
    <w:rsid w:val="00D170D1"/>
    <w:rsid w:val="00D20533"/>
    <w:rsid w:val="00D2098F"/>
    <w:rsid w:val="00D216A4"/>
    <w:rsid w:val="00D21C5A"/>
    <w:rsid w:val="00D21E55"/>
    <w:rsid w:val="00D221D0"/>
    <w:rsid w:val="00D22D85"/>
    <w:rsid w:val="00D22EF1"/>
    <w:rsid w:val="00D23BBF"/>
    <w:rsid w:val="00D24BC1"/>
    <w:rsid w:val="00D24F31"/>
    <w:rsid w:val="00D2532A"/>
    <w:rsid w:val="00D25397"/>
    <w:rsid w:val="00D255E2"/>
    <w:rsid w:val="00D25C46"/>
    <w:rsid w:val="00D25CAD"/>
    <w:rsid w:val="00D25EC3"/>
    <w:rsid w:val="00D26518"/>
    <w:rsid w:val="00D26544"/>
    <w:rsid w:val="00D27253"/>
    <w:rsid w:val="00D27800"/>
    <w:rsid w:val="00D303DD"/>
    <w:rsid w:val="00D30FED"/>
    <w:rsid w:val="00D311E7"/>
    <w:rsid w:val="00D3196E"/>
    <w:rsid w:val="00D31A73"/>
    <w:rsid w:val="00D31EBA"/>
    <w:rsid w:val="00D320AE"/>
    <w:rsid w:val="00D32A46"/>
    <w:rsid w:val="00D32F91"/>
    <w:rsid w:val="00D334DF"/>
    <w:rsid w:val="00D335FC"/>
    <w:rsid w:val="00D338CC"/>
    <w:rsid w:val="00D346F1"/>
    <w:rsid w:val="00D34C30"/>
    <w:rsid w:val="00D355D5"/>
    <w:rsid w:val="00D35803"/>
    <w:rsid w:val="00D35917"/>
    <w:rsid w:val="00D36D68"/>
    <w:rsid w:val="00D36DC6"/>
    <w:rsid w:val="00D370D6"/>
    <w:rsid w:val="00D37EC4"/>
    <w:rsid w:val="00D37F32"/>
    <w:rsid w:val="00D4031C"/>
    <w:rsid w:val="00D40779"/>
    <w:rsid w:val="00D4143E"/>
    <w:rsid w:val="00D418E7"/>
    <w:rsid w:val="00D42235"/>
    <w:rsid w:val="00D422E7"/>
    <w:rsid w:val="00D44467"/>
    <w:rsid w:val="00D447C6"/>
    <w:rsid w:val="00D45012"/>
    <w:rsid w:val="00D46404"/>
    <w:rsid w:val="00D466D3"/>
    <w:rsid w:val="00D46EB4"/>
    <w:rsid w:val="00D47798"/>
    <w:rsid w:val="00D502A9"/>
    <w:rsid w:val="00D508AB"/>
    <w:rsid w:val="00D50DEC"/>
    <w:rsid w:val="00D5225D"/>
    <w:rsid w:val="00D523AD"/>
    <w:rsid w:val="00D52601"/>
    <w:rsid w:val="00D52EA6"/>
    <w:rsid w:val="00D530BA"/>
    <w:rsid w:val="00D53552"/>
    <w:rsid w:val="00D538F6"/>
    <w:rsid w:val="00D539F4"/>
    <w:rsid w:val="00D53C66"/>
    <w:rsid w:val="00D53E2F"/>
    <w:rsid w:val="00D55999"/>
    <w:rsid w:val="00D560E4"/>
    <w:rsid w:val="00D565DB"/>
    <w:rsid w:val="00D5700B"/>
    <w:rsid w:val="00D5749E"/>
    <w:rsid w:val="00D57F09"/>
    <w:rsid w:val="00D60E99"/>
    <w:rsid w:val="00D60EF8"/>
    <w:rsid w:val="00D616A2"/>
    <w:rsid w:val="00D61D28"/>
    <w:rsid w:val="00D627A6"/>
    <w:rsid w:val="00D62B07"/>
    <w:rsid w:val="00D62E3D"/>
    <w:rsid w:val="00D6356D"/>
    <w:rsid w:val="00D63AA2"/>
    <w:rsid w:val="00D63AF2"/>
    <w:rsid w:val="00D63B88"/>
    <w:rsid w:val="00D6434B"/>
    <w:rsid w:val="00D643FD"/>
    <w:rsid w:val="00D64A85"/>
    <w:rsid w:val="00D652C7"/>
    <w:rsid w:val="00D66A8A"/>
    <w:rsid w:val="00D66F03"/>
    <w:rsid w:val="00D703C1"/>
    <w:rsid w:val="00D717C9"/>
    <w:rsid w:val="00D71A3F"/>
    <w:rsid w:val="00D7290B"/>
    <w:rsid w:val="00D72A2B"/>
    <w:rsid w:val="00D72BCA"/>
    <w:rsid w:val="00D72CCC"/>
    <w:rsid w:val="00D737BF"/>
    <w:rsid w:val="00D737E9"/>
    <w:rsid w:val="00D73BBB"/>
    <w:rsid w:val="00D740C5"/>
    <w:rsid w:val="00D74525"/>
    <w:rsid w:val="00D74BE2"/>
    <w:rsid w:val="00D7557A"/>
    <w:rsid w:val="00D75683"/>
    <w:rsid w:val="00D76C22"/>
    <w:rsid w:val="00D76F92"/>
    <w:rsid w:val="00D77321"/>
    <w:rsid w:val="00D77C5F"/>
    <w:rsid w:val="00D77F84"/>
    <w:rsid w:val="00D803B2"/>
    <w:rsid w:val="00D80C15"/>
    <w:rsid w:val="00D81335"/>
    <w:rsid w:val="00D81B5D"/>
    <w:rsid w:val="00D82EE4"/>
    <w:rsid w:val="00D8309E"/>
    <w:rsid w:val="00D83DF3"/>
    <w:rsid w:val="00D84ECD"/>
    <w:rsid w:val="00D867E7"/>
    <w:rsid w:val="00D871C5"/>
    <w:rsid w:val="00D87341"/>
    <w:rsid w:val="00D87881"/>
    <w:rsid w:val="00D87B45"/>
    <w:rsid w:val="00D905A3"/>
    <w:rsid w:val="00D90D9D"/>
    <w:rsid w:val="00D91939"/>
    <w:rsid w:val="00D91A7B"/>
    <w:rsid w:val="00D91B6C"/>
    <w:rsid w:val="00D920C4"/>
    <w:rsid w:val="00D928B8"/>
    <w:rsid w:val="00D9291A"/>
    <w:rsid w:val="00D92E48"/>
    <w:rsid w:val="00D9371D"/>
    <w:rsid w:val="00D9403F"/>
    <w:rsid w:val="00D94818"/>
    <w:rsid w:val="00D95960"/>
    <w:rsid w:val="00D96437"/>
    <w:rsid w:val="00D9646B"/>
    <w:rsid w:val="00D967DD"/>
    <w:rsid w:val="00D9732B"/>
    <w:rsid w:val="00D977D8"/>
    <w:rsid w:val="00D979B5"/>
    <w:rsid w:val="00D97C0B"/>
    <w:rsid w:val="00DA0515"/>
    <w:rsid w:val="00DA0E61"/>
    <w:rsid w:val="00DA12AD"/>
    <w:rsid w:val="00DA19E3"/>
    <w:rsid w:val="00DA1C5E"/>
    <w:rsid w:val="00DA1E05"/>
    <w:rsid w:val="00DA232F"/>
    <w:rsid w:val="00DA266B"/>
    <w:rsid w:val="00DA2992"/>
    <w:rsid w:val="00DA3FBA"/>
    <w:rsid w:val="00DA4D50"/>
    <w:rsid w:val="00DA5585"/>
    <w:rsid w:val="00DA5818"/>
    <w:rsid w:val="00DA6469"/>
    <w:rsid w:val="00DA7E93"/>
    <w:rsid w:val="00DB19E4"/>
    <w:rsid w:val="00DB1C7C"/>
    <w:rsid w:val="00DB21BD"/>
    <w:rsid w:val="00DB2212"/>
    <w:rsid w:val="00DB228A"/>
    <w:rsid w:val="00DB2426"/>
    <w:rsid w:val="00DB283A"/>
    <w:rsid w:val="00DB3098"/>
    <w:rsid w:val="00DB3797"/>
    <w:rsid w:val="00DB3923"/>
    <w:rsid w:val="00DB3B6D"/>
    <w:rsid w:val="00DB3D10"/>
    <w:rsid w:val="00DB4668"/>
    <w:rsid w:val="00DB4C42"/>
    <w:rsid w:val="00DB5A0E"/>
    <w:rsid w:val="00DB5FE1"/>
    <w:rsid w:val="00DB6246"/>
    <w:rsid w:val="00DB6AAE"/>
    <w:rsid w:val="00DB76C2"/>
    <w:rsid w:val="00DB7789"/>
    <w:rsid w:val="00DB7DA6"/>
    <w:rsid w:val="00DB7F66"/>
    <w:rsid w:val="00DC025B"/>
    <w:rsid w:val="00DC0299"/>
    <w:rsid w:val="00DC02C7"/>
    <w:rsid w:val="00DC0BBA"/>
    <w:rsid w:val="00DC1902"/>
    <w:rsid w:val="00DC250A"/>
    <w:rsid w:val="00DC39A0"/>
    <w:rsid w:val="00DC3AF1"/>
    <w:rsid w:val="00DC3B02"/>
    <w:rsid w:val="00DC42F8"/>
    <w:rsid w:val="00DC483C"/>
    <w:rsid w:val="00DC49B8"/>
    <w:rsid w:val="00DC4BAA"/>
    <w:rsid w:val="00DC547F"/>
    <w:rsid w:val="00DC5601"/>
    <w:rsid w:val="00DC5EA3"/>
    <w:rsid w:val="00DC67A6"/>
    <w:rsid w:val="00DC686D"/>
    <w:rsid w:val="00DC70BD"/>
    <w:rsid w:val="00DC711A"/>
    <w:rsid w:val="00DC7BA9"/>
    <w:rsid w:val="00DD03D9"/>
    <w:rsid w:val="00DD05D6"/>
    <w:rsid w:val="00DD05ED"/>
    <w:rsid w:val="00DD12CB"/>
    <w:rsid w:val="00DD158E"/>
    <w:rsid w:val="00DD178B"/>
    <w:rsid w:val="00DD215D"/>
    <w:rsid w:val="00DD21B8"/>
    <w:rsid w:val="00DD32E0"/>
    <w:rsid w:val="00DD35A6"/>
    <w:rsid w:val="00DD3701"/>
    <w:rsid w:val="00DD5404"/>
    <w:rsid w:val="00DD6917"/>
    <w:rsid w:val="00DD6E9A"/>
    <w:rsid w:val="00DD76C1"/>
    <w:rsid w:val="00DD7AC2"/>
    <w:rsid w:val="00DE21D0"/>
    <w:rsid w:val="00DE22E2"/>
    <w:rsid w:val="00DE49A4"/>
    <w:rsid w:val="00DE4B13"/>
    <w:rsid w:val="00DE5C53"/>
    <w:rsid w:val="00DE5C61"/>
    <w:rsid w:val="00DE5F50"/>
    <w:rsid w:val="00DE742E"/>
    <w:rsid w:val="00DE7732"/>
    <w:rsid w:val="00DE7757"/>
    <w:rsid w:val="00DF0208"/>
    <w:rsid w:val="00DF0FD1"/>
    <w:rsid w:val="00DF1242"/>
    <w:rsid w:val="00DF1298"/>
    <w:rsid w:val="00DF1E0F"/>
    <w:rsid w:val="00DF22EA"/>
    <w:rsid w:val="00DF239D"/>
    <w:rsid w:val="00DF25AE"/>
    <w:rsid w:val="00DF2825"/>
    <w:rsid w:val="00DF3C00"/>
    <w:rsid w:val="00DF3EAB"/>
    <w:rsid w:val="00DF4201"/>
    <w:rsid w:val="00DF4335"/>
    <w:rsid w:val="00DF4499"/>
    <w:rsid w:val="00DF4E84"/>
    <w:rsid w:val="00DF4F92"/>
    <w:rsid w:val="00DF6238"/>
    <w:rsid w:val="00DF63DB"/>
    <w:rsid w:val="00DF64CA"/>
    <w:rsid w:val="00DF763B"/>
    <w:rsid w:val="00DF7EF8"/>
    <w:rsid w:val="00E001BA"/>
    <w:rsid w:val="00E0095A"/>
    <w:rsid w:val="00E00A90"/>
    <w:rsid w:val="00E00B99"/>
    <w:rsid w:val="00E00E04"/>
    <w:rsid w:val="00E01191"/>
    <w:rsid w:val="00E01407"/>
    <w:rsid w:val="00E01FC3"/>
    <w:rsid w:val="00E022E2"/>
    <w:rsid w:val="00E02C76"/>
    <w:rsid w:val="00E02FF8"/>
    <w:rsid w:val="00E03933"/>
    <w:rsid w:val="00E03A25"/>
    <w:rsid w:val="00E03C3E"/>
    <w:rsid w:val="00E03E37"/>
    <w:rsid w:val="00E03E70"/>
    <w:rsid w:val="00E0450D"/>
    <w:rsid w:val="00E04679"/>
    <w:rsid w:val="00E05258"/>
    <w:rsid w:val="00E0557F"/>
    <w:rsid w:val="00E0572C"/>
    <w:rsid w:val="00E05850"/>
    <w:rsid w:val="00E05D70"/>
    <w:rsid w:val="00E06372"/>
    <w:rsid w:val="00E07223"/>
    <w:rsid w:val="00E07314"/>
    <w:rsid w:val="00E0774B"/>
    <w:rsid w:val="00E07AB8"/>
    <w:rsid w:val="00E07E7E"/>
    <w:rsid w:val="00E10154"/>
    <w:rsid w:val="00E11204"/>
    <w:rsid w:val="00E11235"/>
    <w:rsid w:val="00E11255"/>
    <w:rsid w:val="00E112E7"/>
    <w:rsid w:val="00E11C10"/>
    <w:rsid w:val="00E12374"/>
    <w:rsid w:val="00E1252D"/>
    <w:rsid w:val="00E129C2"/>
    <w:rsid w:val="00E12A35"/>
    <w:rsid w:val="00E1301A"/>
    <w:rsid w:val="00E13609"/>
    <w:rsid w:val="00E13B29"/>
    <w:rsid w:val="00E14476"/>
    <w:rsid w:val="00E15E55"/>
    <w:rsid w:val="00E15F90"/>
    <w:rsid w:val="00E16208"/>
    <w:rsid w:val="00E1722C"/>
    <w:rsid w:val="00E172D6"/>
    <w:rsid w:val="00E17874"/>
    <w:rsid w:val="00E20522"/>
    <w:rsid w:val="00E2079A"/>
    <w:rsid w:val="00E20AA2"/>
    <w:rsid w:val="00E20D69"/>
    <w:rsid w:val="00E221EC"/>
    <w:rsid w:val="00E22A7F"/>
    <w:rsid w:val="00E22F5A"/>
    <w:rsid w:val="00E234DD"/>
    <w:rsid w:val="00E23940"/>
    <w:rsid w:val="00E2414B"/>
    <w:rsid w:val="00E24F8C"/>
    <w:rsid w:val="00E25D1B"/>
    <w:rsid w:val="00E25D76"/>
    <w:rsid w:val="00E25F59"/>
    <w:rsid w:val="00E2656D"/>
    <w:rsid w:val="00E27323"/>
    <w:rsid w:val="00E3048F"/>
    <w:rsid w:val="00E30C91"/>
    <w:rsid w:val="00E31EBC"/>
    <w:rsid w:val="00E31FB2"/>
    <w:rsid w:val="00E32045"/>
    <w:rsid w:val="00E322CC"/>
    <w:rsid w:val="00E32546"/>
    <w:rsid w:val="00E32DF5"/>
    <w:rsid w:val="00E33281"/>
    <w:rsid w:val="00E34F00"/>
    <w:rsid w:val="00E351C2"/>
    <w:rsid w:val="00E3561D"/>
    <w:rsid w:val="00E359B2"/>
    <w:rsid w:val="00E35EE8"/>
    <w:rsid w:val="00E36C14"/>
    <w:rsid w:val="00E37C41"/>
    <w:rsid w:val="00E37CCA"/>
    <w:rsid w:val="00E4092E"/>
    <w:rsid w:val="00E40960"/>
    <w:rsid w:val="00E41256"/>
    <w:rsid w:val="00E418FF"/>
    <w:rsid w:val="00E41F54"/>
    <w:rsid w:val="00E4224F"/>
    <w:rsid w:val="00E42423"/>
    <w:rsid w:val="00E43309"/>
    <w:rsid w:val="00E43C7F"/>
    <w:rsid w:val="00E45474"/>
    <w:rsid w:val="00E45E1E"/>
    <w:rsid w:val="00E45F71"/>
    <w:rsid w:val="00E46C9B"/>
    <w:rsid w:val="00E46CFF"/>
    <w:rsid w:val="00E46E0E"/>
    <w:rsid w:val="00E475D6"/>
    <w:rsid w:val="00E47C5E"/>
    <w:rsid w:val="00E47CFA"/>
    <w:rsid w:val="00E47DB6"/>
    <w:rsid w:val="00E5133B"/>
    <w:rsid w:val="00E523AE"/>
    <w:rsid w:val="00E527E8"/>
    <w:rsid w:val="00E545BA"/>
    <w:rsid w:val="00E545E9"/>
    <w:rsid w:val="00E54A1D"/>
    <w:rsid w:val="00E55D1C"/>
    <w:rsid w:val="00E57386"/>
    <w:rsid w:val="00E5781A"/>
    <w:rsid w:val="00E57BCB"/>
    <w:rsid w:val="00E6051C"/>
    <w:rsid w:val="00E608A8"/>
    <w:rsid w:val="00E61FBE"/>
    <w:rsid w:val="00E624C9"/>
    <w:rsid w:val="00E62971"/>
    <w:rsid w:val="00E62B76"/>
    <w:rsid w:val="00E62D29"/>
    <w:rsid w:val="00E62D82"/>
    <w:rsid w:val="00E634CF"/>
    <w:rsid w:val="00E64EA8"/>
    <w:rsid w:val="00E65054"/>
    <w:rsid w:val="00E65267"/>
    <w:rsid w:val="00E65D76"/>
    <w:rsid w:val="00E662BD"/>
    <w:rsid w:val="00E6669E"/>
    <w:rsid w:val="00E66DAE"/>
    <w:rsid w:val="00E6712E"/>
    <w:rsid w:val="00E676CD"/>
    <w:rsid w:val="00E678EB"/>
    <w:rsid w:val="00E67B8C"/>
    <w:rsid w:val="00E67EB4"/>
    <w:rsid w:val="00E70A3A"/>
    <w:rsid w:val="00E70EF8"/>
    <w:rsid w:val="00E71EDE"/>
    <w:rsid w:val="00E71F3B"/>
    <w:rsid w:val="00E726BA"/>
    <w:rsid w:val="00E72897"/>
    <w:rsid w:val="00E76E6A"/>
    <w:rsid w:val="00E76FBB"/>
    <w:rsid w:val="00E7733C"/>
    <w:rsid w:val="00E80792"/>
    <w:rsid w:val="00E8094E"/>
    <w:rsid w:val="00E812E3"/>
    <w:rsid w:val="00E83C7D"/>
    <w:rsid w:val="00E83F92"/>
    <w:rsid w:val="00E8438C"/>
    <w:rsid w:val="00E8474D"/>
    <w:rsid w:val="00E8505E"/>
    <w:rsid w:val="00E85B2D"/>
    <w:rsid w:val="00E85B47"/>
    <w:rsid w:val="00E866A0"/>
    <w:rsid w:val="00E86EC2"/>
    <w:rsid w:val="00E8743F"/>
    <w:rsid w:val="00E901B7"/>
    <w:rsid w:val="00E9099D"/>
    <w:rsid w:val="00E914F0"/>
    <w:rsid w:val="00E9171D"/>
    <w:rsid w:val="00E91DBA"/>
    <w:rsid w:val="00E92439"/>
    <w:rsid w:val="00E93686"/>
    <w:rsid w:val="00E94326"/>
    <w:rsid w:val="00E9440D"/>
    <w:rsid w:val="00E94DEE"/>
    <w:rsid w:val="00E94EC4"/>
    <w:rsid w:val="00E9523B"/>
    <w:rsid w:val="00E95262"/>
    <w:rsid w:val="00E95913"/>
    <w:rsid w:val="00E95B26"/>
    <w:rsid w:val="00E9669F"/>
    <w:rsid w:val="00E96B35"/>
    <w:rsid w:val="00E975C1"/>
    <w:rsid w:val="00E97734"/>
    <w:rsid w:val="00EA080D"/>
    <w:rsid w:val="00EA0864"/>
    <w:rsid w:val="00EA0F98"/>
    <w:rsid w:val="00EA2098"/>
    <w:rsid w:val="00EA230B"/>
    <w:rsid w:val="00EA2410"/>
    <w:rsid w:val="00EA29D2"/>
    <w:rsid w:val="00EA2E6D"/>
    <w:rsid w:val="00EA35B8"/>
    <w:rsid w:val="00EA373C"/>
    <w:rsid w:val="00EA3847"/>
    <w:rsid w:val="00EA398E"/>
    <w:rsid w:val="00EA4ADD"/>
    <w:rsid w:val="00EA4C72"/>
    <w:rsid w:val="00EA4DB8"/>
    <w:rsid w:val="00EA551E"/>
    <w:rsid w:val="00EA6F6E"/>
    <w:rsid w:val="00EA6FD6"/>
    <w:rsid w:val="00EA7026"/>
    <w:rsid w:val="00EA7176"/>
    <w:rsid w:val="00EA78F0"/>
    <w:rsid w:val="00EA7B45"/>
    <w:rsid w:val="00EA7F43"/>
    <w:rsid w:val="00EB00E7"/>
    <w:rsid w:val="00EB0CEA"/>
    <w:rsid w:val="00EB116A"/>
    <w:rsid w:val="00EB1242"/>
    <w:rsid w:val="00EB154C"/>
    <w:rsid w:val="00EB1562"/>
    <w:rsid w:val="00EB18AD"/>
    <w:rsid w:val="00EB198A"/>
    <w:rsid w:val="00EB2E91"/>
    <w:rsid w:val="00EB3634"/>
    <w:rsid w:val="00EB3CAD"/>
    <w:rsid w:val="00EB4BCC"/>
    <w:rsid w:val="00EB548E"/>
    <w:rsid w:val="00EB5778"/>
    <w:rsid w:val="00EB5A7C"/>
    <w:rsid w:val="00EB5DDE"/>
    <w:rsid w:val="00EB6687"/>
    <w:rsid w:val="00EB6719"/>
    <w:rsid w:val="00EB6A18"/>
    <w:rsid w:val="00EB724E"/>
    <w:rsid w:val="00EB7BF9"/>
    <w:rsid w:val="00EB7DDE"/>
    <w:rsid w:val="00EC0FCC"/>
    <w:rsid w:val="00EC13D7"/>
    <w:rsid w:val="00EC1AA5"/>
    <w:rsid w:val="00EC1E17"/>
    <w:rsid w:val="00EC2071"/>
    <w:rsid w:val="00EC2349"/>
    <w:rsid w:val="00EC360A"/>
    <w:rsid w:val="00EC3F26"/>
    <w:rsid w:val="00EC3FA4"/>
    <w:rsid w:val="00EC5053"/>
    <w:rsid w:val="00EC5329"/>
    <w:rsid w:val="00EC618A"/>
    <w:rsid w:val="00EC62FF"/>
    <w:rsid w:val="00EC630C"/>
    <w:rsid w:val="00EC6F54"/>
    <w:rsid w:val="00EC75C1"/>
    <w:rsid w:val="00ED01F5"/>
    <w:rsid w:val="00ED031E"/>
    <w:rsid w:val="00ED0523"/>
    <w:rsid w:val="00ED0855"/>
    <w:rsid w:val="00ED0F1D"/>
    <w:rsid w:val="00ED0F4E"/>
    <w:rsid w:val="00ED1288"/>
    <w:rsid w:val="00ED2A7A"/>
    <w:rsid w:val="00ED30C5"/>
    <w:rsid w:val="00ED3AB4"/>
    <w:rsid w:val="00ED40B4"/>
    <w:rsid w:val="00ED4411"/>
    <w:rsid w:val="00ED4AF0"/>
    <w:rsid w:val="00ED5B16"/>
    <w:rsid w:val="00ED5BFD"/>
    <w:rsid w:val="00ED652C"/>
    <w:rsid w:val="00ED674F"/>
    <w:rsid w:val="00ED70A5"/>
    <w:rsid w:val="00ED7C46"/>
    <w:rsid w:val="00ED7E9F"/>
    <w:rsid w:val="00EE044D"/>
    <w:rsid w:val="00EE091C"/>
    <w:rsid w:val="00EE0C15"/>
    <w:rsid w:val="00EE1658"/>
    <w:rsid w:val="00EE1FB9"/>
    <w:rsid w:val="00EE2895"/>
    <w:rsid w:val="00EE2C0E"/>
    <w:rsid w:val="00EE2E93"/>
    <w:rsid w:val="00EE3CAC"/>
    <w:rsid w:val="00EE4190"/>
    <w:rsid w:val="00EE41BD"/>
    <w:rsid w:val="00EE4DA7"/>
    <w:rsid w:val="00EE510A"/>
    <w:rsid w:val="00EE51CB"/>
    <w:rsid w:val="00EE5BE0"/>
    <w:rsid w:val="00EE6458"/>
    <w:rsid w:val="00EE7086"/>
    <w:rsid w:val="00EE7113"/>
    <w:rsid w:val="00EE74B3"/>
    <w:rsid w:val="00EE7B89"/>
    <w:rsid w:val="00EE7ED4"/>
    <w:rsid w:val="00EF0A6A"/>
    <w:rsid w:val="00EF1042"/>
    <w:rsid w:val="00EF16B3"/>
    <w:rsid w:val="00EF2568"/>
    <w:rsid w:val="00EF37C5"/>
    <w:rsid w:val="00EF3A5B"/>
    <w:rsid w:val="00EF3BD9"/>
    <w:rsid w:val="00EF438E"/>
    <w:rsid w:val="00EF5317"/>
    <w:rsid w:val="00EF544D"/>
    <w:rsid w:val="00EF639E"/>
    <w:rsid w:val="00EF6EA9"/>
    <w:rsid w:val="00EF6FA2"/>
    <w:rsid w:val="00EF6FBD"/>
    <w:rsid w:val="00EF70A1"/>
    <w:rsid w:val="00EF7110"/>
    <w:rsid w:val="00EF7543"/>
    <w:rsid w:val="00EF7969"/>
    <w:rsid w:val="00EF7B99"/>
    <w:rsid w:val="00F0122A"/>
    <w:rsid w:val="00F02127"/>
    <w:rsid w:val="00F022C1"/>
    <w:rsid w:val="00F038F3"/>
    <w:rsid w:val="00F03F5C"/>
    <w:rsid w:val="00F04230"/>
    <w:rsid w:val="00F05468"/>
    <w:rsid w:val="00F057EC"/>
    <w:rsid w:val="00F06308"/>
    <w:rsid w:val="00F06466"/>
    <w:rsid w:val="00F0646F"/>
    <w:rsid w:val="00F06C54"/>
    <w:rsid w:val="00F0711E"/>
    <w:rsid w:val="00F07A92"/>
    <w:rsid w:val="00F07DB9"/>
    <w:rsid w:val="00F07F48"/>
    <w:rsid w:val="00F07FBE"/>
    <w:rsid w:val="00F103C0"/>
    <w:rsid w:val="00F1049A"/>
    <w:rsid w:val="00F10FF1"/>
    <w:rsid w:val="00F11885"/>
    <w:rsid w:val="00F11C80"/>
    <w:rsid w:val="00F12429"/>
    <w:rsid w:val="00F1265A"/>
    <w:rsid w:val="00F134AB"/>
    <w:rsid w:val="00F1358C"/>
    <w:rsid w:val="00F13A2F"/>
    <w:rsid w:val="00F13D09"/>
    <w:rsid w:val="00F14597"/>
    <w:rsid w:val="00F14E6D"/>
    <w:rsid w:val="00F16358"/>
    <w:rsid w:val="00F16785"/>
    <w:rsid w:val="00F168D4"/>
    <w:rsid w:val="00F16FF3"/>
    <w:rsid w:val="00F17550"/>
    <w:rsid w:val="00F200F7"/>
    <w:rsid w:val="00F20236"/>
    <w:rsid w:val="00F203CD"/>
    <w:rsid w:val="00F20757"/>
    <w:rsid w:val="00F20AAC"/>
    <w:rsid w:val="00F20FE1"/>
    <w:rsid w:val="00F21359"/>
    <w:rsid w:val="00F22911"/>
    <w:rsid w:val="00F231A1"/>
    <w:rsid w:val="00F23B05"/>
    <w:rsid w:val="00F24245"/>
    <w:rsid w:val="00F2431D"/>
    <w:rsid w:val="00F24412"/>
    <w:rsid w:val="00F24694"/>
    <w:rsid w:val="00F24E76"/>
    <w:rsid w:val="00F259E7"/>
    <w:rsid w:val="00F26A74"/>
    <w:rsid w:val="00F26F71"/>
    <w:rsid w:val="00F26F84"/>
    <w:rsid w:val="00F2716B"/>
    <w:rsid w:val="00F27689"/>
    <w:rsid w:val="00F319F2"/>
    <w:rsid w:val="00F327E9"/>
    <w:rsid w:val="00F329E0"/>
    <w:rsid w:val="00F332E8"/>
    <w:rsid w:val="00F3337F"/>
    <w:rsid w:val="00F33D66"/>
    <w:rsid w:val="00F3412F"/>
    <w:rsid w:val="00F3581A"/>
    <w:rsid w:val="00F358E7"/>
    <w:rsid w:val="00F35991"/>
    <w:rsid w:val="00F35F47"/>
    <w:rsid w:val="00F36674"/>
    <w:rsid w:val="00F36678"/>
    <w:rsid w:val="00F367A2"/>
    <w:rsid w:val="00F36CB3"/>
    <w:rsid w:val="00F37048"/>
    <w:rsid w:val="00F40189"/>
    <w:rsid w:val="00F4121A"/>
    <w:rsid w:val="00F41A80"/>
    <w:rsid w:val="00F41E8D"/>
    <w:rsid w:val="00F41F6F"/>
    <w:rsid w:val="00F41F84"/>
    <w:rsid w:val="00F42118"/>
    <w:rsid w:val="00F42324"/>
    <w:rsid w:val="00F42BCA"/>
    <w:rsid w:val="00F43151"/>
    <w:rsid w:val="00F4320F"/>
    <w:rsid w:val="00F433EA"/>
    <w:rsid w:val="00F4463D"/>
    <w:rsid w:val="00F4469B"/>
    <w:rsid w:val="00F447C5"/>
    <w:rsid w:val="00F44881"/>
    <w:rsid w:val="00F45965"/>
    <w:rsid w:val="00F45B94"/>
    <w:rsid w:val="00F45FBA"/>
    <w:rsid w:val="00F46A39"/>
    <w:rsid w:val="00F46ADF"/>
    <w:rsid w:val="00F46C9C"/>
    <w:rsid w:val="00F46F0E"/>
    <w:rsid w:val="00F4746C"/>
    <w:rsid w:val="00F479D7"/>
    <w:rsid w:val="00F479FE"/>
    <w:rsid w:val="00F50DE7"/>
    <w:rsid w:val="00F5137C"/>
    <w:rsid w:val="00F51A19"/>
    <w:rsid w:val="00F52A20"/>
    <w:rsid w:val="00F53E95"/>
    <w:rsid w:val="00F542A3"/>
    <w:rsid w:val="00F54691"/>
    <w:rsid w:val="00F55F4A"/>
    <w:rsid w:val="00F563C4"/>
    <w:rsid w:val="00F5682D"/>
    <w:rsid w:val="00F56EB9"/>
    <w:rsid w:val="00F57021"/>
    <w:rsid w:val="00F57547"/>
    <w:rsid w:val="00F603F4"/>
    <w:rsid w:val="00F60403"/>
    <w:rsid w:val="00F609DC"/>
    <w:rsid w:val="00F60D52"/>
    <w:rsid w:val="00F6186D"/>
    <w:rsid w:val="00F61F10"/>
    <w:rsid w:val="00F62607"/>
    <w:rsid w:val="00F63548"/>
    <w:rsid w:val="00F63815"/>
    <w:rsid w:val="00F63C01"/>
    <w:rsid w:val="00F64207"/>
    <w:rsid w:val="00F64EFE"/>
    <w:rsid w:val="00F653C7"/>
    <w:rsid w:val="00F653F2"/>
    <w:rsid w:val="00F6549C"/>
    <w:rsid w:val="00F654F9"/>
    <w:rsid w:val="00F66A32"/>
    <w:rsid w:val="00F66DDF"/>
    <w:rsid w:val="00F6783E"/>
    <w:rsid w:val="00F67AC0"/>
    <w:rsid w:val="00F70085"/>
    <w:rsid w:val="00F70182"/>
    <w:rsid w:val="00F709DE"/>
    <w:rsid w:val="00F7171E"/>
    <w:rsid w:val="00F71C84"/>
    <w:rsid w:val="00F729C1"/>
    <w:rsid w:val="00F72A09"/>
    <w:rsid w:val="00F73219"/>
    <w:rsid w:val="00F73A91"/>
    <w:rsid w:val="00F7483F"/>
    <w:rsid w:val="00F74C99"/>
    <w:rsid w:val="00F74D03"/>
    <w:rsid w:val="00F753BB"/>
    <w:rsid w:val="00F7559F"/>
    <w:rsid w:val="00F76D55"/>
    <w:rsid w:val="00F77878"/>
    <w:rsid w:val="00F80108"/>
    <w:rsid w:val="00F809F7"/>
    <w:rsid w:val="00F80C5C"/>
    <w:rsid w:val="00F80D13"/>
    <w:rsid w:val="00F8130B"/>
    <w:rsid w:val="00F813F6"/>
    <w:rsid w:val="00F81480"/>
    <w:rsid w:val="00F815F7"/>
    <w:rsid w:val="00F81EA8"/>
    <w:rsid w:val="00F84332"/>
    <w:rsid w:val="00F8444E"/>
    <w:rsid w:val="00F84A56"/>
    <w:rsid w:val="00F85669"/>
    <w:rsid w:val="00F859E1"/>
    <w:rsid w:val="00F85BA6"/>
    <w:rsid w:val="00F85D0A"/>
    <w:rsid w:val="00F862AF"/>
    <w:rsid w:val="00F865FE"/>
    <w:rsid w:val="00F8664C"/>
    <w:rsid w:val="00F86F69"/>
    <w:rsid w:val="00F87107"/>
    <w:rsid w:val="00F900E4"/>
    <w:rsid w:val="00F9182F"/>
    <w:rsid w:val="00F91A25"/>
    <w:rsid w:val="00F91EE9"/>
    <w:rsid w:val="00F925DC"/>
    <w:rsid w:val="00F92B89"/>
    <w:rsid w:val="00F92D2E"/>
    <w:rsid w:val="00F93FF5"/>
    <w:rsid w:val="00F9456C"/>
    <w:rsid w:val="00F94695"/>
    <w:rsid w:val="00F947FE"/>
    <w:rsid w:val="00F94C63"/>
    <w:rsid w:val="00F94EDA"/>
    <w:rsid w:val="00F9517E"/>
    <w:rsid w:val="00F951AD"/>
    <w:rsid w:val="00F959E4"/>
    <w:rsid w:val="00F95DB9"/>
    <w:rsid w:val="00F96B10"/>
    <w:rsid w:val="00F96B1E"/>
    <w:rsid w:val="00F971FA"/>
    <w:rsid w:val="00F975C0"/>
    <w:rsid w:val="00FA00F5"/>
    <w:rsid w:val="00FA08DA"/>
    <w:rsid w:val="00FA0AEA"/>
    <w:rsid w:val="00FA0C5F"/>
    <w:rsid w:val="00FA0F5A"/>
    <w:rsid w:val="00FA18EB"/>
    <w:rsid w:val="00FA1A93"/>
    <w:rsid w:val="00FA228B"/>
    <w:rsid w:val="00FA26CA"/>
    <w:rsid w:val="00FA368F"/>
    <w:rsid w:val="00FA381B"/>
    <w:rsid w:val="00FA38E6"/>
    <w:rsid w:val="00FA3AC7"/>
    <w:rsid w:val="00FA3E39"/>
    <w:rsid w:val="00FA3FEE"/>
    <w:rsid w:val="00FA483E"/>
    <w:rsid w:val="00FA513C"/>
    <w:rsid w:val="00FA5242"/>
    <w:rsid w:val="00FA5DB9"/>
    <w:rsid w:val="00FA655F"/>
    <w:rsid w:val="00FA67B4"/>
    <w:rsid w:val="00FA68BE"/>
    <w:rsid w:val="00FB0075"/>
    <w:rsid w:val="00FB02A9"/>
    <w:rsid w:val="00FB05D4"/>
    <w:rsid w:val="00FB0F9D"/>
    <w:rsid w:val="00FB1278"/>
    <w:rsid w:val="00FB161D"/>
    <w:rsid w:val="00FB16B8"/>
    <w:rsid w:val="00FB183C"/>
    <w:rsid w:val="00FB217B"/>
    <w:rsid w:val="00FB23C7"/>
    <w:rsid w:val="00FB28BC"/>
    <w:rsid w:val="00FB35F8"/>
    <w:rsid w:val="00FB3675"/>
    <w:rsid w:val="00FB40D5"/>
    <w:rsid w:val="00FB478F"/>
    <w:rsid w:val="00FB48FD"/>
    <w:rsid w:val="00FB4B62"/>
    <w:rsid w:val="00FB4D52"/>
    <w:rsid w:val="00FB54E8"/>
    <w:rsid w:val="00FB5592"/>
    <w:rsid w:val="00FB5C32"/>
    <w:rsid w:val="00FB5D2C"/>
    <w:rsid w:val="00FB6530"/>
    <w:rsid w:val="00FB6BF6"/>
    <w:rsid w:val="00FB7463"/>
    <w:rsid w:val="00FC025D"/>
    <w:rsid w:val="00FC0494"/>
    <w:rsid w:val="00FC08E5"/>
    <w:rsid w:val="00FC0CCE"/>
    <w:rsid w:val="00FC196B"/>
    <w:rsid w:val="00FC2B60"/>
    <w:rsid w:val="00FC2D07"/>
    <w:rsid w:val="00FC3302"/>
    <w:rsid w:val="00FC3B09"/>
    <w:rsid w:val="00FC4BFD"/>
    <w:rsid w:val="00FC4C05"/>
    <w:rsid w:val="00FC4C32"/>
    <w:rsid w:val="00FC4DEA"/>
    <w:rsid w:val="00FC51E0"/>
    <w:rsid w:val="00FC5EAB"/>
    <w:rsid w:val="00FC5F33"/>
    <w:rsid w:val="00FC618D"/>
    <w:rsid w:val="00FC640E"/>
    <w:rsid w:val="00FC6646"/>
    <w:rsid w:val="00FC74F3"/>
    <w:rsid w:val="00FD019E"/>
    <w:rsid w:val="00FD0441"/>
    <w:rsid w:val="00FD06D9"/>
    <w:rsid w:val="00FD21AC"/>
    <w:rsid w:val="00FD237F"/>
    <w:rsid w:val="00FD2FF0"/>
    <w:rsid w:val="00FD316B"/>
    <w:rsid w:val="00FD3C43"/>
    <w:rsid w:val="00FD45F3"/>
    <w:rsid w:val="00FD4EE1"/>
    <w:rsid w:val="00FD5D40"/>
    <w:rsid w:val="00FD5DC7"/>
    <w:rsid w:val="00FD649A"/>
    <w:rsid w:val="00FD6714"/>
    <w:rsid w:val="00FE0012"/>
    <w:rsid w:val="00FE0F5D"/>
    <w:rsid w:val="00FE0F61"/>
    <w:rsid w:val="00FE1600"/>
    <w:rsid w:val="00FE2581"/>
    <w:rsid w:val="00FE2F3F"/>
    <w:rsid w:val="00FE3233"/>
    <w:rsid w:val="00FE370E"/>
    <w:rsid w:val="00FE4651"/>
    <w:rsid w:val="00FE547E"/>
    <w:rsid w:val="00FE573A"/>
    <w:rsid w:val="00FE5A5F"/>
    <w:rsid w:val="00FE5DDE"/>
    <w:rsid w:val="00FE63C8"/>
    <w:rsid w:val="00FE779C"/>
    <w:rsid w:val="00FE7C91"/>
    <w:rsid w:val="00FF0483"/>
    <w:rsid w:val="00FF04B6"/>
    <w:rsid w:val="00FF0A1D"/>
    <w:rsid w:val="00FF0A69"/>
    <w:rsid w:val="00FF0CB7"/>
    <w:rsid w:val="00FF23CD"/>
    <w:rsid w:val="00FF25D8"/>
    <w:rsid w:val="00FF2CE8"/>
    <w:rsid w:val="00FF330B"/>
    <w:rsid w:val="00FF3CC5"/>
    <w:rsid w:val="00FF40ED"/>
    <w:rsid w:val="00FF4205"/>
    <w:rsid w:val="00FF43D3"/>
    <w:rsid w:val="00FF45AC"/>
    <w:rsid w:val="00FF4CAB"/>
    <w:rsid w:val="00FF4D81"/>
    <w:rsid w:val="00FF5003"/>
    <w:rsid w:val="00FF5A89"/>
    <w:rsid w:val="00FF5CDB"/>
    <w:rsid w:val="00FF608B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F61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05F61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405F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405F6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5F61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05F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2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novikovaeg</dc:creator>
  <cp:lastModifiedBy>zhulikovaoa</cp:lastModifiedBy>
  <cp:revision>2</cp:revision>
  <cp:lastPrinted>2019-09-17T09:05:00Z</cp:lastPrinted>
  <dcterms:created xsi:type="dcterms:W3CDTF">2019-11-08T08:40:00Z</dcterms:created>
  <dcterms:modified xsi:type="dcterms:W3CDTF">2019-11-08T08:40:00Z</dcterms:modified>
</cp:coreProperties>
</file>