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96" w:rsidRDefault="00BD6E96" w:rsidP="00BD6E96">
      <w:pPr>
        <w:jc w:val="center"/>
        <w:rPr>
          <w:b/>
        </w:rPr>
      </w:pPr>
      <w:r w:rsidRPr="00BD6E96">
        <w:rPr>
          <w:b/>
        </w:rPr>
        <w:t>20 ноября 201</w:t>
      </w:r>
      <w:r w:rsidR="00BD7529">
        <w:rPr>
          <w:b/>
        </w:rPr>
        <w:t>9</w:t>
      </w:r>
      <w:r w:rsidRPr="00BD6E96">
        <w:rPr>
          <w:b/>
        </w:rPr>
        <w:t xml:space="preserve">г. </w:t>
      </w:r>
      <w:r w:rsidR="000F1B09">
        <w:rPr>
          <w:b/>
        </w:rPr>
        <w:t>В</w:t>
      </w:r>
      <w:r w:rsidRPr="00BD6E96">
        <w:rPr>
          <w:b/>
        </w:rPr>
        <w:t>сероссийский День правовой помощи детям</w:t>
      </w:r>
    </w:p>
    <w:p w:rsidR="008645CD" w:rsidRPr="00BD6E96" w:rsidRDefault="008645CD" w:rsidP="00BD6E96">
      <w:pPr>
        <w:jc w:val="center"/>
        <w:rPr>
          <w:b/>
        </w:rPr>
      </w:pPr>
    </w:p>
    <w:p w:rsidR="0036546F" w:rsidRDefault="008645CD" w:rsidP="0041454C">
      <w:pPr>
        <w:jc w:val="both"/>
      </w:pPr>
      <w:r>
        <w:t xml:space="preserve">             </w:t>
      </w:r>
      <w:r w:rsidR="0036546F">
        <w:t xml:space="preserve">Комиссия по делам </w:t>
      </w:r>
      <w:r w:rsidR="001F428E">
        <w:t xml:space="preserve">несовершеннолетних и защите их прав администрации МО Волосовский муниципальный район информирует </w:t>
      </w:r>
      <w:r w:rsidR="00133C0C">
        <w:t>жителей Волосовского района</w:t>
      </w:r>
      <w:r>
        <w:t>:</w:t>
      </w:r>
      <w:r w:rsidR="006209C8">
        <w:t xml:space="preserve"> </w:t>
      </w:r>
      <w:r w:rsidR="001F428E" w:rsidRPr="00133C0C">
        <w:rPr>
          <w:b/>
        </w:rPr>
        <w:t>20 ноября 201</w:t>
      </w:r>
      <w:r w:rsidR="00BD7529">
        <w:rPr>
          <w:b/>
        </w:rPr>
        <w:t>9</w:t>
      </w:r>
      <w:r w:rsidR="006209C8">
        <w:rPr>
          <w:b/>
        </w:rPr>
        <w:t xml:space="preserve"> </w:t>
      </w:r>
      <w:r w:rsidR="001F428E" w:rsidRPr="00133C0C">
        <w:rPr>
          <w:b/>
        </w:rPr>
        <w:t>г.</w:t>
      </w:r>
      <w:r w:rsidR="006209C8">
        <w:rPr>
          <w:b/>
        </w:rPr>
        <w:t xml:space="preserve"> с 13:</w:t>
      </w:r>
      <w:r w:rsidR="00133C0C" w:rsidRPr="00133C0C">
        <w:rPr>
          <w:b/>
        </w:rPr>
        <w:t>00</w:t>
      </w:r>
      <w:r w:rsidR="006209C8">
        <w:rPr>
          <w:b/>
        </w:rPr>
        <w:t xml:space="preserve"> час</w:t>
      </w:r>
      <w:proofErr w:type="gramStart"/>
      <w:r w:rsidR="006209C8">
        <w:rPr>
          <w:b/>
        </w:rPr>
        <w:t>.</w:t>
      </w:r>
      <w:proofErr w:type="gramEnd"/>
      <w:r w:rsidR="009E6838">
        <w:rPr>
          <w:b/>
        </w:rPr>
        <w:t xml:space="preserve"> </w:t>
      </w:r>
      <w:proofErr w:type="gramStart"/>
      <w:r w:rsidR="009E6838">
        <w:rPr>
          <w:b/>
        </w:rPr>
        <w:t>д</w:t>
      </w:r>
      <w:proofErr w:type="gramEnd"/>
      <w:r w:rsidR="009E6838">
        <w:rPr>
          <w:b/>
        </w:rPr>
        <w:t>о 16</w:t>
      </w:r>
      <w:r w:rsidR="006209C8">
        <w:rPr>
          <w:b/>
        </w:rPr>
        <w:t>:</w:t>
      </w:r>
      <w:r w:rsidR="00A64FEF">
        <w:rPr>
          <w:b/>
        </w:rPr>
        <w:t>00</w:t>
      </w:r>
      <w:r w:rsidR="006209C8">
        <w:rPr>
          <w:b/>
        </w:rPr>
        <w:t xml:space="preserve"> час.</w:t>
      </w:r>
      <w:r w:rsidR="00A64FEF">
        <w:rPr>
          <w:b/>
        </w:rPr>
        <w:t xml:space="preserve"> </w:t>
      </w:r>
      <w:r w:rsidR="00133C0C">
        <w:t xml:space="preserve">в рамках проведения </w:t>
      </w:r>
      <w:r w:rsidR="00752FEB">
        <w:t>в</w:t>
      </w:r>
      <w:r w:rsidR="00133C0C">
        <w:t>сероссийского Д</w:t>
      </w:r>
      <w:r w:rsidR="001F428E">
        <w:t>ня правовой помощи детям будут работать</w:t>
      </w:r>
      <w:r w:rsidR="00133C0C">
        <w:t xml:space="preserve"> </w:t>
      </w:r>
      <w:r w:rsidR="001F428E">
        <w:t>пункты</w:t>
      </w:r>
      <w:r w:rsidR="00160C19">
        <w:t xml:space="preserve"> </w:t>
      </w:r>
      <w:r w:rsidR="00CC5DC7">
        <w:t xml:space="preserve">юридических </w:t>
      </w:r>
      <w:r w:rsidR="00160C19">
        <w:t xml:space="preserve">консультаций по вопросам прав детей, </w:t>
      </w:r>
      <w:r w:rsidR="00CC5DC7">
        <w:t>опеки, попечительства</w:t>
      </w:r>
      <w:r w:rsidR="001F428E">
        <w:t xml:space="preserve"> </w:t>
      </w:r>
      <w:r w:rsidR="00CC5DC7">
        <w:t xml:space="preserve"> и детско-родительских отношений</w:t>
      </w:r>
      <w:r w:rsidR="00BD6E96">
        <w:t>. Граждане</w:t>
      </w:r>
      <w:r w:rsidR="004636EF">
        <w:t>,</w:t>
      </w:r>
      <w:r w:rsidR="00BD6E96">
        <w:t xml:space="preserve"> желающие получить консультацию</w:t>
      </w:r>
      <w:r w:rsidR="004636EF">
        <w:t>,</w:t>
      </w:r>
      <w:r w:rsidR="00BD6E96">
        <w:t xml:space="preserve"> смогут обратиться за бесплатной юридической помощью </w:t>
      </w:r>
      <w:r w:rsidR="00CC5DC7">
        <w:t xml:space="preserve"> </w:t>
      </w:r>
      <w:r w:rsidR="001F428E">
        <w:t>по следующим адресам:</w:t>
      </w:r>
    </w:p>
    <w:p w:rsidR="001F428E" w:rsidRDefault="001F428E" w:rsidP="001F428E">
      <w:pPr>
        <w:jc w:val="both"/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1"/>
        <w:gridCol w:w="8221"/>
      </w:tblGrid>
      <w:tr w:rsidR="001F428E" w:rsidRPr="005478AD" w:rsidTr="00027D13">
        <w:trPr>
          <w:trHeight w:val="9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8E" w:rsidRPr="005478AD" w:rsidRDefault="001F428E" w:rsidP="00027D13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13" w:rsidRDefault="00027D13" w:rsidP="00CC5DC7">
            <w:r>
              <w:t>Комитет образования.</w:t>
            </w:r>
          </w:p>
          <w:p w:rsidR="001F428E" w:rsidRPr="00CC79A6" w:rsidRDefault="001F428E" w:rsidP="00CC5DC7">
            <w:pPr>
              <w:rPr>
                <w:color w:val="000000"/>
              </w:rPr>
            </w:pPr>
            <w:r w:rsidRPr="005478AD">
              <w:rPr>
                <w:color w:val="000000"/>
              </w:rPr>
              <w:t xml:space="preserve">г. Волосово, ул. </w:t>
            </w:r>
            <w:proofErr w:type="gramStart"/>
            <w:r w:rsidRPr="005478AD">
              <w:rPr>
                <w:color w:val="000000"/>
              </w:rPr>
              <w:t>Краснофлотская</w:t>
            </w:r>
            <w:proofErr w:type="gramEnd"/>
            <w:r w:rsidRPr="005478AD">
              <w:rPr>
                <w:color w:val="000000"/>
              </w:rPr>
              <w:t>, д.6</w:t>
            </w:r>
            <w:r w:rsidR="00CC79A6">
              <w:rPr>
                <w:color w:val="000000"/>
              </w:rPr>
              <w:t>, кабинет №16</w:t>
            </w:r>
          </w:p>
          <w:p w:rsidR="00133C0C" w:rsidRPr="00FE7A14" w:rsidRDefault="00133C0C" w:rsidP="00CC5DC7">
            <w:pPr>
              <w:rPr>
                <w:b/>
                <w:color w:val="000000"/>
                <w:u w:val="single"/>
              </w:rPr>
            </w:pPr>
            <w:r w:rsidRPr="00FE7A14">
              <w:rPr>
                <w:b/>
                <w:color w:val="000000"/>
                <w:u w:val="single"/>
              </w:rPr>
              <w:t>тел.</w:t>
            </w:r>
            <w:r w:rsidR="00027D13">
              <w:rPr>
                <w:b/>
                <w:color w:val="000000"/>
                <w:u w:val="single"/>
              </w:rPr>
              <w:t xml:space="preserve"> </w:t>
            </w:r>
            <w:r w:rsidR="00A64FEF">
              <w:rPr>
                <w:b/>
                <w:color w:val="000000"/>
                <w:u w:val="single"/>
              </w:rPr>
              <w:t>8-813-73-</w:t>
            </w:r>
            <w:r w:rsidRPr="00FE7A14">
              <w:rPr>
                <w:b/>
                <w:color w:val="000000"/>
                <w:u w:val="single"/>
              </w:rPr>
              <w:t>21</w:t>
            </w:r>
            <w:r w:rsidR="00C708E8">
              <w:rPr>
                <w:b/>
                <w:color w:val="000000"/>
                <w:u w:val="single"/>
              </w:rPr>
              <w:t>-</w:t>
            </w:r>
            <w:r w:rsidRPr="00FE7A14">
              <w:rPr>
                <w:b/>
                <w:color w:val="000000"/>
                <w:u w:val="single"/>
              </w:rPr>
              <w:t>415</w:t>
            </w:r>
            <w:r w:rsidR="00F425E7">
              <w:rPr>
                <w:b/>
                <w:color w:val="000000"/>
                <w:u w:val="single"/>
              </w:rPr>
              <w:t xml:space="preserve">, </w:t>
            </w:r>
            <w:r w:rsidR="00A64FEF">
              <w:rPr>
                <w:b/>
                <w:color w:val="000000"/>
                <w:u w:val="single"/>
              </w:rPr>
              <w:t>8-813-73-</w:t>
            </w:r>
            <w:r w:rsidR="00F425E7">
              <w:rPr>
                <w:b/>
                <w:color w:val="000000"/>
                <w:u w:val="single"/>
              </w:rPr>
              <w:t>22</w:t>
            </w:r>
            <w:r w:rsidR="00C708E8">
              <w:rPr>
                <w:b/>
                <w:color w:val="000000"/>
                <w:u w:val="single"/>
              </w:rPr>
              <w:t>-</w:t>
            </w:r>
            <w:r w:rsidR="00F425E7">
              <w:rPr>
                <w:b/>
                <w:color w:val="000000"/>
                <w:u w:val="single"/>
              </w:rPr>
              <w:t>114</w:t>
            </w:r>
          </w:p>
          <w:p w:rsidR="00133C0C" w:rsidRPr="005478AD" w:rsidRDefault="00133C0C" w:rsidP="00CC5DC7">
            <w:r>
              <w:rPr>
                <w:color w:val="000000"/>
              </w:rPr>
              <w:t xml:space="preserve">Начальник сектора опеки и попечительства </w:t>
            </w:r>
            <w:r w:rsidR="00027D1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Агапова Юлия Викторовна</w:t>
            </w:r>
          </w:p>
        </w:tc>
      </w:tr>
      <w:tr w:rsidR="001F428E" w:rsidRPr="005478AD" w:rsidTr="00027D13">
        <w:trPr>
          <w:trHeight w:val="98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8E" w:rsidRPr="005478AD" w:rsidRDefault="001F428E" w:rsidP="00027D13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4" w:rsidRDefault="001F428E" w:rsidP="00CC5DC7">
            <w:r w:rsidRPr="005478AD">
              <w:t>Администрация Волосовск</w:t>
            </w:r>
            <w:r w:rsidR="00027D13">
              <w:t>ого муниципального</w:t>
            </w:r>
            <w:r w:rsidRPr="005478AD">
              <w:t xml:space="preserve"> район</w:t>
            </w:r>
            <w:r w:rsidR="00027D13">
              <w:t>а</w:t>
            </w:r>
            <w:r w:rsidRPr="005478AD">
              <w:t xml:space="preserve">. </w:t>
            </w:r>
          </w:p>
          <w:p w:rsidR="00FE7A14" w:rsidRDefault="00FE7A14" w:rsidP="00CC5DC7">
            <w:r>
              <w:t>Комиссия по делам несовершеннолетних и защите их прав</w:t>
            </w:r>
          </w:p>
          <w:p w:rsidR="001F428E" w:rsidRDefault="00027D13" w:rsidP="00CC5DC7">
            <w:r>
              <w:t>г. Волосово, пл. Советов д. 3а,</w:t>
            </w:r>
            <w:r w:rsidR="001F428E" w:rsidRPr="005478AD">
              <w:t xml:space="preserve"> каб</w:t>
            </w:r>
            <w:r w:rsidR="00CC79A6">
              <w:t>инет №</w:t>
            </w:r>
            <w:r w:rsidR="001F428E" w:rsidRPr="005478AD">
              <w:t>23</w:t>
            </w:r>
          </w:p>
          <w:p w:rsidR="00133C0C" w:rsidRPr="00FE7A14" w:rsidRDefault="009861FD" w:rsidP="00CC5D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</w:t>
            </w:r>
            <w:r w:rsidR="00133C0C" w:rsidRPr="00FE7A14">
              <w:rPr>
                <w:b/>
                <w:u w:val="single"/>
              </w:rPr>
              <w:t xml:space="preserve">ел. </w:t>
            </w:r>
            <w:r w:rsidR="00A64FEF">
              <w:rPr>
                <w:b/>
                <w:u w:val="single"/>
              </w:rPr>
              <w:t>8-813-73-</w:t>
            </w:r>
            <w:r w:rsidR="00133C0C" w:rsidRPr="00FE7A14">
              <w:rPr>
                <w:b/>
                <w:u w:val="single"/>
              </w:rPr>
              <w:t>24-462</w:t>
            </w:r>
          </w:p>
          <w:p w:rsidR="00133C0C" w:rsidRPr="005478AD" w:rsidRDefault="00BD7529" w:rsidP="00BD7529">
            <w:r>
              <w:t xml:space="preserve">Сектор по обеспечению </w:t>
            </w:r>
            <w:r w:rsidR="00133C0C">
              <w:t xml:space="preserve">КДН и ЗП – </w:t>
            </w:r>
            <w:r>
              <w:t>Добронравова Татьяна Александровна</w:t>
            </w:r>
          </w:p>
        </w:tc>
      </w:tr>
      <w:tr w:rsidR="001F428E" w:rsidRPr="005478AD" w:rsidTr="00027D13">
        <w:trPr>
          <w:trHeight w:val="76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8E" w:rsidRPr="005478AD" w:rsidRDefault="001F428E" w:rsidP="00027D13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4" w:rsidRDefault="00FE7A14" w:rsidP="00CC5DC7">
            <w:r>
              <w:t>ЛОГКУ «Центр социальной защиты населения» филиал в Волосовском районе</w:t>
            </w:r>
            <w:r w:rsidR="00027D13">
              <w:t>.</w:t>
            </w:r>
          </w:p>
          <w:p w:rsidR="001F428E" w:rsidRDefault="001F428E" w:rsidP="00CC5DC7">
            <w:r w:rsidRPr="005478AD">
              <w:t xml:space="preserve"> г. Волосово, ул. Красных Партизан, д.</w:t>
            </w:r>
            <w:r w:rsidR="00027D13">
              <w:t xml:space="preserve"> </w:t>
            </w:r>
            <w:r w:rsidRPr="005478AD">
              <w:t xml:space="preserve">5 </w:t>
            </w:r>
          </w:p>
          <w:p w:rsidR="00133C0C" w:rsidRPr="00FE7A14" w:rsidRDefault="009861FD" w:rsidP="00CC5D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</w:t>
            </w:r>
            <w:r w:rsidR="00133C0C" w:rsidRPr="00FE7A14">
              <w:rPr>
                <w:b/>
                <w:u w:val="single"/>
              </w:rPr>
              <w:t xml:space="preserve">ел. </w:t>
            </w:r>
            <w:r w:rsidR="00A64FEF">
              <w:rPr>
                <w:b/>
                <w:u w:val="single"/>
              </w:rPr>
              <w:t>8-813-73-</w:t>
            </w:r>
            <w:r w:rsidR="00133C0C" w:rsidRPr="00FE7A14">
              <w:rPr>
                <w:b/>
                <w:u w:val="single"/>
              </w:rPr>
              <w:t>24-613</w:t>
            </w:r>
            <w:r w:rsidR="00CC79A6">
              <w:rPr>
                <w:b/>
                <w:u w:val="single"/>
              </w:rPr>
              <w:t xml:space="preserve"> Телефон горячей линии</w:t>
            </w:r>
          </w:p>
          <w:p w:rsidR="00133C0C" w:rsidRPr="005478AD" w:rsidRDefault="00FE7A14" w:rsidP="00FE7A14">
            <w:r>
              <w:t>Руководитель филиала</w:t>
            </w:r>
            <w:r w:rsidR="00027D13">
              <w:t xml:space="preserve"> -</w:t>
            </w:r>
            <w:r>
              <w:t xml:space="preserve"> Глазова Надежда Михайловна</w:t>
            </w:r>
          </w:p>
        </w:tc>
      </w:tr>
      <w:tr w:rsidR="001F428E" w:rsidRPr="005478AD" w:rsidTr="00027D13">
        <w:trPr>
          <w:trHeight w:val="7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8E" w:rsidRPr="005478AD" w:rsidRDefault="001F428E" w:rsidP="00027D13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E" w:rsidRDefault="001F428E" w:rsidP="00CC5DC7">
            <w:r>
              <w:t xml:space="preserve">ОМВД РФ по </w:t>
            </w:r>
            <w:proofErr w:type="spellStart"/>
            <w:r>
              <w:t>Волосовскому</w:t>
            </w:r>
            <w:proofErr w:type="spellEnd"/>
            <w:r>
              <w:t xml:space="preserve"> району.</w:t>
            </w:r>
          </w:p>
          <w:p w:rsidR="001F428E" w:rsidRDefault="001F428E" w:rsidP="00CC5DC7">
            <w:r>
              <w:t>г. Волосово</w:t>
            </w:r>
            <w:r w:rsidR="00027D13">
              <w:t>,</w:t>
            </w:r>
            <w:r>
              <w:t xml:space="preserve"> пр. Вингиссара</w:t>
            </w:r>
            <w:r w:rsidR="00027D13">
              <w:t>,</w:t>
            </w:r>
            <w:r>
              <w:t xml:space="preserve"> д.72</w:t>
            </w:r>
            <w:r w:rsidR="00027D13">
              <w:t>,</w:t>
            </w:r>
            <w:r w:rsidR="00CC79A6">
              <w:t xml:space="preserve"> кабинет № 27</w:t>
            </w:r>
          </w:p>
          <w:p w:rsidR="00160C19" w:rsidRPr="009861FD" w:rsidRDefault="00C708E8" w:rsidP="00CC5D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тел. </w:t>
            </w:r>
            <w:r w:rsidR="00A64FEF">
              <w:rPr>
                <w:b/>
                <w:u w:val="single"/>
              </w:rPr>
              <w:t>8-813-73-2</w:t>
            </w:r>
            <w:r w:rsidR="00160C19" w:rsidRPr="009861FD">
              <w:rPr>
                <w:b/>
                <w:u w:val="single"/>
              </w:rPr>
              <w:t>6-920</w:t>
            </w:r>
          </w:p>
          <w:p w:rsidR="00160C19" w:rsidRPr="005478AD" w:rsidRDefault="00160C19" w:rsidP="00CC5DC7">
            <w:r>
              <w:t xml:space="preserve">Начальник ПДН </w:t>
            </w:r>
            <w:r w:rsidR="00027D13">
              <w:t xml:space="preserve">- </w:t>
            </w:r>
            <w:r>
              <w:t>Кольцова Виктория Владимировна</w:t>
            </w:r>
          </w:p>
        </w:tc>
      </w:tr>
    </w:tbl>
    <w:p w:rsidR="001F428E" w:rsidRDefault="001F428E" w:rsidP="001F428E">
      <w:pPr>
        <w:jc w:val="both"/>
      </w:pPr>
    </w:p>
    <w:sectPr w:rsidR="001F428E" w:rsidSect="0069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4AF"/>
    <w:multiLevelType w:val="hybridMultilevel"/>
    <w:tmpl w:val="547E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6546F"/>
    <w:rsid w:val="00001E35"/>
    <w:rsid w:val="00027D13"/>
    <w:rsid w:val="000F1B09"/>
    <w:rsid w:val="00133C0C"/>
    <w:rsid w:val="00160C19"/>
    <w:rsid w:val="001F428E"/>
    <w:rsid w:val="0036546F"/>
    <w:rsid w:val="0041454C"/>
    <w:rsid w:val="004636EF"/>
    <w:rsid w:val="004F43E8"/>
    <w:rsid w:val="006209C8"/>
    <w:rsid w:val="006953F2"/>
    <w:rsid w:val="006A5947"/>
    <w:rsid w:val="006E0359"/>
    <w:rsid w:val="00752FEB"/>
    <w:rsid w:val="008645CD"/>
    <w:rsid w:val="008731B3"/>
    <w:rsid w:val="009861FD"/>
    <w:rsid w:val="009E6838"/>
    <w:rsid w:val="00A64FEF"/>
    <w:rsid w:val="00BD6E96"/>
    <w:rsid w:val="00BD7529"/>
    <w:rsid w:val="00C708E8"/>
    <w:rsid w:val="00C923B0"/>
    <w:rsid w:val="00CC5DC7"/>
    <w:rsid w:val="00CC79A6"/>
    <w:rsid w:val="00D82B49"/>
    <w:rsid w:val="00E01B01"/>
    <w:rsid w:val="00F425E7"/>
    <w:rsid w:val="00F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3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428E"/>
    <w:pPr>
      <w:ind w:left="720"/>
    </w:pPr>
    <w:rPr>
      <w:rFonts w:eastAsia="Calibri"/>
    </w:rPr>
  </w:style>
  <w:style w:type="paragraph" w:styleId="a3">
    <w:name w:val="Balloon Text"/>
    <w:basedOn w:val="a"/>
    <w:semiHidden/>
    <w:rsid w:val="00BD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делам несовершеннолетних и защите их прав администрации МО Волосовский муниципальный район информирует жителей Волосовского района, что 20 ноября 2017г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делам несовершеннолетних и защите их прав администрации МО Волосовский муниципальный район информирует жителей Волосовского района, что 20 ноября 2017г</dc:title>
  <dc:creator>astakhovaea</dc:creator>
  <cp:lastModifiedBy>zhulikovaoa</cp:lastModifiedBy>
  <cp:revision>3</cp:revision>
  <cp:lastPrinted>2019-11-14T07:15:00Z</cp:lastPrinted>
  <dcterms:created xsi:type="dcterms:W3CDTF">2019-11-15T12:07:00Z</dcterms:created>
  <dcterms:modified xsi:type="dcterms:W3CDTF">2019-11-15T12:09:00Z</dcterms:modified>
</cp:coreProperties>
</file>