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4C" w:rsidRPr="00481748" w:rsidRDefault="0013754C" w:rsidP="00325BA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EA">
        <w:rPr>
          <w:rFonts w:ascii="Times New Roman" w:hAnsi="Times New Roman" w:cs="Times New Roman"/>
        </w:rPr>
        <w:t xml:space="preserve">    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935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7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481748">
        <w:rPr>
          <w:rFonts w:ascii="Times New Roman" w:hAnsi="Times New Roman" w:cs="Times New Roman"/>
          <w:sz w:val="24"/>
          <w:szCs w:val="24"/>
        </w:rPr>
        <w:t>1</w:t>
      </w:r>
      <w:r w:rsidRPr="00481748">
        <w:rPr>
          <w:sz w:val="24"/>
          <w:szCs w:val="24"/>
        </w:rPr>
        <w:tab/>
      </w:r>
    </w:p>
    <w:p w:rsidR="0013754C" w:rsidRPr="00481748" w:rsidRDefault="0013754C" w:rsidP="005C0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748">
        <w:rPr>
          <w:rFonts w:ascii="Times New Roman" w:hAnsi="Times New Roman" w:cs="Times New Roman"/>
          <w:sz w:val="24"/>
          <w:szCs w:val="24"/>
        </w:rPr>
        <w:t xml:space="preserve">     </w:t>
      </w:r>
      <w:r w:rsidR="005C07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81748">
        <w:rPr>
          <w:rFonts w:ascii="Times New Roman" w:hAnsi="Times New Roman" w:cs="Times New Roman"/>
          <w:sz w:val="24"/>
          <w:szCs w:val="24"/>
        </w:rPr>
        <w:t>УТВЕРЖДЕНЫ</w:t>
      </w:r>
    </w:p>
    <w:p w:rsidR="0013754C" w:rsidRPr="00481748" w:rsidRDefault="005C0719" w:rsidP="005C071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13754C" w:rsidRPr="00481748">
        <w:rPr>
          <w:rFonts w:ascii="Times New Roman" w:hAnsi="Times New Roman" w:cs="Times New Roman"/>
          <w:sz w:val="24"/>
          <w:szCs w:val="24"/>
        </w:rPr>
        <w:t xml:space="preserve">депутатов                                                                                                                 </w:t>
      </w:r>
    </w:p>
    <w:p w:rsidR="0013754C" w:rsidRPr="00481748" w:rsidRDefault="0013754C" w:rsidP="005C071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8174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3754C" w:rsidRPr="00481748" w:rsidRDefault="0013754C" w:rsidP="005C071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81748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13754C" w:rsidRPr="00481748" w:rsidRDefault="0013754C" w:rsidP="005C071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8174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3754C" w:rsidRPr="00481748" w:rsidRDefault="0013754C" w:rsidP="005C071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81748">
        <w:rPr>
          <w:rFonts w:ascii="Times New Roman" w:hAnsi="Times New Roman" w:cs="Times New Roman"/>
          <w:sz w:val="24"/>
          <w:szCs w:val="24"/>
        </w:rPr>
        <w:t xml:space="preserve">от </w:t>
      </w:r>
      <w:r w:rsidR="00B91D85" w:rsidRPr="00481748">
        <w:rPr>
          <w:rFonts w:ascii="Times New Roman" w:hAnsi="Times New Roman" w:cs="Times New Roman"/>
          <w:sz w:val="24"/>
          <w:szCs w:val="24"/>
        </w:rPr>
        <w:t>1</w:t>
      </w:r>
      <w:r w:rsidR="008C175D" w:rsidRPr="00481748">
        <w:rPr>
          <w:rFonts w:ascii="Times New Roman" w:hAnsi="Times New Roman" w:cs="Times New Roman"/>
          <w:sz w:val="24"/>
          <w:szCs w:val="24"/>
        </w:rPr>
        <w:t>3</w:t>
      </w:r>
      <w:r w:rsidR="00F6391E" w:rsidRPr="00481748">
        <w:rPr>
          <w:rFonts w:ascii="Times New Roman" w:hAnsi="Times New Roman" w:cs="Times New Roman"/>
          <w:sz w:val="24"/>
          <w:szCs w:val="24"/>
        </w:rPr>
        <w:t xml:space="preserve"> </w:t>
      </w:r>
      <w:r w:rsidR="005C071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481748">
        <w:rPr>
          <w:rFonts w:ascii="Times New Roman" w:hAnsi="Times New Roman" w:cs="Times New Roman"/>
          <w:sz w:val="24"/>
          <w:szCs w:val="24"/>
        </w:rPr>
        <w:t>201</w:t>
      </w:r>
      <w:r w:rsidR="008C175D" w:rsidRPr="00481748">
        <w:rPr>
          <w:rFonts w:ascii="Times New Roman" w:hAnsi="Times New Roman" w:cs="Times New Roman"/>
          <w:sz w:val="24"/>
          <w:szCs w:val="24"/>
        </w:rPr>
        <w:t>7</w:t>
      </w:r>
      <w:r w:rsidRPr="00481748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8C175D" w:rsidRPr="00481748">
        <w:rPr>
          <w:rFonts w:ascii="Times New Roman" w:hAnsi="Times New Roman" w:cs="Times New Roman"/>
          <w:sz w:val="24"/>
          <w:szCs w:val="24"/>
        </w:rPr>
        <w:t>219</w:t>
      </w:r>
    </w:p>
    <w:p w:rsidR="001B271D" w:rsidRPr="00481748" w:rsidRDefault="001B271D" w:rsidP="005C071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2746F" w:rsidRPr="00B973DC" w:rsidRDefault="00097C4C" w:rsidP="005C071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817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26DC" w:rsidRPr="004817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2746F" w:rsidRPr="004817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1C53" w:rsidRPr="00B973DC">
        <w:rPr>
          <w:rFonts w:ascii="Times New Roman" w:hAnsi="Times New Roman" w:cs="Times New Roman"/>
          <w:sz w:val="24"/>
          <w:szCs w:val="24"/>
        </w:rPr>
        <w:t xml:space="preserve">(в редакции решения совета депутатов </w:t>
      </w:r>
    </w:p>
    <w:p w:rsidR="0013754C" w:rsidRPr="00481748" w:rsidRDefault="007440FB" w:rsidP="005C071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973DC">
        <w:rPr>
          <w:rFonts w:ascii="Times New Roman" w:hAnsi="Times New Roman" w:cs="Times New Roman"/>
          <w:sz w:val="24"/>
          <w:szCs w:val="24"/>
        </w:rPr>
        <w:t xml:space="preserve">от </w:t>
      </w:r>
      <w:r w:rsidR="00F2746F" w:rsidRPr="00B973DC">
        <w:rPr>
          <w:rFonts w:ascii="Times New Roman" w:hAnsi="Times New Roman" w:cs="Times New Roman"/>
          <w:sz w:val="24"/>
          <w:szCs w:val="24"/>
        </w:rPr>
        <w:t>12 декабря</w:t>
      </w:r>
      <w:r w:rsidRPr="00B973DC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296C7E" w:rsidRPr="005E4DEE">
        <w:rPr>
          <w:rFonts w:ascii="Times New Roman" w:hAnsi="Times New Roman" w:cs="Times New Roman"/>
          <w:sz w:val="24"/>
          <w:szCs w:val="24"/>
        </w:rPr>
        <w:t>2</w:t>
      </w:r>
      <w:r w:rsidR="00296C7E">
        <w:rPr>
          <w:rFonts w:ascii="Times New Roman" w:hAnsi="Times New Roman" w:cs="Times New Roman"/>
          <w:sz w:val="24"/>
          <w:szCs w:val="24"/>
        </w:rPr>
        <w:t>81</w:t>
      </w:r>
      <w:r w:rsidR="000E1C53" w:rsidRPr="00B973DC">
        <w:rPr>
          <w:rFonts w:ascii="Times New Roman" w:hAnsi="Times New Roman" w:cs="Times New Roman"/>
          <w:sz w:val="24"/>
          <w:szCs w:val="24"/>
        </w:rPr>
        <w:t>)</w:t>
      </w:r>
      <w:r w:rsidR="0013754C" w:rsidRPr="00481748">
        <w:rPr>
          <w:rFonts w:ascii="Times New Roman" w:hAnsi="Times New Roman" w:cs="Times New Roman"/>
          <w:sz w:val="24"/>
          <w:szCs w:val="24"/>
        </w:rPr>
        <w:tab/>
      </w:r>
    </w:p>
    <w:p w:rsidR="005926DC" w:rsidRDefault="005926DC" w:rsidP="004D3C8C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754C" w:rsidRPr="001F0BEA" w:rsidRDefault="0013754C" w:rsidP="0090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10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2780"/>
        <w:gridCol w:w="4097"/>
        <w:gridCol w:w="2268"/>
        <w:gridCol w:w="1440"/>
      </w:tblGrid>
      <w:tr w:rsidR="0013754C" w:rsidRPr="005D7DE9" w:rsidTr="005926DC">
        <w:trPr>
          <w:gridBefore w:val="1"/>
          <w:wBefore w:w="70" w:type="dxa"/>
          <w:cantSplit/>
          <w:trHeight w:val="687"/>
        </w:trPr>
        <w:tc>
          <w:tcPr>
            <w:tcW w:w="105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54C" w:rsidRPr="00481748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481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сточники</w:t>
            </w:r>
          </w:p>
          <w:p w:rsidR="0013754C" w:rsidRPr="00481748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 дефицита</w:t>
            </w:r>
          </w:p>
          <w:p w:rsidR="0013754C" w:rsidRPr="00481748" w:rsidRDefault="00481748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муниципального </w:t>
            </w:r>
            <w:r w:rsidR="0013754C" w:rsidRPr="00481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13754C" w:rsidRPr="00481748" w:rsidRDefault="00481748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Волосовский </w:t>
            </w:r>
            <w:r w:rsidR="005C0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муниципальный </w:t>
            </w:r>
            <w:r w:rsidR="0013754C" w:rsidRPr="00481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 Ленинградской области</w:t>
            </w:r>
          </w:p>
          <w:p w:rsidR="0013754C" w:rsidRPr="00481748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 w:rsidR="008C175D" w:rsidRPr="00481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481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8C175D" w:rsidRPr="005D7DE9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5D" w:rsidRPr="008C175D" w:rsidTr="00C64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40" w:type="dxa"/>
          <w:trHeight w:val="9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481748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748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481748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74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29" w:rsidRPr="00481748" w:rsidRDefault="00496229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6229" w:rsidRPr="00481748" w:rsidRDefault="00496229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175D" w:rsidRPr="00481748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748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(рублей)</w:t>
            </w:r>
          </w:p>
        </w:tc>
      </w:tr>
      <w:tr w:rsidR="008C175D" w:rsidRPr="008C175D" w:rsidTr="00BA6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40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75D" w:rsidRPr="00481748" w:rsidRDefault="008C175D" w:rsidP="00BA6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481748" w:rsidRDefault="008C175D" w:rsidP="00496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75D" w:rsidRPr="002D7782" w:rsidRDefault="0073730B" w:rsidP="00BA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74 679 52</w:t>
            </w:r>
            <w:r w:rsidR="002D77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4,78</w:t>
            </w:r>
          </w:p>
        </w:tc>
      </w:tr>
      <w:tr w:rsidR="008C175D" w:rsidRPr="008C175D" w:rsidTr="00BA6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40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75D" w:rsidRPr="00481748" w:rsidRDefault="008C175D" w:rsidP="00BA6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481748" w:rsidRDefault="008C175D" w:rsidP="00496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75D" w:rsidRPr="0073730B" w:rsidRDefault="0073730B" w:rsidP="00EF3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73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74 679 524,78</w:t>
            </w:r>
            <w:bookmarkEnd w:id="0"/>
          </w:p>
        </w:tc>
      </w:tr>
      <w:tr w:rsidR="008C175D" w:rsidRPr="008C175D" w:rsidTr="00BA6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40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75D" w:rsidRPr="00481748" w:rsidRDefault="008C175D" w:rsidP="00BA6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4D329F" w:rsidRDefault="008C175D" w:rsidP="00496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75D" w:rsidRPr="00296C7E" w:rsidRDefault="0029215F" w:rsidP="00944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A267B" w:rsidRPr="00296C7E">
              <w:rPr>
                <w:rFonts w:ascii="Times New Roman" w:hAnsi="Times New Roman" w:cs="Times New Roman"/>
                <w:b/>
                <w:sz w:val="24"/>
                <w:szCs w:val="24"/>
              </w:rPr>
              <w:t>1 610 </w:t>
            </w:r>
            <w:r w:rsidR="007373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620</w:t>
            </w:r>
            <w:r w:rsidR="0073730B">
              <w:rPr>
                <w:rFonts w:ascii="Times New Roman" w:hAnsi="Times New Roman" w:cs="Times New Roman"/>
                <w:b/>
                <w:sz w:val="24"/>
                <w:szCs w:val="24"/>
              </w:rPr>
              <w:t> 49</w:t>
            </w:r>
            <w:r w:rsidR="002D7782">
              <w:rPr>
                <w:rFonts w:ascii="Times New Roman" w:hAnsi="Times New Roman" w:cs="Times New Roman"/>
                <w:b/>
                <w:sz w:val="24"/>
                <w:szCs w:val="24"/>
              </w:rPr>
              <w:t>4,38</w:t>
            </w:r>
          </w:p>
        </w:tc>
      </w:tr>
      <w:tr w:rsidR="00911C78" w:rsidRPr="008C175D" w:rsidTr="00BA6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40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78" w:rsidRPr="00481748" w:rsidRDefault="00911C78" w:rsidP="0091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48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78" w:rsidRPr="00481748" w:rsidRDefault="00911C78" w:rsidP="0091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4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78" w:rsidRPr="0073730B" w:rsidRDefault="00911C78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3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730B" w:rsidRPr="0073730B">
              <w:rPr>
                <w:rFonts w:ascii="Times New Roman" w:hAnsi="Times New Roman" w:cs="Times New Roman"/>
                <w:sz w:val="24"/>
                <w:szCs w:val="24"/>
              </w:rPr>
              <w:t xml:space="preserve"> 1 610 </w:t>
            </w:r>
            <w:r w:rsidR="0073730B" w:rsidRPr="0073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620</w:t>
            </w:r>
            <w:r w:rsidR="0073730B" w:rsidRPr="0073730B">
              <w:rPr>
                <w:rFonts w:ascii="Times New Roman" w:hAnsi="Times New Roman" w:cs="Times New Roman"/>
                <w:sz w:val="24"/>
                <w:szCs w:val="24"/>
              </w:rPr>
              <w:t> 494,38</w:t>
            </w:r>
          </w:p>
        </w:tc>
      </w:tr>
      <w:tr w:rsidR="00911C78" w:rsidRPr="008C175D" w:rsidTr="00BA6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40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78" w:rsidRPr="00481748" w:rsidRDefault="00911C78" w:rsidP="00911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78" w:rsidRPr="00481748" w:rsidRDefault="00911C78" w:rsidP="00911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78" w:rsidRPr="00FA267B" w:rsidRDefault="00EF3393" w:rsidP="00EF3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F3393">
              <w:rPr>
                <w:rFonts w:ascii="Times New Roman" w:hAnsi="Times New Roman" w:cs="Times New Roman"/>
                <w:b/>
                <w:sz w:val="24"/>
                <w:szCs w:val="24"/>
              </w:rPr>
              <w:t>1 685 300 019,16</w:t>
            </w:r>
          </w:p>
        </w:tc>
      </w:tr>
      <w:tr w:rsidR="00911C78" w:rsidRPr="008C175D" w:rsidTr="00BA6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40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78" w:rsidRPr="00481748" w:rsidRDefault="00911C78" w:rsidP="0091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48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78" w:rsidRPr="00481748" w:rsidRDefault="00911C78" w:rsidP="0091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481748">
              <w:rPr>
                <w:rFonts w:ascii="Times New Roman" w:hAnsi="Times New Roman" w:cs="Times New Roman"/>
                <w:sz w:val="24"/>
                <w:szCs w:val="24"/>
              </w:rPr>
              <w:t>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C78" w:rsidRPr="00EF3393" w:rsidRDefault="00EF3393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393">
              <w:rPr>
                <w:rFonts w:ascii="Times New Roman" w:hAnsi="Times New Roman" w:cs="Times New Roman"/>
                <w:sz w:val="24"/>
                <w:szCs w:val="24"/>
              </w:rPr>
              <w:t>1 685 300 019,16</w:t>
            </w:r>
          </w:p>
        </w:tc>
      </w:tr>
    </w:tbl>
    <w:p w:rsidR="0013754C" w:rsidRDefault="0013754C" w:rsidP="007A4730"/>
    <w:p w:rsidR="0013754C" w:rsidRDefault="0013754C" w:rsidP="007A4730"/>
    <w:p w:rsidR="00F672AA" w:rsidRDefault="00F672AA" w:rsidP="007A4730"/>
    <w:p w:rsidR="00840C69" w:rsidRDefault="00840C69" w:rsidP="007A4730"/>
    <w:p w:rsidR="00BA6BB0" w:rsidRDefault="00BA6BB0" w:rsidP="007A4730"/>
    <w:p w:rsidR="00840C69" w:rsidRPr="0085265A" w:rsidRDefault="0039356F" w:rsidP="0039356F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</w:t>
      </w:r>
      <w:r w:rsidR="00840C69" w:rsidRPr="0085265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40C69" w:rsidRPr="0085265A" w:rsidRDefault="00840C69" w:rsidP="005C0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07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26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071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265A">
        <w:rPr>
          <w:rFonts w:ascii="Times New Roman" w:hAnsi="Times New Roman" w:cs="Times New Roman"/>
          <w:sz w:val="24"/>
          <w:szCs w:val="24"/>
        </w:rPr>
        <w:t xml:space="preserve"> УТВЕРЖДЕНЫ</w:t>
      </w:r>
    </w:p>
    <w:p w:rsidR="00840C69" w:rsidRPr="0085265A" w:rsidRDefault="00F2746F" w:rsidP="005C0719">
      <w:pPr>
        <w:pStyle w:val="a8"/>
        <w:ind w:hanging="12"/>
        <w:jc w:val="right"/>
        <w:rPr>
          <w:rFonts w:ascii="Times New Roman" w:hAnsi="Times New Roman" w:cs="Times New Roman"/>
          <w:sz w:val="24"/>
          <w:szCs w:val="24"/>
        </w:rPr>
      </w:pPr>
      <w:r w:rsidRPr="0085265A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840C69" w:rsidRPr="0085265A">
        <w:rPr>
          <w:rFonts w:ascii="Times New Roman" w:hAnsi="Times New Roman" w:cs="Times New Roman"/>
          <w:sz w:val="24"/>
          <w:szCs w:val="24"/>
        </w:rPr>
        <w:t xml:space="preserve">депутатов                                                                                                                 </w:t>
      </w:r>
    </w:p>
    <w:p w:rsidR="00840C69" w:rsidRPr="0085265A" w:rsidRDefault="00840C69" w:rsidP="005C0719">
      <w:pPr>
        <w:pStyle w:val="a8"/>
        <w:ind w:hanging="12"/>
        <w:jc w:val="right"/>
        <w:rPr>
          <w:rFonts w:ascii="Times New Roman" w:hAnsi="Times New Roman" w:cs="Times New Roman"/>
          <w:sz w:val="24"/>
          <w:szCs w:val="24"/>
        </w:rPr>
      </w:pPr>
      <w:r w:rsidRPr="0085265A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840C69" w:rsidRPr="0085265A" w:rsidRDefault="00840C69" w:rsidP="005C0719">
      <w:pPr>
        <w:pStyle w:val="a8"/>
        <w:ind w:hanging="12"/>
        <w:jc w:val="right"/>
        <w:rPr>
          <w:rFonts w:ascii="Times New Roman" w:hAnsi="Times New Roman" w:cs="Times New Roman"/>
          <w:sz w:val="24"/>
          <w:szCs w:val="24"/>
        </w:rPr>
      </w:pPr>
      <w:r w:rsidRPr="0085265A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840C69" w:rsidRPr="0085265A" w:rsidRDefault="00840C69" w:rsidP="005C0719">
      <w:pPr>
        <w:pStyle w:val="a8"/>
        <w:ind w:hanging="12"/>
        <w:jc w:val="right"/>
        <w:rPr>
          <w:rFonts w:ascii="Times New Roman" w:hAnsi="Times New Roman" w:cs="Times New Roman"/>
          <w:sz w:val="24"/>
          <w:szCs w:val="24"/>
        </w:rPr>
      </w:pPr>
      <w:r w:rsidRPr="0085265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40C69" w:rsidRPr="0085265A" w:rsidRDefault="00840C69" w:rsidP="005C0719">
      <w:pPr>
        <w:pStyle w:val="a8"/>
        <w:ind w:hanging="12"/>
        <w:jc w:val="right"/>
        <w:rPr>
          <w:rFonts w:ascii="Times New Roman" w:hAnsi="Times New Roman" w:cs="Times New Roman"/>
          <w:sz w:val="24"/>
          <w:szCs w:val="24"/>
        </w:rPr>
      </w:pPr>
      <w:r w:rsidRPr="0085265A">
        <w:rPr>
          <w:rFonts w:ascii="Times New Roman" w:hAnsi="Times New Roman" w:cs="Times New Roman"/>
          <w:sz w:val="24"/>
          <w:szCs w:val="24"/>
        </w:rPr>
        <w:t>от 13 декабря 2017 года № 219</w:t>
      </w:r>
    </w:p>
    <w:p w:rsidR="00840C69" w:rsidRPr="0085265A" w:rsidRDefault="00840C69" w:rsidP="005C0719">
      <w:pPr>
        <w:pStyle w:val="a8"/>
        <w:ind w:hanging="12"/>
        <w:jc w:val="right"/>
        <w:rPr>
          <w:rFonts w:ascii="Times New Roman" w:hAnsi="Times New Roman" w:cs="Times New Roman"/>
          <w:sz w:val="24"/>
          <w:szCs w:val="24"/>
        </w:rPr>
      </w:pPr>
    </w:p>
    <w:p w:rsidR="00F2746F" w:rsidRPr="00B973DC" w:rsidRDefault="00F2746F" w:rsidP="005C071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5265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973DC">
        <w:rPr>
          <w:rFonts w:ascii="Times New Roman" w:hAnsi="Times New Roman" w:cs="Times New Roman"/>
          <w:sz w:val="24"/>
          <w:szCs w:val="24"/>
        </w:rPr>
        <w:t xml:space="preserve">(в редакции решения совета депутатов </w:t>
      </w:r>
    </w:p>
    <w:p w:rsidR="00F2746F" w:rsidRPr="00097C4C" w:rsidRDefault="00F2746F" w:rsidP="005C0719">
      <w:pPr>
        <w:pStyle w:val="a8"/>
        <w:jc w:val="right"/>
        <w:rPr>
          <w:rFonts w:ascii="Times New Roman" w:hAnsi="Times New Roman" w:cs="Times New Roman"/>
        </w:rPr>
      </w:pPr>
      <w:r w:rsidRPr="00B973DC">
        <w:rPr>
          <w:rFonts w:ascii="Times New Roman" w:hAnsi="Times New Roman" w:cs="Times New Roman"/>
          <w:sz w:val="24"/>
          <w:szCs w:val="24"/>
        </w:rPr>
        <w:t xml:space="preserve">от 12 декабря 2018 года № </w:t>
      </w:r>
      <w:r w:rsidR="005E4DEE">
        <w:rPr>
          <w:rFonts w:ascii="Times New Roman" w:hAnsi="Times New Roman" w:cs="Times New Roman"/>
          <w:sz w:val="24"/>
          <w:szCs w:val="24"/>
          <w:lang w:val="en-US"/>
        </w:rPr>
        <w:t>281</w:t>
      </w:r>
      <w:r w:rsidRPr="00B973DC">
        <w:rPr>
          <w:rFonts w:ascii="Times New Roman" w:hAnsi="Times New Roman" w:cs="Times New Roman"/>
          <w:sz w:val="24"/>
          <w:szCs w:val="24"/>
        </w:rPr>
        <w:t>)</w:t>
      </w:r>
      <w:r w:rsidRPr="00097C4C">
        <w:rPr>
          <w:rFonts w:ascii="Times New Roman" w:hAnsi="Times New Roman" w:cs="Times New Roman"/>
        </w:rPr>
        <w:tab/>
      </w:r>
    </w:p>
    <w:p w:rsidR="00840C69" w:rsidRDefault="00840C69" w:rsidP="00840C69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40C69" w:rsidRDefault="00840C69" w:rsidP="00840C69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40C69" w:rsidRDefault="00840C69" w:rsidP="00840C69"/>
    <w:p w:rsidR="00840C69" w:rsidRPr="0085265A" w:rsidRDefault="00840C69" w:rsidP="0084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6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5265A">
        <w:rPr>
          <w:rFonts w:ascii="Times New Roman" w:hAnsi="Times New Roman" w:cs="Times New Roman"/>
          <w:b/>
          <w:bCs/>
          <w:sz w:val="28"/>
          <w:szCs w:val="28"/>
        </w:rPr>
        <w:t>сточники</w:t>
      </w:r>
    </w:p>
    <w:p w:rsidR="00840C69" w:rsidRPr="0085265A" w:rsidRDefault="00840C69" w:rsidP="0084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65A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</w:t>
      </w:r>
    </w:p>
    <w:p w:rsidR="00840C69" w:rsidRPr="0085265A" w:rsidRDefault="00F2746F" w:rsidP="0084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65A">
        <w:rPr>
          <w:rFonts w:ascii="Times New Roman" w:hAnsi="Times New Roman" w:cs="Times New Roman"/>
          <w:b/>
          <w:bCs/>
          <w:sz w:val="28"/>
          <w:szCs w:val="28"/>
        </w:rPr>
        <w:t xml:space="preserve">бюджета муниципального </w:t>
      </w:r>
      <w:r w:rsidR="00840C69" w:rsidRPr="0085265A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840C69" w:rsidRPr="0085265A" w:rsidRDefault="00F2746F" w:rsidP="0084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65A"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Волосовский муниципальный </w:t>
      </w:r>
      <w:r w:rsidR="00840C69" w:rsidRPr="0085265A">
        <w:rPr>
          <w:rFonts w:ascii="Times New Roman" w:hAnsi="Times New Roman" w:cs="Times New Roman"/>
          <w:b/>
          <w:bCs/>
          <w:sz w:val="28"/>
          <w:szCs w:val="28"/>
        </w:rPr>
        <w:t>район Ленинградской области</w:t>
      </w:r>
    </w:p>
    <w:p w:rsidR="00840C69" w:rsidRPr="0085265A" w:rsidRDefault="00840C69" w:rsidP="0084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65A">
        <w:rPr>
          <w:rFonts w:ascii="Times New Roman" w:hAnsi="Times New Roman" w:cs="Times New Roman"/>
          <w:b/>
          <w:bCs/>
          <w:sz w:val="28"/>
          <w:szCs w:val="28"/>
        </w:rPr>
        <w:t>на плановый период 2019 и 2020 годов</w:t>
      </w:r>
    </w:p>
    <w:p w:rsidR="00840C69" w:rsidRDefault="00840C69" w:rsidP="0084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5"/>
        <w:gridCol w:w="3116"/>
        <w:gridCol w:w="2125"/>
        <w:gridCol w:w="1984"/>
      </w:tblGrid>
      <w:tr w:rsidR="00840C69" w:rsidTr="00496229">
        <w:trPr>
          <w:trHeight w:val="94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69" w:rsidRPr="00496229" w:rsidRDefault="00840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29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69" w:rsidRPr="00496229" w:rsidRDefault="00840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2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69" w:rsidRPr="00496229" w:rsidRDefault="00F27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</w:t>
            </w:r>
            <w:r w:rsidR="00840C69" w:rsidRPr="00496229">
              <w:rPr>
                <w:rFonts w:ascii="Times New Roman" w:hAnsi="Times New Roman" w:cs="Times New Roman"/>
                <w:bCs/>
                <w:sz w:val="24"/>
                <w:szCs w:val="24"/>
              </w:rPr>
              <w:t>2019 года</w:t>
            </w:r>
          </w:p>
          <w:p w:rsidR="00840C69" w:rsidRPr="00496229" w:rsidRDefault="00840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29">
              <w:rPr>
                <w:rFonts w:ascii="Times New Roman" w:hAnsi="Times New Roman" w:cs="Times New Roman"/>
                <w:bCs/>
                <w:sz w:val="24"/>
                <w:szCs w:val="24"/>
              </w:rPr>
              <w:t>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69" w:rsidRPr="00496229" w:rsidRDefault="00F27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29">
              <w:rPr>
                <w:rFonts w:ascii="Times New Roman" w:hAnsi="Times New Roman" w:cs="Times New Roman"/>
                <w:bCs/>
                <w:sz w:val="24"/>
                <w:szCs w:val="24"/>
              </w:rPr>
              <w:t>Сумма 2</w:t>
            </w:r>
            <w:r w:rsidR="00840C69" w:rsidRPr="00496229">
              <w:rPr>
                <w:rFonts w:ascii="Times New Roman" w:hAnsi="Times New Roman" w:cs="Times New Roman"/>
                <w:bCs/>
                <w:sz w:val="24"/>
                <w:szCs w:val="24"/>
              </w:rPr>
              <w:t>020 года</w:t>
            </w:r>
          </w:p>
          <w:p w:rsidR="00840C69" w:rsidRPr="00496229" w:rsidRDefault="00840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29">
              <w:rPr>
                <w:rFonts w:ascii="Times New Roman" w:hAnsi="Times New Roman" w:cs="Times New Roman"/>
                <w:bCs/>
                <w:sz w:val="24"/>
                <w:szCs w:val="24"/>
              </w:rPr>
              <w:t>(рублей)</w:t>
            </w:r>
          </w:p>
        </w:tc>
      </w:tr>
      <w:tr w:rsidR="00840C69" w:rsidTr="0085265A">
        <w:trPr>
          <w:trHeight w:val="63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69" w:rsidRPr="00496229" w:rsidRDefault="00840C69" w:rsidP="00852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C69" w:rsidRPr="00496229" w:rsidRDefault="00840C69" w:rsidP="00496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69" w:rsidRPr="00F56D5B" w:rsidRDefault="00840C69" w:rsidP="0049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6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7 028 141</w:t>
            </w:r>
            <w:r w:rsidRPr="00F56D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C69" w:rsidRPr="00F56D5B" w:rsidRDefault="00840C69" w:rsidP="0049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1 171 133</w:t>
            </w:r>
            <w:r w:rsidRPr="00F56D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40C69" w:rsidTr="0085265A">
        <w:trPr>
          <w:trHeight w:val="63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69" w:rsidRPr="00496229" w:rsidRDefault="00840C69" w:rsidP="00852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C69" w:rsidRPr="00496229" w:rsidRDefault="00840C69" w:rsidP="00496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69" w:rsidRPr="00F56D5B" w:rsidRDefault="00840C69" w:rsidP="004962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7 028 141</w:t>
            </w:r>
            <w:r w:rsidRPr="00F56D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C69" w:rsidRPr="00F56D5B" w:rsidRDefault="00840C69" w:rsidP="0049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1 171 133</w:t>
            </w:r>
            <w:r w:rsidRPr="00F56D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0C69" w:rsidTr="0085265A">
        <w:trPr>
          <w:trHeight w:val="63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69" w:rsidRPr="00496229" w:rsidRDefault="00840C69" w:rsidP="00852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C69" w:rsidRPr="00496229" w:rsidRDefault="00840C69" w:rsidP="00496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69" w:rsidRPr="00B422BA" w:rsidRDefault="00B422BA" w:rsidP="0049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BA">
              <w:rPr>
                <w:rFonts w:ascii="Times New Roman" w:hAnsi="Times New Roman" w:cs="Times New Roman"/>
                <w:b/>
                <w:sz w:val="24"/>
                <w:szCs w:val="24"/>
              </w:rPr>
              <w:t>-1 487 830 84</w:t>
            </w:r>
            <w:r w:rsidR="00840C69" w:rsidRPr="00B422BA">
              <w:rPr>
                <w:rFonts w:ascii="Times New Roman" w:hAnsi="Times New Roman" w:cs="Times New Roman"/>
                <w:b/>
                <w:sz w:val="24"/>
                <w:szCs w:val="24"/>
              </w:rPr>
              <w:t>7,30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C69" w:rsidRPr="00B422BA" w:rsidRDefault="00B422BA" w:rsidP="0049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BA">
              <w:rPr>
                <w:rFonts w:ascii="Times New Roman" w:hAnsi="Times New Roman" w:cs="Times New Roman"/>
                <w:b/>
                <w:sz w:val="24"/>
                <w:szCs w:val="24"/>
              </w:rPr>
              <w:t>-1 584 260 50</w:t>
            </w:r>
            <w:r w:rsidR="00840C69" w:rsidRPr="00B422BA">
              <w:rPr>
                <w:rFonts w:ascii="Times New Roman" w:hAnsi="Times New Roman" w:cs="Times New Roman"/>
                <w:b/>
                <w:sz w:val="24"/>
                <w:szCs w:val="24"/>
              </w:rPr>
              <w:t>7,30</w:t>
            </w:r>
          </w:p>
        </w:tc>
      </w:tr>
      <w:tr w:rsidR="00B422BA" w:rsidTr="0085265A">
        <w:trPr>
          <w:trHeight w:val="63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2BA" w:rsidRPr="00496229" w:rsidRDefault="00B422BA" w:rsidP="00B42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29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2BA" w:rsidRPr="00496229" w:rsidRDefault="00B422BA" w:rsidP="00B42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2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2BA" w:rsidRPr="00B422BA" w:rsidRDefault="00B422BA" w:rsidP="00B4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BA">
              <w:rPr>
                <w:rFonts w:ascii="Times New Roman" w:hAnsi="Times New Roman" w:cs="Times New Roman"/>
                <w:sz w:val="24"/>
                <w:szCs w:val="24"/>
              </w:rPr>
              <w:t>-1 487 830 847,30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2BA" w:rsidRPr="00B422BA" w:rsidRDefault="00B422BA" w:rsidP="00B4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BA">
              <w:rPr>
                <w:rFonts w:ascii="Times New Roman" w:hAnsi="Times New Roman" w:cs="Times New Roman"/>
                <w:sz w:val="24"/>
                <w:szCs w:val="24"/>
              </w:rPr>
              <w:t>-1 584 260 507,30</w:t>
            </w:r>
          </w:p>
        </w:tc>
      </w:tr>
      <w:tr w:rsidR="00840C69" w:rsidTr="0085265A">
        <w:trPr>
          <w:trHeight w:val="63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69" w:rsidRPr="00496229" w:rsidRDefault="00840C69" w:rsidP="00852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C69" w:rsidRPr="00496229" w:rsidRDefault="00840C69" w:rsidP="00496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69" w:rsidRPr="004A4AEF" w:rsidRDefault="004A4AEF" w:rsidP="0049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EF">
              <w:rPr>
                <w:rFonts w:ascii="Times New Roman" w:hAnsi="Times New Roman" w:cs="Times New Roman"/>
                <w:b/>
                <w:sz w:val="24"/>
                <w:szCs w:val="24"/>
              </w:rPr>
              <w:t>1 494 858 988,30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C69" w:rsidRPr="004A4AEF" w:rsidRDefault="004A4AEF" w:rsidP="0049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EF">
              <w:rPr>
                <w:rFonts w:ascii="Times New Roman" w:hAnsi="Times New Roman" w:cs="Times New Roman"/>
                <w:b/>
                <w:sz w:val="24"/>
                <w:szCs w:val="24"/>
              </w:rPr>
              <w:t>1 585 431 640,30</w:t>
            </w:r>
          </w:p>
        </w:tc>
      </w:tr>
      <w:tr w:rsidR="004A4AEF" w:rsidTr="0085265A">
        <w:trPr>
          <w:trHeight w:val="63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EF" w:rsidRPr="00496229" w:rsidRDefault="004A4AEF" w:rsidP="00852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29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EF" w:rsidRPr="00496229" w:rsidRDefault="004A4AEF" w:rsidP="00496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2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EF" w:rsidRPr="004A4AEF" w:rsidRDefault="004A4AEF" w:rsidP="0094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EF">
              <w:rPr>
                <w:rFonts w:ascii="Times New Roman" w:hAnsi="Times New Roman" w:cs="Times New Roman"/>
                <w:sz w:val="24"/>
                <w:szCs w:val="24"/>
              </w:rPr>
              <w:t>1 494 858 988,30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AEF" w:rsidRPr="004A4AEF" w:rsidRDefault="004A4AEF" w:rsidP="0094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EF">
              <w:rPr>
                <w:rFonts w:ascii="Times New Roman" w:hAnsi="Times New Roman" w:cs="Times New Roman"/>
                <w:sz w:val="24"/>
                <w:szCs w:val="24"/>
              </w:rPr>
              <w:t>1 585 431 640,30</w:t>
            </w:r>
          </w:p>
        </w:tc>
      </w:tr>
    </w:tbl>
    <w:p w:rsidR="00840C69" w:rsidRDefault="00840C69" w:rsidP="007A4730"/>
    <w:p w:rsidR="00F672AA" w:rsidRDefault="00F672AA" w:rsidP="007A4730"/>
    <w:sectPr w:rsidR="00F672AA" w:rsidSect="007904CF">
      <w:footerReference w:type="default" r:id="rId6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EB" w:rsidRDefault="00B443EB" w:rsidP="007E18D3">
      <w:pPr>
        <w:spacing w:after="0" w:line="240" w:lineRule="auto"/>
      </w:pPr>
      <w:r>
        <w:separator/>
      </w:r>
    </w:p>
  </w:endnote>
  <w:endnote w:type="continuationSeparator" w:id="0">
    <w:p w:rsidR="00B443EB" w:rsidRDefault="00B443EB" w:rsidP="007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4C" w:rsidRDefault="0013754C" w:rsidP="00F376FC">
    <w:pPr>
      <w:pStyle w:val="a3"/>
    </w:pPr>
  </w:p>
  <w:p w:rsidR="0013754C" w:rsidRPr="00C03836" w:rsidRDefault="0013754C" w:rsidP="00F376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EB" w:rsidRDefault="00B443EB" w:rsidP="007E18D3">
      <w:pPr>
        <w:spacing w:after="0" w:line="240" w:lineRule="auto"/>
      </w:pPr>
      <w:r>
        <w:separator/>
      </w:r>
    </w:p>
  </w:footnote>
  <w:footnote w:type="continuationSeparator" w:id="0">
    <w:p w:rsidR="00B443EB" w:rsidRDefault="00B443EB" w:rsidP="007E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785"/>
    <w:rsid w:val="00010589"/>
    <w:rsid w:val="00011DE2"/>
    <w:rsid w:val="00036579"/>
    <w:rsid w:val="00041DEB"/>
    <w:rsid w:val="00044628"/>
    <w:rsid w:val="00055621"/>
    <w:rsid w:val="00064A3E"/>
    <w:rsid w:val="0006690B"/>
    <w:rsid w:val="000731E2"/>
    <w:rsid w:val="00090D20"/>
    <w:rsid w:val="00097C4C"/>
    <w:rsid w:val="000A0249"/>
    <w:rsid w:val="000C3FFA"/>
    <w:rsid w:val="000C4AAA"/>
    <w:rsid w:val="000C62E6"/>
    <w:rsid w:val="000C70F0"/>
    <w:rsid w:val="000E1C53"/>
    <w:rsid w:val="00101D68"/>
    <w:rsid w:val="00132D4C"/>
    <w:rsid w:val="0013754C"/>
    <w:rsid w:val="00150E6D"/>
    <w:rsid w:val="001600E1"/>
    <w:rsid w:val="00160393"/>
    <w:rsid w:val="00162D2A"/>
    <w:rsid w:val="001662B0"/>
    <w:rsid w:val="00171E20"/>
    <w:rsid w:val="0017733D"/>
    <w:rsid w:val="00180D69"/>
    <w:rsid w:val="001830EA"/>
    <w:rsid w:val="00185E92"/>
    <w:rsid w:val="00186054"/>
    <w:rsid w:val="001A24C3"/>
    <w:rsid w:val="001A592C"/>
    <w:rsid w:val="001B271D"/>
    <w:rsid w:val="001B62BF"/>
    <w:rsid w:val="001C069D"/>
    <w:rsid w:val="001C7FAD"/>
    <w:rsid w:val="001E4879"/>
    <w:rsid w:val="001F0BEA"/>
    <w:rsid w:val="001F7395"/>
    <w:rsid w:val="00205422"/>
    <w:rsid w:val="00205E4E"/>
    <w:rsid w:val="00221613"/>
    <w:rsid w:val="00227EB9"/>
    <w:rsid w:val="00273E95"/>
    <w:rsid w:val="00276ED4"/>
    <w:rsid w:val="0028086F"/>
    <w:rsid w:val="0029215F"/>
    <w:rsid w:val="002929DD"/>
    <w:rsid w:val="00293822"/>
    <w:rsid w:val="00296C7E"/>
    <w:rsid w:val="002B4DAE"/>
    <w:rsid w:val="002B5DE2"/>
    <w:rsid w:val="002C5E1E"/>
    <w:rsid w:val="002C65D2"/>
    <w:rsid w:val="002D031A"/>
    <w:rsid w:val="002D7782"/>
    <w:rsid w:val="002E0869"/>
    <w:rsid w:val="002E4C40"/>
    <w:rsid w:val="00305DFF"/>
    <w:rsid w:val="00315CC5"/>
    <w:rsid w:val="0031746A"/>
    <w:rsid w:val="00322041"/>
    <w:rsid w:val="00325BA9"/>
    <w:rsid w:val="00391251"/>
    <w:rsid w:val="0039356F"/>
    <w:rsid w:val="003B25A4"/>
    <w:rsid w:val="003B77B6"/>
    <w:rsid w:val="003C2162"/>
    <w:rsid w:val="003D118F"/>
    <w:rsid w:val="003D20A3"/>
    <w:rsid w:val="003E0D56"/>
    <w:rsid w:val="003F0698"/>
    <w:rsid w:val="0040095F"/>
    <w:rsid w:val="00401095"/>
    <w:rsid w:val="00407693"/>
    <w:rsid w:val="00442BDE"/>
    <w:rsid w:val="00450292"/>
    <w:rsid w:val="00453446"/>
    <w:rsid w:val="00457AC2"/>
    <w:rsid w:val="00460FF2"/>
    <w:rsid w:val="00476A4C"/>
    <w:rsid w:val="00481748"/>
    <w:rsid w:val="00496229"/>
    <w:rsid w:val="004A4AEF"/>
    <w:rsid w:val="004A530E"/>
    <w:rsid w:val="004C109B"/>
    <w:rsid w:val="004C5F4F"/>
    <w:rsid w:val="004D329F"/>
    <w:rsid w:val="004D3C8C"/>
    <w:rsid w:val="004D7ECF"/>
    <w:rsid w:val="005178CC"/>
    <w:rsid w:val="00520C5B"/>
    <w:rsid w:val="005421A3"/>
    <w:rsid w:val="00550621"/>
    <w:rsid w:val="00554D25"/>
    <w:rsid w:val="005609A7"/>
    <w:rsid w:val="00562277"/>
    <w:rsid w:val="00564AE5"/>
    <w:rsid w:val="005849C0"/>
    <w:rsid w:val="005926DC"/>
    <w:rsid w:val="00593E86"/>
    <w:rsid w:val="005B44A7"/>
    <w:rsid w:val="005C0719"/>
    <w:rsid w:val="005C10A3"/>
    <w:rsid w:val="005D7DE9"/>
    <w:rsid w:val="005E1C43"/>
    <w:rsid w:val="005E4DEE"/>
    <w:rsid w:val="005E639D"/>
    <w:rsid w:val="005E7697"/>
    <w:rsid w:val="005F2C38"/>
    <w:rsid w:val="005F7DB0"/>
    <w:rsid w:val="00605461"/>
    <w:rsid w:val="00606791"/>
    <w:rsid w:val="006109FF"/>
    <w:rsid w:val="00621B2D"/>
    <w:rsid w:val="00623933"/>
    <w:rsid w:val="00636FAA"/>
    <w:rsid w:val="00637054"/>
    <w:rsid w:val="00640C05"/>
    <w:rsid w:val="00654F85"/>
    <w:rsid w:val="006700F1"/>
    <w:rsid w:val="00672CAF"/>
    <w:rsid w:val="00686834"/>
    <w:rsid w:val="00693915"/>
    <w:rsid w:val="00695FEC"/>
    <w:rsid w:val="006A5228"/>
    <w:rsid w:val="006B1438"/>
    <w:rsid w:val="006B5C18"/>
    <w:rsid w:val="006E6CCE"/>
    <w:rsid w:val="006E7E54"/>
    <w:rsid w:val="006F1AC3"/>
    <w:rsid w:val="0072298D"/>
    <w:rsid w:val="00727AC5"/>
    <w:rsid w:val="00730FC8"/>
    <w:rsid w:val="0073252B"/>
    <w:rsid w:val="0073373C"/>
    <w:rsid w:val="007356E1"/>
    <w:rsid w:val="0073730B"/>
    <w:rsid w:val="00741766"/>
    <w:rsid w:val="007440FB"/>
    <w:rsid w:val="00745542"/>
    <w:rsid w:val="00753097"/>
    <w:rsid w:val="0075424A"/>
    <w:rsid w:val="00761806"/>
    <w:rsid w:val="00772D13"/>
    <w:rsid w:val="007852F2"/>
    <w:rsid w:val="007904CF"/>
    <w:rsid w:val="00795E9B"/>
    <w:rsid w:val="00796C2E"/>
    <w:rsid w:val="007A4730"/>
    <w:rsid w:val="007A5ADB"/>
    <w:rsid w:val="007A7D31"/>
    <w:rsid w:val="007C2BA2"/>
    <w:rsid w:val="007D481D"/>
    <w:rsid w:val="007E1080"/>
    <w:rsid w:val="007E18D3"/>
    <w:rsid w:val="007E1D1A"/>
    <w:rsid w:val="0082062C"/>
    <w:rsid w:val="00821BAD"/>
    <w:rsid w:val="00840C69"/>
    <w:rsid w:val="008504F7"/>
    <w:rsid w:val="0085265A"/>
    <w:rsid w:val="008872D8"/>
    <w:rsid w:val="0089228F"/>
    <w:rsid w:val="008A0DD9"/>
    <w:rsid w:val="008C175D"/>
    <w:rsid w:val="008D043B"/>
    <w:rsid w:val="008E1B4C"/>
    <w:rsid w:val="008E4F79"/>
    <w:rsid w:val="009055F8"/>
    <w:rsid w:val="00911C78"/>
    <w:rsid w:val="00944FD0"/>
    <w:rsid w:val="009455BA"/>
    <w:rsid w:val="00955E06"/>
    <w:rsid w:val="00966C7C"/>
    <w:rsid w:val="009753CA"/>
    <w:rsid w:val="0098536E"/>
    <w:rsid w:val="00990980"/>
    <w:rsid w:val="009A5A73"/>
    <w:rsid w:val="009B3855"/>
    <w:rsid w:val="009C08C6"/>
    <w:rsid w:val="009D0531"/>
    <w:rsid w:val="00A218C2"/>
    <w:rsid w:val="00A30303"/>
    <w:rsid w:val="00A421AC"/>
    <w:rsid w:val="00A60A55"/>
    <w:rsid w:val="00A655C5"/>
    <w:rsid w:val="00AB11FB"/>
    <w:rsid w:val="00AB36FC"/>
    <w:rsid w:val="00AD2759"/>
    <w:rsid w:val="00AD6773"/>
    <w:rsid w:val="00B27E31"/>
    <w:rsid w:val="00B41198"/>
    <w:rsid w:val="00B422BA"/>
    <w:rsid w:val="00B443EB"/>
    <w:rsid w:val="00B51CDA"/>
    <w:rsid w:val="00B51D13"/>
    <w:rsid w:val="00B54468"/>
    <w:rsid w:val="00B61F9D"/>
    <w:rsid w:val="00B63550"/>
    <w:rsid w:val="00B74D6D"/>
    <w:rsid w:val="00B801CE"/>
    <w:rsid w:val="00B87F2A"/>
    <w:rsid w:val="00B91D85"/>
    <w:rsid w:val="00B973DC"/>
    <w:rsid w:val="00BA6BB0"/>
    <w:rsid w:val="00BB2785"/>
    <w:rsid w:val="00BB3201"/>
    <w:rsid w:val="00BC2A8A"/>
    <w:rsid w:val="00BF68AB"/>
    <w:rsid w:val="00C00A3B"/>
    <w:rsid w:val="00C0170E"/>
    <w:rsid w:val="00C0287C"/>
    <w:rsid w:val="00C03836"/>
    <w:rsid w:val="00C07785"/>
    <w:rsid w:val="00C20605"/>
    <w:rsid w:val="00C33AB3"/>
    <w:rsid w:val="00C40EB8"/>
    <w:rsid w:val="00C434F7"/>
    <w:rsid w:val="00C503C9"/>
    <w:rsid w:val="00C545D0"/>
    <w:rsid w:val="00C56306"/>
    <w:rsid w:val="00C6428B"/>
    <w:rsid w:val="00CA755B"/>
    <w:rsid w:val="00CB2C97"/>
    <w:rsid w:val="00CB691B"/>
    <w:rsid w:val="00CD7272"/>
    <w:rsid w:val="00CD7904"/>
    <w:rsid w:val="00CE3F60"/>
    <w:rsid w:val="00CE584F"/>
    <w:rsid w:val="00CE733A"/>
    <w:rsid w:val="00CF07F3"/>
    <w:rsid w:val="00CF5775"/>
    <w:rsid w:val="00D06CA9"/>
    <w:rsid w:val="00D11509"/>
    <w:rsid w:val="00D149E9"/>
    <w:rsid w:val="00D15771"/>
    <w:rsid w:val="00D3203E"/>
    <w:rsid w:val="00D42E94"/>
    <w:rsid w:val="00D65EB2"/>
    <w:rsid w:val="00D82988"/>
    <w:rsid w:val="00D858BA"/>
    <w:rsid w:val="00D87E0F"/>
    <w:rsid w:val="00D91623"/>
    <w:rsid w:val="00D94691"/>
    <w:rsid w:val="00D96644"/>
    <w:rsid w:val="00DC589C"/>
    <w:rsid w:val="00DD2952"/>
    <w:rsid w:val="00DE7A21"/>
    <w:rsid w:val="00E07D20"/>
    <w:rsid w:val="00E15D20"/>
    <w:rsid w:val="00E2133D"/>
    <w:rsid w:val="00E40228"/>
    <w:rsid w:val="00E42DC8"/>
    <w:rsid w:val="00E61670"/>
    <w:rsid w:val="00E6279F"/>
    <w:rsid w:val="00E67757"/>
    <w:rsid w:val="00E70BC1"/>
    <w:rsid w:val="00E713DE"/>
    <w:rsid w:val="00E928F4"/>
    <w:rsid w:val="00EA47D4"/>
    <w:rsid w:val="00EA6893"/>
    <w:rsid w:val="00EB57F5"/>
    <w:rsid w:val="00EC4157"/>
    <w:rsid w:val="00ED1E33"/>
    <w:rsid w:val="00EF1C33"/>
    <w:rsid w:val="00EF3393"/>
    <w:rsid w:val="00F2746F"/>
    <w:rsid w:val="00F376FC"/>
    <w:rsid w:val="00F54EC0"/>
    <w:rsid w:val="00F56D5B"/>
    <w:rsid w:val="00F6391E"/>
    <w:rsid w:val="00F672AA"/>
    <w:rsid w:val="00F735E6"/>
    <w:rsid w:val="00F80060"/>
    <w:rsid w:val="00F837B6"/>
    <w:rsid w:val="00FA267B"/>
    <w:rsid w:val="00FA38FE"/>
    <w:rsid w:val="00FA5704"/>
    <w:rsid w:val="00FB6232"/>
    <w:rsid w:val="00FC5C11"/>
    <w:rsid w:val="00FC6411"/>
    <w:rsid w:val="00FE05BD"/>
    <w:rsid w:val="00FE7D49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5A6FC-F918-44E5-B31D-E3F8FC04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785"/>
    <w:pPr>
      <w:keepNext/>
      <w:spacing w:after="0" w:line="240" w:lineRule="auto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385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47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78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B385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A4730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B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7A47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A473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A4730"/>
  </w:style>
  <w:style w:type="paragraph" w:styleId="a6">
    <w:name w:val="Balloon Text"/>
    <w:basedOn w:val="a"/>
    <w:link w:val="a7"/>
    <w:uiPriority w:val="99"/>
    <w:semiHidden/>
    <w:rsid w:val="0078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852F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D2759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Виноградова Ирина Володяевна</cp:lastModifiedBy>
  <cp:revision>179</cp:revision>
  <cp:lastPrinted>2018-12-11T06:10:00Z</cp:lastPrinted>
  <dcterms:created xsi:type="dcterms:W3CDTF">2008-09-29T06:49:00Z</dcterms:created>
  <dcterms:modified xsi:type="dcterms:W3CDTF">2018-12-11T06:12:00Z</dcterms:modified>
</cp:coreProperties>
</file>