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EA" w:rsidRPr="00DF71E8" w:rsidRDefault="00456EEA" w:rsidP="00DF71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DF71E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Сообщение о возможном установлении публичного сервитута (Ленинградская область</w:t>
      </w:r>
      <w:r w:rsidR="0066107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,</w:t>
      </w:r>
      <w:r w:rsidRPr="00DF71E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</w:t>
      </w:r>
      <w:r w:rsidR="003A251A" w:rsidRPr="00DF71E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Волосовский</w:t>
      </w:r>
      <w:r w:rsidRPr="00DF71E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муниципальный район</w:t>
      </w:r>
      <w:r w:rsidR="00637843" w:rsidRPr="00DF71E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, Большеврудское сельское поселение</w:t>
      </w:r>
      <w:r w:rsidRPr="00DF71E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)</w:t>
      </w:r>
    </w:p>
    <w:p w:rsidR="0081638A" w:rsidRDefault="0081638A" w:rsidP="0045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EA" w:rsidRPr="00456EEA" w:rsidRDefault="0081638A" w:rsidP="0045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 сентября</w:t>
      </w:r>
      <w:r w:rsidR="00456EEA"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56EEA" w:rsidRPr="00456EEA" w:rsidRDefault="00456EEA" w:rsidP="00773CC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spellStart"/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31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3 ст. 39.42 Земельного кодекса Российской Федерации </w:t>
      </w:r>
      <w:r w:rsidR="004C30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 по управлению </w:t>
      </w:r>
      <w:r w:rsidR="004C30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имуществом</w:t>
      </w:r>
      <w:r w:rsidR="004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6610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4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Волосовский муниципальный район Ленинградской области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сообщает, что в целях размещения линейного объекта </w:t>
      </w:r>
      <w:r w:rsidR="004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</w:t>
      </w:r>
      <w:r w:rsidR="004D315F" w:rsidRPr="004C3000">
        <w:rPr>
          <w:rFonts w:ascii="Times New Roman" w:hAnsi="Times New Roman" w:cs="Times New Roman"/>
          <w:sz w:val="24"/>
          <w:szCs w:val="24"/>
        </w:rPr>
        <w:t>"Газопровод межпоселковый от п. Каложицы до п. Молосковицы, п. Остроговицы, д. Лелино, д. Сырковицы, д. Курск Волосовского</w:t>
      </w:r>
      <w:r w:rsidR="004D315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4D315F" w:rsidRPr="004C3000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области"</w:t>
      </w:r>
      <w:r w:rsidR="004D315F">
        <w:rPr>
          <w:rFonts w:ascii="Times New Roman" w:hAnsi="Times New Roman" w:cs="Times New Roman"/>
          <w:sz w:val="24"/>
          <w:szCs w:val="24"/>
        </w:rPr>
        <w:t xml:space="preserve"> 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установление публичного сервитута в отношении земельных участков с кадастровыми номерами:</w:t>
      </w:r>
    </w:p>
    <w:p w:rsidR="00456EEA" w:rsidRPr="00456EEA" w:rsidRDefault="004C3000" w:rsidP="00773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47:22:0220001:26, 47:22:0230001:48, </w:t>
      </w:r>
      <w:r w:rsidRPr="004C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являющихся </w:t>
      </w:r>
      <w:r w:rsidRPr="004C3000">
        <w:rPr>
          <w:rFonts w:ascii="Times New Roman" w:hAnsi="Times New Roman" w:cs="Times New Roman"/>
          <w:color w:val="000000"/>
          <w:sz w:val="24"/>
          <w:szCs w:val="24"/>
        </w:rPr>
        <w:t>обособленными и входящих в единое землепользование с кадастровым номером 47:22:0000000:2</w:t>
      </w:r>
      <w:r w:rsidR="00456EEA" w:rsidRPr="004C3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1E8" w:rsidRDefault="00456EEA" w:rsidP="00637843">
      <w:pPr>
        <w:spacing w:after="0" w:line="240" w:lineRule="auto"/>
        <w:ind w:firstLine="567"/>
        <w:jc w:val="both"/>
      </w:pP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линейного объекта </w:t>
      </w:r>
      <w:r w:rsidR="004C3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</w:t>
      </w:r>
      <w:r w:rsidR="004C3000" w:rsidRPr="004C3000">
        <w:rPr>
          <w:rFonts w:ascii="Times New Roman" w:hAnsi="Times New Roman" w:cs="Times New Roman"/>
          <w:sz w:val="24"/>
          <w:szCs w:val="24"/>
        </w:rPr>
        <w:t>"Газопровод межпоселковый от п. Каложицы до п. Молосковицы, п. Остроговицы, д. Лелино, д. Сырковицы, д. Курск Волосовского</w:t>
      </w:r>
      <w:r w:rsidR="004D315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4C3000" w:rsidRPr="004C3000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области"</w:t>
      </w:r>
      <w:r w:rsidR="0066107C">
        <w:rPr>
          <w:rFonts w:ascii="Times New Roman" w:hAnsi="Times New Roman" w:cs="Times New Roman"/>
          <w:sz w:val="24"/>
          <w:szCs w:val="24"/>
        </w:rPr>
        <w:t xml:space="preserve"> 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Распоряжением </w:t>
      </w:r>
      <w:r w:rsidR="0063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градостроительной политики 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от </w:t>
      </w:r>
      <w:r w:rsidR="00637843">
        <w:rPr>
          <w:rFonts w:ascii="Times New Roman" w:eastAsia="Times New Roman" w:hAnsi="Times New Roman" w:cs="Times New Roman"/>
          <w:sz w:val="24"/>
          <w:szCs w:val="24"/>
          <w:lang w:eastAsia="ru-RU"/>
        </w:rPr>
        <w:t>07.10.2019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3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314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CC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проекта планировки </w:t>
      </w:r>
      <w:r w:rsidR="0077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4D31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проекта межевания территории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размещения линейного объекта </w:t>
      </w:r>
      <w:r w:rsidR="00773CC4" w:rsidRPr="00773CC4">
        <w:rPr>
          <w:rFonts w:ascii="Times New Roman" w:hAnsi="Times New Roman" w:cs="Times New Roman"/>
          <w:sz w:val="24"/>
          <w:szCs w:val="24"/>
        </w:rPr>
        <w:t xml:space="preserve">"Газопровод межпоселковый от п. Каложицы до п. Молосковицы, п. Остроговицы, д. Лелино, д. Сырковицы, д. Курск Волосовского </w:t>
      </w:r>
      <w:r w:rsidR="004D315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73CC4" w:rsidRPr="00773CC4">
        <w:rPr>
          <w:rFonts w:ascii="Times New Roman" w:hAnsi="Times New Roman" w:cs="Times New Roman"/>
          <w:sz w:val="24"/>
          <w:szCs w:val="24"/>
        </w:rPr>
        <w:t>района Ленинградской области"</w:t>
      </w:r>
      <w:r w:rsidR="004D315F">
        <w:rPr>
          <w:rFonts w:ascii="Times New Roman" w:hAnsi="Times New Roman" w:cs="Times New Roman"/>
          <w:sz w:val="24"/>
          <w:szCs w:val="24"/>
        </w:rPr>
        <w:t>,</w:t>
      </w:r>
      <w:r w:rsidR="00DF71E8" w:rsidRPr="00DF71E8">
        <w:t xml:space="preserve"> </w:t>
      </w:r>
      <w:r w:rsidR="00DF71E8" w:rsidRPr="00DF71E8">
        <w:rPr>
          <w:rFonts w:ascii="Times New Roman" w:hAnsi="Times New Roman" w:cs="Times New Roman"/>
          <w:sz w:val="24"/>
          <w:szCs w:val="24"/>
        </w:rPr>
        <w:t xml:space="preserve">размещенным на сайте </w:t>
      </w:r>
      <w:r w:rsidR="004D315F">
        <w:rPr>
          <w:rFonts w:ascii="Times New Roman" w:hAnsi="Times New Roman" w:cs="Times New Roman"/>
          <w:sz w:val="24"/>
          <w:szCs w:val="24"/>
        </w:rPr>
        <w:t>К</w:t>
      </w:r>
      <w:r w:rsidR="00DF71E8" w:rsidRPr="00DF71E8">
        <w:rPr>
          <w:rFonts w:ascii="Times New Roman" w:hAnsi="Times New Roman" w:cs="Times New Roman"/>
          <w:sz w:val="24"/>
          <w:szCs w:val="24"/>
        </w:rPr>
        <w:t>омитета градостроительной политики Ленинградской области (http://arch.lenobl.ru)</w:t>
      </w:r>
      <w:r w:rsidR="00773C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Программой развития газоснабжения и газификации Ленинградской области на период 2016-2020 годы</w:t>
      </w:r>
      <w:r w:rsidR="006378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71E8" w:rsidRPr="00DF71E8">
        <w:t xml:space="preserve"> </w:t>
      </w:r>
    </w:p>
    <w:p w:rsidR="00456EEA" w:rsidRPr="00456EEA" w:rsidRDefault="00456EEA" w:rsidP="00637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="0081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подать заявление об учете прав на земельные участки 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3784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омитете по управлению </w:t>
      </w:r>
      <w:r w:rsidR="006378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имуществом </w:t>
      </w:r>
      <w:r w:rsidR="0063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610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3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Волосовский муниципальный район Ленинградской области 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="00637843">
        <w:rPr>
          <w:rFonts w:ascii="Times New Roman" w:eastAsia="Times New Roman" w:hAnsi="Times New Roman" w:cs="Times New Roman"/>
          <w:sz w:val="24"/>
          <w:szCs w:val="24"/>
          <w:lang w:eastAsia="ru-RU"/>
        </w:rPr>
        <w:t>:188410</w:t>
      </w:r>
      <w:r w:rsidR="009A1D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Ленинградская область, Волосовский район, гор. Волосово, пл. Советов, д. 3а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EEA" w:rsidRPr="00456EEA" w:rsidRDefault="00456EEA" w:rsidP="00637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подачи заявлений об учете прав на земельны</w:t>
      </w:r>
      <w:r w:rsidR="009A1D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9A1D6D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</w:t>
      </w:r>
      <w:r w:rsidR="009A1D6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испрашивается публичный сервитут, составляет 30 (тридцать) дней со дня опубликования данного сообщения (в соответствии с п. 8 ст. 39.42 Земельного кодекса Российской Федерации).</w:t>
      </w:r>
    </w:p>
    <w:p w:rsidR="00456EEA" w:rsidRPr="00456EEA" w:rsidRDefault="00456EEA" w:rsidP="00637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приема заинтересованных лиц для ознакомления с поступившим ходатайством об установлении публичного сервитута и подачи заявлений в рабочие дни с  </w:t>
      </w:r>
      <w:r w:rsidR="0063784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>-00 до 1</w:t>
      </w:r>
      <w:r w:rsidR="006378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>-00 и с 1</w:t>
      </w:r>
      <w:r w:rsidR="006378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>-00 до 17-00.</w:t>
      </w:r>
    </w:p>
    <w:p w:rsidR="00120797" w:rsidRPr="00637843" w:rsidRDefault="00456EEA" w:rsidP="00062B5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информация размещена на официальном сайте </w:t>
      </w:r>
      <w:r w:rsidR="00062B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6610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3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Волосовский муниципальный район Ленинградской области 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7843" w:rsidRPr="00637843">
        <w:rPr>
          <w:rFonts w:ascii="Times New Roman" w:hAnsi="Times New Roman" w:cs="Times New Roman"/>
          <w:sz w:val="24"/>
          <w:szCs w:val="24"/>
        </w:rPr>
        <w:t>http://волосовскийрайон.рф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администрации </w:t>
      </w:r>
      <w:r w:rsidR="006610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8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Большеврудское сельское поселение Волосовского муниципального района</w:t>
      </w:r>
      <w:r w:rsidRPr="0045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(</w:t>
      </w:r>
      <w:r w:rsidR="00637843" w:rsidRPr="0063784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http://mobsp.ru/</w:t>
      </w:r>
      <w:r w:rsidR="006378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120797" w:rsidRPr="00637843" w:rsidSect="006378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6EEA"/>
    <w:rsid w:val="00054D46"/>
    <w:rsid w:val="00062B58"/>
    <w:rsid w:val="00075C1F"/>
    <w:rsid w:val="00120797"/>
    <w:rsid w:val="0023336B"/>
    <w:rsid w:val="002E642A"/>
    <w:rsid w:val="003A251A"/>
    <w:rsid w:val="00456EEA"/>
    <w:rsid w:val="004C3000"/>
    <w:rsid w:val="004D315F"/>
    <w:rsid w:val="00637843"/>
    <w:rsid w:val="0066107C"/>
    <w:rsid w:val="00773CC4"/>
    <w:rsid w:val="0081638A"/>
    <w:rsid w:val="009A1D6D"/>
    <w:rsid w:val="009F6274"/>
    <w:rsid w:val="00C55D0A"/>
    <w:rsid w:val="00DF71E8"/>
    <w:rsid w:val="00E92313"/>
    <w:rsid w:val="00F6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97"/>
  </w:style>
  <w:style w:type="paragraph" w:styleId="1">
    <w:name w:val="heading 1"/>
    <w:basedOn w:val="a"/>
    <w:link w:val="10"/>
    <w:uiPriority w:val="9"/>
    <w:qFormat/>
    <w:rsid w:val="00456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6E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khanovalv</dc:creator>
  <cp:lastModifiedBy>khanovalv</cp:lastModifiedBy>
  <cp:revision>11</cp:revision>
  <cp:lastPrinted>2020-09-01T10:03:00Z</cp:lastPrinted>
  <dcterms:created xsi:type="dcterms:W3CDTF">2020-07-10T11:02:00Z</dcterms:created>
  <dcterms:modified xsi:type="dcterms:W3CDTF">2020-09-02T11:26:00Z</dcterms:modified>
</cp:coreProperties>
</file>