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9" w:rsidRDefault="00111349" w:rsidP="001113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5690" w:rsidRDefault="00AE5690" w:rsidP="001113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5690" w:rsidRDefault="00AE5690" w:rsidP="001113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5690" w:rsidRDefault="00AE5690" w:rsidP="001113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5690" w:rsidRDefault="00AE5690" w:rsidP="001113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11349" w:rsidRDefault="00111349" w:rsidP="001113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E1712" w:rsidRDefault="009E1712" w:rsidP="00646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842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</w:p>
    <w:p w:rsidR="00842F42" w:rsidRDefault="00842F42" w:rsidP="00842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вопрос, поступивши</w:t>
      </w:r>
      <w:r w:rsidR="0066587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губернатору Ленинградской области Александру Дрозденко</w:t>
      </w:r>
      <w:r w:rsidR="0066587A">
        <w:rPr>
          <w:rFonts w:ascii="Times New Roman" w:hAnsi="Times New Roman"/>
          <w:b/>
          <w:sz w:val="28"/>
          <w:szCs w:val="28"/>
        </w:rPr>
        <w:t>, от жителей</w:t>
      </w:r>
      <w:r>
        <w:rPr>
          <w:rFonts w:ascii="Times New Roman" w:hAnsi="Times New Roman"/>
          <w:b/>
          <w:sz w:val="28"/>
          <w:szCs w:val="28"/>
        </w:rPr>
        <w:t xml:space="preserve"> в ходе прямой телефонной линии</w:t>
      </w:r>
    </w:p>
    <w:p w:rsidR="00842F42" w:rsidRDefault="00842F42" w:rsidP="00842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января 2021 года</w:t>
      </w:r>
    </w:p>
    <w:p w:rsidR="00842F42" w:rsidRDefault="00842F42" w:rsidP="00842F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2F42" w:rsidRDefault="00842F42" w:rsidP="00842F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Проходят ли сотрудники столовой Волосовского психоневрологического интерната медицинское обследование, и кто контролирует организацию питания?</w:t>
      </w:r>
    </w:p>
    <w:p w:rsidR="00842F42" w:rsidRDefault="00842F42" w:rsidP="00842F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Отвечает комитет по социальной защите населения Ленинградской области.</w:t>
      </w:r>
    </w:p>
    <w:p w:rsidR="00842F42" w:rsidRDefault="00842F42" w:rsidP="00842F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Волосовском психоневрологическом интернате создана комиссия, которая контролирует организацию питания, качество доставляемых продуктов и соблюдение санитарно-гигиенических требований при приготовлении и раздачи пищи. В ее состав входят, в том числе, руководитель и медсестра по диетическому питанию учреждения.</w:t>
      </w:r>
    </w:p>
    <w:p w:rsidR="00842F42" w:rsidRDefault="00842F42" w:rsidP="00842F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питания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сотрудники которого регулярно проходят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медосмотрыи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делают  профилактические прививки, о чем имеются записи в медицинских санитарных книжках.</w:t>
      </w:r>
    </w:p>
    <w:p w:rsidR="00842F42" w:rsidRDefault="00842F42" w:rsidP="00842F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на качество организации питания со стороны получателей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психоневрологического интерната не поступало. Нарушений по технико-технологической карте приготовления блюд комиссией учреждения не выявлено. Гендиректор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администрацией учреждения направлено уведомление о необходимости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лабораторных обследованиях на COVID-19, методом ПЦР всех сотрудников, задействованных в организации питания получателей социальных услуг.</w:t>
      </w:r>
    </w:p>
    <w:p w:rsidR="00646B6B" w:rsidRDefault="00646B6B" w:rsidP="00646B6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B6B" w:rsidRDefault="00646B6B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42" w:rsidRPr="00111349" w:rsidRDefault="00842F42" w:rsidP="0064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2F42" w:rsidRPr="00111349" w:rsidSect="00111349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0C" w:rsidRDefault="00D8300C" w:rsidP="004F77BC">
      <w:r>
        <w:separator/>
      </w:r>
    </w:p>
  </w:endnote>
  <w:endnote w:type="continuationSeparator" w:id="0">
    <w:p w:rsidR="00D8300C" w:rsidRDefault="00D8300C" w:rsidP="004F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BC" w:rsidRPr="004F77BC" w:rsidRDefault="004F77BC">
    <w:pPr>
      <w:pStyle w:val="a7"/>
      <w:rPr>
        <w:sz w:val="20"/>
      </w:rPr>
    </w:pPr>
    <w:r w:rsidRPr="004F77BC">
      <w:rPr>
        <w:sz w:val="20"/>
      </w:rPr>
      <w:t>Исп. В. И. Лукьянова</w:t>
    </w:r>
  </w:p>
  <w:p w:rsidR="004F77BC" w:rsidRPr="004F77BC" w:rsidRDefault="004F77BC">
    <w:pPr>
      <w:pStyle w:val="a7"/>
      <w:rPr>
        <w:sz w:val="20"/>
      </w:rPr>
    </w:pPr>
    <w:r w:rsidRPr="004F77BC">
      <w:rPr>
        <w:sz w:val="20"/>
      </w:rPr>
      <w:t>4909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0C" w:rsidRDefault="00D8300C" w:rsidP="004F77BC">
      <w:r>
        <w:separator/>
      </w:r>
    </w:p>
  </w:footnote>
  <w:footnote w:type="continuationSeparator" w:id="0">
    <w:p w:rsidR="00D8300C" w:rsidRDefault="00D8300C" w:rsidP="004F7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558"/>
    <w:rsid w:val="00024500"/>
    <w:rsid w:val="00111349"/>
    <w:rsid w:val="001652CB"/>
    <w:rsid w:val="001A22A1"/>
    <w:rsid w:val="00262558"/>
    <w:rsid w:val="002C7B13"/>
    <w:rsid w:val="002F03A9"/>
    <w:rsid w:val="00305080"/>
    <w:rsid w:val="004C0768"/>
    <w:rsid w:val="004D351E"/>
    <w:rsid w:val="004F77BC"/>
    <w:rsid w:val="00646B6B"/>
    <w:rsid w:val="0066587A"/>
    <w:rsid w:val="00842F42"/>
    <w:rsid w:val="00892977"/>
    <w:rsid w:val="008D1D9B"/>
    <w:rsid w:val="008E1DD7"/>
    <w:rsid w:val="00903510"/>
    <w:rsid w:val="009E1712"/>
    <w:rsid w:val="00A076AA"/>
    <w:rsid w:val="00A60E45"/>
    <w:rsid w:val="00A879C6"/>
    <w:rsid w:val="00AE5690"/>
    <w:rsid w:val="00B818E5"/>
    <w:rsid w:val="00C146AB"/>
    <w:rsid w:val="00D73F8A"/>
    <w:rsid w:val="00D8300C"/>
    <w:rsid w:val="00E20C0D"/>
    <w:rsid w:val="00E215C8"/>
    <w:rsid w:val="00E23034"/>
    <w:rsid w:val="00E346C2"/>
    <w:rsid w:val="00E6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134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F7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7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7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4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F77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F77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7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Игоревна Лукьянова</dc:creator>
  <cp:lastModifiedBy>zhulikovaoa</cp:lastModifiedBy>
  <cp:revision>3</cp:revision>
  <cp:lastPrinted>2020-11-09T07:07:00Z</cp:lastPrinted>
  <dcterms:created xsi:type="dcterms:W3CDTF">2021-03-23T06:32:00Z</dcterms:created>
  <dcterms:modified xsi:type="dcterms:W3CDTF">2021-03-23T13:33:00Z</dcterms:modified>
</cp:coreProperties>
</file>