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C3" w:rsidRPr="00AA6EC3" w:rsidRDefault="00AA6EC3" w:rsidP="00AA6EC3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AA6EC3" w:rsidRDefault="00BC04E1" w:rsidP="00AA6E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04E1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BC04E1" w:rsidRPr="00BC04E1" w:rsidRDefault="00BC04E1" w:rsidP="00AA6E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04E1">
        <w:rPr>
          <w:rFonts w:ascii="Times New Roman" w:hAnsi="Times New Roman" w:cs="Times New Roman"/>
          <w:sz w:val="32"/>
          <w:szCs w:val="32"/>
        </w:rPr>
        <w:t>муниципального образования Волосовский муниципальный район</w:t>
      </w:r>
    </w:p>
    <w:p w:rsidR="00BC04E1" w:rsidRDefault="00BC04E1" w:rsidP="00AA6E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04E1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AA6EC3" w:rsidRPr="00BC04E1" w:rsidRDefault="00AA6EC3" w:rsidP="00AA6E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04E1" w:rsidRPr="00BC04E1" w:rsidRDefault="00BC04E1" w:rsidP="00BC04E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C04E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BC04E1" w:rsidRPr="00BC04E1" w:rsidRDefault="00BC04E1" w:rsidP="00BC04E1">
      <w:pPr>
        <w:rPr>
          <w:rFonts w:ascii="Times New Roman" w:hAnsi="Times New Roman" w:cs="Times New Roman"/>
          <w:sz w:val="32"/>
          <w:szCs w:val="32"/>
        </w:rPr>
      </w:pPr>
      <w:r w:rsidRPr="00BC04E1">
        <w:rPr>
          <w:rFonts w:ascii="Times New Roman" w:hAnsi="Times New Roman" w:cs="Times New Roman"/>
          <w:sz w:val="32"/>
          <w:szCs w:val="32"/>
        </w:rPr>
        <w:t>от ___________2021 № ____________</w:t>
      </w:r>
    </w:p>
    <w:bookmarkEnd w:id="0"/>
    <w:bookmarkEnd w:id="1"/>
    <w:p w:rsidR="00AB197E" w:rsidRDefault="00200F3D" w:rsidP="00CB2D3F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B2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BC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B2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</w:t>
      </w:r>
      <w:r w:rsidRPr="00BC0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ении </w:t>
      </w:r>
      <w:r w:rsidR="00CB2D3F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</w:t>
      </w:r>
      <w:r w:rsidR="00CB2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B2D3F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</w:t>
      </w:r>
      <w:r w:rsidR="00CB2D3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B2D3F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межведомственной координационной комиссии по организации отдыха, оздоровления, занятости детей, профилактике правонарушений, предупреждению чрезвычайных </w:t>
      </w:r>
      <w:bookmarkStart w:id="2" w:name="_GoBack"/>
      <w:bookmarkEnd w:id="2"/>
      <w:r w:rsidR="00CB2D3F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ситуаций в местах отдыха детей и обеспечению безопасности организованных групп детей по маршрутам следования всеми видами транспорта</w:t>
      </w:r>
    </w:p>
    <w:p w:rsidR="0026340C" w:rsidRPr="00BC04E1" w:rsidRDefault="0026340C" w:rsidP="00AE5586">
      <w:pPr>
        <w:spacing w:after="0" w:line="240" w:lineRule="auto"/>
        <w:ind w:right="481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E5586" w:rsidRPr="00BC04E1" w:rsidRDefault="00AE5586" w:rsidP="00AB19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04E1">
        <w:rPr>
          <w:rFonts w:ascii="Times New Roman" w:hAnsi="Times New Roman" w:cs="Times New Roman"/>
          <w:sz w:val="26"/>
          <w:szCs w:val="26"/>
        </w:rPr>
        <w:t>В связи с кадровыми изменениями</w:t>
      </w:r>
      <w:r w:rsidR="00AB197E" w:rsidRPr="00BC04E1">
        <w:rPr>
          <w:rFonts w:ascii="Times New Roman" w:hAnsi="Times New Roman" w:cs="Times New Roman"/>
          <w:sz w:val="26"/>
          <w:szCs w:val="26"/>
        </w:rPr>
        <w:t>,</w:t>
      </w:r>
      <w:r w:rsidRPr="00BC04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04E1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Волосовский муниципальный район Ленинградской области ПОСТАНОВЛЯЕТ:</w:t>
      </w:r>
    </w:p>
    <w:p w:rsidR="00200F3D" w:rsidRPr="00BC04E1" w:rsidRDefault="00200F3D" w:rsidP="00AB1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5586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новый </w:t>
      </w:r>
      <w:r w:rsidR="00DE5819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м</w:t>
      </w: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ежведомственной координационной комиссии по организации отдыха, оздоровления, занятости детей, профилактике правонарушений, предупреждению чрезвычайных ситуаций в местах отдыха детей и обеспечению безопасности организованных групп детей по маршрутам следования всеми видами транспорта в МО Волосовский муниципальный район</w:t>
      </w:r>
      <w:r w:rsid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B2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составе согласно приложению</w:t>
      </w: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5586" w:rsidRPr="00BC04E1" w:rsidRDefault="00AE5586" w:rsidP="00AB197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04E1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муниципального образования Волосовский муниципальный район Ленинградской области от </w:t>
      </w:r>
      <w:r w:rsidR="000D67BE" w:rsidRPr="00BC04E1">
        <w:rPr>
          <w:rFonts w:ascii="Times New Roman" w:hAnsi="Times New Roman" w:cs="Times New Roman"/>
          <w:sz w:val="26"/>
          <w:szCs w:val="26"/>
        </w:rPr>
        <w:t>18</w:t>
      </w:r>
      <w:r w:rsidRPr="00BC04E1">
        <w:rPr>
          <w:rFonts w:ascii="Times New Roman" w:hAnsi="Times New Roman" w:cs="Times New Roman"/>
          <w:sz w:val="26"/>
          <w:szCs w:val="26"/>
        </w:rPr>
        <w:t>.0</w:t>
      </w:r>
      <w:r w:rsidR="000D67BE" w:rsidRPr="00BC04E1">
        <w:rPr>
          <w:rFonts w:ascii="Times New Roman" w:hAnsi="Times New Roman" w:cs="Times New Roman"/>
          <w:sz w:val="26"/>
          <w:szCs w:val="26"/>
        </w:rPr>
        <w:t>1</w:t>
      </w:r>
      <w:r w:rsidRPr="00BC04E1">
        <w:rPr>
          <w:rFonts w:ascii="Times New Roman" w:hAnsi="Times New Roman" w:cs="Times New Roman"/>
          <w:sz w:val="26"/>
          <w:szCs w:val="26"/>
        </w:rPr>
        <w:t>.201</w:t>
      </w:r>
      <w:r w:rsidR="000D67BE" w:rsidRPr="00BC04E1">
        <w:rPr>
          <w:rFonts w:ascii="Times New Roman" w:hAnsi="Times New Roman" w:cs="Times New Roman"/>
          <w:sz w:val="26"/>
          <w:szCs w:val="26"/>
        </w:rPr>
        <w:t>9</w:t>
      </w:r>
      <w:r w:rsidRPr="00BC04E1">
        <w:rPr>
          <w:rFonts w:ascii="Times New Roman" w:hAnsi="Times New Roman" w:cs="Times New Roman"/>
          <w:sz w:val="26"/>
          <w:szCs w:val="26"/>
        </w:rPr>
        <w:t xml:space="preserve"> № </w:t>
      </w:r>
      <w:r w:rsidR="000D67BE" w:rsidRPr="00BC04E1">
        <w:rPr>
          <w:rFonts w:ascii="Times New Roman" w:hAnsi="Times New Roman" w:cs="Times New Roman"/>
          <w:sz w:val="26"/>
          <w:szCs w:val="26"/>
        </w:rPr>
        <w:t>35</w:t>
      </w:r>
      <w:r w:rsidRPr="00BC04E1">
        <w:rPr>
          <w:rFonts w:ascii="Times New Roman" w:hAnsi="Times New Roman" w:cs="Times New Roman"/>
          <w:sz w:val="26"/>
          <w:szCs w:val="26"/>
        </w:rPr>
        <w:t xml:space="preserve"> «</w:t>
      </w:r>
      <w:r w:rsidR="00DE5819" w:rsidRPr="00BC04E1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состав м</w:t>
      </w:r>
      <w:r w:rsidRPr="00BC04E1">
        <w:rPr>
          <w:rFonts w:ascii="Times New Roman" w:hAnsi="Times New Roman" w:cs="Times New Roman"/>
          <w:color w:val="000000"/>
          <w:sz w:val="26"/>
          <w:szCs w:val="26"/>
        </w:rPr>
        <w:t>ежведомственной координационной комиссии по организации отдыха, оздоровления, занятости детей, профилактике правонарушений, предупреждению чрезвычайных ситуаций в местах отдыха детей и обеспечению безопасности организованных групп детей по маршрутам сле</w:t>
      </w:r>
      <w:r w:rsidR="009C5FC3" w:rsidRPr="00BC04E1">
        <w:rPr>
          <w:rFonts w:ascii="Times New Roman" w:hAnsi="Times New Roman" w:cs="Times New Roman"/>
          <w:color w:val="000000"/>
          <w:sz w:val="26"/>
          <w:szCs w:val="26"/>
        </w:rPr>
        <w:t>дования всеми видами транспорта</w:t>
      </w:r>
      <w:r w:rsidRPr="00BC04E1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9C5FC3" w:rsidRPr="00BC04E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E5586" w:rsidRPr="00BC04E1" w:rsidRDefault="00AB197E" w:rsidP="00AB1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04E1">
        <w:rPr>
          <w:rFonts w:ascii="Times New Roman" w:hAnsi="Times New Roman" w:cs="Times New Roman"/>
          <w:sz w:val="26"/>
          <w:szCs w:val="26"/>
        </w:rPr>
        <w:t>3</w:t>
      </w:r>
      <w:r w:rsidR="00AE5586" w:rsidRPr="00BC04E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E5586" w:rsidRPr="00BC04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E5586" w:rsidRPr="00BC04E1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администрации МО Волосовский муниципальный район Ленинградской области по социальным вопросам.</w:t>
      </w:r>
    </w:p>
    <w:p w:rsidR="00200F3D" w:rsidRPr="00BC04E1" w:rsidRDefault="00200F3D" w:rsidP="00AE5586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97E" w:rsidRPr="00BC04E1" w:rsidRDefault="00200F3D" w:rsidP="00DF6925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</w:t>
      </w:r>
      <w:r w:rsid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</w:t>
      </w:r>
      <w:r w:rsid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Рыжков</w:t>
      </w:r>
    </w:p>
    <w:p w:rsidR="00AB197E" w:rsidRPr="00DF6925" w:rsidRDefault="00AB197E" w:rsidP="00200F3D">
      <w:pPr>
        <w:pBdr>
          <w:bottom w:val="single" w:sz="12" w:space="1" w:color="auto"/>
        </w:pBdr>
        <w:tabs>
          <w:tab w:val="left" w:pos="8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00F3D" w:rsidRPr="00BC04E1" w:rsidRDefault="00200F3D" w:rsidP="00200F3D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дело-2, членам межведомственной координационной комиссии</w:t>
      </w:r>
    </w:p>
    <w:p w:rsidR="00BC04E1" w:rsidRDefault="00BC04E1" w:rsidP="00200F3D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4E1" w:rsidRDefault="00200F3D" w:rsidP="00BC04E1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6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Кущинская О.В.</w:t>
      </w:r>
    </w:p>
    <w:p w:rsidR="00DF6925" w:rsidRPr="0026340C" w:rsidRDefault="00200F3D" w:rsidP="0026340C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6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21-153</w:t>
      </w:r>
    </w:p>
    <w:p w:rsidR="00200F3D" w:rsidRPr="00DF6925" w:rsidRDefault="00200F3D" w:rsidP="00BC0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00F3D" w:rsidRPr="00DF6925" w:rsidRDefault="00200F3D" w:rsidP="00200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00F3D" w:rsidRPr="00DF6925" w:rsidRDefault="00200F3D" w:rsidP="00200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Волосовский муниципальный район</w:t>
      </w:r>
    </w:p>
    <w:p w:rsidR="00200F3D" w:rsidRPr="00DF6925" w:rsidRDefault="00BC04E1" w:rsidP="00BC0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______________2021 № __________</w:t>
      </w:r>
    </w:p>
    <w:p w:rsidR="00BC04E1" w:rsidRDefault="00BC04E1" w:rsidP="00BC0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F3D" w:rsidRPr="00BC04E1" w:rsidRDefault="00200F3D" w:rsidP="00BC0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200F3D" w:rsidRPr="00BC04E1" w:rsidRDefault="00200F3D" w:rsidP="00BC0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межведомственной координационной комиссии по организации отдыха, оздоровления, занятости детей, профилактике правонарушений, предупреждению чрезвычайных ситуаций в местах отдыха детей и обеспечению безопасности организованных групп детей по маршрутам следования всеми видами транспорта в МО Волосовский муниципальный район</w:t>
      </w:r>
    </w:p>
    <w:p w:rsidR="00BC04E1" w:rsidRPr="00BC04E1" w:rsidRDefault="00BC04E1" w:rsidP="00BC04E1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F3D" w:rsidRPr="00BC04E1" w:rsidRDefault="00200F3D" w:rsidP="00BC0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комиссии:</w:t>
      </w:r>
    </w:p>
    <w:p w:rsidR="00200F3D" w:rsidRDefault="00200F3D" w:rsidP="00BC04E1">
      <w:pPr>
        <w:spacing w:after="0" w:line="240" w:lineRule="auto"/>
        <w:ind w:left="2127" w:hanging="24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Кущинская О.В. – </w:t>
      </w:r>
      <w:r w:rsidR="009C5FC3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 МО Волосовский муниципальный район по социальным вопросам</w:t>
      </w:r>
    </w:p>
    <w:p w:rsidR="00BC04E1" w:rsidRPr="00BC04E1" w:rsidRDefault="00BC04E1" w:rsidP="00BC04E1">
      <w:pPr>
        <w:spacing w:after="0" w:line="240" w:lineRule="auto"/>
        <w:ind w:left="2127" w:hanging="24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F3D" w:rsidRPr="00BC04E1" w:rsidRDefault="00200F3D" w:rsidP="00BC0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председателя комиссии:</w:t>
      </w:r>
    </w:p>
    <w:p w:rsidR="00200F3D" w:rsidRDefault="00200F3D" w:rsidP="00BC04E1">
      <w:pPr>
        <w:spacing w:after="0" w:line="240" w:lineRule="auto"/>
        <w:ind w:left="2127" w:hanging="24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Мясников А.Ю. – </w:t>
      </w:r>
      <w:r w:rsidR="009C5FC3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 МО Волосовский муниципальный район по безопасности</w:t>
      </w:r>
    </w:p>
    <w:p w:rsidR="00BC04E1" w:rsidRPr="00BC04E1" w:rsidRDefault="00BC04E1" w:rsidP="00BC04E1">
      <w:pPr>
        <w:spacing w:after="0" w:line="240" w:lineRule="auto"/>
        <w:ind w:left="2127" w:hanging="24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F3D" w:rsidRPr="00BC04E1" w:rsidRDefault="00200F3D" w:rsidP="00BC0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комиссии:</w:t>
      </w:r>
    </w:p>
    <w:p w:rsidR="00200F3D" w:rsidRDefault="00BA0DAF" w:rsidP="00BC04E1">
      <w:pPr>
        <w:spacing w:after="0" w:line="240" w:lineRule="auto"/>
        <w:ind w:left="2127" w:hanging="24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Гришина О.Н.</w:t>
      </w:r>
      <w:r w:rsidR="00200F3D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9C5FC3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="00200F3D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образования администрации Волосовского муниципального района</w:t>
      </w:r>
    </w:p>
    <w:p w:rsidR="00BC04E1" w:rsidRPr="00BC04E1" w:rsidRDefault="00BC04E1" w:rsidP="00BC04E1">
      <w:pPr>
        <w:spacing w:after="0" w:line="240" w:lineRule="auto"/>
        <w:ind w:left="2127" w:hanging="24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F3D" w:rsidRPr="00BC04E1" w:rsidRDefault="00200F3D" w:rsidP="00BC0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комиссии:</w:t>
      </w:r>
    </w:p>
    <w:p w:rsidR="00200F3D" w:rsidRPr="00BC04E1" w:rsidRDefault="00F61392" w:rsidP="00BC04E1">
      <w:pPr>
        <w:spacing w:after="0" w:line="240" w:lineRule="auto"/>
        <w:ind w:left="2127" w:hanging="24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Гаврилова Т.А.</w:t>
      </w:r>
      <w:r w:rsidR="009C5FC3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9C5FC3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сектора социального обслуживания</w:t>
      </w:r>
      <w:r w:rsidR="00792963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</w:t>
      </w:r>
      <w:r w:rsidR="00200F3D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2963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ЛОГКУ «Центр социальной защиты населения» в Волосовском районе</w:t>
      </w:r>
    </w:p>
    <w:p w:rsidR="00200F3D" w:rsidRPr="00BC04E1" w:rsidRDefault="009C5FC3" w:rsidP="00BC04E1">
      <w:pPr>
        <w:spacing w:after="0" w:line="240" w:lineRule="auto"/>
        <w:ind w:left="2127" w:hanging="24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Васечкин Ю.А.  – </w:t>
      </w: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00F3D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Комитета финансов администрации МО Волосовский муниципальный район</w:t>
      </w:r>
    </w:p>
    <w:p w:rsidR="00200F3D" w:rsidRPr="00BC04E1" w:rsidRDefault="009C5FC3" w:rsidP="00BC04E1">
      <w:pPr>
        <w:spacing w:after="0" w:line="240" w:lineRule="auto"/>
        <w:ind w:left="2127" w:hanging="24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Попова О.Н. – </w:t>
      </w: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00F3D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по молодежной политике, культуре, спорту и туризму администрации МО Волосовский муниципальный район</w:t>
      </w:r>
    </w:p>
    <w:p w:rsidR="00B44CF4" w:rsidRPr="00BC04E1" w:rsidRDefault="009C5FC3" w:rsidP="00BC04E1">
      <w:pPr>
        <w:spacing w:after="0" w:line="240" w:lineRule="auto"/>
        <w:ind w:left="2127" w:hanging="24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Добронравова Т.А. – </w:t>
      </w: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00F3D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секретарь комиссии по делам несовершеннолетних и защите их прав администрации МО Волосовский муниципальный район</w:t>
      </w:r>
      <w:r w:rsidR="00B44CF4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200F3D" w:rsidRPr="00BC04E1" w:rsidRDefault="00AB197E" w:rsidP="00BC04E1">
      <w:pPr>
        <w:spacing w:after="0" w:line="240" w:lineRule="auto"/>
        <w:ind w:left="2127" w:hanging="24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Волкова М.С. – </w:t>
      </w:r>
      <w:r w:rsidR="009C5FC3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00F3D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ам. главного врача по детству и родовспоможению ГБУЗ ЛО «Волосовская МБ» (по согласованию)</w:t>
      </w:r>
    </w:p>
    <w:p w:rsidR="00200F3D" w:rsidRPr="00BC04E1" w:rsidRDefault="00AB197E" w:rsidP="00BC04E1">
      <w:pPr>
        <w:spacing w:after="0" w:line="240" w:lineRule="auto"/>
        <w:ind w:left="2127" w:hanging="24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Кольцова В.В.  – </w:t>
      </w:r>
      <w:r w:rsidR="009C5FC3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00F3D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зам. начальника </w:t>
      </w:r>
      <w:proofErr w:type="spellStart"/>
      <w:r w:rsidR="00200F3D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ОУУ</w:t>
      </w:r>
      <w:r w:rsidR="00DF2225">
        <w:rPr>
          <w:rFonts w:ascii="Times New Roman" w:eastAsia="Times New Roman" w:hAnsi="Times New Roman" w:cs="Times New Roman"/>
          <w:sz w:val="26"/>
          <w:szCs w:val="26"/>
          <w:lang w:eastAsia="ru-RU"/>
        </w:rPr>
        <w:t>Пи</w:t>
      </w:r>
      <w:r w:rsidR="00200F3D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ПДН</w:t>
      </w:r>
      <w:proofErr w:type="spellEnd"/>
      <w:r w:rsidR="00200F3D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ОМВД России по </w:t>
      </w:r>
      <w:proofErr w:type="spellStart"/>
      <w:r w:rsidR="00200F3D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Волосовскому</w:t>
      </w:r>
      <w:proofErr w:type="spellEnd"/>
      <w:r w:rsidR="00200F3D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Ленинградской области (по согласованию)</w:t>
      </w:r>
    </w:p>
    <w:p w:rsidR="00E32E48" w:rsidRPr="00BC04E1" w:rsidRDefault="00AB197E" w:rsidP="00BC04E1">
      <w:pPr>
        <w:spacing w:after="0" w:line="240" w:lineRule="auto"/>
        <w:ind w:left="2127" w:hanging="24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Авдеева Л.В. – </w:t>
      </w:r>
      <w:r w:rsidR="009C5FC3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00F3D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зам. начальника ТО ТУ Роспотребнадзора по Ленинградской области в </w:t>
      </w:r>
      <w:proofErr w:type="spellStart"/>
      <w:r w:rsidR="00200F3D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Кингисеппском</w:t>
      </w:r>
      <w:proofErr w:type="spellEnd"/>
      <w:r w:rsidR="00200F3D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Волосовском и </w:t>
      </w:r>
      <w:proofErr w:type="spellStart"/>
      <w:r w:rsidR="00200F3D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Сланцевском</w:t>
      </w:r>
      <w:proofErr w:type="spellEnd"/>
      <w:r w:rsidR="00200F3D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2963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районах (</w:t>
      </w:r>
      <w:r w:rsidR="00E32E48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согласованию).</w:t>
      </w:r>
    </w:p>
    <w:p w:rsidR="00D32769" w:rsidRPr="00BC04E1" w:rsidRDefault="00DD75FE" w:rsidP="00BC04E1">
      <w:pPr>
        <w:spacing w:after="0" w:line="240" w:lineRule="auto"/>
        <w:ind w:left="2127" w:hanging="24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Владимирова А.Н.</w:t>
      </w:r>
      <w:r w:rsidR="00200F3D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9C5FC3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00F3D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Волосовского филиала ГКУ ЦЗН (по согласованию)</w:t>
      </w:r>
    </w:p>
    <w:p w:rsidR="00D32769" w:rsidRPr="00BC04E1" w:rsidRDefault="006779D5" w:rsidP="00BC04E1">
      <w:pPr>
        <w:spacing w:after="0" w:line="240" w:lineRule="auto"/>
        <w:ind w:left="2127" w:hanging="24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Шпенёв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200F3D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9C5FC3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государственный инспектор по пожарному надзору</w:t>
      </w: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2769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согласованию)</w:t>
      </w:r>
    </w:p>
    <w:p w:rsidR="00D32769" w:rsidRPr="00BC04E1" w:rsidRDefault="006779D5" w:rsidP="00BC04E1">
      <w:pPr>
        <w:spacing w:after="0" w:line="240" w:lineRule="auto"/>
        <w:ind w:left="2127" w:hanging="24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</w:t>
      </w:r>
      <w:r w:rsidR="00E32E48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97E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00F3D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5FC3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00F3D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государственный инспектор безопасности дорожного движения,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0F3D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="00200F3D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00F3D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отделения ГИБДД ОМВД России по </w:t>
      </w:r>
      <w:proofErr w:type="spellStart"/>
      <w:r w:rsidR="00200F3D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Волосовскому</w:t>
      </w:r>
      <w:proofErr w:type="spellEnd"/>
      <w:r w:rsidR="00200F3D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Ленинградской </w:t>
      </w:r>
      <w:r w:rsidR="00792963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 (</w:t>
      </w:r>
      <w:r w:rsidR="00200F3D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согласованию)</w:t>
      </w:r>
    </w:p>
    <w:p w:rsidR="00200F3D" w:rsidRPr="00DF6925" w:rsidRDefault="00AB197E" w:rsidP="00BC04E1">
      <w:pPr>
        <w:spacing w:after="0" w:line="240" w:lineRule="auto"/>
        <w:ind w:left="2127" w:hanging="24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Михина</w:t>
      </w:r>
      <w:proofErr w:type="spellEnd"/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Н.П. - </w:t>
      </w:r>
      <w:r w:rsidR="009C5FC3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00F3D"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редактор газеты «Сельская Новь» (по согласованию</w:t>
      </w:r>
      <w:r w:rsidR="00200F3D" w:rsidRPr="00DF69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200F3D" w:rsidRPr="00DF6925" w:rsidSect="00BC04E1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E87"/>
    <w:rsid w:val="000D67BE"/>
    <w:rsid w:val="001911DD"/>
    <w:rsid w:val="00200F3D"/>
    <w:rsid w:val="00243E87"/>
    <w:rsid w:val="0026340C"/>
    <w:rsid w:val="00377FA1"/>
    <w:rsid w:val="0054360D"/>
    <w:rsid w:val="006779D5"/>
    <w:rsid w:val="00681389"/>
    <w:rsid w:val="0076586A"/>
    <w:rsid w:val="00792963"/>
    <w:rsid w:val="009326AD"/>
    <w:rsid w:val="009C1A5C"/>
    <w:rsid w:val="009C5FC3"/>
    <w:rsid w:val="009D3CD5"/>
    <w:rsid w:val="00AA6EC3"/>
    <w:rsid w:val="00AB197E"/>
    <w:rsid w:val="00AE5586"/>
    <w:rsid w:val="00B44CF4"/>
    <w:rsid w:val="00BA0DAF"/>
    <w:rsid w:val="00BC04E1"/>
    <w:rsid w:val="00CB2D3F"/>
    <w:rsid w:val="00D32769"/>
    <w:rsid w:val="00DD75FE"/>
    <w:rsid w:val="00DE5819"/>
    <w:rsid w:val="00DF2225"/>
    <w:rsid w:val="00DF6925"/>
    <w:rsid w:val="00E32E48"/>
    <w:rsid w:val="00F6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rsid w:val="00AE5586"/>
    <w:rPr>
      <w:color w:val="0000FF"/>
      <w:u w:val="single"/>
    </w:rPr>
  </w:style>
  <w:style w:type="character" w:customStyle="1" w:styleId="apple-converted-space">
    <w:name w:val="apple-converted-space"/>
    <w:rsid w:val="00AE5586"/>
  </w:style>
  <w:style w:type="paragraph" w:styleId="a4">
    <w:name w:val="Balloon Text"/>
    <w:basedOn w:val="a"/>
    <w:link w:val="a5"/>
    <w:uiPriority w:val="99"/>
    <w:semiHidden/>
    <w:unhideWhenUsed/>
    <w:rsid w:val="00B44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C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rsid w:val="00AE5586"/>
    <w:rPr>
      <w:color w:val="0000FF"/>
      <w:u w:val="single"/>
    </w:rPr>
  </w:style>
  <w:style w:type="character" w:customStyle="1" w:styleId="apple-converted-space">
    <w:name w:val="apple-converted-space"/>
    <w:rsid w:val="00AE5586"/>
  </w:style>
  <w:style w:type="paragraph" w:styleId="a4">
    <w:name w:val="Balloon Text"/>
    <w:basedOn w:val="a"/>
    <w:link w:val="a5"/>
    <w:uiPriority w:val="99"/>
    <w:semiHidden/>
    <w:unhideWhenUsed/>
    <w:rsid w:val="00B44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zhulikovaoa</cp:lastModifiedBy>
  <cp:revision>3</cp:revision>
  <cp:lastPrinted>2020-02-04T13:31:00Z</cp:lastPrinted>
  <dcterms:created xsi:type="dcterms:W3CDTF">2021-04-06T09:14:00Z</dcterms:created>
  <dcterms:modified xsi:type="dcterms:W3CDTF">2021-04-08T17:21:00Z</dcterms:modified>
</cp:coreProperties>
</file>