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ВОЛОСОВСКИЙ МУНИЦИПАЛЬНЫЙ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</w:t>
      </w:r>
    </w:p>
    <w:p w:rsidR="002E2E81" w:rsidRPr="000B0FB9" w:rsidRDefault="00430F59" w:rsidP="00F34E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</w:t>
      </w:r>
      <w:r w:rsidR="002E2E81" w:rsidRPr="000B0FB9">
        <w:rPr>
          <w:b/>
          <w:bCs/>
          <w:sz w:val="28"/>
          <w:szCs w:val="28"/>
        </w:rPr>
        <w:t>ОБЛАСТИ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ДЕПУТАТОВ</w:t>
      </w:r>
    </w:p>
    <w:p w:rsidR="002E2E81" w:rsidRPr="000B0FB9" w:rsidRDefault="00430F59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ВОЛОСОВСКОГО МУНИЦИПАЛЬНОГО </w:t>
      </w:r>
      <w:r w:rsidR="002E2E81" w:rsidRPr="000B0FB9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E81" w:rsidRPr="000B0FB9" w:rsidRDefault="002E2E81" w:rsidP="00F34E47">
      <w:pPr>
        <w:pStyle w:val="a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B0FB9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0B0FB9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7563CA" w:rsidRPr="007563CA" w:rsidRDefault="007563CA" w:rsidP="007563CA">
      <w:pPr>
        <w:spacing w:after="200" w:line="276" w:lineRule="auto"/>
        <w:jc w:val="center"/>
        <w:rPr>
          <w:sz w:val="28"/>
          <w:szCs w:val="28"/>
        </w:rPr>
      </w:pPr>
      <w:r w:rsidRPr="00D27C49">
        <w:rPr>
          <w:sz w:val="28"/>
          <w:szCs w:val="28"/>
        </w:rPr>
        <w:t>(</w:t>
      </w:r>
      <w:r w:rsidR="0099658D">
        <w:rPr>
          <w:sz w:val="28"/>
          <w:szCs w:val="28"/>
        </w:rPr>
        <w:t>шестнад</w:t>
      </w:r>
      <w:r w:rsidR="006F7578">
        <w:rPr>
          <w:sz w:val="28"/>
          <w:szCs w:val="28"/>
        </w:rPr>
        <w:t>цатое</w:t>
      </w:r>
      <w:r w:rsidRPr="003E2BBC">
        <w:rPr>
          <w:color w:val="FF0000"/>
          <w:sz w:val="28"/>
          <w:szCs w:val="28"/>
        </w:rPr>
        <w:t xml:space="preserve"> </w:t>
      </w:r>
      <w:r w:rsidRPr="007563CA">
        <w:rPr>
          <w:sz w:val="28"/>
          <w:szCs w:val="28"/>
        </w:rPr>
        <w:t>заседание четвертого созыва)</w:t>
      </w:r>
    </w:p>
    <w:p w:rsidR="007563CA" w:rsidRPr="007563CA" w:rsidRDefault="007563CA" w:rsidP="007563CA">
      <w:pPr>
        <w:jc w:val="center"/>
        <w:rPr>
          <w:spacing w:val="4"/>
          <w:sz w:val="28"/>
        </w:rPr>
      </w:pPr>
    </w:p>
    <w:p w:rsidR="000B554D" w:rsidRPr="003E2BBC" w:rsidRDefault="007563CA" w:rsidP="007563CA">
      <w:pPr>
        <w:jc w:val="both"/>
        <w:rPr>
          <w:sz w:val="28"/>
          <w:szCs w:val="28"/>
        </w:rPr>
      </w:pPr>
      <w:bookmarkStart w:id="0" w:name="_GoBack"/>
      <w:r w:rsidRPr="007563CA">
        <w:rPr>
          <w:sz w:val="28"/>
          <w:szCs w:val="28"/>
        </w:rPr>
        <w:t>от</w:t>
      </w:r>
      <w:r w:rsidR="003E2BBC" w:rsidRPr="00204B24">
        <w:rPr>
          <w:sz w:val="28"/>
          <w:szCs w:val="28"/>
        </w:rPr>
        <w:t xml:space="preserve"> </w:t>
      </w:r>
      <w:r w:rsidR="00204B24">
        <w:rPr>
          <w:sz w:val="28"/>
          <w:szCs w:val="28"/>
        </w:rPr>
        <w:t>21июля 2021года № 132</w:t>
      </w:r>
      <w:bookmarkEnd w:id="0"/>
    </w:p>
    <w:p w:rsidR="007563CA" w:rsidRPr="00CB7EA1" w:rsidRDefault="007563CA" w:rsidP="007563CA">
      <w:pPr>
        <w:jc w:val="both"/>
        <w:rPr>
          <w:sz w:val="28"/>
          <w:szCs w:val="28"/>
        </w:rPr>
      </w:pPr>
    </w:p>
    <w:tbl>
      <w:tblPr>
        <w:tblW w:w="5702" w:type="dxa"/>
        <w:tblInd w:w="-106" w:type="dxa"/>
        <w:tblLook w:val="01E0"/>
      </w:tblPr>
      <w:tblGrid>
        <w:gridCol w:w="5702"/>
      </w:tblGrid>
      <w:tr w:rsidR="005B72EA" w:rsidRPr="005B72EA" w:rsidTr="00C00ADD">
        <w:trPr>
          <w:trHeight w:val="782"/>
        </w:trPr>
        <w:tc>
          <w:tcPr>
            <w:tcW w:w="5702" w:type="dxa"/>
          </w:tcPr>
          <w:p w:rsidR="00C00ADD" w:rsidRPr="005B72EA" w:rsidRDefault="00C00ADD" w:rsidP="0099658D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 w:rsidRPr="005B72EA">
              <w:rPr>
                <w:rFonts w:ascii="Times New Roman" w:hAnsi="Times New Roman" w:cs="Times New Roman"/>
              </w:rPr>
              <w:t xml:space="preserve">О внесении изменений в решение </w:t>
            </w:r>
            <w:r w:rsidR="0099658D">
              <w:rPr>
                <w:rFonts w:ascii="Times New Roman" w:hAnsi="Times New Roman" w:cs="Times New Roman"/>
              </w:rPr>
              <w:t>С</w:t>
            </w:r>
            <w:r w:rsidRPr="005B72EA">
              <w:rPr>
                <w:rFonts w:ascii="Times New Roman" w:hAnsi="Times New Roman" w:cs="Times New Roman"/>
              </w:rPr>
              <w:t>овета депутатов муниципального образования Волосовский муниципальный р</w:t>
            </w:r>
            <w:r w:rsidR="005B72EA" w:rsidRPr="005B72EA">
              <w:rPr>
                <w:rFonts w:ascii="Times New Roman" w:hAnsi="Times New Roman" w:cs="Times New Roman"/>
              </w:rPr>
              <w:t>айон Ленинградской области от 1</w:t>
            </w:r>
            <w:r w:rsidR="0097343F">
              <w:rPr>
                <w:rFonts w:ascii="Times New Roman" w:hAnsi="Times New Roman" w:cs="Times New Roman"/>
              </w:rPr>
              <w:t>6</w:t>
            </w:r>
            <w:r w:rsidRPr="005B72EA">
              <w:rPr>
                <w:rFonts w:ascii="Times New Roman" w:hAnsi="Times New Roman" w:cs="Times New Roman"/>
              </w:rPr>
              <w:t xml:space="preserve"> де</w:t>
            </w:r>
            <w:r w:rsidR="0097343F">
              <w:rPr>
                <w:rFonts w:ascii="Times New Roman" w:hAnsi="Times New Roman" w:cs="Times New Roman"/>
              </w:rPr>
              <w:t>кабря 2020</w:t>
            </w:r>
            <w:r w:rsidRPr="005B72EA">
              <w:rPr>
                <w:rFonts w:ascii="Times New Roman" w:hAnsi="Times New Roman" w:cs="Times New Roman"/>
              </w:rPr>
              <w:t xml:space="preserve"> го</w:t>
            </w:r>
            <w:r w:rsidR="0097343F">
              <w:rPr>
                <w:rFonts w:ascii="Times New Roman" w:hAnsi="Times New Roman" w:cs="Times New Roman"/>
              </w:rPr>
              <w:t>да     № 95</w:t>
            </w:r>
            <w:r w:rsidR="00430F59" w:rsidRPr="005B72EA">
              <w:rPr>
                <w:rFonts w:ascii="Times New Roman" w:hAnsi="Times New Roman" w:cs="Times New Roman"/>
              </w:rPr>
              <w:t xml:space="preserve"> «О </w:t>
            </w:r>
            <w:r w:rsidRPr="005B72EA">
              <w:rPr>
                <w:rFonts w:ascii="Times New Roman" w:hAnsi="Times New Roman" w:cs="Times New Roman"/>
              </w:rPr>
              <w:t>бюдж</w:t>
            </w:r>
            <w:r w:rsidR="00430F59" w:rsidRPr="005B72EA">
              <w:rPr>
                <w:rFonts w:ascii="Times New Roman" w:hAnsi="Times New Roman" w:cs="Times New Roman"/>
              </w:rPr>
              <w:t xml:space="preserve">ете муниципального образования Волосовский муниципальный район </w:t>
            </w:r>
            <w:r w:rsidRPr="005B72EA">
              <w:rPr>
                <w:rFonts w:ascii="Times New Roman" w:hAnsi="Times New Roman" w:cs="Times New Roman"/>
              </w:rPr>
              <w:t>Ленинград</w:t>
            </w:r>
            <w:r w:rsidR="0097343F">
              <w:rPr>
                <w:rFonts w:ascii="Times New Roman" w:hAnsi="Times New Roman" w:cs="Times New Roman"/>
              </w:rPr>
              <w:t>ской области на 2021</w:t>
            </w:r>
            <w:r w:rsidR="00430F59" w:rsidRPr="005B72EA">
              <w:rPr>
                <w:rFonts w:ascii="Times New Roman" w:hAnsi="Times New Roman" w:cs="Times New Roman"/>
              </w:rPr>
              <w:t xml:space="preserve"> </w:t>
            </w:r>
            <w:r w:rsidRPr="005B72EA">
              <w:rPr>
                <w:rFonts w:ascii="Times New Roman" w:hAnsi="Times New Roman" w:cs="Times New Roman"/>
              </w:rPr>
              <w:t>г</w:t>
            </w:r>
            <w:r w:rsidR="00430F59" w:rsidRPr="005B72EA">
              <w:rPr>
                <w:rFonts w:ascii="Times New Roman" w:hAnsi="Times New Roman" w:cs="Times New Roman"/>
              </w:rPr>
              <w:t xml:space="preserve">од </w:t>
            </w:r>
            <w:r w:rsidRPr="005B72EA">
              <w:rPr>
                <w:rFonts w:ascii="Times New Roman" w:hAnsi="Times New Roman" w:cs="Times New Roman"/>
              </w:rPr>
              <w:t>и на плановый пери</w:t>
            </w:r>
            <w:r w:rsidR="0097343F">
              <w:rPr>
                <w:rFonts w:ascii="Times New Roman" w:hAnsi="Times New Roman" w:cs="Times New Roman"/>
              </w:rPr>
              <w:t>од 2022 и 2023</w:t>
            </w:r>
            <w:r w:rsidRPr="005B72EA">
              <w:rPr>
                <w:rFonts w:ascii="Times New Roman" w:hAnsi="Times New Roman" w:cs="Times New Roman"/>
              </w:rPr>
              <w:t xml:space="preserve"> годов»</w:t>
            </w:r>
          </w:p>
        </w:tc>
      </w:tr>
    </w:tbl>
    <w:p w:rsidR="003E1E97" w:rsidRPr="00D301F8" w:rsidRDefault="003E1E97" w:rsidP="00D301F8">
      <w:pPr>
        <w:pStyle w:val="ad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1430" w:rsidRPr="00D301F8" w:rsidRDefault="00430F59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F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51430" w:rsidRPr="00D301F8">
        <w:rPr>
          <w:rFonts w:ascii="Times New Roman" w:hAnsi="Times New Roman" w:cs="Times New Roman"/>
          <w:sz w:val="28"/>
          <w:szCs w:val="28"/>
        </w:rPr>
        <w:t>муниципального образования Волосовский муниципальный район Ленинградской области РЕШИЛ:</w:t>
      </w:r>
    </w:p>
    <w:p w:rsidR="00B51430" w:rsidRPr="0097343F" w:rsidRDefault="00430F59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F8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r w:rsidR="0099658D">
        <w:rPr>
          <w:rFonts w:ascii="Times New Roman" w:hAnsi="Times New Roman" w:cs="Times New Roman"/>
          <w:sz w:val="28"/>
          <w:szCs w:val="28"/>
        </w:rPr>
        <w:t>С</w:t>
      </w:r>
      <w:r w:rsidRPr="0097343F">
        <w:rPr>
          <w:rFonts w:ascii="Times New Roman" w:hAnsi="Times New Roman" w:cs="Times New Roman"/>
          <w:sz w:val="28"/>
          <w:szCs w:val="28"/>
        </w:rPr>
        <w:t xml:space="preserve">овета депутатов от </w:t>
      </w:r>
      <w:r w:rsidR="00B51430" w:rsidRPr="0097343F">
        <w:rPr>
          <w:rFonts w:ascii="Times New Roman" w:hAnsi="Times New Roman" w:cs="Times New Roman"/>
          <w:sz w:val="28"/>
          <w:szCs w:val="28"/>
        </w:rPr>
        <w:t>1</w:t>
      </w:r>
      <w:r w:rsidR="0097343F" w:rsidRPr="0097343F">
        <w:rPr>
          <w:rFonts w:ascii="Times New Roman" w:hAnsi="Times New Roman" w:cs="Times New Roman"/>
          <w:sz w:val="28"/>
          <w:szCs w:val="28"/>
        </w:rPr>
        <w:t>6</w:t>
      </w:r>
      <w:r w:rsidRPr="009734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7343F" w:rsidRPr="0097343F">
        <w:rPr>
          <w:rFonts w:ascii="Times New Roman" w:hAnsi="Times New Roman" w:cs="Times New Roman"/>
          <w:sz w:val="28"/>
          <w:szCs w:val="28"/>
        </w:rPr>
        <w:t>2020</w:t>
      </w:r>
      <w:r w:rsidRPr="0097343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1430" w:rsidRPr="0097343F">
        <w:rPr>
          <w:rFonts w:ascii="Times New Roman" w:hAnsi="Times New Roman" w:cs="Times New Roman"/>
          <w:sz w:val="28"/>
          <w:szCs w:val="28"/>
        </w:rPr>
        <w:t xml:space="preserve">№ </w:t>
      </w:r>
      <w:r w:rsidR="0097343F" w:rsidRPr="0097343F">
        <w:rPr>
          <w:rFonts w:ascii="Times New Roman" w:hAnsi="Times New Roman" w:cs="Times New Roman"/>
          <w:sz w:val="28"/>
          <w:szCs w:val="28"/>
        </w:rPr>
        <w:t>95</w:t>
      </w:r>
      <w:r w:rsidR="006D65FA" w:rsidRPr="0097343F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Волосовский муниципальный район Ленинградской области на </w:t>
      </w:r>
      <w:r w:rsidR="0097343F" w:rsidRPr="0097343F">
        <w:rPr>
          <w:rFonts w:ascii="Times New Roman" w:hAnsi="Times New Roman" w:cs="Times New Roman"/>
          <w:sz w:val="28"/>
          <w:szCs w:val="28"/>
        </w:rPr>
        <w:t>2021</w:t>
      </w:r>
      <w:r w:rsidR="006D65FA" w:rsidRPr="0097343F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97343F" w:rsidRPr="0097343F">
        <w:rPr>
          <w:rFonts w:ascii="Times New Roman" w:hAnsi="Times New Roman" w:cs="Times New Roman"/>
          <w:sz w:val="28"/>
          <w:szCs w:val="28"/>
        </w:rPr>
        <w:t>2022</w:t>
      </w:r>
      <w:r w:rsidR="006D65FA" w:rsidRPr="0097343F">
        <w:rPr>
          <w:rFonts w:ascii="Times New Roman" w:hAnsi="Times New Roman" w:cs="Times New Roman"/>
          <w:sz w:val="28"/>
          <w:szCs w:val="28"/>
        </w:rPr>
        <w:t xml:space="preserve"> и </w:t>
      </w:r>
      <w:r w:rsidR="0097343F" w:rsidRPr="0097343F">
        <w:rPr>
          <w:rFonts w:ascii="Times New Roman" w:hAnsi="Times New Roman" w:cs="Times New Roman"/>
          <w:sz w:val="28"/>
          <w:szCs w:val="28"/>
        </w:rPr>
        <w:t>2023</w:t>
      </w:r>
      <w:r w:rsidR="006D65FA" w:rsidRPr="0097343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7343F" w:rsidRPr="0097343F">
        <w:rPr>
          <w:rFonts w:ascii="Times New Roman" w:hAnsi="Times New Roman" w:cs="Times New Roman"/>
          <w:sz w:val="28"/>
          <w:szCs w:val="28"/>
        </w:rPr>
        <w:t xml:space="preserve"> </w:t>
      </w:r>
      <w:r w:rsidR="006D65FA" w:rsidRPr="0097343F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B51430" w:rsidRPr="0097343F">
        <w:rPr>
          <w:rFonts w:ascii="Times New Roman" w:hAnsi="Times New Roman" w:cs="Times New Roman"/>
          <w:sz w:val="28"/>
          <w:szCs w:val="28"/>
        </w:rPr>
        <w:t xml:space="preserve">изменения: </w:t>
      </w:r>
    </w:p>
    <w:p w:rsidR="00B51430" w:rsidRPr="00974CA4" w:rsidRDefault="006D65FA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4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4CA4"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B51430" w:rsidRPr="00974CA4">
        <w:rPr>
          <w:rFonts w:ascii="Times New Roman" w:hAnsi="Times New Roman" w:cs="Times New Roman"/>
          <w:sz w:val="28"/>
          <w:szCs w:val="28"/>
        </w:rPr>
        <w:t>1 изложить в следующей редакции:</w:t>
      </w:r>
    </w:p>
    <w:p w:rsidR="005B72EA" w:rsidRPr="00B35B09" w:rsidRDefault="00B51430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B09">
        <w:rPr>
          <w:rFonts w:ascii="Times New Roman" w:hAnsi="Times New Roman" w:cs="Times New Roman"/>
          <w:sz w:val="28"/>
          <w:szCs w:val="28"/>
        </w:rPr>
        <w:t>«</w:t>
      </w:r>
      <w:r w:rsidR="005B72EA" w:rsidRPr="00B35B09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Волосовский муниципальный рай</w:t>
      </w:r>
      <w:r w:rsidR="00974CA4" w:rsidRPr="00B35B09">
        <w:rPr>
          <w:rFonts w:ascii="Times New Roman" w:hAnsi="Times New Roman" w:cs="Times New Roman"/>
          <w:sz w:val="28"/>
          <w:szCs w:val="28"/>
        </w:rPr>
        <w:t>он Ленинградской области на 2021</w:t>
      </w:r>
      <w:r w:rsidR="005B72EA" w:rsidRPr="00B35B0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B72EA" w:rsidRPr="003E2BBC" w:rsidRDefault="005B72EA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25263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</w:t>
      </w:r>
      <w:r w:rsidRPr="00D30209">
        <w:rPr>
          <w:rFonts w:ascii="Times New Roman" w:hAnsi="Times New Roman" w:cs="Times New Roman"/>
          <w:sz w:val="28"/>
          <w:szCs w:val="28"/>
        </w:rPr>
        <w:t>образования Волосовский муниципальный район Ленинградской области в</w:t>
      </w:r>
      <w:r w:rsidRPr="00D302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3020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A6FF7" w:rsidRPr="00AA6FF7">
        <w:rPr>
          <w:rFonts w:ascii="Times New Roman" w:hAnsi="Times New Roman" w:cs="Times New Roman"/>
          <w:sz w:val="28"/>
          <w:szCs w:val="28"/>
        </w:rPr>
        <w:t>2</w:t>
      </w:r>
      <w:r w:rsidR="00AA6FF7">
        <w:rPr>
          <w:rFonts w:ascii="Times New Roman" w:hAnsi="Times New Roman" w:cs="Times New Roman"/>
          <w:sz w:val="28"/>
          <w:szCs w:val="28"/>
        </w:rPr>
        <w:t> </w:t>
      </w:r>
      <w:r w:rsidR="00AA6FF7" w:rsidRPr="00AA6FF7">
        <w:rPr>
          <w:rFonts w:ascii="Times New Roman" w:hAnsi="Times New Roman" w:cs="Times New Roman"/>
          <w:sz w:val="28"/>
          <w:szCs w:val="28"/>
        </w:rPr>
        <w:t>002</w:t>
      </w:r>
      <w:r w:rsidR="00AA6FF7">
        <w:rPr>
          <w:rFonts w:ascii="Times New Roman" w:hAnsi="Times New Roman" w:cs="Times New Roman"/>
          <w:sz w:val="28"/>
          <w:szCs w:val="28"/>
        </w:rPr>
        <w:t> 872 605,14</w:t>
      </w:r>
      <w:r w:rsidR="00D30209" w:rsidRPr="00D30209">
        <w:rPr>
          <w:rFonts w:ascii="Times New Roman" w:hAnsi="Times New Roman" w:cs="Times New Roman"/>
          <w:sz w:val="24"/>
          <w:szCs w:val="24"/>
        </w:rPr>
        <w:t xml:space="preserve"> </w:t>
      </w:r>
      <w:r w:rsidRPr="00D30209">
        <w:rPr>
          <w:rFonts w:ascii="Times New Roman" w:hAnsi="Times New Roman" w:cs="Times New Roman"/>
          <w:sz w:val="28"/>
          <w:szCs w:val="28"/>
        </w:rPr>
        <w:t>рубл</w:t>
      </w:r>
      <w:r w:rsidR="00324CEE" w:rsidRPr="00D30209">
        <w:rPr>
          <w:rFonts w:ascii="Times New Roman" w:hAnsi="Times New Roman" w:cs="Times New Roman"/>
          <w:sz w:val="28"/>
          <w:szCs w:val="28"/>
        </w:rPr>
        <w:t>ей</w:t>
      </w:r>
      <w:r w:rsidRPr="00D30209">
        <w:rPr>
          <w:rFonts w:ascii="Times New Roman" w:hAnsi="Times New Roman" w:cs="Times New Roman"/>
          <w:sz w:val="28"/>
          <w:szCs w:val="28"/>
        </w:rPr>
        <w:t>;</w:t>
      </w:r>
    </w:p>
    <w:p w:rsidR="005B72EA" w:rsidRPr="004F64CD" w:rsidRDefault="005B72EA" w:rsidP="004F64CD">
      <w:pPr>
        <w:jc w:val="both"/>
        <w:rPr>
          <w:sz w:val="28"/>
          <w:szCs w:val="28"/>
        </w:rPr>
      </w:pPr>
      <w:r w:rsidRPr="00B36022">
        <w:rPr>
          <w:sz w:val="28"/>
          <w:szCs w:val="28"/>
        </w:rPr>
        <w:t>общий объем расходов бюджета муниципального образования Воло</w:t>
      </w:r>
      <w:r w:rsidRPr="00D1685F">
        <w:rPr>
          <w:sz w:val="28"/>
          <w:szCs w:val="28"/>
        </w:rPr>
        <w:t>сов</w:t>
      </w:r>
      <w:r w:rsidRPr="004F64CD">
        <w:rPr>
          <w:sz w:val="28"/>
          <w:szCs w:val="28"/>
        </w:rPr>
        <w:t xml:space="preserve">ский муниципальный район Ленинградской области в сумме </w:t>
      </w:r>
      <w:r w:rsidR="004F64CD" w:rsidRPr="004F64CD">
        <w:rPr>
          <w:bCs/>
          <w:sz w:val="28"/>
          <w:szCs w:val="28"/>
        </w:rPr>
        <w:t>2 133 874 335,73</w:t>
      </w:r>
      <w:r w:rsidR="004F64CD">
        <w:rPr>
          <w:bCs/>
          <w:sz w:val="28"/>
          <w:szCs w:val="28"/>
        </w:rPr>
        <w:t xml:space="preserve"> </w:t>
      </w:r>
      <w:r w:rsidRPr="004F64CD">
        <w:rPr>
          <w:sz w:val="28"/>
          <w:szCs w:val="28"/>
        </w:rPr>
        <w:t>рубл</w:t>
      </w:r>
      <w:r w:rsidR="00B504D3" w:rsidRPr="004F64CD">
        <w:rPr>
          <w:sz w:val="28"/>
          <w:szCs w:val="28"/>
        </w:rPr>
        <w:t>ей</w:t>
      </w:r>
      <w:r w:rsidRPr="004F64CD">
        <w:rPr>
          <w:sz w:val="28"/>
          <w:szCs w:val="28"/>
        </w:rPr>
        <w:t xml:space="preserve">; </w:t>
      </w:r>
    </w:p>
    <w:p w:rsidR="006A2282" w:rsidRPr="00B36022" w:rsidRDefault="005B72EA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Волосовский муниципальный район Ленинградской области в сумме </w:t>
      </w:r>
      <w:r w:rsidR="004F64CD">
        <w:rPr>
          <w:rFonts w:ascii="Times New Roman" w:hAnsi="Times New Roman" w:cs="Times New Roman"/>
          <w:sz w:val="28"/>
          <w:szCs w:val="28"/>
        </w:rPr>
        <w:t>131 001 730,59</w:t>
      </w:r>
      <w:r w:rsidR="00B36022" w:rsidRPr="00B36022">
        <w:rPr>
          <w:rFonts w:ascii="Times New Roman" w:hAnsi="Times New Roman" w:cs="Times New Roman"/>
          <w:sz w:val="28"/>
          <w:szCs w:val="28"/>
        </w:rPr>
        <w:t xml:space="preserve"> </w:t>
      </w:r>
      <w:r w:rsidRPr="00B36022">
        <w:rPr>
          <w:rFonts w:ascii="Times New Roman" w:hAnsi="Times New Roman" w:cs="Times New Roman"/>
          <w:sz w:val="28"/>
          <w:szCs w:val="28"/>
        </w:rPr>
        <w:t>рубл</w:t>
      </w:r>
      <w:r w:rsidR="00B504D3" w:rsidRPr="00B36022">
        <w:rPr>
          <w:rFonts w:ascii="Times New Roman" w:hAnsi="Times New Roman" w:cs="Times New Roman"/>
          <w:sz w:val="28"/>
          <w:szCs w:val="28"/>
        </w:rPr>
        <w:t>ей</w:t>
      </w:r>
      <w:proofErr w:type="gramStart"/>
      <w:r w:rsidRPr="00B36022">
        <w:rPr>
          <w:rFonts w:ascii="Times New Roman" w:hAnsi="Times New Roman" w:cs="Times New Roman"/>
          <w:sz w:val="28"/>
          <w:szCs w:val="28"/>
        </w:rPr>
        <w:t>.</w:t>
      </w:r>
      <w:r w:rsidR="0058357F" w:rsidRPr="00B36022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1A2FB2" w:rsidRPr="009841B8" w:rsidRDefault="001A2FB2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8">
        <w:rPr>
          <w:rFonts w:ascii="Times New Roman" w:hAnsi="Times New Roman" w:cs="Times New Roman"/>
          <w:sz w:val="28"/>
          <w:szCs w:val="28"/>
        </w:rPr>
        <w:t>2) Пункт 2 изложить в новой редакции:</w:t>
      </w:r>
    </w:p>
    <w:p w:rsidR="005B72EA" w:rsidRPr="009841B8" w:rsidRDefault="001A2FB2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B72EA" w:rsidRPr="009841B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Волосовский муниципальный рай</w:t>
      </w:r>
      <w:r w:rsidR="00974CA4" w:rsidRPr="009841B8">
        <w:rPr>
          <w:rFonts w:ascii="Times New Roman" w:hAnsi="Times New Roman" w:cs="Times New Roman"/>
          <w:sz w:val="28"/>
          <w:szCs w:val="28"/>
        </w:rPr>
        <w:t>он Ленинградской области на 2022 год и на 2023</w:t>
      </w:r>
      <w:r w:rsidR="005B72EA" w:rsidRPr="009841B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B72EA" w:rsidRPr="00564C00" w:rsidRDefault="005B72EA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263C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</w:t>
      </w:r>
      <w:r w:rsidRPr="00564C00">
        <w:rPr>
          <w:rFonts w:ascii="Times New Roman" w:hAnsi="Times New Roman" w:cs="Times New Roman"/>
          <w:sz w:val="28"/>
          <w:szCs w:val="28"/>
        </w:rPr>
        <w:t xml:space="preserve">образования Волосовский муниципальный район Ленинградской области на </w:t>
      </w:r>
      <w:r w:rsidR="00974CA4" w:rsidRPr="00564C00">
        <w:rPr>
          <w:rFonts w:ascii="Times New Roman" w:hAnsi="Times New Roman" w:cs="Times New Roman"/>
          <w:sz w:val="28"/>
          <w:szCs w:val="28"/>
        </w:rPr>
        <w:t>2022</w:t>
      </w:r>
      <w:r w:rsidRPr="00564C0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73652" w:rsidRPr="00564C00">
        <w:rPr>
          <w:rFonts w:ascii="Times New Roman" w:hAnsi="Times New Roman" w:cs="Times New Roman"/>
          <w:sz w:val="28"/>
          <w:szCs w:val="28"/>
        </w:rPr>
        <w:t>1</w:t>
      </w:r>
      <w:r w:rsidR="00324CEE" w:rsidRPr="00564C00">
        <w:rPr>
          <w:rFonts w:ascii="Times New Roman" w:hAnsi="Times New Roman" w:cs="Times New Roman"/>
          <w:sz w:val="28"/>
          <w:szCs w:val="28"/>
        </w:rPr>
        <w:t> </w:t>
      </w:r>
      <w:r w:rsidR="00473652" w:rsidRPr="00564C00">
        <w:rPr>
          <w:rFonts w:ascii="Times New Roman" w:hAnsi="Times New Roman" w:cs="Times New Roman"/>
          <w:sz w:val="28"/>
          <w:szCs w:val="28"/>
        </w:rPr>
        <w:t>6</w:t>
      </w:r>
      <w:r w:rsidR="00324CEE" w:rsidRPr="00564C00">
        <w:rPr>
          <w:rFonts w:ascii="Times New Roman" w:hAnsi="Times New Roman" w:cs="Times New Roman"/>
          <w:sz w:val="28"/>
          <w:szCs w:val="28"/>
        </w:rPr>
        <w:t>83 420</w:t>
      </w:r>
      <w:r w:rsidR="00AA6FF7">
        <w:rPr>
          <w:rFonts w:ascii="Times New Roman" w:hAnsi="Times New Roman" w:cs="Times New Roman"/>
          <w:sz w:val="28"/>
          <w:szCs w:val="28"/>
        </w:rPr>
        <w:t> </w:t>
      </w:r>
      <w:r w:rsidR="00324CEE" w:rsidRPr="00564C00">
        <w:rPr>
          <w:rFonts w:ascii="Times New Roman" w:hAnsi="Times New Roman" w:cs="Times New Roman"/>
          <w:sz w:val="28"/>
          <w:szCs w:val="28"/>
        </w:rPr>
        <w:t>523</w:t>
      </w:r>
      <w:r w:rsidR="00AA6FF7">
        <w:rPr>
          <w:rFonts w:ascii="Times New Roman" w:hAnsi="Times New Roman" w:cs="Times New Roman"/>
          <w:sz w:val="28"/>
          <w:szCs w:val="28"/>
        </w:rPr>
        <w:t>,</w:t>
      </w:r>
      <w:r w:rsidR="00324CEE" w:rsidRPr="00564C00">
        <w:rPr>
          <w:rFonts w:ascii="Times New Roman" w:hAnsi="Times New Roman" w:cs="Times New Roman"/>
          <w:sz w:val="28"/>
          <w:szCs w:val="28"/>
        </w:rPr>
        <w:t xml:space="preserve">16 </w:t>
      </w:r>
      <w:r w:rsidRPr="00564C00">
        <w:rPr>
          <w:rFonts w:ascii="Times New Roman" w:hAnsi="Times New Roman" w:cs="Times New Roman"/>
          <w:sz w:val="28"/>
          <w:szCs w:val="28"/>
        </w:rPr>
        <w:t>рубл</w:t>
      </w:r>
      <w:r w:rsidR="00EB6A08" w:rsidRPr="00564C00">
        <w:rPr>
          <w:rFonts w:ascii="Times New Roman" w:hAnsi="Times New Roman" w:cs="Times New Roman"/>
          <w:sz w:val="28"/>
          <w:szCs w:val="28"/>
        </w:rPr>
        <w:t>я</w:t>
      </w:r>
      <w:r w:rsidR="00974CA4" w:rsidRPr="00564C00">
        <w:rPr>
          <w:rFonts w:ascii="Times New Roman" w:hAnsi="Times New Roman" w:cs="Times New Roman"/>
          <w:sz w:val="28"/>
          <w:szCs w:val="28"/>
        </w:rPr>
        <w:t xml:space="preserve"> и на 2023</w:t>
      </w:r>
      <w:r w:rsidRPr="00564C0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64C00" w:rsidRPr="00564C00">
        <w:rPr>
          <w:rFonts w:ascii="Times New Roman" w:hAnsi="Times New Roman" w:cs="Times New Roman"/>
          <w:sz w:val="28"/>
          <w:szCs w:val="28"/>
        </w:rPr>
        <w:t xml:space="preserve">1 689 626 512,70 </w:t>
      </w:r>
      <w:r w:rsidRPr="00564C00">
        <w:rPr>
          <w:rFonts w:ascii="Times New Roman" w:hAnsi="Times New Roman" w:cs="Times New Roman"/>
          <w:sz w:val="28"/>
          <w:szCs w:val="28"/>
        </w:rPr>
        <w:t>рубл</w:t>
      </w:r>
      <w:r w:rsidR="0022252C">
        <w:rPr>
          <w:rFonts w:ascii="Times New Roman" w:hAnsi="Times New Roman" w:cs="Times New Roman"/>
          <w:sz w:val="28"/>
          <w:szCs w:val="28"/>
        </w:rPr>
        <w:t>ей</w:t>
      </w:r>
      <w:r w:rsidRPr="00564C00">
        <w:rPr>
          <w:rFonts w:ascii="Times New Roman" w:hAnsi="Times New Roman" w:cs="Times New Roman"/>
          <w:sz w:val="28"/>
          <w:szCs w:val="28"/>
        </w:rPr>
        <w:t>;</w:t>
      </w:r>
      <w:r w:rsidRPr="00564C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B72EA" w:rsidRPr="00D1685F" w:rsidRDefault="005B72EA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685F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Волосовский муниципальный рай</w:t>
      </w:r>
      <w:r w:rsidR="00974CA4" w:rsidRPr="00D1685F">
        <w:rPr>
          <w:rFonts w:ascii="Times New Roman" w:hAnsi="Times New Roman" w:cs="Times New Roman"/>
          <w:sz w:val="28"/>
          <w:szCs w:val="28"/>
        </w:rPr>
        <w:t>он Ленинградской области на 2022</w:t>
      </w:r>
      <w:r w:rsidRPr="00D168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685F" w:rsidRPr="00D1685F">
        <w:rPr>
          <w:rFonts w:ascii="Times New Roman" w:hAnsi="Times New Roman" w:cs="Times New Roman"/>
          <w:sz w:val="28"/>
          <w:szCs w:val="28"/>
        </w:rPr>
        <w:t>1</w:t>
      </w:r>
      <w:r w:rsidR="009853EF">
        <w:rPr>
          <w:rFonts w:ascii="Times New Roman" w:hAnsi="Times New Roman" w:cs="Times New Roman"/>
          <w:sz w:val="28"/>
          <w:szCs w:val="28"/>
        </w:rPr>
        <w:t> 770 </w:t>
      </w:r>
      <w:r w:rsidR="004F64CD">
        <w:rPr>
          <w:rFonts w:ascii="Times New Roman" w:hAnsi="Times New Roman" w:cs="Times New Roman"/>
          <w:sz w:val="28"/>
          <w:szCs w:val="28"/>
        </w:rPr>
        <w:t>342</w:t>
      </w:r>
      <w:r w:rsidR="009853EF">
        <w:rPr>
          <w:rFonts w:ascii="Times New Roman" w:hAnsi="Times New Roman" w:cs="Times New Roman"/>
          <w:sz w:val="28"/>
          <w:szCs w:val="28"/>
        </w:rPr>
        <w:t> 778,04</w:t>
      </w:r>
      <w:r w:rsidR="00B36022" w:rsidRPr="00D1685F">
        <w:rPr>
          <w:rFonts w:ascii="Times New Roman" w:hAnsi="Times New Roman" w:cs="Times New Roman"/>
          <w:sz w:val="28"/>
          <w:szCs w:val="28"/>
        </w:rPr>
        <w:t xml:space="preserve"> </w:t>
      </w:r>
      <w:r w:rsidRPr="00D1685F">
        <w:rPr>
          <w:rFonts w:ascii="Times New Roman" w:hAnsi="Times New Roman" w:cs="Times New Roman"/>
          <w:sz w:val="28"/>
          <w:szCs w:val="28"/>
        </w:rPr>
        <w:t>рубл</w:t>
      </w:r>
      <w:r w:rsidR="00D1685F">
        <w:rPr>
          <w:rFonts w:ascii="Times New Roman" w:hAnsi="Times New Roman" w:cs="Times New Roman"/>
          <w:sz w:val="28"/>
          <w:szCs w:val="28"/>
        </w:rPr>
        <w:t>ей</w:t>
      </w:r>
      <w:r w:rsidRPr="00D1685F">
        <w:rPr>
          <w:rFonts w:ascii="Times New Roman" w:hAnsi="Times New Roman" w:cs="Times New Roman"/>
          <w:sz w:val="28"/>
          <w:szCs w:val="28"/>
        </w:rPr>
        <w:t>, в том числе условно утвержденные расхо</w:t>
      </w:r>
      <w:r w:rsidR="00974CA4" w:rsidRPr="00D1685F">
        <w:rPr>
          <w:rFonts w:ascii="Times New Roman" w:hAnsi="Times New Roman" w:cs="Times New Roman"/>
          <w:sz w:val="28"/>
          <w:szCs w:val="28"/>
        </w:rPr>
        <w:t xml:space="preserve">ды </w:t>
      </w:r>
      <w:r w:rsidR="005A707D">
        <w:rPr>
          <w:rFonts w:ascii="Times New Roman" w:hAnsi="Times New Roman" w:cs="Times New Roman"/>
          <w:sz w:val="28"/>
          <w:szCs w:val="28"/>
        </w:rPr>
        <w:t>19 650 806.00</w:t>
      </w:r>
      <w:r w:rsidR="00974CA4" w:rsidRPr="00D1685F">
        <w:rPr>
          <w:rFonts w:ascii="Times New Roman" w:hAnsi="Times New Roman" w:cs="Times New Roman"/>
          <w:sz w:val="28"/>
          <w:szCs w:val="28"/>
        </w:rPr>
        <w:t xml:space="preserve"> рубл</w:t>
      </w:r>
      <w:r w:rsidR="005A707D">
        <w:rPr>
          <w:rFonts w:ascii="Times New Roman" w:hAnsi="Times New Roman" w:cs="Times New Roman"/>
          <w:sz w:val="28"/>
          <w:szCs w:val="28"/>
        </w:rPr>
        <w:t>ей</w:t>
      </w:r>
      <w:r w:rsidR="00974CA4" w:rsidRPr="00D1685F">
        <w:rPr>
          <w:rFonts w:ascii="Times New Roman" w:hAnsi="Times New Roman" w:cs="Times New Roman"/>
          <w:sz w:val="28"/>
          <w:szCs w:val="28"/>
        </w:rPr>
        <w:t xml:space="preserve"> и на 2023</w:t>
      </w:r>
      <w:r w:rsidRPr="00D1685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1685F" w:rsidRPr="00D1685F">
        <w:rPr>
          <w:rFonts w:ascii="Times New Roman" w:hAnsi="Times New Roman" w:cs="Times New Roman"/>
          <w:sz w:val="28"/>
          <w:szCs w:val="28"/>
        </w:rPr>
        <w:t xml:space="preserve">1 732 959 297.36 </w:t>
      </w:r>
      <w:r w:rsidRPr="00D1685F">
        <w:rPr>
          <w:rFonts w:ascii="Times New Roman" w:hAnsi="Times New Roman" w:cs="Times New Roman"/>
          <w:sz w:val="28"/>
          <w:szCs w:val="28"/>
        </w:rPr>
        <w:t xml:space="preserve">рублей, в том числе условно утвержденные расходы </w:t>
      </w:r>
      <w:r w:rsidR="005A707D">
        <w:rPr>
          <w:rFonts w:ascii="Times New Roman" w:hAnsi="Times New Roman" w:cs="Times New Roman"/>
          <w:sz w:val="28"/>
          <w:szCs w:val="28"/>
        </w:rPr>
        <w:t>40 041 334.00</w:t>
      </w:r>
      <w:r w:rsidRPr="00D1685F">
        <w:rPr>
          <w:rFonts w:ascii="Times New Roman" w:hAnsi="Times New Roman" w:cs="Times New Roman"/>
          <w:sz w:val="28"/>
          <w:szCs w:val="28"/>
        </w:rPr>
        <w:t xml:space="preserve"> рубл</w:t>
      </w:r>
      <w:r w:rsidR="005A707D">
        <w:rPr>
          <w:rFonts w:ascii="Times New Roman" w:hAnsi="Times New Roman" w:cs="Times New Roman"/>
          <w:sz w:val="28"/>
          <w:szCs w:val="28"/>
        </w:rPr>
        <w:t>я</w:t>
      </w:r>
      <w:r w:rsidRPr="00D1685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2FB2" w:rsidRPr="00D1685F" w:rsidRDefault="005B72EA" w:rsidP="00D1685F">
      <w:pPr>
        <w:jc w:val="both"/>
        <w:rPr>
          <w:sz w:val="28"/>
          <w:szCs w:val="28"/>
        </w:rPr>
      </w:pPr>
      <w:r w:rsidRPr="00B36022">
        <w:rPr>
          <w:sz w:val="28"/>
          <w:szCs w:val="28"/>
        </w:rPr>
        <w:t>прогнозируемый дефицит бюджета муниципального образования Волосовский муниципальный рай</w:t>
      </w:r>
      <w:r w:rsidR="00974CA4" w:rsidRPr="00B36022">
        <w:rPr>
          <w:sz w:val="28"/>
          <w:szCs w:val="28"/>
        </w:rPr>
        <w:t>он Ленинградской области на 2022</w:t>
      </w:r>
      <w:r w:rsidRPr="00B36022">
        <w:rPr>
          <w:sz w:val="28"/>
          <w:szCs w:val="28"/>
        </w:rPr>
        <w:t xml:space="preserve"> год в сумме </w:t>
      </w:r>
      <w:r w:rsidR="009853EF">
        <w:rPr>
          <w:sz w:val="28"/>
          <w:szCs w:val="28"/>
        </w:rPr>
        <w:t>86</w:t>
      </w:r>
      <w:r w:rsidR="004F64CD">
        <w:rPr>
          <w:sz w:val="28"/>
          <w:szCs w:val="28"/>
        </w:rPr>
        <w:t> 922 254,88</w:t>
      </w:r>
      <w:r w:rsidR="00D1685F" w:rsidRPr="00D1685F">
        <w:rPr>
          <w:sz w:val="28"/>
          <w:szCs w:val="28"/>
        </w:rPr>
        <w:t xml:space="preserve"> </w:t>
      </w:r>
      <w:r w:rsidRPr="00D1685F">
        <w:rPr>
          <w:sz w:val="28"/>
          <w:szCs w:val="28"/>
        </w:rPr>
        <w:t>рубл</w:t>
      </w:r>
      <w:r w:rsidR="00B36022" w:rsidRPr="00D1685F">
        <w:rPr>
          <w:sz w:val="28"/>
          <w:szCs w:val="28"/>
        </w:rPr>
        <w:t>я</w:t>
      </w:r>
      <w:r w:rsidR="00974CA4" w:rsidRPr="00D1685F">
        <w:rPr>
          <w:sz w:val="28"/>
          <w:szCs w:val="28"/>
        </w:rPr>
        <w:t xml:space="preserve"> и на 2023</w:t>
      </w:r>
      <w:r w:rsidRPr="00D1685F">
        <w:rPr>
          <w:sz w:val="28"/>
          <w:szCs w:val="28"/>
        </w:rPr>
        <w:t xml:space="preserve"> год в сумме </w:t>
      </w:r>
      <w:r w:rsidR="00B36022" w:rsidRPr="00D1685F">
        <w:rPr>
          <w:sz w:val="28"/>
          <w:szCs w:val="28"/>
        </w:rPr>
        <w:t>43 332 784,66</w:t>
      </w:r>
      <w:r w:rsidRPr="00D1685F">
        <w:rPr>
          <w:sz w:val="28"/>
          <w:szCs w:val="28"/>
        </w:rPr>
        <w:t xml:space="preserve"> рубл</w:t>
      </w:r>
      <w:r w:rsidR="00B36022" w:rsidRPr="00D1685F">
        <w:rPr>
          <w:sz w:val="28"/>
          <w:szCs w:val="28"/>
        </w:rPr>
        <w:t>я</w:t>
      </w:r>
      <w:proofErr w:type="gramStart"/>
      <w:r w:rsidR="001A2FB2" w:rsidRPr="00D1685F">
        <w:rPr>
          <w:sz w:val="28"/>
          <w:szCs w:val="28"/>
        </w:rPr>
        <w:t>.»</w:t>
      </w:r>
      <w:r w:rsidR="0058357F" w:rsidRPr="00D1685F">
        <w:rPr>
          <w:sz w:val="28"/>
          <w:szCs w:val="28"/>
        </w:rPr>
        <w:t>;</w:t>
      </w:r>
      <w:proofErr w:type="gramEnd"/>
    </w:p>
    <w:p w:rsidR="0058357F" w:rsidRPr="00B36022" w:rsidRDefault="001A2FB2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>3</w:t>
      </w:r>
      <w:r w:rsidR="00B51430" w:rsidRPr="00B36022">
        <w:rPr>
          <w:rFonts w:ascii="Times New Roman" w:hAnsi="Times New Roman" w:cs="Times New Roman"/>
          <w:sz w:val="28"/>
          <w:szCs w:val="28"/>
        </w:rPr>
        <w:t xml:space="preserve">) </w:t>
      </w:r>
      <w:r w:rsidR="0058357F" w:rsidRPr="00B36022">
        <w:rPr>
          <w:rFonts w:ascii="Times New Roman" w:hAnsi="Times New Roman" w:cs="Times New Roman"/>
          <w:sz w:val="28"/>
          <w:szCs w:val="28"/>
        </w:rPr>
        <w:t>приложение 1</w:t>
      </w:r>
      <w:r w:rsidR="006A2282" w:rsidRPr="00B36022">
        <w:rPr>
          <w:rFonts w:ascii="Times New Roman" w:hAnsi="Times New Roman" w:cs="Times New Roman"/>
          <w:sz w:val="28"/>
          <w:szCs w:val="28"/>
        </w:rPr>
        <w:t xml:space="preserve"> </w:t>
      </w:r>
      <w:r w:rsidR="0058357F" w:rsidRPr="00B36022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="0058357F" w:rsidRPr="00B36022">
          <w:rPr>
            <w:rFonts w:ascii="Times New Roman" w:hAnsi="Times New Roman" w:cs="Times New Roman"/>
            <w:sz w:val="28"/>
            <w:szCs w:val="28"/>
          </w:rPr>
          <w:t>И</w:t>
        </w:r>
        <w:r w:rsidR="006A2282" w:rsidRPr="00B36022">
          <w:rPr>
            <w:rFonts w:ascii="Times New Roman" w:hAnsi="Times New Roman" w:cs="Times New Roman"/>
            <w:sz w:val="28"/>
            <w:szCs w:val="28"/>
          </w:rPr>
          <w:t>сточники</w:t>
        </w:r>
      </w:hyperlink>
      <w:r w:rsidR="006A2282" w:rsidRPr="00B36022">
        <w:rPr>
          <w:rFonts w:ascii="Times New Roman" w:hAnsi="Times New Roman" w:cs="Times New Roman"/>
          <w:sz w:val="28"/>
          <w:szCs w:val="28"/>
        </w:rPr>
        <w:t xml:space="preserve"> </w:t>
      </w:r>
      <w:r w:rsidR="005B72EA" w:rsidRPr="00B36022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Волосовский муниципальный рай</w:t>
      </w:r>
      <w:r w:rsidR="00974CA4" w:rsidRPr="00B36022">
        <w:rPr>
          <w:rFonts w:ascii="Times New Roman" w:hAnsi="Times New Roman" w:cs="Times New Roman"/>
          <w:sz w:val="28"/>
          <w:szCs w:val="28"/>
        </w:rPr>
        <w:t>он Ленинградской области на 2021</w:t>
      </w:r>
      <w:r w:rsidR="005B72EA" w:rsidRPr="00B36022">
        <w:rPr>
          <w:rFonts w:ascii="Times New Roman" w:hAnsi="Times New Roman" w:cs="Times New Roman"/>
          <w:sz w:val="28"/>
          <w:szCs w:val="28"/>
        </w:rPr>
        <w:t xml:space="preserve"> год</w:t>
      </w:r>
      <w:r w:rsidR="00FC5928" w:rsidRPr="00B36022">
        <w:rPr>
          <w:rFonts w:ascii="Times New Roman" w:hAnsi="Times New Roman" w:cs="Times New Roman"/>
          <w:sz w:val="28"/>
          <w:szCs w:val="28"/>
        </w:rPr>
        <w:t>»</w:t>
      </w:r>
      <w:r w:rsidR="00217ABB" w:rsidRPr="00B36022">
        <w:rPr>
          <w:rFonts w:ascii="Times New Roman" w:hAnsi="Times New Roman" w:cs="Times New Roman"/>
          <w:sz w:val="28"/>
          <w:szCs w:val="28"/>
        </w:rPr>
        <w:t xml:space="preserve"> </w:t>
      </w:r>
      <w:r w:rsidR="0058357F" w:rsidRPr="00B36022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FC5928" w:rsidRPr="00B36022" w:rsidRDefault="001A2FB2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 xml:space="preserve">4) </w:t>
      </w:r>
      <w:r w:rsidR="00557BD7" w:rsidRPr="00B36022">
        <w:rPr>
          <w:rFonts w:ascii="Times New Roman" w:hAnsi="Times New Roman" w:cs="Times New Roman"/>
          <w:sz w:val="28"/>
          <w:szCs w:val="28"/>
        </w:rPr>
        <w:t>приложение 2 «</w:t>
      </w:r>
      <w:hyperlink r:id="rId9" w:history="1">
        <w:r w:rsidR="00557BD7" w:rsidRPr="00B360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B36022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сточники</w:t>
        </w:r>
      </w:hyperlink>
      <w:r w:rsidRPr="00B36022">
        <w:rPr>
          <w:rFonts w:ascii="Times New Roman" w:hAnsi="Times New Roman" w:cs="Times New Roman"/>
          <w:sz w:val="28"/>
          <w:szCs w:val="28"/>
        </w:rPr>
        <w:t xml:space="preserve"> </w:t>
      </w:r>
      <w:r w:rsidR="00356334" w:rsidRPr="00B36022">
        <w:rPr>
          <w:rFonts w:ascii="Times New Roman" w:hAnsi="Times New Roman" w:cs="Times New Roman"/>
          <w:sz w:val="28"/>
          <w:szCs w:val="28"/>
        </w:rPr>
        <w:t>финансирования дефицита бюджета муниципального образования Волосовский муниципальный район Ленинградской</w:t>
      </w:r>
      <w:r w:rsidR="00974CA4" w:rsidRPr="00B36022">
        <w:rPr>
          <w:rFonts w:ascii="Times New Roman" w:hAnsi="Times New Roman" w:cs="Times New Roman"/>
          <w:sz w:val="28"/>
          <w:szCs w:val="28"/>
        </w:rPr>
        <w:t xml:space="preserve"> области на плановый период 2022 и 2023</w:t>
      </w:r>
      <w:r w:rsidR="00356334" w:rsidRPr="00B3602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C5928" w:rsidRPr="00B36022">
        <w:rPr>
          <w:rFonts w:ascii="Times New Roman" w:hAnsi="Times New Roman" w:cs="Times New Roman"/>
          <w:sz w:val="28"/>
          <w:szCs w:val="28"/>
        </w:rPr>
        <w:t>»</w:t>
      </w:r>
      <w:r w:rsidRPr="00B36022">
        <w:rPr>
          <w:rFonts w:ascii="Times New Roman" w:hAnsi="Times New Roman" w:cs="Times New Roman"/>
          <w:sz w:val="28"/>
          <w:szCs w:val="28"/>
        </w:rPr>
        <w:t xml:space="preserve"> </w:t>
      </w:r>
      <w:r w:rsidR="00FC5928" w:rsidRPr="00B36022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332137" w:rsidRPr="009841B8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8">
        <w:rPr>
          <w:rFonts w:ascii="Times New Roman" w:hAnsi="Times New Roman" w:cs="Times New Roman"/>
          <w:sz w:val="28"/>
          <w:szCs w:val="28"/>
        </w:rPr>
        <w:t>5</w:t>
      </w:r>
      <w:r w:rsidR="00B51430" w:rsidRPr="009841B8">
        <w:rPr>
          <w:rFonts w:ascii="Times New Roman" w:hAnsi="Times New Roman" w:cs="Times New Roman"/>
          <w:sz w:val="28"/>
          <w:szCs w:val="28"/>
        </w:rPr>
        <w:t xml:space="preserve">) </w:t>
      </w:r>
      <w:r w:rsidR="00332137" w:rsidRPr="009841B8">
        <w:rPr>
          <w:rFonts w:ascii="Times New Roman" w:hAnsi="Times New Roman" w:cs="Times New Roman"/>
          <w:sz w:val="28"/>
          <w:szCs w:val="28"/>
        </w:rPr>
        <w:t>приложение 3 «П</w:t>
      </w:r>
      <w:r w:rsidR="00180B0A" w:rsidRPr="009841B8">
        <w:rPr>
          <w:rFonts w:ascii="Times New Roman" w:hAnsi="Times New Roman" w:cs="Times New Roman"/>
          <w:sz w:val="28"/>
          <w:szCs w:val="28"/>
        </w:rPr>
        <w:t xml:space="preserve">рогнозируемые поступления </w:t>
      </w:r>
      <w:r w:rsidR="00A853BB" w:rsidRPr="00A853BB">
        <w:rPr>
          <w:rFonts w:ascii="Times New Roman" w:hAnsi="Times New Roman" w:cs="Times New Roman"/>
          <w:sz w:val="28"/>
          <w:szCs w:val="28"/>
        </w:rPr>
        <w:t>налоговых, неналоговых доходо</w:t>
      </w:r>
      <w:r w:rsidR="00A853BB">
        <w:rPr>
          <w:rFonts w:ascii="Times New Roman" w:hAnsi="Times New Roman" w:cs="Times New Roman"/>
          <w:sz w:val="28"/>
          <w:szCs w:val="28"/>
        </w:rPr>
        <w:t xml:space="preserve">в и безвозмездных поступлений </w:t>
      </w:r>
      <w:r w:rsidR="00A853BB" w:rsidRPr="00A853BB">
        <w:rPr>
          <w:rFonts w:ascii="Times New Roman" w:hAnsi="Times New Roman" w:cs="Times New Roman"/>
          <w:sz w:val="28"/>
          <w:szCs w:val="28"/>
        </w:rPr>
        <w:t>в бюджет муниципального образования Волосовский муниципальный район Ленинградской области в 2021 году</w:t>
      </w:r>
      <w:r w:rsidR="00332137" w:rsidRPr="009841B8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(прилагается);</w:t>
      </w:r>
    </w:p>
    <w:p w:rsidR="00423CF7" w:rsidRPr="009841B8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8">
        <w:rPr>
          <w:rFonts w:ascii="Times New Roman" w:hAnsi="Times New Roman" w:cs="Times New Roman"/>
          <w:sz w:val="28"/>
          <w:szCs w:val="28"/>
        </w:rPr>
        <w:t>6</w:t>
      </w:r>
      <w:r w:rsidR="007C010F" w:rsidRPr="009841B8">
        <w:rPr>
          <w:rFonts w:ascii="Times New Roman" w:hAnsi="Times New Roman" w:cs="Times New Roman"/>
          <w:sz w:val="28"/>
          <w:szCs w:val="28"/>
        </w:rPr>
        <w:t>) приложение 4</w:t>
      </w:r>
      <w:r w:rsidR="00180B0A" w:rsidRPr="009841B8">
        <w:rPr>
          <w:rFonts w:ascii="Times New Roman" w:hAnsi="Times New Roman" w:cs="Times New Roman"/>
          <w:sz w:val="28"/>
          <w:szCs w:val="28"/>
        </w:rPr>
        <w:t xml:space="preserve"> </w:t>
      </w:r>
      <w:r w:rsidR="007C010F" w:rsidRPr="009841B8">
        <w:rPr>
          <w:rFonts w:ascii="Times New Roman" w:hAnsi="Times New Roman" w:cs="Times New Roman"/>
          <w:sz w:val="28"/>
          <w:szCs w:val="28"/>
        </w:rPr>
        <w:t>«П</w:t>
      </w:r>
      <w:r w:rsidR="00180B0A" w:rsidRPr="009841B8">
        <w:rPr>
          <w:rFonts w:ascii="Times New Roman" w:hAnsi="Times New Roman" w:cs="Times New Roman"/>
          <w:sz w:val="28"/>
          <w:szCs w:val="28"/>
        </w:rPr>
        <w:t xml:space="preserve">рогнозируемые </w:t>
      </w:r>
      <w:r w:rsidR="0061203E" w:rsidRPr="009841B8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F0412" w:rsidRPr="001F0412">
        <w:rPr>
          <w:rFonts w:ascii="Times New Roman" w:hAnsi="Times New Roman" w:cs="Times New Roman"/>
          <w:sz w:val="28"/>
          <w:szCs w:val="28"/>
        </w:rPr>
        <w:t>налоговых, неналоговых доходо</w:t>
      </w:r>
      <w:r w:rsidR="001F0412">
        <w:rPr>
          <w:rFonts w:ascii="Times New Roman" w:hAnsi="Times New Roman" w:cs="Times New Roman"/>
          <w:sz w:val="28"/>
          <w:szCs w:val="28"/>
        </w:rPr>
        <w:t xml:space="preserve">в и безвозмездных поступлений </w:t>
      </w:r>
      <w:r w:rsidR="0061203E" w:rsidRPr="009841B8">
        <w:rPr>
          <w:rFonts w:ascii="Times New Roman" w:hAnsi="Times New Roman" w:cs="Times New Roman"/>
          <w:sz w:val="28"/>
          <w:szCs w:val="28"/>
        </w:rPr>
        <w:t>в бюджет муниципального образования Волосовский муниципальный район Ленинградской</w:t>
      </w:r>
      <w:r w:rsidR="00974CA4" w:rsidRPr="009841B8">
        <w:rPr>
          <w:rFonts w:ascii="Times New Roman" w:hAnsi="Times New Roman" w:cs="Times New Roman"/>
          <w:sz w:val="28"/>
          <w:szCs w:val="28"/>
        </w:rPr>
        <w:t xml:space="preserve"> области на плановый период 2022 и 2023</w:t>
      </w:r>
      <w:r w:rsidR="0061203E" w:rsidRPr="009841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23CF7" w:rsidRPr="009841B8">
        <w:rPr>
          <w:rFonts w:ascii="Times New Roman" w:hAnsi="Times New Roman" w:cs="Times New Roman"/>
          <w:sz w:val="28"/>
          <w:szCs w:val="28"/>
        </w:rPr>
        <w:t>»</w:t>
      </w:r>
      <w:r w:rsidR="00180B0A" w:rsidRPr="009841B8">
        <w:rPr>
          <w:rFonts w:ascii="Times New Roman" w:hAnsi="Times New Roman" w:cs="Times New Roman"/>
          <w:sz w:val="28"/>
          <w:szCs w:val="28"/>
        </w:rPr>
        <w:t xml:space="preserve"> </w:t>
      </w:r>
      <w:r w:rsidR="00423CF7" w:rsidRPr="009841B8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C16821" w:rsidRPr="009841B8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8">
        <w:rPr>
          <w:rFonts w:ascii="Times New Roman" w:hAnsi="Times New Roman" w:cs="Times New Roman"/>
          <w:sz w:val="28"/>
          <w:szCs w:val="28"/>
        </w:rPr>
        <w:t>7</w:t>
      </w:r>
      <w:r w:rsidR="00C16821" w:rsidRPr="009841B8">
        <w:rPr>
          <w:rFonts w:ascii="Times New Roman" w:hAnsi="Times New Roman" w:cs="Times New Roman"/>
          <w:sz w:val="28"/>
          <w:szCs w:val="28"/>
        </w:rPr>
        <w:t>) приложение 5 «О</w:t>
      </w:r>
      <w:r w:rsidR="000307C2" w:rsidRPr="009841B8">
        <w:rPr>
          <w:rFonts w:ascii="Times New Roman" w:hAnsi="Times New Roman" w:cs="Times New Roman"/>
          <w:sz w:val="28"/>
          <w:szCs w:val="28"/>
        </w:rPr>
        <w:t xml:space="preserve">бъем </w:t>
      </w:r>
      <w:r w:rsidR="002C7D8D" w:rsidRPr="009841B8">
        <w:rPr>
          <w:rFonts w:ascii="Times New Roman" w:hAnsi="Times New Roman" w:cs="Times New Roman"/>
          <w:sz w:val="28"/>
          <w:szCs w:val="28"/>
        </w:rPr>
        <w:t>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</w:t>
      </w:r>
      <w:r w:rsidR="00974CA4" w:rsidRPr="009841B8">
        <w:rPr>
          <w:rFonts w:ascii="Times New Roman" w:hAnsi="Times New Roman" w:cs="Times New Roman"/>
          <w:sz w:val="28"/>
          <w:szCs w:val="28"/>
        </w:rPr>
        <w:t>емы Российской Федерации, в 2021</w:t>
      </w:r>
      <w:r w:rsidR="002C7D8D" w:rsidRPr="009841B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16821" w:rsidRPr="009841B8">
        <w:rPr>
          <w:rFonts w:ascii="Times New Roman" w:hAnsi="Times New Roman" w:cs="Times New Roman"/>
          <w:sz w:val="28"/>
          <w:szCs w:val="28"/>
        </w:rPr>
        <w:t>» изложить в новой редакции (прилагается);</w:t>
      </w:r>
    </w:p>
    <w:p w:rsidR="00E10DEA" w:rsidRPr="009841B8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1B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10DEA" w:rsidRPr="009841B8">
        <w:rPr>
          <w:rFonts w:ascii="Times New Roman" w:hAnsi="Times New Roman" w:cs="Times New Roman"/>
          <w:sz w:val="28"/>
          <w:szCs w:val="28"/>
        </w:rPr>
        <w:t xml:space="preserve">) </w:t>
      </w:r>
      <w:r w:rsidR="000307C2" w:rsidRPr="009841B8">
        <w:rPr>
          <w:rFonts w:ascii="Times New Roman" w:hAnsi="Times New Roman" w:cs="Times New Roman"/>
          <w:sz w:val="28"/>
          <w:szCs w:val="28"/>
        </w:rPr>
        <w:t>приложе</w:t>
      </w:r>
      <w:r w:rsidR="00232BB4" w:rsidRPr="009841B8">
        <w:rPr>
          <w:rFonts w:ascii="Times New Roman" w:hAnsi="Times New Roman" w:cs="Times New Roman"/>
          <w:sz w:val="28"/>
          <w:szCs w:val="28"/>
        </w:rPr>
        <w:t>ние</w:t>
      </w:r>
      <w:r w:rsidR="00E10DEA" w:rsidRPr="009841B8">
        <w:rPr>
          <w:rFonts w:ascii="Times New Roman" w:hAnsi="Times New Roman" w:cs="Times New Roman"/>
          <w:sz w:val="28"/>
          <w:szCs w:val="28"/>
        </w:rPr>
        <w:t xml:space="preserve"> 6 «О</w:t>
      </w:r>
      <w:r w:rsidR="000307C2" w:rsidRPr="009841B8">
        <w:rPr>
          <w:rFonts w:ascii="Times New Roman" w:hAnsi="Times New Roman" w:cs="Times New Roman"/>
          <w:sz w:val="28"/>
          <w:szCs w:val="28"/>
        </w:rPr>
        <w:t xml:space="preserve">бъем </w:t>
      </w:r>
      <w:r w:rsidR="002C7D8D" w:rsidRPr="009841B8">
        <w:rPr>
          <w:rFonts w:ascii="Times New Roman" w:hAnsi="Times New Roman" w:cs="Times New Roman"/>
          <w:sz w:val="28"/>
          <w:szCs w:val="28"/>
        </w:rPr>
        <w:t>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системы Российской Фе</w:t>
      </w:r>
      <w:r w:rsidR="00974CA4" w:rsidRPr="009841B8">
        <w:rPr>
          <w:rFonts w:ascii="Times New Roman" w:hAnsi="Times New Roman" w:cs="Times New Roman"/>
          <w:sz w:val="28"/>
          <w:szCs w:val="28"/>
        </w:rPr>
        <w:t>дерации, в плановом периоде 2022 и 2023</w:t>
      </w:r>
      <w:r w:rsidR="002C7D8D" w:rsidRPr="009841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10DEA" w:rsidRPr="009841B8">
        <w:rPr>
          <w:rFonts w:ascii="Times New Roman" w:hAnsi="Times New Roman" w:cs="Times New Roman"/>
          <w:sz w:val="28"/>
          <w:szCs w:val="28"/>
        </w:rPr>
        <w:t>»</w:t>
      </w:r>
      <w:r w:rsidR="000307C2" w:rsidRPr="009841B8">
        <w:rPr>
          <w:rFonts w:ascii="Times New Roman" w:hAnsi="Times New Roman" w:cs="Times New Roman"/>
          <w:sz w:val="28"/>
          <w:szCs w:val="28"/>
        </w:rPr>
        <w:t xml:space="preserve"> </w:t>
      </w:r>
      <w:r w:rsidR="00E10DEA" w:rsidRPr="009841B8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990CBB" w:rsidRPr="00B36022" w:rsidRDefault="00900199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>9</w:t>
      </w:r>
      <w:r w:rsidR="00990CBB" w:rsidRPr="00B36022">
        <w:rPr>
          <w:rFonts w:ascii="Times New Roman" w:hAnsi="Times New Roman" w:cs="Times New Roman"/>
          <w:sz w:val="28"/>
          <w:szCs w:val="28"/>
        </w:rPr>
        <w:t>) Приложение 9 «Распределение расходов, функциональная классификация расходов бюдж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</w:t>
      </w:r>
      <w:r w:rsidR="00990CBB" w:rsidRPr="00B36022">
        <w:rPr>
          <w:rFonts w:ascii="Times New Roman" w:hAnsi="Times New Roman" w:cs="Times New Roman"/>
          <w:sz w:val="28"/>
          <w:szCs w:val="28"/>
        </w:rPr>
        <w:t>Волосовский  муниципальный район Ленинградской области на 20</w:t>
      </w:r>
      <w:r w:rsidR="00DA48F4" w:rsidRPr="00B36022">
        <w:rPr>
          <w:rFonts w:ascii="Times New Roman" w:hAnsi="Times New Roman" w:cs="Times New Roman"/>
          <w:sz w:val="28"/>
          <w:szCs w:val="28"/>
        </w:rPr>
        <w:t>2</w:t>
      </w:r>
      <w:r w:rsidR="006018A9" w:rsidRPr="00B36022">
        <w:rPr>
          <w:rFonts w:ascii="Times New Roman" w:hAnsi="Times New Roman" w:cs="Times New Roman"/>
          <w:sz w:val="28"/>
          <w:szCs w:val="28"/>
        </w:rPr>
        <w:t>1</w:t>
      </w:r>
      <w:r w:rsidR="00990CBB" w:rsidRPr="00B36022">
        <w:rPr>
          <w:rFonts w:ascii="Times New Roman" w:hAnsi="Times New Roman" w:cs="Times New Roman"/>
          <w:sz w:val="28"/>
          <w:szCs w:val="28"/>
        </w:rPr>
        <w:t xml:space="preserve"> год» изложить в новой  редакции  (прилагается);</w:t>
      </w:r>
    </w:p>
    <w:p w:rsidR="00990CBB" w:rsidRPr="00B36022" w:rsidRDefault="00DA48F4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>1</w:t>
      </w:r>
      <w:r w:rsidR="00900199" w:rsidRPr="00B36022">
        <w:rPr>
          <w:rFonts w:ascii="Times New Roman" w:hAnsi="Times New Roman" w:cs="Times New Roman"/>
          <w:sz w:val="28"/>
          <w:szCs w:val="28"/>
        </w:rPr>
        <w:t>0</w:t>
      </w:r>
      <w:r w:rsidR="00990CBB" w:rsidRPr="00B36022">
        <w:rPr>
          <w:rFonts w:ascii="Times New Roman" w:hAnsi="Times New Roman" w:cs="Times New Roman"/>
          <w:sz w:val="28"/>
          <w:szCs w:val="28"/>
        </w:rPr>
        <w:t>) Приложение 10 «Распределение расходов, функциональная классификация расходов бюдж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ета муниципального образования Волосовский </w:t>
      </w:r>
      <w:r w:rsidR="00990CBB" w:rsidRPr="00B36022">
        <w:rPr>
          <w:rFonts w:ascii="Times New Roman" w:hAnsi="Times New Roman" w:cs="Times New Roman"/>
          <w:sz w:val="28"/>
          <w:szCs w:val="28"/>
        </w:rPr>
        <w:t>муниципальный район Ленинградской области на 202</w:t>
      </w:r>
      <w:r w:rsidR="006018A9" w:rsidRPr="00B36022">
        <w:rPr>
          <w:rFonts w:ascii="Times New Roman" w:hAnsi="Times New Roman" w:cs="Times New Roman"/>
          <w:sz w:val="28"/>
          <w:szCs w:val="28"/>
        </w:rPr>
        <w:t>2</w:t>
      </w:r>
      <w:r w:rsidR="00990CBB" w:rsidRPr="00B36022">
        <w:rPr>
          <w:rFonts w:ascii="Times New Roman" w:hAnsi="Times New Roman" w:cs="Times New Roman"/>
          <w:sz w:val="28"/>
          <w:szCs w:val="28"/>
        </w:rPr>
        <w:t xml:space="preserve"> и 202</w:t>
      </w:r>
      <w:r w:rsidR="006018A9" w:rsidRPr="00B36022">
        <w:rPr>
          <w:rFonts w:ascii="Times New Roman" w:hAnsi="Times New Roman" w:cs="Times New Roman"/>
          <w:sz w:val="28"/>
          <w:szCs w:val="28"/>
        </w:rPr>
        <w:t>3</w:t>
      </w:r>
      <w:r w:rsidRPr="00B36022">
        <w:rPr>
          <w:rFonts w:ascii="Times New Roman" w:hAnsi="Times New Roman" w:cs="Times New Roman"/>
          <w:sz w:val="28"/>
          <w:szCs w:val="28"/>
        </w:rPr>
        <w:t xml:space="preserve"> 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годы» изложить в новой </w:t>
      </w:r>
      <w:r w:rsidR="00990CBB" w:rsidRPr="00B36022">
        <w:rPr>
          <w:rFonts w:ascii="Times New Roman" w:hAnsi="Times New Roman" w:cs="Times New Roman"/>
          <w:sz w:val="28"/>
          <w:szCs w:val="28"/>
        </w:rPr>
        <w:t>редакции  (прилагается);</w:t>
      </w:r>
    </w:p>
    <w:p w:rsidR="00990CBB" w:rsidRPr="00B36022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>1</w:t>
      </w:r>
      <w:r w:rsidR="00900199" w:rsidRPr="00B36022">
        <w:rPr>
          <w:rFonts w:ascii="Times New Roman" w:hAnsi="Times New Roman" w:cs="Times New Roman"/>
          <w:sz w:val="28"/>
          <w:szCs w:val="28"/>
        </w:rPr>
        <w:t>1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Pr="00B36022">
        <w:rPr>
          <w:rFonts w:ascii="Times New Roman" w:hAnsi="Times New Roman" w:cs="Times New Roman"/>
          <w:sz w:val="28"/>
          <w:szCs w:val="28"/>
        </w:rPr>
        <w:t>11 «Ве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домственная структура расходов бюджета муниципального образования </w:t>
      </w:r>
      <w:r w:rsidRPr="00B36022">
        <w:rPr>
          <w:rFonts w:ascii="Times New Roman" w:hAnsi="Times New Roman" w:cs="Times New Roman"/>
          <w:sz w:val="28"/>
          <w:szCs w:val="28"/>
        </w:rPr>
        <w:t>Волосовский   муниципальный район Ленинградской области на 20</w:t>
      </w:r>
      <w:r w:rsidR="00DA48F4" w:rsidRPr="00B36022">
        <w:rPr>
          <w:rFonts w:ascii="Times New Roman" w:hAnsi="Times New Roman" w:cs="Times New Roman"/>
          <w:sz w:val="28"/>
          <w:szCs w:val="28"/>
        </w:rPr>
        <w:t>2</w:t>
      </w:r>
      <w:r w:rsidR="006018A9" w:rsidRPr="00B36022">
        <w:rPr>
          <w:rFonts w:ascii="Times New Roman" w:hAnsi="Times New Roman" w:cs="Times New Roman"/>
          <w:sz w:val="28"/>
          <w:szCs w:val="28"/>
        </w:rPr>
        <w:t>1</w:t>
      </w:r>
      <w:r w:rsidRPr="00B36022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(прилагается);</w:t>
      </w:r>
    </w:p>
    <w:p w:rsidR="00990CBB" w:rsidRPr="00B36022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>1</w:t>
      </w:r>
      <w:r w:rsidR="00900199" w:rsidRPr="00B36022">
        <w:rPr>
          <w:rFonts w:ascii="Times New Roman" w:hAnsi="Times New Roman" w:cs="Times New Roman"/>
          <w:sz w:val="28"/>
          <w:szCs w:val="28"/>
        </w:rPr>
        <w:t>2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Pr="00B36022">
        <w:rPr>
          <w:rFonts w:ascii="Times New Roman" w:hAnsi="Times New Roman" w:cs="Times New Roman"/>
          <w:sz w:val="28"/>
          <w:szCs w:val="28"/>
        </w:rPr>
        <w:t>12 «Ведомственная структ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ура расходов бюджета муниципального </w:t>
      </w:r>
      <w:r w:rsidRPr="00B36022">
        <w:rPr>
          <w:rFonts w:ascii="Times New Roman" w:hAnsi="Times New Roman" w:cs="Times New Roman"/>
          <w:sz w:val="28"/>
          <w:szCs w:val="28"/>
        </w:rPr>
        <w:t>образования  Волосовский   муниципальный район Ленинградской области на 20</w:t>
      </w:r>
      <w:r w:rsidR="00DA48F4" w:rsidRPr="00B36022">
        <w:rPr>
          <w:rFonts w:ascii="Times New Roman" w:hAnsi="Times New Roman" w:cs="Times New Roman"/>
          <w:sz w:val="28"/>
          <w:szCs w:val="28"/>
        </w:rPr>
        <w:t>2</w:t>
      </w:r>
      <w:r w:rsidR="006018A9" w:rsidRPr="00B36022">
        <w:rPr>
          <w:rFonts w:ascii="Times New Roman" w:hAnsi="Times New Roman" w:cs="Times New Roman"/>
          <w:sz w:val="28"/>
          <w:szCs w:val="28"/>
        </w:rPr>
        <w:t>2</w:t>
      </w:r>
      <w:r w:rsidRPr="00B36022">
        <w:rPr>
          <w:rFonts w:ascii="Times New Roman" w:hAnsi="Times New Roman" w:cs="Times New Roman"/>
          <w:sz w:val="28"/>
          <w:szCs w:val="28"/>
        </w:rPr>
        <w:t xml:space="preserve"> и 202</w:t>
      </w:r>
      <w:r w:rsidR="006018A9" w:rsidRPr="00B36022">
        <w:rPr>
          <w:rFonts w:ascii="Times New Roman" w:hAnsi="Times New Roman" w:cs="Times New Roman"/>
          <w:sz w:val="28"/>
          <w:szCs w:val="28"/>
        </w:rPr>
        <w:t>3</w:t>
      </w:r>
      <w:r w:rsidRPr="00B36022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 (прилагается);</w:t>
      </w:r>
    </w:p>
    <w:p w:rsidR="00990CBB" w:rsidRPr="00B36022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>1</w:t>
      </w:r>
      <w:r w:rsidR="00900199" w:rsidRPr="00B36022">
        <w:rPr>
          <w:rFonts w:ascii="Times New Roman" w:hAnsi="Times New Roman" w:cs="Times New Roman"/>
          <w:sz w:val="28"/>
          <w:szCs w:val="28"/>
        </w:rPr>
        <w:t>3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) Приложение 13 «Распределение </w:t>
      </w:r>
      <w:r w:rsidRPr="00B36022">
        <w:rPr>
          <w:rFonts w:ascii="Times New Roman" w:hAnsi="Times New Roman" w:cs="Times New Roman"/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Pr="00B3602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3602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B36022">
        <w:rPr>
          <w:rFonts w:ascii="Times New Roman" w:hAnsi="Times New Roman" w:cs="Times New Roman"/>
          <w:sz w:val="28"/>
          <w:szCs w:val="28"/>
        </w:rPr>
        <w:t>расходов классификации расходов бюджета муниципального образования</w:t>
      </w:r>
      <w:proofErr w:type="gramEnd"/>
      <w:r w:rsidRPr="00B36022">
        <w:rPr>
          <w:rFonts w:ascii="Times New Roman" w:hAnsi="Times New Roman" w:cs="Times New Roman"/>
          <w:sz w:val="28"/>
          <w:szCs w:val="28"/>
        </w:rPr>
        <w:t xml:space="preserve"> Волосовский муниципальный район Ленинградской области  на 20</w:t>
      </w:r>
      <w:r w:rsidR="00DA48F4" w:rsidRPr="00B36022">
        <w:rPr>
          <w:rFonts w:ascii="Times New Roman" w:hAnsi="Times New Roman" w:cs="Times New Roman"/>
          <w:sz w:val="28"/>
          <w:szCs w:val="28"/>
        </w:rPr>
        <w:t>2</w:t>
      </w:r>
      <w:r w:rsidR="006018A9" w:rsidRPr="00B36022">
        <w:rPr>
          <w:rFonts w:ascii="Times New Roman" w:hAnsi="Times New Roman" w:cs="Times New Roman"/>
          <w:sz w:val="28"/>
          <w:szCs w:val="28"/>
        </w:rPr>
        <w:t>1</w:t>
      </w:r>
      <w:r w:rsidRPr="00B36022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(прилагается);</w:t>
      </w:r>
    </w:p>
    <w:p w:rsidR="00990CBB" w:rsidRDefault="00990CBB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022">
        <w:rPr>
          <w:rFonts w:ascii="Times New Roman" w:hAnsi="Times New Roman" w:cs="Times New Roman"/>
          <w:sz w:val="28"/>
          <w:szCs w:val="28"/>
        </w:rPr>
        <w:t>1</w:t>
      </w:r>
      <w:r w:rsidR="00900199" w:rsidRPr="00B36022">
        <w:rPr>
          <w:rFonts w:ascii="Times New Roman" w:hAnsi="Times New Roman" w:cs="Times New Roman"/>
          <w:sz w:val="28"/>
          <w:szCs w:val="28"/>
        </w:rPr>
        <w:t>4</w:t>
      </w:r>
      <w:r w:rsidR="009841B8" w:rsidRPr="00B36022">
        <w:rPr>
          <w:rFonts w:ascii="Times New Roman" w:hAnsi="Times New Roman" w:cs="Times New Roman"/>
          <w:sz w:val="28"/>
          <w:szCs w:val="28"/>
        </w:rPr>
        <w:t xml:space="preserve">) Приложение 14 «Распределение </w:t>
      </w:r>
      <w:r w:rsidRPr="00B36022">
        <w:rPr>
          <w:rFonts w:ascii="Times New Roman" w:hAnsi="Times New Roman" w:cs="Times New Roman"/>
          <w:sz w:val="28"/>
          <w:szCs w:val="28"/>
        </w:rPr>
        <w:t xml:space="preserve">бюджетных ассигнований по  целевым статьям (муниципальным программам и </w:t>
      </w:r>
      <w:proofErr w:type="spellStart"/>
      <w:r w:rsidRPr="00B36022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36022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</w:t>
      </w:r>
      <w:proofErr w:type="gramStart"/>
      <w:r w:rsidRPr="00B36022">
        <w:rPr>
          <w:rFonts w:ascii="Times New Roman" w:hAnsi="Times New Roman" w:cs="Times New Roman"/>
          <w:sz w:val="28"/>
          <w:szCs w:val="28"/>
        </w:rPr>
        <w:t>расходов классификации расходов  бюджета  муниципального образования</w:t>
      </w:r>
      <w:proofErr w:type="gramEnd"/>
      <w:r w:rsidRPr="00B36022">
        <w:rPr>
          <w:rFonts w:ascii="Times New Roman" w:hAnsi="Times New Roman" w:cs="Times New Roman"/>
          <w:sz w:val="28"/>
          <w:szCs w:val="28"/>
        </w:rPr>
        <w:t xml:space="preserve">  Волосовский муниципальный район Ленинградской области  на 202</w:t>
      </w:r>
      <w:r w:rsidR="006018A9" w:rsidRPr="00B36022">
        <w:rPr>
          <w:rFonts w:ascii="Times New Roman" w:hAnsi="Times New Roman" w:cs="Times New Roman"/>
          <w:sz w:val="28"/>
          <w:szCs w:val="28"/>
        </w:rPr>
        <w:t>2</w:t>
      </w:r>
      <w:r w:rsidRPr="00B36022">
        <w:rPr>
          <w:rFonts w:ascii="Times New Roman" w:hAnsi="Times New Roman" w:cs="Times New Roman"/>
          <w:sz w:val="28"/>
          <w:szCs w:val="28"/>
        </w:rPr>
        <w:t xml:space="preserve"> и 202</w:t>
      </w:r>
      <w:r w:rsidR="006018A9" w:rsidRPr="00B36022">
        <w:rPr>
          <w:rFonts w:ascii="Times New Roman" w:hAnsi="Times New Roman" w:cs="Times New Roman"/>
          <w:sz w:val="28"/>
          <w:szCs w:val="28"/>
        </w:rPr>
        <w:t>3</w:t>
      </w:r>
      <w:r w:rsidRPr="00B36022"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 (прилагается);</w:t>
      </w:r>
    </w:p>
    <w:p w:rsidR="003D6F12" w:rsidRDefault="003D6F12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Приложение 15 «</w:t>
      </w:r>
      <w:r w:rsidRPr="003D6F12">
        <w:rPr>
          <w:rFonts w:ascii="Times New Roman" w:hAnsi="Times New Roman" w:cs="Times New Roman"/>
          <w:sz w:val="28"/>
          <w:szCs w:val="28"/>
        </w:rPr>
        <w:t>Формы,  цели и объем межбюджетных трансфертов  муниципальным  образованиям поселений  Волосовского муниципального района Ленинградской области на 2021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6F12">
        <w:rPr>
          <w:rFonts w:ascii="Times New Roman" w:hAnsi="Times New Roman" w:cs="Times New Roman"/>
          <w:sz w:val="28"/>
          <w:szCs w:val="28"/>
        </w:rPr>
        <w:t xml:space="preserve"> </w:t>
      </w:r>
      <w:r w:rsidRPr="00B36022">
        <w:rPr>
          <w:rFonts w:ascii="Times New Roman" w:hAnsi="Times New Roman" w:cs="Times New Roman"/>
          <w:sz w:val="28"/>
          <w:szCs w:val="28"/>
        </w:rPr>
        <w:t>изложить в новой редакции (прилагается);</w:t>
      </w:r>
    </w:p>
    <w:p w:rsidR="009079BF" w:rsidRDefault="009079BF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Приложение 16 «</w:t>
      </w:r>
      <w:r w:rsidRPr="009079BF">
        <w:rPr>
          <w:rFonts w:ascii="Times New Roman" w:hAnsi="Times New Roman" w:cs="Times New Roman"/>
          <w:sz w:val="28"/>
          <w:szCs w:val="28"/>
        </w:rPr>
        <w:t xml:space="preserve">Формы,  цели и объем межбюджетных трансфертов  муниципальным  образованиям поселений  Волосовского </w:t>
      </w:r>
      <w:r w:rsidRPr="009079BF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Ленинградской области на 2022-2023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079BF">
        <w:rPr>
          <w:rFonts w:ascii="Times New Roman" w:hAnsi="Times New Roman" w:cs="Times New Roman"/>
          <w:sz w:val="28"/>
          <w:szCs w:val="28"/>
        </w:rPr>
        <w:t xml:space="preserve"> </w:t>
      </w:r>
      <w:r w:rsidRPr="00B36022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C49" w:rsidRPr="00D60F63" w:rsidRDefault="00D27C49" w:rsidP="00D27C49">
      <w:pPr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079BF">
        <w:rPr>
          <w:sz w:val="28"/>
          <w:szCs w:val="28"/>
        </w:rPr>
        <w:t>7</w:t>
      </w:r>
      <w:r>
        <w:rPr>
          <w:sz w:val="28"/>
          <w:szCs w:val="28"/>
        </w:rPr>
        <w:t>) В пункте 19 абзац «</w:t>
      </w:r>
      <w:r w:rsidRPr="00D60F63">
        <w:rPr>
          <w:sz w:val="28"/>
          <w:szCs w:val="28"/>
        </w:rPr>
        <w:t>на 2021 год в сумме 1 377 108,00 рублей;</w:t>
      </w:r>
      <w:r>
        <w:rPr>
          <w:sz w:val="28"/>
          <w:szCs w:val="28"/>
        </w:rPr>
        <w:t xml:space="preserve"> </w:t>
      </w:r>
      <w:r w:rsidRPr="00D60F63">
        <w:rPr>
          <w:sz w:val="28"/>
          <w:szCs w:val="28"/>
        </w:rPr>
        <w:t>на 2022 год в сумме 1 415 848,00 рублей;</w:t>
      </w:r>
      <w:r>
        <w:rPr>
          <w:sz w:val="28"/>
          <w:szCs w:val="28"/>
        </w:rPr>
        <w:t xml:space="preserve"> </w:t>
      </w:r>
      <w:r w:rsidRPr="00D60F63">
        <w:rPr>
          <w:sz w:val="28"/>
          <w:szCs w:val="28"/>
        </w:rPr>
        <w:t>на 2023 год в сумме 1 456 138,00 рублей.</w:t>
      </w:r>
      <w:r>
        <w:rPr>
          <w:sz w:val="28"/>
          <w:szCs w:val="28"/>
        </w:rPr>
        <w:t>» изложить в новой редакции «</w:t>
      </w:r>
      <w:r w:rsidRPr="00D60F63">
        <w:rPr>
          <w:sz w:val="28"/>
          <w:szCs w:val="28"/>
        </w:rPr>
        <w:t xml:space="preserve">на 2021 год в сумме </w:t>
      </w:r>
      <w:r>
        <w:rPr>
          <w:sz w:val="28"/>
          <w:szCs w:val="28"/>
        </w:rPr>
        <w:t>1 499 108</w:t>
      </w:r>
      <w:r w:rsidRPr="00D60F63">
        <w:rPr>
          <w:sz w:val="28"/>
          <w:szCs w:val="28"/>
        </w:rPr>
        <w:t>,00 рублей;</w:t>
      </w:r>
      <w:r>
        <w:rPr>
          <w:sz w:val="28"/>
          <w:szCs w:val="28"/>
        </w:rPr>
        <w:t xml:space="preserve"> </w:t>
      </w:r>
      <w:r w:rsidRPr="00D60F63">
        <w:rPr>
          <w:sz w:val="28"/>
          <w:szCs w:val="28"/>
        </w:rPr>
        <w:t>на 2022 год в сумме 1 415 848,00 рублей;</w:t>
      </w:r>
      <w:proofErr w:type="gramEnd"/>
      <w:r>
        <w:rPr>
          <w:sz w:val="28"/>
          <w:szCs w:val="28"/>
        </w:rPr>
        <w:t xml:space="preserve"> </w:t>
      </w:r>
      <w:r w:rsidRPr="00D60F63">
        <w:rPr>
          <w:sz w:val="28"/>
          <w:szCs w:val="28"/>
        </w:rPr>
        <w:t>на 2023 год в сумме 1 456 138,00 рублей</w:t>
      </w:r>
      <w:proofErr w:type="gramStart"/>
      <w:r w:rsidRPr="00D60F6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D6F12" w:rsidRPr="00F07F68" w:rsidRDefault="003D6F12" w:rsidP="003D6F12">
      <w:pPr>
        <w:autoSpaceDE w:val="0"/>
        <w:autoSpaceDN w:val="0"/>
        <w:adjustRightInd w:val="0"/>
        <w:spacing w:line="300" w:lineRule="auto"/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9079BF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3D6F12">
        <w:rPr>
          <w:sz w:val="28"/>
          <w:szCs w:val="28"/>
        </w:rPr>
        <w:t xml:space="preserve"> </w:t>
      </w:r>
      <w:r w:rsidRPr="00F07F68">
        <w:rPr>
          <w:sz w:val="28"/>
          <w:szCs w:val="28"/>
        </w:rPr>
        <w:t xml:space="preserve">В пункте 20 абзац «на 2021 год в сумме </w:t>
      </w:r>
      <w:r w:rsidRPr="00F07F68">
        <w:rPr>
          <w:bCs/>
          <w:sz w:val="28"/>
          <w:szCs w:val="28"/>
        </w:rPr>
        <w:t xml:space="preserve">138 500 613,38 </w:t>
      </w:r>
      <w:r w:rsidRPr="00F07F68">
        <w:rPr>
          <w:sz w:val="28"/>
          <w:szCs w:val="28"/>
        </w:rPr>
        <w:t xml:space="preserve"> рублей; на 2022 год в сумме </w:t>
      </w:r>
      <w:r w:rsidRPr="00F07F68">
        <w:rPr>
          <w:bCs/>
          <w:sz w:val="28"/>
          <w:szCs w:val="28"/>
        </w:rPr>
        <w:t xml:space="preserve">138 644 303,24 </w:t>
      </w:r>
      <w:r w:rsidRPr="00F07F68">
        <w:rPr>
          <w:sz w:val="28"/>
          <w:szCs w:val="28"/>
        </w:rPr>
        <w:t xml:space="preserve"> рубля; на 2023 год в сумме </w:t>
      </w:r>
      <w:r w:rsidRPr="00F07F68">
        <w:rPr>
          <w:bCs/>
          <w:sz w:val="28"/>
          <w:szCs w:val="28"/>
        </w:rPr>
        <w:t>142 934 611,26</w:t>
      </w:r>
      <w:r w:rsidRPr="00F07F68">
        <w:rPr>
          <w:sz w:val="28"/>
          <w:szCs w:val="28"/>
        </w:rPr>
        <w:t xml:space="preserve"> рублей.» изложить в новой редакции  «на 2021 год в сумме </w:t>
      </w:r>
      <w:r w:rsidR="00D27C49">
        <w:rPr>
          <w:bCs/>
          <w:sz w:val="28"/>
          <w:szCs w:val="28"/>
        </w:rPr>
        <w:t>141 </w:t>
      </w:r>
      <w:r w:rsidR="00787395">
        <w:rPr>
          <w:bCs/>
          <w:sz w:val="28"/>
          <w:szCs w:val="28"/>
        </w:rPr>
        <w:t>649</w:t>
      </w:r>
      <w:r w:rsidR="00D27C49">
        <w:rPr>
          <w:bCs/>
          <w:sz w:val="28"/>
          <w:szCs w:val="28"/>
        </w:rPr>
        <w:t xml:space="preserve"> 879,38 </w:t>
      </w:r>
      <w:r w:rsidRPr="00F07F68">
        <w:rPr>
          <w:sz w:val="28"/>
          <w:szCs w:val="28"/>
        </w:rPr>
        <w:t xml:space="preserve"> рублей; на 2022 год в сумме </w:t>
      </w:r>
      <w:r w:rsidR="00D27C49">
        <w:rPr>
          <w:bCs/>
          <w:sz w:val="28"/>
          <w:szCs w:val="28"/>
        </w:rPr>
        <w:t>138 644 303,24</w:t>
      </w:r>
      <w:r w:rsidRPr="00F07F68">
        <w:rPr>
          <w:bCs/>
          <w:sz w:val="28"/>
          <w:szCs w:val="28"/>
        </w:rPr>
        <w:t xml:space="preserve"> </w:t>
      </w:r>
      <w:r w:rsidRPr="00F07F68">
        <w:rPr>
          <w:sz w:val="28"/>
          <w:szCs w:val="28"/>
        </w:rPr>
        <w:t>рубл</w:t>
      </w:r>
      <w:r w:rsidR="00D27C49">
        <w:rPr>
          <w:sz w:val="28"/>
          <w:szCs w:val="28"/>
        </w:rPr>
        <w:t>я</w:t>
      </w:r>
      <w:r w:rsidRPr="00F07F68">
        <w:rPr>
          <w:sz w:val="28"/>
          <w:szCs w:val="28"/>
        </w:rPr>
        <w:t>;</w:t>
      </w:r>
      <w:proofErr w:type="gramEnd"/>
      <w:r w:rsidRPr="00F07F68">
        <w:rPr>
          <w:sz w:val="28"/>
          <w:szCs w:val="28"/>
        </w:rPr>
        <w:t xml:space="preserve"> на 2023 год в сумме </w:t>
      </w:r>
      <w:r w:rsidR="00D27C49" w:rsidRPr="00F07F68">
        <w:rPr>
          <w:bCs/>
          <w:sz w:val="28"/>
          <w:szCs w:val="28"/>
        </w:rPr>
        <w:t>142 934 611,26</w:t>
      </w:r>
      <w:r w:rsidR="00D27C49" w:rsidRPr="00F07F68">
        <w:rPr>
          <w:sz w:val="28"/>
          <w:szCs w:val="28"/>
        </w:rPr>
        <w:t xml:space="preserve"> </w:t>
      </w:r>
      <w:r w:rsidRPr="00F07F68">
        <w:rPr>
          <w:sz w:val="28"/>
          <w:szCs w:val="28"/>
        </w:rPr>
        <w:t>рублей</w:t>
      </w:r>
      <w:proofErr w:type="gramStart"/>
      <w:r w:rsidRPr="00F07F68">
        <w:rPr>
          <w:sz w:val="28"/>
          <w:szCs w:val="28"/>
        </w:rPr>
        <w:t>.»;</w:t>
      </w:r>
      <w:proofErr w:type="gramEnd"/>
    </w:p>
    <w:p w:rsidR="00744124" w:rsidRDefault="00744124" w:rsidP="0074412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321F8">
        <w:rPr>
          <w:rFonts w:ascii="Times New Roman" w:hAnsi="Times New Roman" w:cs="Times New Roman"/>
          <w:sz w:val="28"/>
          <w:szCs w:val="28"/>
        </w:rPr>
        <w:t>1</w:t>
      </w:r>
      <w:r w:rsidR="009079BF">
        <w:rPr>
          <w:rFonts w:ascii="Times New Roman" w:hAnsi="Times New Roman" w:cs="Times New Roman"/>
          <w:sz w:val="28"/>
          <w:szCs w:val="28"/>
        </w:rPr>
        <w:t>9</w:t>
      </w:r>
      <w:r w:rsidRPr="002321F8">
        <w:rPr>
          <w:rFonts w:ascii="Times New Roman" w:hAnsi="Times New Roman" w:cs="Times New Roman"/>
          <w:sz w:val="28"/>
          <w:szCs w:val="28"/>
        </w:rPr>
        <w:t>) Приложение 17 «Распределение дотаций на выравнивание бюд</w:t>
      </w:r>
      <w:r w:rsidRPr="00744124">
        <w:rPr>
          <w:rFonts w:ascii="Times New Roman" w:hAnsi="Times New Roman" w:cs="Times New Roman"/>
          <w:sz w:val="28"/>
          <w:szCs w:val="28"/>
        </w:rPr>
        <w:t xml:space="preserve">жетной обеспеченности бюджетов </w:t>
      </w:r>
      <w:r w:rsidR="00B63E73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744124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 на 2021 - 2023 годы» изложить в новой редакции (прилагается);</w:t>
      </w:r>
    </w:p>
    <w:p w:rsidR="00550522" w:rsidRPr="00D301F8" w:rsidRDefault="00D70B86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65B">
        <w:rPr>
          <w:rFonts w:ascii="Times New Roman" w:hAnsi="Times New Roman" w:cs="Times New Roman"/>
          <w:sz w:val="28"/>
          <w:szCs w:val="28"/>
        </w:rPr>
        <w:t>2</w:t>
      </w:r>
      <w:r w:rsidR="00550522" w:rsidRPr="0012765B">
        <w:rPr>
          <w:rFonts w:ascii="Times New Roman" w:hAnsi="Times New Roman" w:cs="Times New Roman"/>
          <w:sz w:val="28"/>
          <w:szCs w:val="28"/>
        </w:rPr>
        <w:t>. Опубликовать настоящее решение в общественно-политической газете Волосовского района Ленинградской области «Сельская новь» и разме</w:t>
      </w:r>
      <w:r w:rsidR="00550522" w:rsidRPr="00D301F8">
        <w:rPr>
          <w:rFonts w:ascii="Times New Roman" w:hAnsi="Times New Roman" w:cs="Times New Roman"/>
          <w:sz w:val="28"/>
          <w:szCs w:val="28"/>
        </w:rPr>
        <w:t xml:space="preserve">стить на официальном сайте органов местного самоуправления Волосовского муниципального района </w:t>
      </w:r>
      <w:r w:rsidR="00550522" w:rsidRPr="00D301F8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  <w:r w:rsidR="00550522" w:rsidRPr="00D301F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70B86" w:rsidRPr="00D301F8" w:rsidRDefault="00D70B86" w:rsidP="0071162F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1F8">
        <w:rPr>
          <w:rFonts w:ascii="Times New Roman" w:hAnsi="Times New Roman" w:cs="Times New Roman"/>
          <w:sz w:val="28"/>
          <w:szCs w:val="28"/>
        </w:rPr>
        <w:t>3</w:t>
      </w:r>
      <w:r w:rsidR="00CD2014" w:rsidRPr="00D301F8">
        <w:rPr>
          <w:rFonts w:ascii="Times New Roman" w:hAnsi="Times New Roman" w:cs="Times New Roman"/>
          <w:sz w:val="28"/>
          <w:szCs w:val="28"/>
        </w:rPr>
        <w:t xml:space="preserve">. </w:t>
      </w:r>
      <w:r w:rsidRPr="00D301F8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B95675" w:rsidRPr="00D301F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237840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D301F8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2E2E81" w:rsidRDefault="002E2E81" w:rsidP="007116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0199" w:rsidRDefault="00900199" w:rsidP="007116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00199" w:rsidRPr="00D301F8" w:rsidRDefault="00900199" w:rsidP="007116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9658D" w:rsidRDefault="002E2E81" w:rsidP="000214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301F8">
        <w:rPr>
          <w:sz w:val="28"/>
          <w:szCs w:val="28"/>
        </w:rPr>
        <w:t xml:space="preserve">Глава муниципального образования </w:t>
      </w:r>
    </w:p>
    <w:p w:rsidR="00CD22DE" w:rsidRDefault="0099658D" w:rsidP="000214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Волосовский муниципальный район</w:t>
      </w:r>
      <w:r w:rsidR="002E2E81" w:rsidRPr="00D301F8">
        <w:rPr>
          <w:sz w:val="28"/>
          <w:szCs w:val="28"/>
        </w:rPr>
        <w:t xml:space="preserve">                 </w:t>
      </w:r>
      <w:r w:rsidR="00C52FD9" w:rsidRPr="00D301F8">
        <w:rPr>
          <w:sz w:val="28"/>
          <w:szCs w:val="28"/>
        </w:rPr>
        <w:t xml:space="preserve">    </w:t>
      </w:r>
      <w:r w:rsidR="008C4017" w:rsidRPr="00D301F8">
        <w:rPr>
          <w:sz w:val="28"/>
          <w:szCs w:val="28"/>
        </w:rPr>
        <w:t xml:space="preserve">     </w:t>
      </w:r>
      <w:r w:rsidR="00D301F8">
        <w:rPr>
          <w:sz w:val="28"/>
          <w:szCs w:val="28"/>
        </w:rPr>
        <w:t xml:space="preserve"> </w:t>
      </w:r>
      <w:r w:rsidR="008C4017" w:rsidRPr="00D301F8">
        <w:rPr>
          <w:sz w:val="28"/>
          <w:szCs w:val="28"/>
        </w:rPr>
        <w:t xml:space="preserve"> </w:t>
      </w:r>
      <w:r w:rsidR="00C52FD9" w:rsidRPr="00D301F8">
        <w:rPr>
          <w:sz w:val="28"/>
          <w:szCs w:val="28"/>
        </w:rPr>
        <w:t xml:space="preserve">           </w:t>
      </w:r>
      <w:r w:rsidR="005B72EA" w:rsidRPr="00D301F8">
        <w:rPr>
          <w:sz w:val="28"/>
          <w:szCs w:val="28"/>
        </w:rPr>
        <w:t>С.</w:t>
      </w:r>
      <w:r w:rsidR="001F248C" w:rsidRPr="00D301F8">
        <w:rPr>
          <w:sz w:val="28"/>
          <w:szCs w:val="28"/>
        </w:rPr>
        <w:t xml:space="preserve"> </w:t>
      </w:r>
      <w:r w:rsidR="005B72EA" w:rsidRPr="00D301F8">
        <w:rPr>
          <w:sz w:val="28"/>
          <w:szCs w:val="28"/>
        </w:rPr>
        <w:t>А. Фролов</w:t>
      </w:r>
    </w:p>
    <w:p w:rsidR="00CD22DE" w:rsidRPr="00325BA9" w:rsidRDefault="00CD22DE" w:rsidP="00CD22DE">
      <w:pPr>
        <w:ind w:left="2832" w:firstLine="708"/>
        <w:jc w:val="right"/>
      </w:pPr>
      <w:r>
        <w:rPr>
          <w:sz w:val="28"/>
          <w:szCs w:val="28"/>
        </w:rPr>
        <w:br w:type="page"/>
      </w:r>
      <w:r w:rsidRPr="001F0BEA">
        <w:lastRenderedPageBreak/>
        <w:t xml:space="preserve">      </w:t>
      </w:r>
      <w:r>
        <w:t xml:space="preserve">                                                   П</w:t>
      </w:r>
      <w:r w:rsidRPr="00AD2759">
        <w:t>риложение 1</w:t>
      </w:r>
      <w:r>
        <w:tab/>
      </w:r>
    </w:p>
    <w:p w:rsidR="00CD22DE" w:rsidRDefault="00CD22DE" w:rsidP="00CD22DE">
      <w:pPr>
        <w:jc w:val="right"/>
      </w:pPr>
      <w:r>
        <w:t xml:space="preserve">     УТВЕРЖДЕНЫ</w:t>
      </w:r>
    </w:p>
    <w:p w:rsidR="00CD22DE" w:rsidRPr="00AD2759" w:rsidRDefault="00CD22DE" w:rsidP="00CD22DE">
      <w:pPr>
        <w:jc w:val="right"/>
      </w:pPr>
      <w:r>
        <w:t xml:space="preserve">решением совета </w:t>
      </w:r>
      <w:r w:rsidRPr="00AD2759">
        <w:t xml:space="preserve">депутатов                                                                                                            </w:t>
      </w:r>
    </w:p>
    <w:p w:rsidR="00CD22DE" w:rsidRPr="00AD2759" w:rsidRDefault="00CD22DE" w:rsidP="00CD22D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CD22DE" w:rsidRPr="00AD2759" w:rsidRDefault="00CD22DE" w:rsidP="00CD22D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CD22DE" w:rsidRPr="00AD2759" w:rsidRDefault="00CD22DE" w:rsidP="00CD22D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22DE" w:rsidRDefault="00CD22DE" w:rsidP="00CD22DE">
      <w:pPr>
        <w:pStyle w:val="ad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9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66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декабря 2020 года</w:t>
      </w:r>
      <w:r w:rsidRPr="00E466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CD22DE" w:rsidRDefault="00CD22DE" w:rsidP="00CD22DE">
      <w:pPr>
        <w:pStyle w:val="ad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CD22DE" w:rsidRDefault="00CD22DE" w:rsidP="00CD22DE">
      <w:pPr>
        <w:pStyle w:val="ad"/>
        <w:ind w:left="50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решения   совета</w:t>
      </w:r>
      <w:proofErr w:type="gramEnd"/>
    </w:p>
    <w:p w:rsidR="00CD22DE" w:rsidRDefault="00CD22DE" w:rsidP="00CD22DE">
      <w:pPr>
        <w:pStyle w:val="ad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C8113D">
        <w:rPr>
          <w:rFonts w:ascii="Times New Roman" w:hAnsi="Times New Roman" w:cs="Times New Roman"/>
          <w:sz w:val="24"/>
          <w:szCs w:val="24"/>
        </w:rPr>
        <w:t>от 21 июля 2021года № 132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22DE" w:rsidRDefault="00CD22DE" w:rsidP="00CD22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D22DE" w:rsidRPr="00096AD8" w:rsidRDefault="00CD22DE" w:rsidP="00CD22DE">
      <w:pPr>
        <w:jc w:val="center"/>
        <w:rPr>
          <w:b/>
          <w:bCs/>
          <w:sz w:val="28"/>
          <w:szCs w:val="28"/>
        </w:rPr>
      </w:pPr>
      <w:r w:rsidRPr="00096AD8">
        <w:rPr>
          <w:b/>
          <w:bCs/>
          <w:sz w:val="28"/>
          <w:szCs w:val="28"/>
        </w:rPr>
        <w:t>Источники</w:t>
      </w:r>
    </w:p>
    <w:p w:rsidR="00CD22DE" w:rsidRPr="00096AD8" w:rsidRDefault="00CD22DE" w:rsidP="00CD22DE">
      <w:pPr>
        <w:jc w:val="center"/>
        <w:rPr>
          <w:b/>
          <w:bCs/>
          <w:sz w:val="28"/>
          <w:szCs w:val="28"/>
        </w:rPr>
      </w:pPr>
      <w:r w:rsidRPr="00096AD8">
        <w:rPr>
          <w:b/>
          <w:bCs/>
          <w:sz w:val="28"/>
          <w:szCs w:val="28"/>
        </w:rPr>
        <w:t>финансирования дефицита</w:t>
      </w:r>
    </w:p>
    <w:p w:rsidR="00CD22DE" w:rsidRPr="00096AD8" w:rsidRDefault="00CD22DE" w:rsidP="00CD22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муниципального </w:t>
      </w:r>
      <w:r w:rsidRPr="00096AD8">
        <w:rPr>
          <w:b/>
          <w:bCs/>
          <w:sz w:val="28"/>
          <w:szCs w:val="28"/>
        </w:rPr>
        <w:t>образования</w:t>
      </w:r>
    </w:p>
    <w:p w:rsidR="00CD22DE" w:rsidRPr="00096AD8" w:rsidRDefault="00CD22DE" w:rsidP="00CD22DE">
      <w:pPr>
        <w:jc w:val="center"/>
        <w:rPr>
          <w:b/>
          <w:bCs/>
          <w:sz w:val="28"/>
          <w:szCs w:val="28"/>
        </w:rPr>
      </w:pPr>
      <w:r w:rsidRPr="00096AD8">
        <w:rPr>
          <w:b/>
          <w:bCs/>
          <w:sz w:val="28"/>
          <w:szCs w:val="28"/>
        </w:rPr>
        <w:t>Волосовский</w:t>
      </w:r>
      <w:r>
        <w:rPr>
          <w:b/>
          <w:bCs/>
          <w:sz w:val="28"/>
          <w:szCs w:val="28"/>
        </w:rPr>
        <w:t xml:space="preserve"> муниципальный </w:t>
      </w:r>
      <w:r w:rsidRPr="00096AD8">
        <w:rPr>
          <w:b/>
          <w:bCs/>
          <w:sz w:val="28"/>
          <w:szCs w:val="28"/>
        </w:rPr>
        <w:t>район Ленинградской области</w:t>
      </w:r>
    </w:p>
    <w:p w:rsidR="00CD22DE" w:rsidRPr="00096AD8" w:rsidRDefault="00CD22DE" w:rsidP="00CD22DE">
      <w:pPr>
        <w:jc w:val="center"/>
        <w:rPr>
          <w:b/>
          <w:bCs/>
          <w:sz w:val="28"/>
          <w:szCs w:val="28"/>
        </w:rPr>
      </w:pPr>
      <w:r w:rsidRPr="00096AD8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096AD8">
        <w:rPr>
          <w:b/>
          <w:bCs/>
          <w:sz w:val="28"/>
          <w:szCs w:val="28"/>
        </w:rPr>
        <w:t xml:space="preserve"> год</w:t>
      </w:r>
    </w:p>
    <w:p w:rsidR="00CD22DE" w:rsidRDefault="00CD22DE" w:rsidP="00CD22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0" w:type="dxa"/>
        <w:tblInd w:w="-176" w:type="dxa"/>
        <w:tblLayout w:type="fixed"/>
        <w:tblLook w:val="04A0"/>
      </w:tblPr>
      <w:tblGrid>
        <w:gridCol w:w="70"/>
        <w:gridCol w:w="3049"/>
        <w:gridCol w:w="3828"/>
        <w:gridCol w:w="2268"/>
        <w:gridCol w:w="825"/>
      </w:tblGrid>
      <w:tr w:rsidR="00CD22DE" w:rsidRPr="008D4894" w:rsidTr="00CD22DE">
        <w:trPr>
          <w:gridAfter w:val="1"/>
          <w:wAfter w:w="825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 xml:space="preserve">Код бюджетной </w:t>
            </w:r>
            <w:proofErr w:type="gramStart"/>
            <w:r w:rsidRPr="008D4894">
              <w:rPr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 xml:space="preserve">Наименование </w:t>
            </w:r>
            <w:proofErr w:type="gramStart"/>
            <w:r w:rsidRPr="008D4894">
              <w:rPr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</w:p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>Сумма (рублей)</w:t>
            </w:r>
          </w:p>
        </w:tc>
      </w:tr>
      <w:tr w:rsidR="00CD22DE" w:rsidRPr="008D4894" w:rsidTr="00CD22DE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8158F4" w:rsidRDefault="00CD22DE" w:rsidP="00CD22DE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 xml:space="preserve">000 01 00 </w:t>
            </w:r>
            <w:proofErr w:type="spellStart"/>
            <w:r w:rsidRPr="008158F4">
              <w:rPr>
                <w:b/>
                <w:bCs/>
              </w:rPr>
              <w:t>00</w:t>
            </w:r>
            <w:proofErr w:type="spellEnd"/>
            <w:r w:rsidRPr="008158F4">
              <w:rPr>
                <w:b/>
                <w:bCs/>
              </w:rPr>
              <w:t xml:space="preserve"> </w:t>
            </w:r>
            <w:proofErr w:type="spellStart"/>
            <w:r w:rsidRPr="008158F4">
              <w:rPr>
                <w:b/>
                <w:bCs/>
              </w:rPr>
              <w:t>00</w:t>
            </w:r>
            <w:proofErr w:type="spellEnd"/>
            <w:r w:rsidRPr="008158F4">
              <w:rPr>
                <w:b/>
                <w:bCs/>
              </w:rPr>
              <w:t xml:space="preserve"> </w:t>
            </w:r>
            <w:proofErr w:type="spellStart"/>
            <w:r w:rsidRPr="008158F4">
              <w:rPr>
                <w:b/>
                <w:bCs/>
              </w:rPr>
              <w:t>00</w:t>
            </w:r>
            <w:proofErr w:type="spellEnd"/>
            <w:r w:rsidRPr="008158F4">
              <w:rPr>
                <w:b/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8158F4" w:rsidRDefault="00CD22DE" w:rsidP="00CD22DE">
            <w:pPr>
              <w:jc w:val="both"/>
              <w:rPr>
                <w:b/>
                <w:bCs/>
              </w:rPr>
            </w:pPr>
            <w:r w:rsidRPr="008158F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BF59E3" w:rsidRDefault="00CD22DE" w:rsidP="00CD22DE">
            <w:pPr>
              <w:jc w:val="center"/>
              <w:rPr>
                <w:b/>
                <w:bCs/>
              </w:rPr>
            </w:pPr>
            <w:r>
              <w:t>131 001 730,59</w:t>
            </w:r>
          </w:p>
        </w:tc>
      </w:tr>
      <w:tr w:rsidR="00CD22DE" w:rsidRPr="008D4894" w:rsidTr="00CD22DE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 xml:space="preserve">000 01 05 00 </w:t>
            </w:r>
            <w:proofErr w:type="spellStart"/>
            <w:r w:rsidRPr="008D4894">
              <w:rPr>
                <w:bCs/>
              </w:rPr>
              <w:t>00</w:t>
            </w:r>
            <w:proofErr w:type="spellEnd"/>
            <w:r w:rsidRPr="008D4894">
              <w:rPr>
                <w:bCs/>
              </w:rPr>
              <w:t xml:space="preserve"> </w:t>
            </w:r>
            <w:proofErr w:type="spellStart"/>
            <w:r w:rsidRPr="008D4894">
              <w:rPr>
                <w:bCs/>
              </w:rPr>
              <w:t>00</w:t>
            </w:r>
            <w:proofErr w:type="spellEnd"/>
            <w:r w:rsidRPr="008D4894">
              <w:rPr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8D4894" w:rsidRDefault="00CD22DE" w:rsidP="00CD22DE">
            <w:pPr>
              <w:jc w:val="both"/>
              <w:rPr>
                <w:bCs/>
              </w:rPr>
            </w:pPr>
            <w:r w:rsidRPr="008D4894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156523" w:rsidRDefault="00CD22DE" w:rsidP="00CD22DE">
            <w:pPr>
              <w:jc w:val="center"/>
              <w:rPr>
                <w:bCs/>
              </w:rPr>
            </w:pPr>
            <w:r>
              <w:t>131 001 730,59</w:t>
            </w:r>
          </w:p>
        </w:tc>
      </w:tr>
      <w:tr w:rsidR="00CD22DE" w:rsidRPr="001C57C5" w:rsidTr="00CD22DE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8C01C8" w:rsidRDefault="00CD22DE" w:rsidP="00CD22DE">
            <w:pPr>
              <w:jc w:val="center"/>
              <w:rPr>
                <w:b/>
                <w:bCs/>
              </w:rPr>
            </w:pPr>
            <w:r w:rsidRPr="008C01C8">
              <w:rPr>
                <w:b/>
                <w:bCs/>
              </w:rPr>
              <w:t xml:space="preserve">000 01 05 02 00 </w:t>
            </w:r>
            <w:proofErr w:type="spellStart"/>
            <w:r w:rsidRPr="008C01C8">
              <w:rPr>
                <w:b/>
                <w:bCs/>
              </w:rPr>
              <w:t>00</w:t>
            </w:r>
            <w:proofErr w:type="spellEnd"/>
            <w:r w:rsidRPr="008C01C8">
              <w:rPr>
                <w:b/>
                <w:bCs/>
              </w:rPr>
              <w:t xml:space="preserve"> 0000 500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8C01C8" w:rsidRDefault="00CD22DE" w:rsidP="00CD22DE">
            <w:pPr>
              <w:jc w:val="both"/>
              <w:rPr>
                <w:b/>
                <w:bCs/>
              </w:rPr>
            </w:pPr>
            <w:r w:rsidRPr="008C01C8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976F6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976F6E">
              <w:rPr>
                <w:b/>
              </w:rPr>
              <w:t>-2 002 872 605,14</w:t>
            </w:r>
          </w:p>
          <w:p w:rsidR="00CD22DE" w:rsidRPr="00976F6E" w:rsidRDefault="00CD22DE" w:rsidP="00CD22DE">
            <w:pPr>
              <w:jc w:val="center"/>
              <w:rPr>
                <w:b/>
                <w:bCs/>
              </w:rPr>
            </w:pPr>
          </w:p>
        </w:tc>
      </w:tr>
      <w:tr w:rsidR="00CD22DE" w:rsidRPr="001C57C5" w:rsidTr="00CD22DE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8C01C8" w:rsidRDefault="00CD22DE" w:rsidP="00CD22DE">
            <w:pPr>
              <w:jc w:val="center"/>
            </w:pPr>
            <w:r w:rsidRPr="008C01C8">
              <w:t>000 01 05 02 01 05 0000 510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8C01C8" w:rsidRDefault="00CD22DE" w:rsidP="00CD22DE">
            <w:pPr>
              <w:jc w:val="both"/>
            </w:pPr>
            <w:r w:rsidRPr="008C01C8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976F6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976F6E">
              <w:t>-2 002 872 605,14</w:t>
            </w:r>
          </w:p>
          <w:p w:rsidR="00CD22DE" w:rsidRPr="00976F6E" w:rsidRDefault="00CD22DE" w:rsidP="00CD22DE">
            <w:pPr>
              <w:jc w:val="center"/>
            </w:pPr>
          </w:p>
        </w:tc>
      </w:tr>
      <w:tr w:rsidR="00CD22DE" w:rsidRPr="001C57C5" w:rsidTr="00CD22DE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1C57C5" w:rsidRDefault="00CD22DE" w:rsidP="00CD22DE">
            <w:pPr>
              <w:jc w:val="center"/>
              <w:rPr>
                <w:b/>
                <w:bCs/>
              </w:rPr>
            </w:pPr>
            <w:r w:rsidRPr="001C57C5">
              <w:rPr>
                <w:b/>
                <w:bCs/>
              </w:rPr>
              <w:t xml:space="preserve">000 01 05 02 00 </w:t>
            </w:r>
            <w:proofErr w:type="spellStart"/>
            <w:r w:rsidRPr="001C57C5">
              <w:rPr>
                <w:b/>
                <w:bCs/>
              </w:rPr>
              <w:t>00</w:t>
            </w:r>
            <w:proofErr w:type="spellEnd"/>
            <w:r w:rsidRPr="001C57C5">
              <w:rPr>
                <w:b/>
                <w:bCs/>
              </w:rPr>
              <w:t xml:space="preserve"> 0000 600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1C57C5" w:rsidRDefault="00CD22DE" w:rsidP="00CD22DE">
            <w:pPr>
              <w:jc w:val="both"/>
              <w:rPr>
                <w:b/>
                <w:bCs/>
              </w:rPr>
            </w:pPr>
            <w:r w:rsidRPr="001C57C5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D712F7" w:rsidRDefault="00CD22DE" w:rsidP="00CD22D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2 133 874 335,73</w:t>
            </w:r>
          </w:p>
        </w:tc>
      </w:tr>
      <w:tr w:rsidR="00CD22DE" w:rsidRPr="001C57C5" w:rsidTr="00CD22DE">
        <w:trPr>
          <w:gridAfter w:val="1"/>
          <w:wAfter w:w="825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1C57C5" w:rsidRDefault="00CD22DE" w:rsidP="00CD22DE">
            <w:pPr>
              <w:jc w:val="center"/>
            </w:pPr>
            <w:r w:rsidRPr="001C57C5">
              <w:t>000 01 05 02 01 05 0000 610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1C57C5" w:rsidRDefault="00CD22DE" w:rsidP="00CD22DE">
            <w:pPr>
              <w:jc w:val="both"/>
            </w:pPr>
            <w:r w:rsidRPr="001C57C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2DE" w:rsidRPr="00D712F7" w:rsidRDefault="00CD22DE" w:rsidP="00CD22DE">
            <w:pPr>
              <w:jc w:val="center"/>
            </w:pPr>
            <w:r>
              <w:rPr>
                <w:bCs/>
              </w:rPr>
              <w:t>2 133 874 335,73</w:t>
            </w:r>
          </w:p>
        </w:tc>
      </w:tr>
      <w:tr w:rsidR="00CD22DE" w:rsidRPr="005D7DE9" w:rsidTr="00CD22DE">
        <w:tblPrEx>
          <w:tblLook w:val="0000"/>
        </w:tblPrEx>
        <w:trPr>
          <w:gridBefore w:val="1"/>
          <w:wBefore w:w="70" w:type="dxa"/>
          <w:cantSplit/>
          <w:trHeight w:val="687"/>
        </w:trPr>
        <w:tc>
          <w:tcPr>
            <w:tcW w:w="9970" w:type="dxa"/>
            <w:gridSpan w:val="4"/>
          </w:tcPr>
          <w:p w:rsidR="00CD22DE" w:rsidRPr="005D7DE9" w:rsidRDefault="00CD22DE" w:rsidP="00CD22D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D22DE" w:rsidRDefault="00CD22DE" w:rsidP="00CD22D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D22DE" w:rsidRDefault="00CD22DE" w:rsidP="00CD22D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CD22DE" w:rsidRPr="00C27F10" w:rsidRDefault="00CD22DE" w:rsidP="00CD22D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D22DE" w:rsidRDefault="00CD22DE" w:rsidP="00CD22DE"/>
    <w:p w:rsidR="00CD22DE" w:rsidRDefault="00CD22DE" w:rsidP="00CD22DE"/>
    <w:p w:rsidR="00CD22DE" w:rsidRDefault="00CD22DE" w:rsidP="00CD22DE"/>
    <w:p w:rsidR="00CD22DE" w:rsidRPr="001F0BEA" w:rsidRDefault="00CD22DE" w:rsidP="00CD22DE"/>
    <w:p w:rsidR="00CE2954" w:rsidRDefault="00CE2954">
      <w:r>
        <w:br w:type="page"/>
      </w:r>
    </w:p>
    <w:p w:rsidR="00CD22DE" w:rsidRPr="001F0BEA" w:rsidRDefault="00CD22DE" w:rsidP="00CD22DE">
      <w:pPr>
        <w:ind w:left="2832" w:firstLine="708"/>
        <w:jc w:val="right"/>
      </w:pPr>
      <w:r>
        <w:lastRenderedPageBreak/>
        <w:t>П</w:t>
      </w:r>
      <w:r w:rsidRPr="00AD2759">
        <w:t xml:space="preserve">риложение </w:t>
      </w:r>
      <w:r>
        <w:t xml:space="preserve">  2</w:t>
      </w:r>
    </w:p>
    <w:p w:rsidR="00CD22DE" w:rsidRPr="00AD2759" w:rsidRDefault="00CD22DE" w:rsidP="00CD22DE">
      <w:pPr>
        <w:jc w:val="right"/>
      </w:pPr>
      <w:r>
        <w:t xml:space="preserve">                                                                                                    УТВЕРЖДЕНЫ</w:t>
      </w:r>
    </w:p>
    <w:p w:rsidR="00CD22DE" w:rsidRPr="00AD2759" w:rsidRDefault="00CD22DE" w:rsidP="00CD22DE">
      <w:pPr>
        <w:jc w:val="right"/>
      </w:pPr>
      <w:r>
        <w:t xml:space="preserve">решением совета </w:t>
      </w:r>
      <w:r w:rsidRPr="00AD2759">
        <w:t xml:space="preserve">депутатов                                                                                                            </w:t>
      </w:r>
    </w:p>
    <w:p w:rsidR="00CD22DE" w:rsidRPr="00AD2759" w:rsidRDefault="00CD22DE" w:rsidP="00CD22D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</w:t>
      </w:r>
    </w:p>
    <w:p w:rsidR="00CD22DE" w:rsidRPr="00AD2759" w:rsidRDefault="00CD22DE" w:rsidP="00CD22D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Волосовский муниципальный район</w:t>
      </w:r>
    </w:p>
    <w:p w:rsidR="00CD22DE" w:rsidRPr="00AD2759" w:rsidRDefault="00CD22DE" w:rsidP="00CD22DE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AD2759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D22DE" w:rsidRDefault="00CD22DE" w:rsidP="00CD22DE">
      <w:pPr>
        <w:pStyle w:val="ad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59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66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16 декабря 2020 года</w:t>
      </w:r>
      <w:r w:rsidRPr="00E466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CD22DE" w:rsidRDefault="00CD22DE" w:rsidP="00CD22DE">
      <w:pPr>
        <w:pStyle w:val="ad"/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CD22DE" w:rsidRDefault="00CD22DE" w:rsidP="00CD22DE">
      <w:pPr>
        <w:pStyle w:val="ad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редакции решения   совета депутатов </w:t>
      </w:r>
      <w:r w:rsidRPr="00C8113D">
        <w:rPr>
          <w:rFonts w:ascii="Times New Roman" w:hAnsi="Times New Roman" w:cs="Times New Roman"/>
          <w:sz w:val="24"/>
          <w:szCs w:val="24"/>
        </w:rPr>
        <w:t>от 21 июля 2021года № 132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46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D22DE" w:rsidRDefault="00CD22DE" w:rsidP="00CD22DE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CD22DE" w:rsidRPr="00B166C1" w:rsidRDefault="00CD22DE" w:rsidP="00CD22DE">
      <w:pPr>
        <w:pStyle w:val="ad"/>
        <w:ind w:hanging="12"/>
        <w:jc w:val="right"/>
        <w:rPr>
          <w:rFonts w:ascii="Times New Roman" w:hAnsi="Times New Roman" w:cs="Times New Roman"/>
          <w:sz w:val="24"/>
          <w:szCs w:val="24"/>
        </w:rPr>
      </w:pPr>
    </w:p>
    <w:p w:rsidR="00CD22DE" w:rsidRPr="0086328B" w:rsidRDefault="00CD22DE" w:rsidP="00CD22DE">
      <w:pPr>
        <w:jc w:val="center"/>
        <w:rPr>
          <w:b/>
          <w:bCs/>
          <w:sz w:val="28"/>
          <w:szCs w:val="28"/>
        </w:rPr>
      </w:pPr>
      <w:r w:rsidRPr="0086328B">
        <w:rPr>
          <w:b/>
          <w:bCs/>
          <w:sz w:val="28"/>
          <w:szCs w:val="28"/>
        </w:rPr>
        <w:t>Источники</w:t>
      </w:r>
    </w:p>
    <w:p w:rsidR="00CD22DE" w:rsidRPr="0086328B" w:rsidRDefault="00CD22DE" w:rsidP="00CD22DE">
      <w:pPr>
        <w:jc w:val="center"/>
        <w:rPr>
          <w:b/>
          <w:bCs/>
          <w:sz w:val="28"/>
          <w:szCs w:val="28"/>
        </w:rPr>
      </w:pPr>
      <w:r w:rsidRPr="0086328B">
        <w:rPr>
          <w:b/>
          <w:bCs/>
          <w:sz w:val="28"/>
          <w:szCs w:val="28"/>
        </w:rPr>
        <w:t>финансирования дефицита</w:t>
      </w:r>
    </w:p>
    <w:p w:rsidR="00CD22DE" w:rsidRPr="0086328B" w:rsidRDefault="00CD22DE" w:rsidP="00CD22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бюджета муниципального </w:t>
      </w:r>
      <w:r w:rsidRPr="0086328B">
        <w:rPr>
          <w:b/>
          <w:bCs/>
          <w:sz w:val="28"/>
          <w:szCs w:val="28"/>
        </w:rPr>
        <w:t>образования</w:t>
      </w:r>
    </w:p>
    <w:p w:rsidR="00CD22DE" w:rsidRPr="0086328B" w:rsidRDefault="00CD22DE" w:rsidP="00CD22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Волосовский муниципальный </w:t>
      </w:r>
      <w:r w:rsidRPr="0086328B">
        <w:rPr>
          <w:b/>
          <w:bCs/>
          <w:sz w:val="28"/>
          <w:szCs w:val="28"/>
        </w:rPr>
        <w:t>район Ленинградской области</w:t>
      </w:r>
    </w:p>
    <w:p w:rsidR="00CD22DE" w:rsidRPr="0086328B" w:rsidRDefault="00CD22DE" w:rsidP="00CD22DE">
      <w:pPr>
        <w:jc w:val="center"/>
        <w:rPr>
          <w:b/>
          <w:bCs/>
          <w:sz w:val="28"/>
          <w:szCs w:val="28"/>
        </w:rPr>
      </w:pPr>
      <w:r w:rsidRPr="0086328B">
        <w:rPr>
          <w:b/>
          <w:bCs/>
          <w:sz w:val="28"/>
          <w:szCs w:val="28"/>
        </w:rPr>
        <w:t>на плановый период 20</w:t>
      </w:r>
      <w:r w:rsidRPr="00B166C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86328B"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</w:rPr>
        <w:t>3</w:t>
      </w:r>
      <w:r w:rsidRPr="0086328B">
        <w:rPr>
          <w:b/>
          <w:bCs/>
          <w:sz w:val="28"/>
          <w:szCs w:val="28"/>
        </w:rPr>
        <w:t xml:space="preserve"> годов</w:t>
      </w:r>
    </w:p>
    <w:p w:rsidR="00CD22DE" w:rsidRDefault="00CD22DE" w:rsidP="00CD22DE">
      <w:pPr>
        <w:jc w:val="center"/>
        <w:rPr>
          <w:b/>
          <w:bCs/>
          <w:sz w:val="26"/>
          <w:szCs w:val="26"/>
        </w:rPr>
      </w:pPr>
    </w:p>
    <w:tbl>
      <w:tblPr>
        <w:tblW w:w="10207" w:type="dxa"/>
        <w:tblInd w:w="-459" w:type="dxa"/>
        <w:tblLayout w:type="fixed"/>
        <w:tblLook w:val="04A0"/>
      </w:tblPr>
      <w:tblGrid>
        <w:gridCol w:w="3119"/>
        <w:gridCol w:w="2835"/>
        <w:gridCol w:w="2126"/>
        <w:gridCol w:w="2127"/>
      </w:tblGrid>
      <w:tr w:rsidR="00CD22DE" w:rsidRPr="008D4894" w:rsidTr="00CD22DE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 xml:space="preserve">Код бюджетной </w:t>
            </w:r>
            <w:proofErr w:type="gramStart"/>
            <w:r w:rsidRPr="008D4894">
              <w:rPr>
                <w:bCs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 xml:space="preserve">Наименование </w:t>
            </w:r>
            <w:proofErr w:type="gramStart"/>
            <w:r w:rsidRPr="008D4894">
              <w:rPr>
                <w:bCs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>Сумма 20</w:t>
            </w:r>
            <w:r w:rsidRPr="008D4894">
              <w:rPr>
                <w:bCs/>
                <w:lang w:val="en-US"/>
              </w:rPr>
              <w:t>2</w:t>
            </w:r>
            <w:proofErr w:type="spellStart"/>
            <w:r>
              <w:rPr>
                <w:bCs/>
              </w:rPr>
              <w:t>2</w:t>
            </w:r>
            <w:proofErr w:type="spellEnd"/>
            <w:r w:rsidRPr="008D4894">
              <w:rPr>
                <w:bCs/>
              </w:rPr>
              <w:t xml:space="preserve"> года</w:t>
            </w:r>
          </w:p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>(рублей)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>Сумма 202</w:t>
            </w:r>
            <w:r>
              <w:rPr>
                <w:bCs/>
              </w:rPr>
              <w:t>3</w:t>
            </w:r>
            <w:r w:rsidRPr="008D4894">
              <w:rPr>
                <w:bCs/>
              </w:rPr>
              <w:t xml:space="preserve"> года</w:t>
            </w:r>
          </w:p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>(рублей)</w:t>
            </w:r>
          </w:p>
        </w:tc>
      </w:tr>
      <w:tr w:rsidR="00CD22DE" w:rsidRPr="008D4894" w:rsidTr="00CD22D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8158F4" w:rsidRDefault="00CD22DE" w:rsidP="00CD22DE">
            <w:pPr>
              <w:jc w:val="center"/>
              <w:rPr>
                <w:b/>
                <w:bCs/>
              </w:rPr>
            </w:pPr>
            <w:r w:rsidRPr="008158F4">
              <w:rPr>
                <w:b/>
                <w:bCs/>
              </w:rPr>
              <w:t xml:space="preserve">000 01 00 </w:t>
            </w:r>
            <w:proofErr w:type="spellStart"/>
            <w:r w:rsidRPr="008158F4">
              <w:rPr>
                <w:b/>
                <w:bCs/>
              </w:rPr>
              <w:t>00</w:t>
            </w:r>
            <w:proofErr w:type="spellEnd"/>
            <w:r w:rsidRPr="008158F4">
              <w:rPr>
                <w:b/>
                <w:bCs/>
              </w:rPr>
              <w:t xml:space="preserve"> </w:t>
            </w:r>
            <w:proofErr w:type="spellStart"/>
            <w:r w:rsidRPr="008158F4">
              <w:rPr>
                <w:b/>
                <w:bCs/>
              </w:rPr>
              <w:t>00</w:t>
            </w:r>
            <w:proofErr w:type="spellEnd"/>
            <w:r w:rsidRPr="008158F4">
              <w:rPr>
                <w:b/>
                <w:bCs/>
              </w:rPr>
              <w:t xml:space="preserve"> </w:t>
            </w:r>
            <w:proofErr w:type="spellStart"/>
            <w:r w:rsidRPr="008158F4">
              <w:rPr>
                <w:b/>
                <w:bCs/>
              </w:rPr>
              <w:t>00</w:t>
            </w:r>
            <w:proofErr w:type="spellEnd"/>
            <w:r w:rsidRPr="008158F4">
              <w:rPr>
                <w:b/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8158F4" w:rsidRDefault="00CD22DE" w:rsidP="00CD22DE">
            <w:pPr>
              <w:jc w:val="both"/>
              <w:rPr>
                <w:b/>
                <w:bCs/>
              </w:rPr>
            </w:pPr>
            <w:r w:rsidRPr="008158F4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37064D" w:rsidRDefault="00CD22DE" w:rsidP="00CD22DE">
            <w:pPr>
              <w:jc w:val="center"/>
            </w:pPr>
            <w:r>
              <w:t>86 922 254,88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2DE" w:rsidRPr="0037064D" w:rsidRDefault="00CD22DE" w:rsidP="00CD22DE">
            <w:pPr>
              <w:jc w:val="center"/>
            </w:pPr>
            <w:r w:rsidRPr="0037064D">
              <w:t>43 332 784.66</w:t>
            </w:r>
          </w:p>
        </w:tc>
      </w:tr>
      <w:tr w:rsidR="00CD22DE" w:rsidRPr="008D4894" w:rsidTr="00CD22D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8D4894" w:rsidRDefault="00CD22DE" w:rsidP="00CD22DE">
            <w:pPr>
              <w:jc w:val="center"/>
              <w:rPr>
                <w:bCs/>
              </w:rPr>
            </w:pPr>
            <w:r w:rsidRPr="008D4894">
              <w:rPr>
                <w:bCs/>
              </w:rPr>
              <w:t xml:space="preserve">000 01 05 00 </w:t>
            </w:r>
            <w:proofErr w:type="spellStart"/>
            <w:r w:rsidRPr="008D4894">
              <w:rPr>
                <w:bCs/>
              </w:rPr>
              <w:t>00</w:t>
            </w:r>
            <w:proofErr w:type="spellEnd"/>
            <w:r w:rsidRPr="008D4894">
              <w:rPr>
                <w:bCs/>
              </w:rPr>
              <w:t xml:space="preserve"> </w:t>
            </w:r>
            <w:proofErr w:type="spellStart"/>
            <w:r w:rsidRPr="008D4894">
              <w:rPr>
                <w:bCs/>
              </w:rPr>
              <w:t>00</w:t>
            </w:r>
            <w:proofErr w:type="spellEnd"/>
            <w:r w:rsidRPr="008D4894">
              <w:rPr>
                <w:bCs/>
              </w:rPr>
              <w:t xml:space="preserve"> 0000 000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8D4894" w:rsidRDefault="00CD22DE" w:rsidP="00CD22DE">
            <w:pPr>
              <w:jc w:val="both"/>
              <w:rPr>
                <w:bCs/>
              </w:rPr>
            </w:pPr>
            <w:r w:rsidRPr="008D4894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37064D" w:rsidRDefault="00CD22DE" w:rsidP="00CD22DE">
            <w:pPr>
              <w:jc w:val="center"/>
            </w:pPr>
            <w:r>
              <w:t>86 922 254,88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2DE" w:rsidRPr="0037064D" w:rsidRDefault="00CD22DE" w:rsidP="00CD22DE">
            <w:pPr>
              <w:jc w:val="center"/>
            </w:pPr>
            <w:r w:rsidRPr="0037064D">
              <w:t>43 332 784.66</w:t>
            </w:r>
          </w:p>
        </w:tc>
      </w:tr>
      <w:tr w:rsidR="00CD22DE" w:rsidRPr="00967960" w:rsidTr="00CD22D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2B5E31" w:rsidRDefault="00CD22DE" w:rsidP="00CD22DE">
            <w:pPr>
              <w:jc w:val="center"/>
              <w:rPr>
                <w:b/>
                <w:bCs/>
              </w:rPr>
            </w:pPr>
            <w:r w:rsidRPr="002B5E31">
              <w:rPr>
                <w:b/>
                <w:bCs/>
              </w:rPr>
              <w:t xml:space="preserve">000 01 05 02 00 </w:t>
            </w:r>
            <w:proofErr w:type="spellStart"/>
            <w:r w:rsidRPr="002B5E31">
              <w:rPr>
                <w:b/>
                <w:bCs/>
              </w:rPr>
              <w:t>00</w:t>
            </w:r>
            <w:proofErr w:type="spellEnd"/>
            <w:r w:rsidRPr="002B5E31">
              <w:rPr>
                <w:b/>
                <w:bCs/>
              </w:rPr>
              <w:t xml:space="preserve"> 0000 500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2B5E31" w:rsidRDefault="00CD22DE" w:rsidP="00CD22DE">
            <w:pPr>
              <w:jc w:val="both"/>
              <w:rPr>
                <w:b/>
                <w:bCs/>
              </w:rPr>
            </w:pPr>
            <w:r w:rsidRPr="002B5E31"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DE" w:rsidRPr="00D8360C" w:rsidRDefault="00CD22DE" w:rsidP="00CD22DE">
            <w:pPr>
              <w:jc w:val="center"/>
              <w:rPr>
                <w:b/>
                <w:bCs/>
              </w:rPr>
            </w:pPr>
            <w:r w:rsidRPr="00D8360C">
              <w:rPr>
                <w:b/>
                <w:bCs/>
              </w:rPr>
              <w:t>-</w:t>
            </w:r>
            <w:r>
              <w:rPr>
                <w:b/>
                <w:bCs/>
              </w:rPr>
              <w:t>1 683 420 523,</w:t>
            </w:r>
            <w:r w:rsidRPr="00D8360C">
              <w:rPr>
                <w:b/>
                <w:bCs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2DE" w:rsidRPr="00D8360C" w:rsidRDefault="00CD22DE" w:rsidP="00CD22DE">
            <w:pPr>
              <w:jc w:val="center"/>
              <w:rPr>
                <w:b/>
                <w:bCs/>
              </w:rPr>
            </w:pPr>
            <w:r w:rsidRPr="00D8360C">
              <w:rPr>
                <w:b/>
                <w:bCs/>
              </w:rPr>
              <w:t>-</w:t>
            </w:r>
            <w:r>
              <w:rPr>
                <w:b/>
                <w:bCs/>
              </w:rPr>
              <w:t>1 689 626 512,</w:t>
            </w:r>
            <w:r w:rsidRPr="00D8360C">
              <w:rPr>
                <w:b/>
                <w:bCs/>
              </w:rPr>
              <w:t>70</w:t>
            </w:r>
          </w:p>
        </w:tc>
      </w:tr>
      <w:tr w:rsidR="00CD22DE" w:rsidRPr="00967960" w:rsidTr="00CD22D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2B5E31" w:rsidRDefault="00CD22DE" w:rsidP="00CD22DE">
            <w:pPr>
              <w:jc w:val="center"/>
            </w:pPr>
            <w:r w:rsidRPr="002B5E31">
              <w:t>000 01 05 02 01 05 0000 510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2B5E31" w:rsidRDefault="00CD22DE" w:rsidP="00CD22DE">
            <w:pPr>
              <w:jc w:val="both"/>
            </w:pPr>
            <w:r w:rsidRPr="002B5E31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22DE" w:rsidRPr="0037064D" w:rsidRDefault="00CD22DE" w:rsidP="00CD22DE">
            <w:pPr>
              <w:jc w:val="center"/>
              <w:rPr>
                <w:bCs/>
              </w:rPr>
            </w:pPr>
            <w:r>
              <w:rPr>
                <w:bCs/>
              </w:rPr>
              <w:t>-1 683 420 523,</w:t>
            </w:r>
            <w:r w:rsidRPr="0037064D">
              <w:rPr>
                <w:bCs/>
              </w:rPr>
              <w:t>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22DE" w:rsidRPr="0037064D" w:rsidRDefault="00CD22DE" w:rsidP="00CD22DE">
            <w:pPr>
              <w:jc w:val="center"/>
              <w:rPr>
                <w:bCs/>
              </w:rPr>
            </w:pPr>
            <w:r>
              <w:rPr>
                <w:bCs/>
              </w:rPr>
              <w:t>-1 689 626 512,</w:t>
            </w:r>
            <w:r w:rsidRPr="0037064D">
              <w:rPr>
                <w:bCs/>
              </w:rPr>
              <w:t>70</w:t>
            </w:r>
          </w:p>
        </w:tc>
      </w:tr>
      <w:tr w:rsidR="00CD22DE" w:rsidRPr="001C57C5" w:rsidTr="00CD22D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1C57C5" w:rsidRDefault="00CD22DE" w:rsidP="00CD22DE">
            <w:pPr>
              <w:jc w:val="center"/>
              <w:rPr>
                <w:b/>
                <w:bCs/>
              </w:rPr>
            </w:pPr>
            <w:r w:rsidRPr="001C57C5">
              <w:rPr>
                <w:b/>
                <w:bCs/>
              </w:rPr>
              <w:t xml:space="preserve">000 01 05 02 00 </w:t>
            </w:r>
            <w:proofErr w:type="spellStart"/>
            <w:r w:rsidRPr="001C57C5">
              <w:rPr>
                <w:b/>
                <w:bCs/>
              </w:rPr>
              <w:t>00</w:t>
            </w:r>
            <w:proofErr w:type="spellEnd"/>
            <w:r w:rsidRPr="001C57C5">
              <w:rPr>
                <w:b/>
                <w:bCs/>
              </w:rPr>
              <w:t xml:space="preserve"> 0000 600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2DE" w:rsidRPr="001C57C5" w:rsidRDefault="00CD22DE" w:rsidP="00CD22DE">
            <w:pPr>
              <w:rPr>
                <w:b/>
                <w:bCs/>
              </w:rPr>
            </w:pPr>
            <w:r w:rsidRPr="001C57C5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22DE" w:rsidRPr="00D712F7" w:rsidRDefault="00CD22DE" w:rsidP="00CD22DE">
            <w:pPr>
              <w:jc w:val="center"/>
            </w:pPr>
            <w:r w:rsidRPr="00D712F7">
              <w:t>1 770 </w:t>
            </w:r>
            <w:r>
              <w:t>342</w:t>
            </w:r>
            <w:r w:rsidRPr="00D712F7">
              <w:t> 778,04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22DE" w:rsidRPr="0037064D" w:rsidRDefault="00CD22DE" w:rsidP="00CD22DE">
            <w:pPr>
              <w:jc w:val="center"/>
            </w:pPr>
            <w:r w:rsidRPr="0037064D">
              <w:t>1 732 959</w:t>
            </w:r>
            <w:r>
              <w:t> </w:t>
            </w:r>
            <w:r w:rsidRPr="0037064D">
              <w:t>297</w:t>
            </w:r>
            <w:r>
              <w:t>,</w:t>
            </w:r>
            <w:r w:rsidRPr="0037064D">
              <w:t>36</w:t>
            </w:r>
          </w:p>
        </w:tc>
      </w:tr>
      <w:tr w:rsidR="00CD22DE" w:rsidRPr="001C57C5" w:rsidTr="00CD22DE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22DE" w:rsidRPr="001C57C5" w:rsidRDefault="00CD22DE" w:rsidP="00CD22DE">
            <w:pPr>
              <w:jc w:val="center"/>
            </w:pPr>
            <w:r w:rsidRPr="001C57C5">
              <w:t>000 01 05 02 01 05 0000 610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2DE" w:rsidRPr="001C57C5" w:rsidRDefault="00CD22DE" w:rsidP="00CD22DE">
            <w:pPr>
              <w:jc w:val="both"/>
            </w:pPr>
            <w:r w:rsidRPr="001C57C5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2DE" w:rsidRPr="00D712F7" w:rsidRDefault="00CD22DE" w:rsidP="00CD22DE">
            <w:pPr>
              <w:jc w:val="center"/>
            </w:pPr>
            <w:r w:rsidRPr="00D712F7">
              <w:t>1 770 </w:t>
            </w:r>
            <w:r>
              <w:t>342</w:t>
            </w:r>
            <w:r w:rsidRPr="00D712F7">
              <w:t> 778,04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D22DE" w:rsidRPr="0037064D" w:rsidRDefault="00CD22DE" w:rsidP="00CD22DE">
            <w:pPr>
              <w:jc w:val="center"/>
            </w:pPr>
            <w:r w:rsidRPr="0037064D">
              <w:t>1 732 959</w:t>
            </w:r>
            <w:r>
              <w:t> </w:t>
            </w:r>
            <w:r w:rsidRPr="0037064D">
              <w:t>297</w:t>
            </w:r>
            <w:r>
              <w:t>,</w:t>
            </w:r>
            <w:r w:rsidRPr="0037064D">
              <w:t>36</w:t>
            </w:r>
          </w:p>
        </w:tc>
      </w:tr>
    </w:tbl>
    <w:p w:rsidR="00CD22DE" w:rsidRDefault="00CD22DE" w:rsidP="00CD22DE">
      <w:pPr>
        <w:pStyle w:val="1"/>
      </w:pPr>
    </w:p>
    <w:p w:rsidR="00CD22DE" w:rsidRDefault="00CD22DE" w:rsidP="00CD22DE">
      <w:pPr>
        <w:ind w:left="2832" w:firstLine="708"/>
        <w:jc w:val="right"/>
      </w:pPr>
      <w:r>
        <w:t xml:space="preserve">                                                                                                                                          </w:t>
      </w:r>
    </w:p>
    <w:p w:rsidR="00CD22DE" w:rsidRPr="00C27F10" w:rsidRDefault="00CD22DE" w:rsidP="00CD22DE"/>
    <w:tbl>
      <w:tblPr>
        <w:tblW w:w="14818" w:type="dxa"/>
        <w:tblInd w:w="91" w:type="dxa"/>
        <w:tblLook w:val="04A0"/>
      </w:tblPr>
      <w:tblGrid>
        <w:gridCol w:w="2560"/>
        <w:gridCol w:w="7163"/>
        <w:gridCol w:w="5095"/>
      </w:tblGrid>
      <w:tr w:rsidR="00CD22DE" w:rsidRPr="00CD22DE" w:rsidTr="00CE2954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Приложение   3 </w:t>
            </w:r>
          </w:p>
        </w:tc>
      </w:tr>
      <w:tr w:rsidR="00CD22DE" w:rsidRPr="00CD22DE" w:rsidTr="00CE2954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CE2954" w:rsidRDefault="00CE2954" w:rsidP="00CD22DE">
      <w:pPr>
        <w:rPr>
          <w:rFonts w:ascii="Arial" w:hAnsi="Arial" w:cs="Arial"/>
          <w:color w:val="000000"/>
          <w:sz w:val="20"/>
          <w:szCs w:val="20"/>
        </w:rPr>
        <w:sectPr w:rsidR="00CE2954" w:rsidSect="00CE2954">
          <w:footerReference w:type="default" r:id="rId10"/>
          <w:pgSz w:w="11906" w:h="16838"/>
          <w:pgMar w:top="1134" w:right="850" w:bottom="1134" w:left="1701" w:header="284" w:footer="709" w:gutter="0"/>
          <w:cols w:space="708"/>
          <w:docGrid w:linePitch="360"/>
        </w:sectPr>
      </w:pPr>
    </w:p>
    <w:tbl>
      <w:tblPr>
        <w:tblW w:w="14818" w:type="dxa"/>
        <w:tblInd w:w="91" w:type="dxa"/>
        <w:tblLook w:val="04A0"/>
      </w:tblPr>
      <w:tblGrid>
        <w:gridCol w:w="2560"/>
        <w:gridCol w:w="7163"/>
        <w:gridCol w:w="5095"/>
      </w:tblGrid>
      <w:tr w:rsidR="00CD22DE" w:rsidRPr="00CD22DE" w:rsidTr="003045A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5AD" w:rsidRDefault="003045AD" w:rsidP="00CD22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3</w:t>
            </w:r>
            <w:r w:rsidR="00CD22DE" w:rsidRPr="00CD22DE">
              <w:rPr>
                <w:color w:val="000000"/>
              </w:rPr>
              <w:t xml:space="preserve">                    </w:t>
            </w:r>
          </w:p>
          <w:p w:rsidR="00CD22DE" w:rsidRPr="00CD22DE" w:rsidRDefault="00CD22DE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>УТВЕРЖДЕНЫ</w:t>
            </w:r>
          </w:p>
        </w:tc>
      </w:tr>
      <w:tr w:rsidR="00CD22DE" w:rsidRPr="00CD22DE" w:rsidTr="003045A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решением  совета депутатов     </w:t>
            </w:r>
          </w:p>
        </w:tc>
      </w:tr>
      <w:tr w:rsidR="00CD22DE" w:rsidRPr="00CD22DE" w:rsidTr="003045A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муниципального образования   Волосовский  </w:t>
            </w:r>
          </w:p>
        </w:tc>
      </w:tr>
      <w:tr w:rsidR="00CD22DE" w:rsidRPr="00CD22DE" w:rsidTr="003045A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>муниципальный  район  Ленинградской  области</w:t>
            </w:r>
          </w:p>
        </w:tc>
      </w:tr>
      <w:tr w:rsidR="00CD22DE" w:rsidRPr="00CD22DE" w:rsidTr="003045A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2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</w:rPr>
            </w:pPr>
            <w:r w:rsidRPr="00CD22DE">
              <w:rPr>
                <w:rFonts w:ascii="Arial" w:hAnsi="Arial" w:cs="Arial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 xml:space="preserve">от 16 декабря 2020 года № 95 </w:t>
            </w:r>
          </w:p>
        </w:tc>
      </w:tr>
      <w:tr w:rsidR="00CD22DE" w:rsidRPr="00CD22DE" w:rsidTr="003045AD">
        <w:trPr>
          <w:trHeight w:val="1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2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</w:rPr>
            </w:pPr>
            <w:r w:rsidRPr="00CD22DE">
              <w:rPr>
                <w:rFonts w:ascii="Arial" w:hAnsi="Arial" w:cs="Arial"/>
              </w:rPr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 </w:t>
            </w:r>
          </w:p>
        </w:tc>
      </w:tr>
      <w:tr w:rsidR="00CD22DE" w:rsidRPr="00CD22DE" w:rsidTr="003045AD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2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 </w:t>
            </w:r>
            <w:proofErr w:type="gramStart"/>
            <w:r w:rsidRPr="00CD22DE">
              <w:rPr>
                <w:color w:val="000000"/>
              </w:rPr>
              <w:t xml:space="preserve">(в редакции решения совета депутатов </w:t>
            </w:r>
            <w:proofErr w:type="gramEnd"/>
          </w:p>
        </w:tc>
      </w:tr>
      <w:tr w:rsidR="00CD22DE" w:rsidRPr="00CD22DE" w:rsidTr="003045AD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22D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 xml:space="preserve"> от 21июля 2021года № 132</w:t>
            </w:r>
            <w:proofErr w:type="gramStart"/>
            <w:r w:rsidRPr="00CD22DE">
              <w:t xml:space="preserve">   )</w:t>
            </w:r>
            <w:proofErr w:type="gramEnd"/>
          </w:p>
        </w:tc>
      </w:tr>
      <w:tr w:rsidR="00CD22DE" w:rsidRPr="00CD22DE" w:rsidTr="003045AD">
        <w:trPr>
          <w:trHeight w:val="390"/>
        </w:trPr>
        <w:tc>
          <w:tcPr>
            <w:tcW w:w="1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22DE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</w:tc>
      </w:tr>
      <w:tr w:rsidR="00CD22DE" w:rsidRPr="00CD22DE" w:rsidTr="003045AD">
        <w:trPr>
          <w:trHeight w:val="1170"/>
        </w:trPr>
        <w:tc>
          <w:tcPr>
            <w:tcW w:w="1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22DE">
              <w:rPr>
                <w:b/>
                <w:bCs/>
                <w:color w:val="000000"/>
                <w:sz w:val="28"/>
                <w:szCs w:val="28"/>
              </w:rPr>
              <w:t>налоговых, неналоговых доходов и безвозмездных поступлений   в бюджет муниципального образования Волосовский муниципальный район Ленинградской области в 2021 году</w:t>
            </w:r>
          </w:p>
        </w:tc>
      </w:tr>
      <w:tr w:rsidR="00CD22DE" w:rsidRPr="00CD22DE" w:rsidTr="003045AD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D22DE" w:rsidRPr="00CD22DE" w:rsidTr="003045AD">
        <w:trPr>
          <w:trHeight w:val="6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Сумма  (рублей)</w:t>
            </w:r>
          </w:p>
        </w:tc>
      </w:tr>
      <w:tr w:rsidR="00CD22DE" w:rsidRPr="00CD22DE" w:rsidTr="003045AD">
        <w:trPr>
          <w:trHeight w:val="6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558 914 054,47</w:t>
            </w:r>
          </w:p>
        </w:tc>
      </w:tr>
      <w:tr w:rsidR="00CD22DE" w:rsidRPr="00CD22DE" w:rsidTr="003045AD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475 933 440,00</w:t>
            </w:r>
          </w:p>
        </w:tc>
      </w:tr>
      <w:tr w:rsidR="00CD22DE" w:rsidRPr="00CD22DE" w:rsidTr="003045AD">
        <w:trPr>
          <w:trHeight w:val="3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1 01 00000 00 0000 000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НАЛОГИ НА ПРИБЫЛЬ, ДОХОДЫ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357 860 340,00</w:t>
            </w:r>
          </w:p>
        </w:tc>
      </w:tr>
      <w:tr w:rsidR="00CD22DE" w:rsidRPr="00CD22DE" w:rsidTr="003045AD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1 01 02000 01 0000 110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357 860 340,00</w:t>
            </w:r>
          </w:p>
        </w:tc>
      </w:tr>
      <w:tr w:rsidR="00CD22DE" w:rsidRPr="00CD22DE" w:rsidTr="003045AD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1 03 00000 00 0000 000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5 582 100,00</w:t>
            </w:r>
          </w:p>
        </w:tc>
      </w:tr>
      <w:tr w:rsidR="00CD22DE" w:rsidRPr="00CD22DE" w:rsidTr="003045AD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1 03 02000 01 0000 110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5 582 100,00</w:t>
            </w:r>
          </w:p>
        </w:tc>
      </w:tr>
      <w:tr w:rsidR="00CD22DE" w:rsidRPr="00CD22DE" w:rsidTr="003045AD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1 05 00000 00 0000 000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НАЛОГИ НА СОВОКУПНЫЙ ДОХОД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105 651 000,00</w:t>
            </w:r>
          </w:p>
        </w:tc>
      </w:tr>
      <w:tr w:rsidR="00CD22DE" w:rsidRPr="00CD22DE" w:rsidTr="003045AD">
        <w:trPr>
          <w:trHeight w:val="7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1 05 01000 00 0000 110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95 030 000,00</w:t>
            </w:r>
          </w:p>
        </w:tc>
      </w:tr>
      <w:tr w:rsidR="00CD22DE" w:rsidRPr="00CD22DE" w:rsidTr="003045AD">
        <w:trPr>
          <w:trHeight w:val="6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1 05 02000 02 0000 110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Единый   налог  на вмененный доход для отдельных видов деятельности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3 670 000,00</w:t>
            </w:r>
          </w:p>
        </w:tc>
      </w:tr>
      <w:tr w:rsidR="00CD22DE" w:rsidRPr="00CD22DE" w:rsidTr="003045AD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1 05 03000 01 0000 110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1 165 000,00</w:t>
            </w:r>
          </w:p>
        </w:tc>
      </w:tr>
      <w:tr w:rsidR="00CD22DE" w:rsidRPr="00CD22DE" w:rsidTr="003045AD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1 05 04000 02 0000 110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5 786 000,00</w:t>
            </w:r>
          </w:p>
        </w:tc>
      </w:tr>
      <w:tr w:rsidR="00CD22DE" w:rsidRPr="00CD22DE" w:rsidTr="003045AD">
        <w:trPr>
          <w:trHeight w:val="3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1 08 00000 00 0000 000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ГОСУДАРСТВЕННАЯ ПОШЛИНА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6 840 000,00</w:t>
            </w:r>
          </w:p>
        </w:tc>
      </w:tr>
      <w:tr w:rsidR="00CD22DE" w:rsidRPr="00CD22DE" w:rsidTr="003045AD">
        <w:trPr>
          <w:trHeight w:val="17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1 08 03010 01 1000 110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proofErr w:type="gramStart"/>
            <w:r w:rsidRPr="00CD22D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6 840 000,00</w:t>
            </w:r>
          </w:p>
        </w:tc>
      </w:tr>
      <w:tr w:rsidR="00CD22DE" w:rsidRPr="00CD22DE" w:rsidTr="003045AD">
        <w:trPr>
          <w:trHeight w:val="435"/>
        </w:trPr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82 980 614,47</w:t>
            </w:r>
          </w:p>
        </w:tc>
      </w:tr>
      <w:tr w:rsidR="00CD22DE" w:rsidRPr="00CD22DE" w:rsidTr="003045AD">
        <w:trPr>
          <w:trHeight w:val="10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1 11 00000 00 0000 000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27 284 541,00</w:t>
            </w:r>
          </w:p>
        </w:tc>
      </w:tr>
      <w:tr w:rsidR="00CD22DE" w:rsidRPr="00CD22DE" w:rsidTr="003045AD">
        <w:trPr>
          <w:trHeight w:val="17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1 11 05000 00 0000 120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26 633 100,00</w:t>
            </w:r>
          </w:p>
        </w:tc>
      </w:tr>
      <w:tr w:rsidR="00CD22DE" w:rsidRPr="00CD22DE" w:rsidTr="003045AD">
        <w:trPr>
          <w:trHeight w:val="19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proofErr w:type="gramStart"/>
            <w:r w:rsidRPr="00CD22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14 095 000,00</w:t>
            </w:r>
          </w:p>
        </w:tc>
      </w:tr>
      <w:tr w:rsidR="00CD22DE" w:rsidRPr="00CD22DE" w:rsidTr="003045AD">
        <w:trPr>
          <w:trHeight w:val="17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1 11 05013 13 0000 120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2 500 000,00</w:t>
            </w:r>
          </w:p>
        </w:tc>
      </w:tr>
      <w:tr w:rsidR="00CD22DE" w:rsidRPr="00CD22DE" w:rsidTr="003045AD">
        <w:trPr>
          <w:trHeight w:val="172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1 11 05025 05 0000 120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proofErr w:type="gramStart"/>
            <w:r w:rsidRPr="00CD22D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1 280 000,00</w:t>
            </w:r>
          </w:p>
        </w:tc>
      </w:tr>
      <w:tr w:rsidR="00CD22DE" w:rsidRPr="00CD22DE" w:rsidTr="003045AD">
        <w:trPr>
          <w:trHeight w:val="13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1 11 05035 05 0000 120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886 000,00</w:t>
            </w:r>
          </w:p>
        </w:tc>
      </w:tr>
      <w:tr w:rsidR="00CD22DE" w:rsidRPr="00CD22DE" w:rsidTr="003045AD">
        <w:trPr>
          <w:trHeight w:val="7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1 11 05075 05 0000 120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7 872 100,00</w:t>
            </w:r>
          </w:p>
        </w:tc>
      </w:tr>
      <w:tr w:rsidR="00CD22DE" w:rsidRPr="00CD22DE" w:rsidTr="003045AD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1 11 07000 00 0000 120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176 441,00</w:t>
            </w:r>
          </w:p>
        </w:tc>
      </w:tr>
      <w:tr w:rsidR="00CD22DE" w:rsidRPr="00CD22DE" w:rsidTr="003045AD">
        <w:trPr>
          <w:trHeight w:val="11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1 11 07015 05 0000 120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176 441,00</w:t>
            </w:r>
          </w:p>
        </w:tc>
      </w:tr>
      <w:tr w:rsidR="00CD22DE" w:rsidRPr="00CD22DE" w:rsidTr="003045AD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475 000,00</w:t>
            </w:r>
          </w:p>
        </w:tc>
      </w:tr>
      <w:tr w:rsidR="00CD22DE" w:rsidRPr="00CD22DE" w:rsidTr="003045AD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1 11 09045 05 0000 120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475 000,00</w:t>
            </w:r>
          </w:p>
        </w:tc>
      </w:tr>
      <w:tr w:rsidR="00CD22DE" w:rsidRPr="00CD22DE" w:rsidTr="003045AD">
        <w:trPr>
          <w:trHeight w:val="57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1 12 00000 00 0000 000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25 483 500,00</w:t>
            </w:r>
          </w:p>
        </w:tc>
      </w:tr>
      <w:tr w:rsidR="00CD22DE" w:rsidRPr="00CD22DE" w:rsidTr="003045AD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1 12 01000 01 0000 120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25 483 500,00</w:t>
            </w:r>
          </w:p>
        </w:tc>
      </w:tr>
      <w:tr w:rsidR="00CD22DE" w:rsidRPr="00CD22DE" w:rsidTr="003045AD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8 875 503,30</w:t>
            </w:r>
          </w:p>
        </w:tc>
      </w:tr>
      <w:tr w:rsidR="00CD22DE" w:rsidRPr="00CD22DE" w:rsidTr="003045AD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1 13 01990 00 0000 130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8 807 000,00</w:t>
            </w:r>
          </w:p>
        </w:tc>
      </w:tr>
      <w:tr w:rsidR="00CD22DE" w:rsidRPr="00CD22DE" w:rsidTr="003045AD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1 13 01995 05 0000 130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Прочие доходы  от оказания платных услуг (работ) получателями средств бюджетов  муниципальных районов 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8 807 000,00</w:t>
            </w:r>
          </w:p>
        </w:tc>
      </w:tr>
      <w:tr w:rsidR="00CD22DE" w:rsidRPr="00CD22DE" w:rsidTr="003045AD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1 13 02060 00 0000 130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15 503,30</w:t>
            </w:r>
          </w:p>
        </w:tc>
      </w:tr>
      <w:tr w:rsidR="00CD22DE" w:rsidRPr="00CD22DE" w:rsidTr="003045AD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1 13 02065 05 0000 130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15 503,30</w:t>
            </w:r>
          </w:p>
        </w:tc>
      </w:tr>
      <w:tr w:rsidR="00CD22DE" w:rsidRPr="00CD22DE" w:rsidTr="003045AD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1 13 02990 00 0000 130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Прочие доходы  от компенсации затрат государства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53 000,00</w:t>
            </w:r>
          </w:p>
        </w:tc>
      </w:tr>
      <w:tr w:rsidR="00CD22DE" w:rsidRPr="00CD22DE" w:rsidTr="003045AD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1 13 02995 05 0000 130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Прочие доходы  от компенсации затрат бюджетов  муниципальных районов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53 000,00</w:t>
            </w:r>
          </w:p>
        </w:tc>
      </w:tr>
      <w:tr w:rsidR="00CD22DE" w:rsidRPr="00CD22DE" w:rsidTr="003045AD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1 14 00000 00 0000 000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19 337 074,00</w:t>
            </w:r>
          </w:p>
        </w:tc>
      </w:tr>
      <w:tr w:rsidR="00CD22DE" w:rsidRPr="00CD22DE" w:rsidTr="003045AD">
        <w:trPr>
          <w:trHeight w:val="16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1 14 02000 00 0000 000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292 500,00</w:t>
            </w:r>
          </w:p>
        </w:tc>
      </w:tr>
      <w:tr w:rsidR="00CD22DE" w:rsidRPr="00CD22DE" w:rsidTr="003045AD">
        <w:trPr>
          <w:trHeight w:val="16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1 14 02052 05 0000 440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55 300,00</w:t>
            </w:r>
          </w:p>
        </w:tc>
      </w:tr>
      <w:tr w:rsidR="00CD22DE" w:rsidRPr="00CD22DE" w:rsidTr="003045AD">
        <w:trPr>
          <w:trHeight w:val="19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1 14 02053 05 0000 410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</w:pPr>
            <w:r w:rsidRPr="00CD22DE">
              <w:t>Доходы 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237 200,00</w:t>
            </w:r>
          </w:p>
        </w:tc>
      </w:tr>
      <w:tr w:rsidR="00CD22DE" w:rsidRPr="00CD22DE" w:rsidTr="003045AD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1 14 06000 00 0000 430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19 044 574,00</w:t>
            </w:r>
          </w:p>
        </w:tc>
      </w:tr>
      <w:tr w:rsidR="00CD22DE" w:rsidRPr="00CD22DE" w:rsidTr="003045AD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1 14 06013 05 0000 430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17 400 000,00</w:t>
            </w:r>
          </w:p>
        </w:tc>
      </w:tr>
      <w:tr w:rsidR="00CD22DE" w:rsidRPr="00CD22DE" w:rsidTr="003045AD">
        <w:trPr>
          <w:trHeight w:val="11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1 14 06013 13 0000 430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продажи земельных участков,  государственная 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204 574,00</w:t>
            </w:r>
          </w:p>
        </w:tc>
      </w:tr>
      <w:tr w:rsidR="00CD22DE" w:rsidRPr="00CD22DE" w:rsidTr="003045AD">
        <w:trPr>
          <w:trHeight w:val="13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1 14 06025 05 0000 430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1 440 000,00</w:t>
            </w:r>
          </w:p>
        </w:tc>
      </w:tr>
      <w:tr w:rsidR="00CD22DE" w:rsidRPr="00CD22DE" w:rsidTr="003045AD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1 16 00000 00 0000 000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1 999 996,17</w:t>
            </w:r>
          </w:p>
        </w:tc>
      </w:tr>
      <w:tr w:rsidR="00CD22DE" w:rsidRPr="00CD22DE" w:rsidTr="003045AD">
        <w:trPr>
          <w:trHeight w:val="7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1 16 01000 01 0000 140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372 575,94</w:t>
            </w:r>
          </w:p>
        </w:tc>
      </w:tr>
      <w:tr w:rsidR="00CD22DE" w:rsidRPr="00CD22DE" w:rsidTr="003045AD">
        <w:trPr>
          <w:trHeight w:val="7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1 16 02000 02 0000 140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245 000,00</w:t>
            </w:r>
          </w:p>
        </w:tc>
      </w:tr>
      <w:tr w:rsidR="00CD22DE" w:rsidRPr="00CD22DE" w:rsidTr="003045AD">
        <w:trPr>
          <w:trHeight w:val="16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1 16 07010 05 0000 140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proofErr w:type="gramStart"/>
            <w:r w:rsidRPr="00CD22DE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514,25</w:t>
            </w:r>
          </w:p>
        </w:tc>
      </w:tr>
      <w:tr w:rsidR="00CD22DE" w:rsidRPr="00CD22DE" w:rsidTr="003045AD">
        <w:trPr>
          <w:trHeight w:val="4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1 16 10000 00 0000 140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1 135 704,00</w:t>
            </w:r>
          </w:p>
        </w:tc>
      </w:tr>
      <w:tr w:rsidR="00CD22DE" w:rsidRPr="00CD22DE" w:rsidTr="003045AD">
        <w:trPr>
          <w:trHeight w:val="4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1 16 11000 01 0000 140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246 201,98</w:t>
            </w:r>
          </w:p>
        </w:tc>
      </w:tr>
      <w:tr w:rsidR="00CD22DE" w:rsidRPr="00CD22DE" w:rsidTr="003045AD">
        <w:trPr>
          <w:trHeight w:val="4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1 443 958 550,67</w:t>
            </w:r>
          </w:p>
        </w:tc>
      </w:tr>
      <w:tr w:rsidR="00CD22DE" w:rsidRPr="00CD22DE" w:rsidTr="003045A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1 442 787 756,78</w:t>
            </w:r>
          </w:p>
        </w:tc>
      </w:tr>
      <w:tr w:rsidR="00CD22DE" w:rsidRPr="00CD22DE" w:rsidTr="003045AD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2 02 10000 00 0000 150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115 324 300,00</w:t>
            </w:r>
          </w:p>
        </w:tc>
      </w:tr>
      <w:tr w:rsidR="00CD22DE" w:rsidRPr="00CD22DE" w:rsidTr="003045AD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2 02 15001 05 0000 150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114 574 100,00</w:t>
            </w:r>
          </w:p>
        </w:tc>
      </w:tr>
      <w:tr w:rsidR="00CD22DE" w:rsidRPr="00CD22DE" w:rsidTr="003045AD">
        <w:trPr>
          <w:trHeight w:val="54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2 02 19999 05 0000 150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Прочие дотации бюджетам муниципальных районов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750 200,00</w:t>
            </w:r>
          </w:p>
        </w:tc>
      </w:tr>
      <w:tr w:rsidR="00CD22DE" w:rsidRPr="00CD22DE" w:rsidTr="003045AD">
        <w:trPr>
          <w:trHeight w:val="6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2 02 20000 00 0000 150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385 333 742,09</w:t>
            </w:r>
          </w:p>
        </w:tc>
      </w:tr>
      <w:tr w:rsidR="00CD22DE" w:rsidRPr="00CD22DE" w:rsidTr="003045AD">
        <w:trPr>
          <w:trHeight w:val="105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 xml:space="preserve"> 2 02 20077 05 0000 150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 xml:space="preserve">Субсидии бюджетам муниципальных районов  на </w:t>
            </w:r>
            <w:proofErr w:type="spellStart"/>
            <w:r w:rsidRPr="00CD22DE">
              <w:t>софинансирование</w:t>
            </w:r>
            <w:proofErr w:type="spellEnd"/>
            <w:r w:rsidRPr="00CD22DE">
              <w:t xml:space="preserve"> капитальных вложений в объекты муниципальной собственности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106 889 420,00</w:t>
            </w:r>
          </w:p>
        </w:tc>
      </w:tr>
      <w:tr w:rsidR="00CD22DE" w:rsidRPr="00CD22DE" w:rsidTr="003045AD">
        <w:trPr>
          <w:trHeight w:val="16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2 02 20216 05 0000 150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3 427 400,00</w:t>
            </w:r>
          </w:p>
        </w:tc>
      </w:tr>
      <w:tr w:rsidR="00CD22DE" w:rsidRPr="00CD22DE" w:rsidTr="003045AD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2 02 25097 05 0000  150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1 967 350,00</w:t>
            </w:r>
          </w:p>
        </w:tc>
      </w:tr>
      <w:tr w:rsidR="00CD22DE" w:rsidRPr="00CD22DE" w:rsidTr="003045AD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2 02 25169 05 0000 150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3 146 214,48</w:t>
            </w:r>
          </w:p>
        </w:tc>
      </w:tr>
      <w:tr w:rsidR="00CD22DE" w:rsidRPr="00CD22DE" w:rsidTr="003045AD">
        <w:trPr>
          <w:trHeight w:val="13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2 02 25210 05 0000 150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1 972 613,08</w:t>
            </w:r>
          </w:p>
        </w:tc>
      </w:tr>
      <w:tr w:rsidR="00CD22DE" w:rsidRPr="00CD22DE" w:rsidTr="003045AD">
        <w:trPr>
          <w:trHeight w:val="6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2 02 25519 05 0000 150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Субсидия бюджетам муниципальных районов на поддержку отрасли культуры 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315 000,00</w:t>
            </w:r>
          </w:p>
        </w:tc>
      </w:tr>
      <w:tr w:rsidR="00CD22DE" w:rsidRPr="00CD22DE" w:rsidTr="003045AD">
        <w:trPr>
          <w:trHeight w:val="4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2 02 29999 05 0000 150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Прочие субсидии бюджетам муниципальных районов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267 615 744,53</w:t>
            </w:r>
          </w:p>
        </w:tc>
      </w:tr>
      <w:tr w:rsidR="00CD22DE" w:rsidRPr="00CD22DE" w:rsidTr="003045AD">
        <w:trPr>
          <w:trHeight w:val="63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2 02 30000 00 0000 150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917 219 658,64</w:t>
            </w:r>
          </w:p>
        </w:tc>
      </w:tr>
      <w:tr w:rsidR="00CD22DE" w:rsidRPr="00CD22DE" w:rsidTr="003045AD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2 02 30024 05 0000 150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806 350 214,00</w:t>
            </w:r>
          </w:p>
        </w:tc>
      </w:tr>
      <w:tr w:rsidR="00CD22DE" w:rsidRPr="00CD22DE" w:rsidTr="003045AD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2 02 30027 05 0000 150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30 527 200,00</w:t>
            </w:r>
          </w:p>
        </w:tc>
      </w:tr>
      <w:tr w:rsidR="00CD22DE" w:rsidRPr="00CD22DE" w:rsidTr="003045AD">
        <w:trPr>
          <w:trHeight w:val="13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2 02 35082 05 0000 150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27 970 163,17</w:t>
            </w:r>
          </w:p>
        </w:tc>
      </w:tr>
      <w:tr w:rsidR="00CD22DE" w:rsidRPr="00CD22DE" w:rsidTr="003045AD">
        <w:trPr>
          <w:trHeight w:val="13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2 02 35120 05 0000 150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58 700,00</w:t>
            </w:r>
          </w:p>
        </w:tc>
      </w:tr>
      <w:tr w:rsidR="00CD22DE" w:rsidRPr="00CD22DE" w:rsidTr="003045AD">
        <w:trPr>
          <w:trHeight w:val="19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2 02 35134 05 0000 150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2 000 000,00</w:t>
            </w:r>
          </w:p>
        </w:tc>
      </w:tr>
      <w:tr w:rsidR="00CD22DE" w:rsidRPr="00CD22DE" w:rsidTr="003045AD">
        <w:trPr>
          <w:trHeight w:val="9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2 02 35260 05 0000 150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360 700,00</w:t>
            </w:r>
          </w:p>
        </w:tc>
      </w:tr>
      <w:tr w:rsidR="00CD22DE" w:rsidRPr="00CD22DE" w:rsidTr="003045AD">
        <w:trPr>
          <w:trHeight w:val="130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2 02 35303 05 0000 150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17 199 180,00</w:t>
            </w:r>
          </w:p>
        </w:tc>
      </w:tr>
      <w:tr w:rsidR="00CD22DE" w:rsidRPr="00CD22DE" w:rsidTr="003045AD">
        <w:trPr>
          <w:trHeight w:val="127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2 02 35304 05 0000 150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29 700 600,00</w:t>
            </w:r>
          </w:p>
        </w:tc>
      </w:tr>
      <w:tr w:rsidR="00CD22DE" w:rsidRPr="00CD22DE" w:rsidTr="003045AD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2 02 35469 05 0000 150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778 700,00</w:t>
            </w:r>
          </w:p>
        </w:tc>
      </w:tr>
      <w:tr w:rsidR="00CD22DE" w:rsidRPr="00CD22DE" w:rsidTr="003045AD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2 02 35930 05 0000 150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2 274 201,47</w:t>
            </w:r>
          </w:p>
        </w:tc>
      </w:tr>
      <w:tr w:rsidR="00CD22DE" w:rsidRPr="00CD22DE" w:rsidTr="003045AD">
        <w:trPr>
          <w:trHeight w:val="51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2 02 40000 00 0000 150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24 910 056,05</w:t>
            </w:r>
          </w:p>
        </w:tc>
      </w:tr>
      <w:tr w:rsidR="00CD22DE" w:rsidRPr="00CD22DE" w:rsidTr="003045AD">
        <w:trPr>
          <w:trHeight w:val="14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2 02 40014 05 0000 150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7 330 365,67</w:t>
            </w:r>
          </w:p>
        </w:tc>
      </w:tr>
      <w:tr w:rsidR="00CD22DE" w:rsidRPr="00CD22DE" w:rsidTr="003045AD">
        <w:trPr>
          <w:trHeight w:val="13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2 02 45160 05 0000 150</w:t>
            </w:r>
            <w:r w:rsidRPr="00CD22DE">
              <w:rPr>
                <w:color w:val="000000"/>
              </w:rPr>
              <w:br w:type="page"/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  <w:r w:rsidRPr="00CD22DE">
              <w:rPr>
                <w:color w:val="000000"/>
              </w:rPr>
              <w:br w:type="page"/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428 548,00</w:t>
            </w:r>
          </w:p>
        </w:tc>
      </w:tr>
      <w:tr w:rsidR="00CD22DE" w:rsidRPr="00CD22DE" w:rsidTr="003045AD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2 02 49999 05 0000 150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17 151 142,38</w:t>
            </w:r>
          </w:p>
        </w:tc>
      </w:tr>
      <w:tr w:rsidR="00CD22DE" w:rsidRPr="00CD22DE" w:rsidTr="003045AD">
        <w:trPr>
          <w:trHeight w:val="48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2 07 00000 00 0000 000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ПРОЧИЕ БЕЗВОЗМЕЗДНЫЕ ПОСТУПЛЕНИЯ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500 000,00</w:t>
            </w:r>
          </w:p>
        </w:tc>
      </w:tr>
      <w:tr w:rsidR="00CD22DE" w:rsidRPr="00CD22DE" w:rsidTr="003045AD">
        <w:trPr>
          <w:trHeight w:val="72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2 07 05030 05 0000 150</w:t>
            </w:r>
          </w:p>
        </w:tc>
        <w:tc>
          <w:tcPr>
            <w:tcW w:w="7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500 000,00</w:t>
            </w:r>
          </w:p>
        </w:tc>
      </w:tr>
      <w:tr w:rsidR="00CD22DE" w:rsidRPr="00CD22DE" w:rsidTr="003045AD">
        <w:trPr>
          <w:trHeight w:val="19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2 18 00000 00 0000 150</w:t>
            </w:r>
          </w:p>
        </w:tc>
        <w:tc>
          <w:tcPr>
            <w:tcW w:w="7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670 793,89</w:t>
            </w:r>
          </w:p>
        </w:tc>
      </w:tr>
      <w:tr w:rsidR="00CD22DE" w:rsidRPr="00CD22DE" w:rsidTr="003045AD">
        <w:trPr>
          <w:trHeight w:val="106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lastRenderedPageBreak/>
              <w:t>2 18 60010 05 0000 150</w:t>
            </w:r>
          </w:p>
        </w:tc>
        <w:tc>
          <w:tcPr>
            <w:tcW w:w="7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670 793,89</w:t>
            </w:r>
          </w:p>
        </w:tc>
      </w:tr>
      <w:tr w:rsidR="00CD22DE" w:rsidRPr="00CD22DE" w:rsidTr="003045AD">
        <w:trPr>
          <w:trHeight w:val="510"/>
        </w:trPr>
        <w:tc>
          <w:tcPr>
            <w:tcW w:w="9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2 002 872 605,14</w:t>
            </w:r>
          </w:p>
        </w:tc>
      </w:tr>
    </w:tbl>
    <w:p w:rsidR="003045AD" w:rsidRDefault="003045AD">
      <w:r>
        <w:br w:type="page"/>
      </w:r>
    </w:p>
    <w:tbl>
      <w:tblPr>
        <w:tblW w:w="7345" w:type="pct"/>
        <w:tblLayout w:type="fixed"/>
        <w:tblLook w:val="04A0"/>
      </w:tblPr>
      <w:tblGrid>
        <w:gridCol w:w="196"/>
        <w:gridCol w:w="1018"/>
        <w:gridCol w:w="1416"/>
        <w:gridCol w:w="930"/>
        <w:gridCol w:w="7181"/>
        <w:gridCol w:w="2450"/>
        <w:gridCol w:w="117"/>
        <w:gridCol w:w="321"/>
        <w:gridCol w:w="1507"/>
        <w:gridCol w:w="56"/>
        <w:gridCol w:w="6529"/>
      </w:tblGrid>
      <w:tr w:rsidR="001C181A" w:rsidRPr="00CD22DE" w:rsidTr="001C181A">
        <w:trPr>
          <w:gridAfter w:val="2"/>
          <w:wAfter w:w="1516" w:type="pct"/>
          <w:trHeight w:val="3616"/>
        </w:trPr>
        <w:tc>
          <w:tcPr>
            <w:tcW w:w="3484" w:type="pct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1C181A" w:rsidRPr="00CD22DE" w:rsidRDefault="001C181A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 xml:space="preserve">Приложение   4 </w:t>
            </w:r>
          </w:p>
          <w:p w:rsidR="001C181A" w:rsidRPr="00CD22DE" w:rsidRDefault="001C181A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                    УТВЕРЖДЕНЫ</w:t>
            </w:r>
          </w:p>
          <w:p w:rsidR="001C181A" w:rsidRPr="00CD22DE" w:rsidRDefault="001C181A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решением  совета депутатов     </w:t>
            </w:r>
          </w:p>
          <w:p w:rsidR="001C181A" w:rsidRPr="00CD22DE" w:rsidRDefault="001C181A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муниципального образования   Волосовский  </w:t>
            </w:r>
          </w:p>
          <w:p w:rsidR="001C181A" w:rsidRPr="00CD22DE" w:rsidRDefault="001C181A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>муниципальный  район  Ленинградской  области</w:t>
            </w:r>
          </w:p>
          <w:p w:rsidR="001C181A" w:rsidRPr="00CD22DE" w:rsidRDefault="001C181A" w:rsidP="00CD22DE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>от 16 декабря 2020 года № 95</w:t>
            </w:r>
          </w:p>
          <w:p w:rsidR="001C181A" w:rsidRPr="00CD22DE" w:rsidRDefault="001C181A" w:rsidP="00CD22DE">
            <w:r w:rsidRPr="00CD22DE">
              <w:t> </w:t>
            </w:r>
          </w:p>
          <w:p w:rsidR="001C181A" w:rsidRPr="003045AD" w:rsidRDefault="001C181A" w:rsidP="003045AD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 </w:t>
            </w:r>
            <w:proofErr w:type="gramStart"/>
            <w:r w:rsidRPr="00CD22DE">
              <w:rPr>
                <w:color w:val="000000"/>
              </w:rPr>
              <w:t xml:space="preserve">(в редакции решения совета депутатов </w:t>
            </w:r>
            <w:proofErr w:type="gramEnd"/>
          </w:p>
          <w:p w:rsidR="001C181A" w:rsidRPr="00CD22DE" w:rsidRDefault="001C181A" w:rsidP="00CD22DE">
            <w:pPr>
              <w:jc w:val="right"/>
              <w:rPr>
                <w:color w:val="000000"/>
              </w:rPr>
            </w:pPr>
            <w:r w:rsidRPr="00CD22DE">
              <w:t>от 21июля 2021года № 132)</w:t>
            </w:r>
          </w:p>
        </w:tc>
      </w:tr>
      <w:tr w:rsidR="001C181A" w:rsidRPr="00CD22DE" w:rsidTr="00A9387B">
        <w:trPr>
          <w:gridAfter w:val="1"/>
          <w:wAfter w:w="1502" w:type="pct"/>
          <w:trHeight w:val="90"/>
        </w:trPr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color w:val="000000"/>
                <w:sz w:val="22"/>
                <w:szCs w:val="22"/>
              </w:rPr>
            </w:pPr>
          </w:p>
        </w:tc>
      </w:tr>
      <w:tr w:rsidR="001C181A" w:rsidRPr="00CD22DE" w:rsidTr="001C181A">
        <w:trPr>
          <w:gridAfter w:val="3"/>
          <w:wAfter w:w="1863" w:type="pct"/>
          <w:trHeight w:val="1530"/>
        </w:trPr>
        <w:tc>
          <w:tcPr>
            <w:tcW w:w="3137" w:type="pct"/>
            <w:gridSpan w:val="8"/>
            <w:tcBorders>
              <w:top w:val="nil"/>
              <w:left w:val="nil"/>
            </w:tcBorders>
            <w:shd w:val="clear" w:color="000000" w:fill="FFFFFF"/>
            <w:noWrap/>
            <w:hideMark/>
          </w:tcPr>
          <w:p w:rsidR="001C181A" w:rsidRPr="00CD22DE" w:rsidRDefault="001C181A" w:rsidP="00CD22D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22DE">
              <w:rPr>
                <w:b/>
                <w:bCs/>
                <w:color w:val="000000"/>
                <w:sz w:val="28"/>
                <w:szCs w:val="28"/>
              </w:rPr>
              <w:t xml:space="preserve">Прогнозируемые поступления </w:t>
            </w:r>
          </w:p>
          <w:p w:rsidR="001C181A" w:rsidRPr="00CD22DE" w:rsidRDefault="001C181A" w:rsidP="003045A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22DE">
              <w:rPr>
                <w:b/>
                <w:bCs/>
                <w:color w:val="000000"/>
                <w:sz w:val="28"/>
                <w:szCs w:val="28"/>
              </w:rPr>
              <w:t xml:space="preserve"> налоговых, неналоговых доходов и безвозмездных поступлений в бюджет муниципального образования Волосовский муниципальный район Ленинградской области на плановый период 2022 и 2023 годов</w:t>
            </w:r>
          </w:p>
        </w:tc>
      </w:tr>
      <w:tr w:rsidR="001C181A" w:rsidRPr="00CD22DE" w:rsidTr="00A9387B">
        <w:trPr>
          <w:gridAfter w:val="1"/>
          <w:wAfter w:w="1502" w:type="pct"/>
          <w:trHeight w:val="255"/>
        </w:trPr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181A" w:rsidRPr="00CD22DE" w:rsidTr="00A9387B">
        <w:trPr>
          <w:gridAfter w:val="1"/>
          <w:wAfter w:w="1502" w:type="pct"/>
          <w:trHeight w:val="660"/>
        </w:trPr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5AD" w:rsidRDefault="00CD22DE" w:rsidP="003045AD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2022 год</w:t>
            </w:r>
          </w:p>
          <w:p w:rsidR="00CD22DE" w:rsidRPr="00CD22DE" w:rsidRDefault="00CD22DE" w:rsidP="003045AD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Сумма (рублей)</w:t>
            </w:r>
          </w:p>
        </w:tc>
        <w:tc>
          <w:tcPr>
            <w:tcW w:w="4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5AD" w:rsidRDefault="00CD22DE" w:rsidP="003045AD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2023 год</w:t>
            </w:r>
          </w:p>
          <w:p w:rsidR="00CD22DE" w:rsidRPr="00CD22DE" w:rsidRDefault="00CD22DE" w:rsidP="003045AD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Сумма (рублей)</w:t>
            </w:r>
          </w:p>
        </w:tc>
      </w:tr>
      <w:tr w:rsidR="001C181A" w:rsidRPr="00CD22DE" w:rsidTr="00A9387B">
        <w:trPr>
          <w:gridAfter w:val="1"/>
          <w:wAfter w:w="1502" w:type="pct"/>
          <w:trHeight w:val="60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543 898 170,00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580 575 160,00</w:t>
            </w:r>
          </w:p>
        </w:tc>
      </w:tr>
      <w:tr w:rsidR="001C181A" w:rsidRPr="00CD22DE" w:rsidTr="00A9387B">
        <w:trPr>
          <w:gridAfter w:val="1"/>
          <w:wAfter w:w="1502" w:type="pct"/>
          <w:trHeight w:val="42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480 951 420,00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520 414 360,00</w:t>
            </w:r>
          </w:p>
        </w:tc>
      </w:tr>
      <w:tr w:rsidR="001C181A" w:rsidRPr="00CD22DE" w:rsidTr="00A9387B">
        <w:trPr>
          <w:gridAfter w:val="1"/>
          <w:wAfter w:w="1502" w:type="pct"/>
          <w:trHeight w:val="37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1 01 00000 00 0000 000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НАЛОГИ НА ПРИБЫЛЬ, ДОХОДЫ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383 282 780,00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419 487 050,00</w:t>
            </w:r>
          </w:p>
        </w:tc>
      </w:tr>
      <w:tr w:rsidR="001C181A" w:rsidRPr="00CD22DE" w:rsidTr="00A9387B">
        <w:trPr>
          <w:gridAfter w:val="1"/>
          <w:wAfter w:w="1502" w:type="pct"/>
          <w:trHeight w:val="45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1 01 02000 01 0000 110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383 282 780,00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419 487 050,00</w:t>
            </w:r>
          </w:p>
        </w:tc>
      </w:tr>
      <w:tr w:rsidR="001C181A" w:rsidRPr="00CD22DE" w:rsidTr="00A9387B">
        <w:trPr>
          <w:gridAfter w:val="1"/>
          <w:wAfter w:w="1502" w:type="pct"/>
          <w:trHeight w:val="67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1 03 00000 00 0000 000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6 058 640,00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6 332 310,00</w:t>
            </w:r>
          </w:p>
        </w:tc>
      </w:tr>
      <w:tr w:rsidR="001C181A" w:rsidRPr="00CD22DE" w:rsidTr="00A9387B">
        <w:trPr>
          <w:gridAfter w:val="1"/>
          <w:wAfter w:w="1502" w:type="pct"/>
          <w:trHeight w:val="6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1 03 02000 01 0000 110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6 058 640,00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6 332 310,00</w:t>
            </w:r>
          </w:p>
        </w:tc>
      </w:tr>
      <w:tr w:rsidR="001C181A" w:rsidRPr="00CD22DE" w:rsidTr="00A9387B">
        <w:trPr>
          <w:gridAfter w:val="1"/>
          <w:wAfter w:w="1502" w:type="pct"/>
          <w:trHeight w:val="36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1 05 00000 00 0000 000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НАЛОГИ НА СОВОКУПНЫЙ ДОХОД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84 560 000,00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87 320 000,00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75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1 05 01000 00 0000 110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77 400 000,00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79 900 000,00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3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1 05 03000 01 0000 110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1 200 000,00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1 240 000,00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66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1 05 04000 02 0000 110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5 960 000,00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6 180 000,00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3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1 08 00000 00 0000 000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ГОСУДАРСТВЕННАЯ ПОШЛИНА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7 050 000,00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7 275 000,00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72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1 08 03010 01 1000 110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proofErr w:type="gramStart"/>
            <w:r w:rsidRPr="00CD22DE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7 050 000,00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7 275 000,00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43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62 946 750,00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60 160 800,00</w:t>
            </w:r>
          </w:p>
        </w:tc>
      </w:tr>
      <w:tr w:rsidR="001C181A" w:rsidRPr="00CD22DE" w:rsidTr="00A9387B">
        <w:trPr>
          <w:gridAfter w:val="1"/>
          <w:wAfter w:w="1502" w:type="pct"/>
          <w:trHeight w:val="100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19 109 450,00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16 036 600,00</w:t>
            </w:r>
          </w:p>
        </w:tc>
      </w:tr>
      <w:tr w:rsidR="001C181A" w:rsidRPr="00CD22DE" w:rsidTr="00A9387B">
        <w:trPr>
          <w:gridAfter w:val="1"/>
          <w:wAfter w:w="1502" w:type="pct"/>
          <w:trHeight w:val="19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1 11 05000 00 0000 120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18 569 450,00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15 471 600,00</w:t>
            </w:r>
          </w:p>
        </w:tc>
      </w:tr>
      <w:tr w:rsidR="001C181A" w:rsidRPr="00CD22DE" w:rsidTr="00A9387B">
        <w:trPr>
          <w:gridAfter w:val="1"/>
          <w:wAfter w:w="1502" w:type="pct"/>
          <w:trHeight w:val="19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proofErr w:type="gramStart"/>
            <w:r w:rsidRPr="00CD22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12 850 000,00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11 100 000,00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74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1 11 05013 13 0000 120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2 125 000,00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1 900 000,00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60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1 11 05025 05 0000 120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proofErr w:type="gramStart"/>
            <w:r w:rsidRPr="00CD22DE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1 280 000,00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1 000 000,00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38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1 11 05035 05 0000 120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911 350,00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937 500,00</w:t>
            </w:r>
          </w:p>
        </w:tc>
      </w:tr>
      <w:tr w:rsidR="001C181A" w:rsidRPr="00CD22DE" w:rsidTr="00A9387B">
        <w:trPr>
          <w:gridAfter w:val="1"/>
          <w:wAfter w:w="1502" w:type="pct"/>
          <w:trHeight w:val="7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1 11 05075 05 0000 120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1 403 100,00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534 100,00</w:t>
            </w:r>
          </w:p>
        </w:tc>
      </w:tr>
      <w:tr w:rsidR="001C181A" w:rsidRPr="00CD22DE" w:rsidTr="00A9387B">
        <w:trPr>
          <w:gridAfter w:val="1"/>
          <w:wAfter w:w="1502" w:type="pct"/>
          <w:trHeight w:val="6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1 11 07000 00 0000 120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02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1 11 07015 05 0000 120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63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 собственности (за исключением имущества бюджетных и автономных учреждений, а также 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500 000,00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525 000,00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66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1 11 09045 05 0000 120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  <w:rPr>
                <w:color w:val="000000"/>
              </w:rPr>
            </w:pPr>
            <w:r w:rsidRPr="00CD22DE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500 000,00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525 000,00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57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1 12 00000 00 0000 000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25 758 700,00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26 035 600,00</w:t>
            </w:r>
          </w:p>
        </w:tc>
      </w:tr>
      <w:tr w:rsidR="001C181A" w:rsidRPr="00CD22DE" w:rsidTr="00A9387B">
        <w:trPr>
          <w:gridAfter w:val="1"/>
          <w:wAfter w:w="1502" w:type="pct"/>
          <w:trHeight w:val="4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1 12 01000 01 0000 120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25 758 700,00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26 035 600,00</w:t>
            </w:r>
          </w:p>
        </w:tc>
      </w:tr>
      <w:tr w:rsidR="001C181A" w:rsidRPr="00CD22DE" w:rsidTr="00A9387B">
        <w:trPr>
          <w:gridAfter w:val="1"/>
          <w:wAfter w:w="1502" w:type="pct"/>
          <w:trHeight w:val="6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8 852 000,00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8 852 000,00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45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1 13 01990 00 0000 130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Прочие доходы  от оказания платных услуг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8 807 000,00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8 807 000,00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66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1 13 01995 05 0000 130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Прочие доходы  от оказания платных услуг (работ) получателями средств бюджетов  муниципальных районов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8 807 000,00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8 807 000,00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46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1 13 02990 00 0000 130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Прочие доходы  от компенсации затрат государства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45 000,00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45 000,00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66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1 13 02995 05 0000 130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Прочие доходы  от компенсации затрат бюджетов  муниципальных районов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45 000,00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45 000,00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73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1 14 00000 00 0000 000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 ОТ ПРОДАЖИ МАТЕРИАЛЬНЫХ И НЕМАТЕРИАЛЬНЫХ АКТИВОВ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9 070 000,00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9 070 000,00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60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1 14 02000 00 0000 000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90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lastRenderedPageBreak/>
              <w:t>1 14 02053 05 0000 410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both"/>
            </w:pPr>
            <w:r w:rsidRPr="00CD22DE">
              <w:t>Доходы 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0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1 14 06000 00 0000 430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9 050 000,00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9 050 000,00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3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1 14 06013 05 0000 430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9 000 000,00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9 000 000,00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114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1 14 06013 13 0000 430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Доходы от продажи земельных участков,  государственная 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48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1 16 00000 00 0000 000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156 600,00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166 600,00</w:t>
            </w:r>
          </w:p>
        </w:tc>
      </w:tr>
      <w:tr w:rsidR="001C181A" w:rsidRPr="00CD22DE" w:rsidTr="00A9387B">
        <w:trPr>
          <w:gridAfter w:val="1"/>
          <w:wAfter w:w="1502" w:type="pct"/>
          <w:trHeight w:val="82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1 16 01000 01 0000 140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11 600,00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11 600,00</w:t>
            </w:r>
          </w:p>
        </w:tc>
      </w:tr>
      <w:tr w:rsidR="001C181A" w:rsidRPr="00CD22DE" w:rsidTr="00A9387B">
        <w:trPr>
          <w:gridAfter w:val="1"/>
          <w:wAfter w:w="1502" w:type="pct"/>
          <w:trHeight w:val="85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1 16 02000 02 0000 140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48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1 16 10000 00 0000 140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75 000,00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75 000,00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42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1 139 522 353,16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1 109 051 352,70</w:t>
            </w:r>
          </w:p>
        </w:tc>
      </w:tr>
      <w:tr w:rsidR="001C181A" w:rsidRPr="00CD22DE" w:rsidTr="00A9387B">
        <w:trPr>
          <w:gridAfter w:val="1"/>
          <w:wAfter w:w="1502" w:type="pct"/>
          <w:trHeight w:val="94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2 02 00000 00 0000 000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1 139 522 353,16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1 109 051 352,70</w:t>
            </w:r>
          </w:p>
        </w:tc>
      </w:tr>
      <w:tr w:rsidR="001C181A" w:rsidRPr="00CD22DE" w:rsidTr="00A9387B">
        <w:trPr>
          <w:gridAfter w:val="1"/>
          <w:wAfter w:w="1502" w:type="pct"/>
          <w:trHeight w:val="4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2 02 10000 00 0000 150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89 307 800,00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84 358 800,00</w:t>
            </w:r>
          </w:p>
        </w:tc>
      </w:tr>
      <w:tr w:rsidR="001C181A" w:rsidRPr="00CD22DE" w:rsidTr="00A9387B">
        <w:trPr>
          <w:gridAfter w:val="1"/>
          <w:wAfter w:w="1502" w:type="pct"/>
          <w:trHeight w:val="66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2 02 15001 05 0000 150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89 307 800,00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84 358 800,00</w:t>
            </w:r>
          </w:p>
        </w:tc>
      </w:tr>
      <w:tr w:rsidR="001C181A" w:rsidRPr="00CD22DE" w:rsidTr="00A9387B">
        <w:trPr>
          <w:gridAfter w:val="1"/>
          <w:wAfter w:w="1502" w:type="pct"/>
          <w:trHeight w:val="66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2 02 20000 00 0000 150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131 457 879,00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93 359 044,89</w:t>
            </w:r>
          </w:p>
        </w:tc>
      </w:tr>
      <w:tr w:rsidR="001C181A" w:rsidRPr="00CD22DE" w:rsidTr="00A9387B">
        <w:trPr>
          <w:gridAfter w:val="1"/>
          <w:wAfter w:w="1502" w:type="pct"/>
          <w:trHeight w:val="9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 xml:space="preserve"> 2 02 20077 05 0000 150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 xml:space="preserve">Субсидии бюджетам муниципальных районов  на </w:t>
            </w:r>
            <w:proofErr w:type="spellStart"/>
            <w:r w:rsidRPr="00CD22DE">
              <w:t>софинансирование</w:t>
            </w:r>
            <w:proofErr w:type="spellEnd"/>
            <w:r w:rsidRPr="00CD22DE">
              <w:t xml:space="preserve"> капитальных вложений в объекты муниципальной собственности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6 440 000,00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0,00</w:t>
            </w:r>
          </w:p>
        </w:tc>
      </w:tr>
      <w:tr w:rsidR="001C181A" w:rsidRPr="00CD22DE" w:rsidTr="00A9387B">
        <w:trPr>
          <w:gridAfter w:val="1"/>
          <w:wAfter w:w="1502" w:type="pct"/>
          <w:trHeight w:val="187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2 02 20216 05 0000 150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5 395 108,68</w:t>
            </w:r>
          </w:p>
        </w:tc>
      </w:tr>
      <w:tr w:rsidR="001C181A" w:rsidRPr="00CD22DE" w:rsidTr="00A9387B">
        <w:trPr>
          <w:gridAfter w:val="1"/>
          <w:wAfter w:w="1502" w:type="pct"/>
          <w:trHeight w:val="10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 xml:space="preserve"> 2 02 25097 05 0000  150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0,00</w:t>
            </w:r>
          </w:p>
        </w:tc>
      </w:tr>
      <w:tr w:rsidR="001C181A" w:rsidRPr="00CD22DE" w:rsidTr="00A9387B">
        <w:trPr>
          <w:gridAfter w:val="1"/>
          <w:wAfter w:w="1502" w:type="pct"/>
          <w:trHeight w:val="100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 xml:space="preserve"> 2 02 25169 05 0000 150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1 576 708,63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1 576 471,48</w:t>
            </w:r>
          </w:p>
        </w:tc>
      </w:tr>
      <w:tr w:rsidR="001C181A" w:rsidRPr="00CD22DE" w:rsidTr="00A9387B">
        <w:trPr>
          <w:gridAfter w:val="1"/>
          <w:wAfter w:w="1502" w:type="pct"/>
          <w:trHeight w:val="12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 xml:space="preserve"> 2 02 25210 05 0000 150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3 185 076,37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1 578 706,73</w:t>
            </w:r>
          </w:p>
        </w:tc>
      </w:tr>
      <w:tr w:rsidR="001C181A" w:rsidRPr="00CD22DE" w:rsidTr="00A9387B">
        <w:trPr>
          <w:gridAfter w:val="1"/>
          <w:wAfter w:w="1502" w:type="pct"/>
          <w:trHeight w:val="58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2 02 29999 05 0000 150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Прочие субсидии бюджетам муниципальных районов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120 256 094,00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84 808 758,00</w:t>
            </w:r>
          </w:p>
        </w:tc>
      </w:tr>
      <w:tr w:rsidR="001C181A" w:rsidRPr="00CD22DE" w:rsidTr="00A9387B">
        <w:trPr>
          <w:gridAfter w:val="1"/>
          <w:wAfter w:w="1502" w:type="pct"/>
          <w:trHeight w:val="63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2 02 30000 00 0000 150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893 939 349,16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905 761 696,81</w:t>
            </w:r>
          </w:p>
        </w:tc>
      </w:tr>
      <w:tr w:rsidR="001C181A" w:rsidRPr="00CD22DE" w:rsidTr="00A9387B">
        <w:trPr>
          <w:gridAfter w:val="1"/>
          <w:wAfter w:w="1502" w:type="pct"/>
          <w:trHeight w:val="72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2 02 30024 05 0000 150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789 430 833,00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799 611 479,00</w:t>
            </w:r>
          </w:p>
        </w:tc>
      </w:tr>
      <w:tr w:rsidR="001C181A" w:rsidRPr="00CD22DE" w:rsidTr="00A9387B">
        <w:trPr>
          <w:gridAfter w:val="1"/>
          <w:wAfter w:w="1502" w:type="pct"/>
          <w:trHeight w:val="10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2 02 30027 05 0000 150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30 527 200,00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30 527 200,00</w:t>
            </w:r>
          </w:p>
        </w:tc>
      </w:tr>
      <w:tr w:rsidR="001C181A" w:rsidRPr="00CD22DE" w:rsidTr="00A9387B">
        <w:trPr>
          <w:gridAfter w:val="1"/>
          <w:wAfter w:w="1502" w:type="pct"/>
          <w:trHeight w:val="138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2 02 35082 05 0000 150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24 331 086,02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24 331 086,02</w:t>
            </w:r>
          </w:p>
        </w:tc>
      </w:tr>
      <w:tr w:rsidR="001C181A" w:rsidRPr="00CD22DE" w:rsidTr="00A9387B">
        <w:trPr>
          <w:gridAfter w:val="1"/>
          <w:wAfter w:w="1502" w:type="pct"/>
          <w:trHeight w:val="130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2 02 35120 05 0000 150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101 500,00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10 100,00</w:t>
            </w:r>
          </w:p>
        </w:tc>
      </w:tr>
      <w:tr w:rsidR="001C181A" w:rsidRPr="00CD22DE" w:rsidTr="00A9387B">
        <w:trPr>
          <w:gridAfter w:val="1"/>
          <w:wAfter w:w="1502" w:type="pct"/>
          <w:trHeight w:val="229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2 02 35134 05 0000 150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2 160 000,00</w:t>
            </w:r>
          </w:p>
        </w:tc>
      </w:tr>
      <w:tr w:rsidR="001C181A" w:rsidRPr="00CD22DE" w:rsidTr="00A9387B">
        <w:trPr>
          <w:gridAfter w:val="1"/>
          <w:wAfter w:w="1502" w:type="pct"/>
          <w:trHeight w:val="9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2 02 35260 05 0000 150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374 700,00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386 400,00</w:t>
            </w:r>
          </w:p>
        </w:tc>
      </w:tr>
      <w:tr w:rsidR="001C181A" w:rsidRPr="00CD22DE" w:rsidTr="00A9387B">
        <w:trPr>
          <w:gridAfter w:val="1"/>
          <w:wAfter w:w="1502" w:type="pct"/>
          <w:trHeight w:val="133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2 02 35303 05 0000 150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17 199 180,00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17 199 180,00</w:t>
            </w:r>
          </w:p>
        </w:tc>
      </w:tr>
      <w:tr w:rsidR="001C181A" w:rsidRPr="00CD22DE" w:rsidTr="00A9387B">
        <w:trPr>
          <w:gridAfter w:val="1"/>
          <w:wAfter w:w="1502" w:type="pct"/>
          <w:trHeight w:val="141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lastRenderedPageBreak/>
              <w:t>2 02 35304 05 0000 150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29 700 600,00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29 700 600,00</w:t>
            </w:r>
          </w:p>
        </w:tc>
      </w:tr>
      <w:tr w:rsidR="001C181A" w:rsidRPr="00CD22DE" w:rsidTr="00A9387B">
        <w:trPr>
          <w:gridAfter w:val="1"/>
          <w:wAfter w:w="1502" w:type="pct"/>
          <w:trHeight w:val="69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2 02 35930 05 0000 150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2 274 250,14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1 835 651,79</w:t>
            </w:r>
          </w:p>
        </w:tc>
      </w:tr>
      <w:tr w:rsidR="001C181A" w:rsidRPr="00CD22DE" w:rsidTr="00A9387B">
        <w:trPr>
          <w:gridAfter w:val="1"/>
          <w:wAfter w:w="1502" w:type="pct"/>
          <w:trHeight w:val="51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2 02 40000 00 0000 150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24 817 325,00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25 571 811,00</w:t>
            </w:r>
          </w:p>
        </w:tc>
      </w:tr>
      <w:tr w:rsidR="001C181A" w:rsidRPr="00CD22DE" w:rsidTr="00A9387B">
        <w:trPr>
          <w:gridAfter w:val="1"/>
          <w:wAfter w:w="1502" w:type="pct"/>
          <w:trHeight w:val="165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2 02 40014 05 0000 150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7 338 387,76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7 558 020,74</w:t>
            </w:r>
          </w:p>
        </w:tc>
      </w:tr>
      <w:tr w:rsidR="001C181A" w:rsidRPr="00CD22DE" w:rsidTr="00A9387B">
        <w:trPr>
          <w:gridAfter w:val="1"/>
          <w:wAfter w:w="1502" w:type="pct"/>
          <w:trHeight w:val="1410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2 02 45160 05 0000 150</w:t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328 548,00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328 548,00</w:t>
            </w:r>
          </w:p>
        </w:tc>
      </w:tr>
      <w:tr w:rsidR="001C181A" w:rsidRPr="00CD22DE" w:rsidTr="00A9387B">
        <w:trPr>
          <w:gridAfter w:val="1"/>
          <w:wAfter w:w="1502" w:type="pct"/>
          <w:trHeight w:val="675"/>
        </w:trPr>
        <w:tc>
          <w:tcPr>
            <w:tcW w:w="60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2 02 49999 05 0000 150</w:t>
            </w:r>
            <w:r w:rsidRPr="00CD22DE">
              <w:rPr>
                <w:color w:val="000000"/>
              </w:rPr>
              <w:br w:type="page"/>
            </w:r>
          </w:p>
        </w:tc>
        <w:tc>
          <w:tcPr>
            <w:tcW w:w="18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  <w:r w:rsidRPr="00CD22DE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  <w:r w:rsidRPr="00CD22DE">
              <w:rPr>
                <w:color w:val="000000"/>
              </w:rPr>
              <w:br w:type="page"/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17 150 389,24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17 685 242,26</w:t>
            </w:r>
          </w:p>
        </w:tc>
      </w:tr>
      <w:tr w:rsidR="001C181A" w:rsidRPr="00CD22DE" w:rsidTr="001C181A">
        <w:trPr>
          <w:gridAfter w:val="1"/>
          <w:wAfter w:w="1502" w:type="pct"/>
          <w:trHeight w:val="510"/>
        </w:trPr>
        <w:tc>
          <w:tcPr>
            <w:tcW w:w="24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1 683 420 523,16</w:t>
            </w:r>
          </w:p>
        </w:tc>
        <w:tc>
          <w:tcPr>
            <w:tcW w:w="4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1 689 626 512,70</w:t>
            </w:r>
          </w:p>
        </w:tc>
      </w:tr>
      <w:tr w:rsidR="001C181A" w:rsidRPr="00CD22DE" w:rsidTr="00A9387B">
        <w:trPr>
          <w:gridBefore w:val="1"/>
          <w:wBefore w:w="45" w:type="pct"/>
          <w:trHeight w:val="31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/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/>
        </w:tc>
        <w:tc>
          <w:tcPr>
            <w:tcW w:w="2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2DE" w:rsidRPr="00CD22DE" w:rsidRDefault="00CD22DE" w:rsidP="00CD22DE"/>
        </w:tc>
        <w:tc>
          <w:tcPr>
            <w:tcW w:w="1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Приложение   5</w:t>
            </w:r>
          </w:p>
        </w:tc>
      </w:tr>
      <w:tr w:rsidR="001C181A" w:rsidRPr="00CD22DE" w:rsidTr="00A9387B">
        <w:trPr>
          <w:gridBefore w:val="1"/>
          <w:wBefore w:w="45" w:type="pct"/>
          <w:trHeight w:val="195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/>
        </w:tc>
        <w:tc>
          <w:tcPr>
            <w:tcW w:w="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22DE" w:rsidRPr="00CD22DE" w:rsidRDefault="00CD22DE" w:rsidP="00CD22DE"/>
        </w:tc>
        <w:tc>
          <w:tcPr>
            <w:tcW w:w="2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22DE" w:rsidRPr="00CD22DE" w:rsidRDefault="00CD22DE" w:rsidP="00CD22DE"/>
        </w:tc>
        <w:tc>
          <w:tcPr>
            <w:tcW w:w="19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1C181A">
            <w:pPr>
              <w:jc w:val="right"/>
            </w:pPr>
            <w:r w:rsidRPr="00CD22DE">
              <w:t> </w:t>
            </w:r>
            <w:r w:rsidR="001C181A">
              <w:t>Приложение № 4</w:t>
            </w:r>
          </w:p>
        </w:tc>
      </w:tr>
    </w:tbl>
    <w:p w:rsidR="00A9387B" w:rsidRDefault="00A9387B">
      <w:r>
        <w:br w:type="page"/>
      </w:r>
    </w:p>
    <w:tbl>
      <w:tblPr>
        <w:tblW w:w="5091" w:type="pct"/>
        <w:tblInd w:w="177" w:type="dxa"/>
        <w:tblLayout w:type="fixed"/>
        <w:tblLook w:val="04A0"/>
      </w:tblPr>
      <w:tblGrid>
        <w:gridCol w:w="633"/>
        <w:gridCol w:w="2815"/>
        <w:gridCol w:w="8527"/>
        <w:gridCol w:w="3080"/>
      </w:tblGrid>
      <w:tr w:rsidR="001C181A" w:rsidRPr="00CD22DE" w:rsidTr="00D75B78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1A" w:rsidRPr="00CD22DE" w:rsidRDefault="001C181A" w:rsidP="00CD22DE">
            <w:r>
              <w:lastRenderedPageBreak/>
              <w:br w:type="page"/>
            </w:r>
          </w:p>
        </w:tc>
        <w:tc>
          <w:tcPr>
            <w:tcW w:w="4790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A9387B" w:rsidRDefault="001C181A" w:rsidP="001C181A">
            <w:pPr>
              <w:jc w:val="right"/>
            </w:pPr>
            <w:r w:rsidRPr="00CD22DE">
              <w:t xml:space="preserve">          </w:t>
            </w:r>
            <w:r w:rsidR="00A9387B">
              <w:t>Приложение № 5</w:t>
            </w:r>
          </w:p>
          <w:p w:rsidR="001C181A" w:rsidRPr="00CD22DE" w:rsidRDefault="001C181A" w:rsidP="001C181A">
            <w:pPr>
              <w:jc w:val="right"/>
            </w:pPr>
            <w:r w:rsidRPr="00CD22DE">
              <w:t>УТВЕРЖДЕН</w:t>
            </w:r>
          </w:p>
          <w:p w:rsidR="001C181A" w:rsidRPr="00CD22DE" w:rsidRDefault="001C181A" w:rsidP="001C181A">
            <w:pPr>
              <w:jc w:val="right"/>
            </w:pPr>
            <w:r w:rsidRPr="00CD22DE">
              <w:t xml:space="preserve"> решением  совета депутатов        </w:t>
            </w:r>
          </w:p>
          <w:p w:rsidR="001C181A" w:rsidRPr="00CD22DE" w:rsidRDefault="001C181A" w:rsidP="001C181A">
            <w:pPr>
              <w:jc w:val="right"/>
            </w:pPr>
            <w:r w:rsidRPr="00CD22DE">
              <w:t xml:space="preserve">                                                                                               муниципального образования   Волосовский </w:t>
            </w:r>
          </w:p>
          <w:p w:rsidR="001C181A" w:rsidRPr="00CD22DE" w:rsidRDefault="001C181A" w:rsidP="001C181A">
            <w:pPr>
              <w:jc w:val="right"/>
            </w:pPr>
            <w:r w:rsidRPr="00CD22DE">
              <w:t>                                                                                         муниципальный  район  Ленинградской  области</w:t>
            </w:r>
          </w:p>
          <w:p w:rsidR="001C181A" w:rsidRPr="00CD22DE" w:rsidRDefault="001C181A" w:rsidP="001C181A">
            <w:pPr>
              <w:jc w:val="right"/>
            </w:pPr>
            <w:r w:rsidRPr="00CD22DE">
              <w:t> от 16 декабря 2020 года № 95</w:t>
            </w:r>
          </w:p>
          <w:p w:rsidR="001C181A" w:rsidRPr="00CD22DE" w:rsidRDefault="001C181A" w:rsidP="001C181A">
            <w:r w:rsidRPr="00CD22DE">
              <w:t>   </w:t>
            </w:r>
          </w:p>
          <w:p w:rsidR="001C181A" w:rsidRPr="00CD22DE" w:rsidRDefault="001C181A" w:rsidP="001C181A">
            <w:pPr>
              <w:jc w:val="right"/>
              <w:rPr>
                <w:color w:val="000000"/>
              </w:rPr>
            </w:pPr>
            <w:r w:rsidRPr="00CD22DE">
              <w:rPr>
                <w:color w:val="000000"/>
              </w:rPr>
              <w:t xml:space="preserve"> </w:t>
            </w:r>
            <w:proofErr w:type="gramStart"/>
            <w:r w:rsidRPr="00CD22DE">
              <w:rPr>
                <w:color w:val="000000"/>
              </w:rPr>
              <w:t xml:space="preserve">(в редакции решения совета депутатов </w:t>
            </w:r>
            <w:proofErr w:type="gramEnd"/>
          </w:p>
          <w:p w:rsidR="001C181A" w:rsidRPr="00CD22DE" w:rsidRDefault="001C181A" w:rsidP="001C181A">
            <w:pPr>
              <w:jc w:val="right"/>
            </w:pPr>
            <w:r w:rsidRPr="00CD22DE">
              <w:t>  от 21 июля 2021года № 132)</w:t>
            </w:r>
          </w:p>
        </w:tc>
      </w:tr>
      <w:tr w:rsidR="001C181A" w:rsidRPr="00CD22DE" w:rsidTr="00D75B78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1A" w:rsidRPr="00CD22DE" w:rsidRDefault="001C181A" w:rsidP="00CD22DE"/>
        </w:tc>
        <w:tc>
          <w:tcPr>
            <w:tcW w:w="4790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C181A" w:rsidRPr="00CD22DE" w:rsidRDefault="001C181A" w:rsidP="001C181A">
            <w:pPr>
              <w:jc w:val="right"/>
            </w:pPr>
          </w:p>
        </w:tc>
      </w:tr>
      <w:tr w:rsidR="001C181A" w:rsidRPr="00CD22DE" w:rsidTr="00D75B78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1A" w:rsidRPr="00CD22DE" w:rsidRDefault="001C181A" w:rsidP="00CD22DE"/>
        </w:tc>
        <w:tc>
          <w:tcPr>
            <w:tcW w:w="4790" w:type="pct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1C181A">
            <w:pPr>
              <w:jc w:val="right"/>
            </w:pPr>
          </w:p>
        </w:tc>
      </w:tr>
      <w:tr w:rsidR="001C181A" w:rsidRPr="00CD22DE" w:rsidTr="00D75B78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81A" w:rsidRPr="00CD22DE" w:rsidRDefault="001C181A" w:rsidP="00CD22DE"/>
        </w:tc>
        <w:tc>
          <w:tcPr>
            <w:tcW w:w="4790" w:type="pct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1C181A">
            <w:pPr>
              <w:jc w:val="right"/>
            </w:pPr>
          </w:p>
        </w:tc>
      </w:tr>
      <w:tr w:rsidR="001C181A" w:rsidRPr="00CD22DE" w:rsidTr="00D75B78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CD22DE">
            <w:r w:rsidRPr="00CD22DE">
              <w:t> </w:t>
            </w:r>
          </w:p>
        </w:tc>
        <w:tc>
          <w:tcPr>
            <w:tcW w:w="4790" w:type="pct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1C181A">
            <w:pPr>
              <w:jc w:val="right"/>
            </w:pPr>
          </w:p>
        </w:tc>
      </w:tr>
      <w:tr w:rsidR="001C181A" w:rsidRPr="00CD22DE" w:rsidTr="00D75B78">
        <w:trPr>
          <w:trHeight w:val="13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CD22DE">
            <w:r w:rsidRPr="00CD22DE">
              <w:t> </w:t>
            </w:r>
          </w:p>
        </w:tc>
        <w:tc>
          <w:tcPr>
            <w:tcW w:w="4790" w:type="pct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1C181A">
            <w:pPr>
              <w:jc w:val="right"/>
            </w:pPr>
          </w:p>
        </w:tc>
      </w:tr>
      <w:tr w:rsidR="001C181A" w:rsidRPr="00CD22DE" w:rsidTr="00D75B78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CD22DE">
            <w:r w:rsidRPr="00CD22DE">
              <w:t> </w:t>
            </w:r>
          </w:p>
        </w:tc>
        <w:tc>
          <w:tcPr>
            <w:tcW w:w="4790" w:type="pct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1C181A">
            <w:pPr>
              <w:jc w:val="right"/>
              <w:rPr>
                <w:color w:val="000000"/>
              </w:rPr>
            </w:pPr>
          </w:p>
        </w:tc>
      </w:tr>
      <w:tr w:rsidR="001C181A" w:rsidRPr="00CD22DE" w:rsidTr="00D75B78">
        <w:trPr>
          <w:trHeight w:val="315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CD22DE">
            <w:r w:rsidRPr="00CD22DE">
              <w:t> </w:t>
            </w:r>
          </w:p>
        </w:tc>
        <w:tc>
          <w:tcPr>
            <w:tcW w:w="4790" w:type="pct"/>
            <w:gridSpan w:val="3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C181A" w:rsidRPr="00CD22DE" w:rsidRDefault="001C181A" w:rsidP="001C181A">
            <w:pPr>
              <w:jc w:val="right"/>
            </w:pPr>
          </w:p>
        </w:tc>
      </w:tr>
      <w:tr w:rsidR="00A9387B" w:rsidRPr="00CD22DE" w:rsidTr="00D75B78">
        <w:trPr>
          <w:trHeight w:val="24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22DE" w:rsidRPr="00CD22DE" w:rsidRDefault="00CD22DE" w:rsidP="00CD22DE">
            <w:r w:rsidRPr="00CD22DE">
              <w:t xml:space="preserve"> </w:t>
            </w:r>
          </w:p>
        </w:tc>
      </w:tr>
      <w:tr w:rsidR="001C181A" w:rsidRPr="00CD22DE" w:rsidTr="00D75B78">
        <w:trPr>
          <w:trHeight w:val="1230"/>
        </w:trPr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479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sz w:val="28"/>
                <w:szCs w:val="28"/>
              </w:rPr>
            </w:pPr>
            <w:r w:rsidRPr="00CD22DE">
              <w:rPr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системы Российской Федерации, в  2021 году</w:t>
            </w:r>
          </w:p>
        </w:tc>
      </w:tr>
      <w:tr w:rsidR="00A9387B" w:rsidRPr="00CD22DE" w:rsidTr="00D75B78">
        <w:trPr>
          <w:trHeight w:val="165"/>
        </w:trPr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r w:rsidRPr="00CD22DE">
              <w:t> </w:t>
            </w:r>
          </w:p>
        </w:tc>
        <w:tc>
          <w:tcPr>
            <w:tcW w:w="10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 </w:t>
            </w:r>
          </w:p>
        </w:tc>
      </w:tr>
      <w:tr w:rsidR="00A9387B" w:rsidRPr="00CD22DE" w:rsidTr="00D75B78">
        <w:trPr>
          <w:trHeight w:val="6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D22DE">
              <w:rPr>
                <w:b/>
                <w:bCs/>
              </w:rPr>
              <w:t>п</w:t>
            </w:r>
            <w:proofErr w:type="spellEnd"/>
            <w:proofErr w:type="gramEnd"/>
            <w:r w:rsidRPr="00CD22DE">
              <w:rPr>
                <w:b/>
                <w:bCs/>
              </w:rPr>
              <w:t>/</w:t>
            </w:r>
            <w:proofErr w:type="spellStart"/>
            <w:r w:rsidRPr="00CD22DE">
              <w:rPr>
                <w:b/>
                <w:bCs/>
              </w:rPr>
              <w:t>п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Сумма</w:t>
            </w:r>
            <w:r w:rsidRPr="00CD22DE">
              <w:rPr>
                <w:b/>
                <w:bCs/>
              </w:rPr>
              <w:br/>
              <w:t>(рублей)</w:t>
            </w:r>
          </w:p>
        </w:tc>
      </w:tr>
      <w:tr w:rsidR="001C181A" w:rsidRPr="00CD22DE" w:rsidTr="00D75B78">
        <w:trPr>
          <w:trHeight w:val="420"/>
        </w:trPr>
        <w:tc>
          <w:tcPr>
            <w:tcW w:w="1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1 443 458 550,67</w:t>
            </w:r>
          </w:p>
        </w:tc>
      </w:tr>
      <w:tr w:rsidR="00A9387B" w:rsidRPr="00CD22DE" w:rsidTr="00D75B78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1 442 787 756,78</w:t>
            </w:r>
          </w:p>
        </w:tc>
      </w:tr>
      <w:tr w:rsidR="00A9387B" w:rsidRPr="00CD22DE" w:rsidTr="00D75B78">
        <w:trPr>
          <w:trHeight w:val="4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rPr>
                <w:b/>
                <w:bCs/>
              </w:rPr>
            </w:pPr>
            <w:r w:rsidRPr="00CD22DE">
              <w:rPr>
                <w:b/>
                <w:bCs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115 324 300,00</w:t>
            </w:r>
          </w:p>
        </w:tc>
      </w:tr>
      <w:tr w:rsidR="00A9387B" w:rsidRPr="00CD22DE" w:rsidTr="00D75B78">
        <w:trPr>
          <w:trHeight w:val="6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1.1.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2 02 15001 05 0000 150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114 574 100,00</w:t>
            </w:r>
          </w:p>
        </w:tc>
      </w:tr>
      <w:tr w:rsidR="00A9387B" w:rsidRPr="00CD22DE" w:rsidTr="00D75B78">
        <w:trPr>
          <w:trHeight w:val="6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1.2.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2 02 19999 05 0000 150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 xml:space="preserve">Прочие дотации бюджетам муниципальных районов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750 200,00</w:t>
            </w:r>
          </w:p>
        </w:tc>
      </w:tr>
      <w:tr w:rsidR="00A9387B" w:rsidRPr="00CD22DE" w:rsidTr="00D75B78">
        <w:trPr>
          <w:trHeight w:val="6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385 333 742,09</w:t>
            </w:r>
          </w:p>
        </w:tc>
      </w:tr>
      <w:tr w:rsidR="00A9387B" w:rsidRPr="00CD22DE" w:rsidTr="00D75B78">
        <w:trPr>
          <w:trHeight w:val="6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2 02 20077 05 0000 150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 xml:space="preserve">Субсидии бюджетам муниципальных районов  на </w:t>
            </w:r>
            <w:proofErr w:type="spellStart"/>
            <w:r w:rsidRPr="00CD22DE">
              <w:t>софинансирование</w:t>
            </w:r>
            <w:proofErr w:type="spellEnd"/>
            <w:r w:rsidRPr="00CD22DE">
              <w:t xml:space="preserve"> капитальных вложений в объекты муниципальной собственности, всего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106 889 420,00</w:t>
            </w:r>
          </w:p>
        </w:tc>
      </w:tr>
      <w:tr w:rsidR="00A9387B" w:rsidRPr="00CD22DE" w:rsidTr="00D75B78">
        <w:trPr>
          <w:trHeight w:val="13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2.1.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 xml:space="preserve">Субсидии бюджетам муниципальных районов  на </w:t>
            </w:r>
            <w:proofErr w:type="spellStart"/>
            <w:r w:rsidRPr="00CD22DE">
              <w:t>софинансирование</w:t>
            </w:r>
            <w:proofErr w:type="spellEnd"/>
            <w:r w:rsidRPr="00CD22DE">
              <w:t xml:space="preserve"> капитальных вложений в объекты муниципальной собственности -  </w:t>
            </w:r>
            <w:r w:rsidRPr="00CD22DE">
              <w:rPr>
                <w:i/>
                <w:iCs/>
              </w:rPr>
              <w:t>на  мероприятия по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100 000 000,00</w:t>
            </w:r>
          </w:p>
        </w:tc>
      </w:tr>
      <w:tr w:rsidR="00A9387B" w:rsidRPr="00CD22DE" w:rsidTr="00D75B78">
        <w:trPr>
          <w:trHeight w:val="13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2.2.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 xml:space="preserve">Субсидии бюджетам муниципальных районов  на </w:t>
            </w:r>
            <w:proofErr w:type="spellStart"/>
            <w:r w:rsidRPr="00CD22DE">
              <w:t>софинансирование</w:t>
            </w:r>
            <w:proofErr w:type="spellEnd"/>
            <w:r w:rsidRPr="00CD22DE">
              <w:t xml:space="preserve"> капитальных вложений в объекты муниципальной собственности -  </w:t>
            </w:r>
            <w:r w:rsidRPr="00CD22DE">
              <w:rPr>
                <w:i/>
                <w:iCs/>
              </w:rPr>
              <w:t xml:space="preserve">на строительство (реконструкцию), включая проектирование автомобильных дорог общего пользования местного значения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6 889 420,00</w:t>
            </w:r>
          </w:p>
        </w:tc>
      </w:tr>
      <w:tr w:rsidR="00A9387B" w:rsidRPr="00CD22DE" w:rsidTr="00D75B78">
        <w:trPr>
          <w:trHeight w:val="13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2.3.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2 02 20216 05 0000 150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3 427 400,00</w:t>
            </w:r>
          </w:p>
        </w:tc>
      </w:tr>
      <w:tr w:rsidR="00A9387B" w:rsidRPr="00CD22DE" w:rsidTr="00D75B78">
        <w:trPr>
          <w:trHeight w:val="10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2.4.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2 02 25097 05 0000  150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1 967 350,00</w:t>
            </w:r>
          </w:p>
        </w:tc>
      </w:tr>
      <w:tr w:rsidR="00A9387B" w:rsidRPr="00CD22DE" w:rsidTr="00D75B78">
        <w:trPr>
          <w:trHeight w:val="10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2.5.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2 02 25169 05 0000  150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3 146 214,48</w:t>
            </w:r>
          </w:p>
        </w:tc>
      </w:tr>
      <w:tr w:rsidR="00A9387B" w:rsidRPr="00CD22DE" w:rsidTr="00D75B78">
        <w:trPr>
          <w:trHeight w:val="10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2.6.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2 02 25210 05 0000  150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1 972 613,08</w:t>
            </w:r>
          </w:p>
        </w:tc>
      </w:tr>
      <w:tr w:rsidR="00A9387B" w:rsidRPr="00CD22DE" w:rsidTr="00D75B78">
        <w:trPr>
          <w:trHeight w:val="57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2.7.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2 02 25519 05 0000  150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Субсидия бюджетам муниципальных районов на поддержку отрасли культуры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315 000,00</w:t>
            </w:r>
          </w:p>
        </w:tc>
      </w:tr>
      <w:tr w:rsidR="00A9387B" w:rsidRPr="00CD22DE" w:rsidTr="00D75B78">
        <w:trPr>
          <w:trHeight w:val="4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2 02 29999 05 0000 150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Прочие субсидии бюджетам муниципальных районов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267 615 744,53</w:t>
            </w:r>
          </w:p>
        </w:tc>
      </w:tr>
      <w:tr w:rsidR="00A9387B" w:rsidRPr="00CD22DE" w:rsidTr="00D75B78">
        <w:trPr>
          <w:trHeight w:val="6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2.8.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 бюджетам муниципальных районов на организацию электронного и дистанционного обучения детей-инвалидов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804 154,00</w:t>
            </w:r>
          </w:p>
        </w:tc>
      </w:tr>
      <w:tr w:rsidR="00A9387B" w:rsidRPr="00CD22DE" w:rsidTr="00D75B78">
        <w:trPr>
          <w:trHeight w:val="9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2.9.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 бюджетам муниципальных районов на проведение кадастровых работ по образованию земельных участков из состава земель сельскохозяйственного назначения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219 600,00</w:t>
            </w:r>
          </w:p>
        </w:tc>
      </w:tr>
      <w:tr w:rsidR="00A9387B" w:rsidRPr="00CD22DE" w:rsidTr="00D75B78">
        <w:trPr>
          <w:trHeight w:val="9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2.10.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spacing w:after="240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Ленинградской области на развитие кадрового потенциала системы дошкольного,  общего и дополнительного образования 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252 000,00</w:t>
            </w:r>
          </w:p>
        </w:tc>
      </w:tr>
      <w:tr w:rsidR="00A9387B" w:rsidRPr="00CD22DE" w:rsidTr="00D75B78">
        <w:trPr>
          <w:trHeight w:val="9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2.11.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Ленинградской области на укрепление материально-технической базы организаций дошкольного образования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1 027 700,00</w:t>
            </w:r>
          </w:p>
        </w:tc>
      </w:tr>
      <w:tr w:rsidR="00A9387B" w:rsidRPr="00CD22DE" w:rsidTr="00D75B78">
        <w:trPr>
          <w:trHeight w:val="7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2.12.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Ленинградской области на укрепление материально-технической базы организаций общего образования 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10 557 900,00</w:t>
            </w:r>
          </w:p>
        </w:tc>
      </w:tr>
      <w:tr w:rsidR="00A9387B" w:rsidRPr="00CD22DE" w:rsidTr="00D75B78">
        <w:trPr>
          <w:trHeight w:val="9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2.13.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1 174 300,00</w:t>
            </w:r>
          </w:p>
        </w:tc>
      </w:tr>
      <w:tr w:rsidR="00A9387B" w:rsidRPr="00CD22DE" w:rsidTr="00D75B78">
        <w:trPr>
          <w:trHeight w:val="16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2.14.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  для </w:t>
            </w:r>
            <w:proofErr w:type="spellStart"/>
            <w:r w:rsidRPr="00CD22DE">
              <w:rPr>
                <w:i/>
                <w:iCs/>
              </w:rPr>
              <w:t>софинансирования</w:t>
            </w:r>
            <w:proofErr w:type="spellEnd"/>
            <w:r w:rsidRPr="00CD22DE">
              <w:rPr>
                <w:i/>
                <w:iCs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847 500,00</w:t>
            </w:r>
          </w:p>
        </w:tc>
      </w:tr>
      <w:tr w:rsidR="00A9387B" w:rsidRPr="00CD22DE" w:rsidTr="00D75B78">
        <w:trPr>
          <w:trHeight w:val="7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2.15.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 бюджетам муниципальных районов Ленинградской области на организацию отдыха детей, в каникулярное время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9 495,00</w:t>
            </w:r>
          </w:p>
        </w:tc>
      </w:tr>
      <w:tr w:rsidR="00A9387B" w:rsidRPr="00CD22DE" w:rsidTr="00D75B78">
        <w:trPr>
          <w:trHeight w:val="8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2.16.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на мониторинг деятельности субъектов малого и среднего предпринимательства Ленинградской области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110 869,00</w:t>
            </w:r>
          </w:p>
        </w:tc>
      </w:tr>
      <w:tr w:rsidR="00A9387B" w:rsidRPr="00CD22DE" w:rsidTr="00D75B78">
        <w:trPr>
          <w:trHeight w:val="8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2.17.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2 523 830,00</w:t>
            </w:r>
          </w:p>
        </w:tc>
      </w:tr>
      <w:tr w:rsidR="00A9387B" w:rsidRPr="00CD22DE" w:rsidTr="00D75B78">
        <w:trPr>
          <w:trHeight w:val="6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2.18.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 на реализацию комплекса мер по сохранению исторической памяти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64 000,00</w:t>
            </w:r>
          </w:p>
        </w:tc>
      </w:tr>
      <w:tr w:rsidR="00A9387B" w:rsidRPr="00CD22DE" w:rsidTr="00D75B78">
        <w:trPr>
          <w:trHeight w:val="15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2.19.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00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 на реновацию организаций общего образования в рамках подпрограммы "Развитие начального общего, основного общего и среднего общего образования детей Ленинградской области" госпрограммы Ленинградской области "Современное образование Ленинградской области"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201 611 555,66</w:t>
            </w:r>
          </w:p>
        </w:tc>
      </w:tr>
      <w:tr w:rsidR="00A9387B" w:rsidRPr="00CD22DE" w:rsidTr="00D75B78">
        <w:trPr>
          <w:trHeight w:val="9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2.20.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на поддержку  развития общественной инфраструктуры муниципального значения в Ленинградской области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9 952 100,00</w:t>
            </w:r>
          </w:p>
        </w:tc>
      </w:tr>
      <w:tr w:rsidR="00A9387B" w:rsidRPr="00CD22DE" w:rsidTr="00D75B78">
        <w:trPr>
          <w:trHeight w:val="9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2.21.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Ленинградской области на проведение капитального ремонта спортивных площадок (стадионов) общеобразовательных организаций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11 013 000,00</w:t>
            </w:r>
          </w:p>
        </w:tc>
      </w:tr>
      <w:tr w:rsidR="00A9387B" w:rsidRPr="00CD22DE" w:rsidTr="00D75B78">
        <w:trPr>
          <w:trHeight w:val="13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2.22.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 на реновацию организаций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27 447 740,87</w:t>
            </w:r>
          </w:p>
        </w:tc>
      </w:tr>
      <w:tr w:rsidR="00A9387B" w:rsidRPr="00CD22DE" w:rsidTr="00D75B78">
        <w:trPr>
          <w:trHeight w:val="5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outlineLvl w:val="1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917 219 658,64</w:t>
            </w:r>
          </w:p>
        </w:tc>
      </w:tr>
      <w:tr w:rsidR="00A9387B" w:rsidRPr="00CD22DE" w:rsidTr="00D75B78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2 02 30024 05 0000 150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806 350 214,00</w:t>
            </w:r>
          </w:p>
        </w:tc>
      </w:tr>
      <w:tr w:rsidR="00A9387B" w:rsidRPr="00CD22DE" w:rsidTr="00D75B78">
        <w:trPr>
          <w:trHeight w:val="5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области архивного дела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1 506 523,00</w:t>
            </w:r>
          </w:p>
        </w:tc>
      </w:tr>
      <w:tr w:rsidR="00A9387B" w:rsidRPr="00CD22DE" w:rsidTr="00D75B78">
        <w:trPr>
          <w:trHeight w:val="6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сфере профилактики безнадзорности и правонарушений несовершеннолетних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1 933 255,00</w:t>
            </w:r>
          </w:p>
        </w:tc>
      </w:tr>
      <w:tr w:rsidR="00A9387B" w:rsidRPr="00CD22DE" w:rsidTr="00D75B78">
        <w:trPr>
          <w:trHeight w:val="10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3.3.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11 822 200,00</w:t>
            </w:r>
          </w:p>
        </w:tc>
      </w:tr>
      <w:tr w:rsidR="00A9387B" w:rsidRPr="00CD22DE" w:rsidTr="00D75B78">
        <w:trPr>
          <w:trHeight w:val="20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3.4.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 </w:t>
            </w:r>
            <w:proofErr w:type="gramStart"/>
            <w:r w:rsidRPr="00CD22DE">
              <w:rPr>
                <w:i/>
                <w:iCs/>
              </w:rPr>
              <w:t>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</w:t>
            </w:r>
            <w:proofErr w:type="gramEnd"/>
            <w:r w:rsidRPr="00CD22DE">
              <w:rPr>
                <w:i/>
                <w:iCs/>
              </w:rPr>
              <w:t xml:space="preserve">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1 125 000,00</w:t>
            </w:r>
          </w:p>
        </w:tc>
      </w:tr>
      <w:tr w:rsidR="00A9387B" w:rsidRPr="00CD22DE" w:rsidTr="00D75B78">
        <w:trPr>
          <w:trHeight w:val="7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3.5.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сфере обращения с безнадзорными животными на территории Ленинградской области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0,00</w:t>
            </w:r>
          </w:p>
        </w:tc>
      </w:tr>
      <w:tr w:rsidR="00A9387B" w:rsidRPr="00CD22DE" w:rsidTr="00D75B78">
        <w:trPr>
          <w:trHeight w:val="26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3.6.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336 162 700,00</w:t>
            </w:r>
          </w:p>
        </w:tc>
      </w:tr>
      <w:tr w:rsidR="00A9387B" w:rsidRPr="00CD22DE" w:rsidTr="00D75B78">
        <w:trPr>
          <w:trHeight w:val="21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3.7.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243 858 800,00</w:t>
            </w:r>
          </w:p>
        </w:tc>
      </w:tr>
      <w:tr w:rsidR="00A9387B" w:rsidRPr="00CD22DE" w:rsidTr="00D75B78">
        <w:trPr>
          <w:trHeight w:val="7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3.8.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6 853 000,00</w:t>
            </w:r>
          </w:p>
        </w:tc>
      </w:tr>
      <w:tr w:rsidR="00A9387B" w:rsidRPr="00CD22DE" w:rsidTr="00D75B78">
        <w:trPr>
          <w:trHeight w:val="5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3.9.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сфере жилищных отношений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302 800,00</w:t>
            </w:r>
          </w:p>
        </w:tc>
      </w:tr>
      <w:tr w:rsidR="00A9387B" w:rsidRPr="00CD22DE" w:rsidTr="00D75B78">
        <w:trPr>
          <w:trHeight w:val="208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3.10.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20 015 800,00</w:t>
            </w:r>
          </w:p>
        </w:tc>
      </w:tr>
      <w:tr w:rsidR="00A9387B" w:rsidRPr="00CD22DE" w:rsidTr="00D75B78">
        <w:trPr>
          <w:trHeight w:val="48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3.11.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 xml:space="preserve">Субвенции на осуществление отдельных государственных полномочий </w:t>
            </w:r>
            <w:proofErr w:type="spellStart"/>
            <w:r w:rsidRPr="00CD22DE">
              <w:rPr>
                <w:i/>
                <w:iCs/>
              </w:rPr>
              <w:t>Ленин-градской</w:t>
            </w:r>
            <w:proofErr w:type="spellEnd"/>
            <w:r w:rsidRPr="00CD22DE">
              <w:rPr>
                <w:i/>
                <w:iCs/>
              </w:rPr>
              <w:t xml:space="preserve">  области 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</w:t>
            </w:r>
            <w:proofErr w:type="spellStart"/>
            <w:r w:rsidRPr="00CD22DE">
              <w:rPr>
                <w:i/>
                <w:iCs/>
              </w:rPr>
              <w:t>по-печения</w:t>
            </w:r>
            <w:proofErr w:type="spellEnd"/>
            <w:r w:rsidRPr="00CD22DE">
              <w:rPr>
                <w:i/>
                <w:iCs/>
              </w:rPr>
              <w:t xml:space="preserve"> родителей, в иных </w:t>
            </w:r>
            <w:proofErr w:type="spellStart"/>
            <w:r w:rsidRPr="00CD22DE">
              <w:rPr>
                <w:i/>
                <w:iCs/>
              </w:rPr>
              <w:t>образователь-ных</w:t>
            </w:r>
            <w:proofErr w:type="spellEnd"/>
            <w:r w:rsidRPr="00CD22DE">
              <w:rPr>
                <w:i/>
                <w:iCs/>
              </w:rPr>
              <w:t xml:space="preserve"> организациях, на военной службе по призыву, отбывающих срок наказания в виде лишения</w:t>
            </w:r>
            <w:proofErr w:type="gramEnd"/>
            <w:r w:rsidRPr="00CD22DE">
              <w:rPr>
                <w:i/>
                <w:iCs/>
              </w:rPr>
              <w:t xml:space="preserve">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</w:t>
            </w:r>
            <w:proofErr w:type="gramStart"/>
            <w:r w:rsidRPr="00CD22DE">
              <w:rPr>
                <w:i/>
                <w:iCs/>
              </w:rPr>
              <w:t xml:space="preserve">от платы за содержание и ремонт жилого помещения, включающей в себя плату за услуги и </w:t>
            </w:r>
            <w:proofErr w:type="spellStart"/>
            <w:r w:rsidRPr="00CD22DE">
              <w:rPr>
                <w:i/>
                <w:iCs/>
              </w:rPr>
              <w:t>ра-боты</w:t>
            </w:r>
            <w:proofErr w:type="spellEnd"/>
            <w:r w:rsidRPr="00CD22DE">
              <w:rPr>
                <w:i/>
                <w:iCs/>
              </w:rPr>
              <w:t xml:space="preserve"> по управлению многоквартирным домом, содержанию и текущему ремонту общего имущества в </w:t>
            </w:r>
            <w:proofErr w:type="spellStart"/>
            <w:r w:rsidRPr="00CD22DE">
              <w:rPr>
                <w:i/>
                <w:iCs/>
              </w:rPr>
              <w:t>многоквар-тирном</w:t>
            </w:r>
            <w:proofErr w:type="spellEnd"/>
            <w:r w:rsidRPr="00CD22DE">
              <w:rPr>
                <w:i/>
                <w:iCs/>
              </w:rPr>
              <w:t xml:space="preserve"> доме; от платы за коммунальные услуги; от платы за определение </w:t>
            </w:r>
            <w:proofErr w:type="spellStart"/>
            <w:r w:rsidRPr="00CD22DE">
              <w:rPr>
                <w:i/>
                <w:iCs/>
              </w:rPr>
              <w:t>техни-ческого</w:t>
            </w:r>
            <w:proofErr w:type="spellEnd"/>
            <w:r w:rsidRPr="00CD22DE">
              <w:rPr>
                <w:i/>
                <w:iCs/>
              </w:rPr>
              <w:t xml:space="preserve"> состояния и оценку стоимости жилого помещения в случае передачи его в собственность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1 784 800,00</w:t>
            </w:r>
          </w:p>
        </w:tc>
      </w:tr>
      <w:tr w:rsidR="00A9387B" w:rsidRPr="00CD22DE" w:rsidTr="00D75B78">
        <w:trPr>
          <w:trHeight w:val="6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3.12.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поддержке сельскохозяйственного производства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10 609 000,00</w:t>
            </w:r>
          </w:p>
        </w:tc>
      </w:tr>
      <w:tr w:rsidR="00A9387B" w:rsidRPr="00CD22DE" w:rsidTr="00D75B78">
        <w:trPr>
          <w:trHeight w:val="20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3.13.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629 000,00</w:t>
            </w:r>
          </w:p>
        </w:tc>
      </w:tr>
      <w:tr w:rsidR="00A9387B" w:rsidRPr="00CD22DE" w:rsidTr="00D75B78">
        <w:trPr>
          <w:trHeight w:val="109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3.14.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72 000,00</w:t>
            </w:r>
          </w:p>
        </w:tc>
      </w:tr>
      <w:tr w:rsidR="00A9387B" w:rsidRPr="00CD22DE" w:rsidTr="00D75B78">
        <w:trPr>
          <w:trHeight w:val="11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3.15.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по расчету и предоставлению дотаций на выравнивание бюджетной обеспеченности поселений за счет средств областного бюджета Ленинградской области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165 915 100,00</w:t>
            </w:r>
          </w:p>
        </w:tc>
      </w:tr>
      <w:tr w:rsidR="00A9387B" w:rsidRPr="00CD22DE" w:rsidTr="00D75B78">
        <w:trPr>
          <w:trHeight w:val="82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3.16.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на подготовку граждан,  выразивших  желание  стать опекунами или попечителями несовершеннолетних  граждан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1 038 800,00</w:t>
            </w:r>
          </w:p>
        </w:tc>
      </w:tr>
      <w:tr w:rsidR="00A9387B" w:rsidRPr="00CD22DE" w:rsidTr="00D75B78">
        <w:trPr>
          <w:trHeight w:val="18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3.17.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160 000,00</w:t>
            </w:r>
          </w:p>
        </w:tc>
      </w:tr>
      <w:tr w:rsidR="00A9387B" w:rsidRPr="00CD22DE" w:rsidTr="00D75B78">
        <w:trPr>
          <w:trHeight w:val="10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3.18.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по обеспечению </w:t>
            </w:r>
            <w:proofErr w:type="spellStart"/>
            <w:r w:rsidRPr="00CD22DE">
              <w:rPr>
                <w:i/>
                <w:iCs/>
              </w:rPr>
              <w:t>постинтернатного</w:t>
            </w:r>
            <w:proofErr w:type="spellEnd"/>
            <w:r w:rsidRPr="00CD22DE">
              <w:rPr>
                <w:i/>
                <w:iCs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183 000,00</w:t>
            </w:r>
          </w:p>
        </w:tc>
      </w:tr>
      <w:tr w:rsidR="00A9387B" w:rsidRPr="00CD22DE" w:rsidTr="00D75B78">
        <w:trPr>
          <w:trHeight w:val="7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3.19.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808 736,00</w:t>
            </w:r>
          </w:p>
        </w:tc>
      </w:tr>
      <w:tr w:rsidR="00A9387B" w:rsidRPr="00CD22DE" w:rsidTr="00D75B78">
        <w:trPr>
          <w:trHeight w:val="7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3.20.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 в сфере обращения с животными без владельцев на территории Ленинградской области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1 569 700,00</w:t>
            </w:r>
          </w:p>
        </w:tc>
      </w:tr>
      <w:tr w:rsidR="00A9387B" w:rsidRPr="00CD22DE" w:rsidTr="00D75B78">
        <w:trPr>
          <w:trHeight w:val="9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2 02 30027 05 0000 150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30 527 200,00</w:t>
            </w:r>
          </w:p>
        </w:tc>
      </w:tr>
      <w:tr w:rsidR="00A9387B" w:rsidRPr="00CD22DE" w:rsidTr="00D75B78">
        <w:trPr>
          <w:trHeight w:val="10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  <w:sz w:val="22"/>
                <w:szCs w:val="22"/>
              </w:rPr>
            </w:pPr>
            <w:r w:rsidRPr="00CD22DE">
              <w:rPr>
                <w:i/>
                <w:iCs/>
                <w:sz w:val="22"/>
                <w:szCs w:val="22"/>
              </w:rPr>
              <w:t xml:space="preserve"> Субвенции бюджетам муниципальных районов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8 334 000,00</w:t>
            </w:r>
          </w:p>
        </w:tc>
      </w:tr>
      <w:tr w:rsidR="00A9387B" w:rsidRPr="00CD22DE" w:rsidTr="00D75B78">
        <w:trPr>
          <w:trHeight w:val="25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3.22.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бюджетам муниципальных районов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</w:t>
            </w:r>
            <w:proofErr w:type="gramEnd"/>
            <w:r w:rsidRPr="00CD22DE">
              <w:rPr>
                <w:i/>
                <w:iCs/>
              </w:rPr>
              <w:t xml:space="preserve"> программам основного общего </w:t>
            </w:r>
            <w:proofErr w:type="gramStart"/>
            <w:r w:rsidRPr="00CD22DE">
              <w:rPr>
                <w:i/>
                <w:iCs/>
              </w:rPr>
              <w:t>и(</w:t>
            </w:r>
            <w:proofErr w:type="gramEnd"/>
            <w:r w:rsidRPr="00CD22DE">
              <w:rPr>
                <w:i/>
                <w:iCs/>
              </w:rPr>
              <w:t>или) среднего общего образования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22 193 200,00</w:t>
            </w:r>
          </w:p>
        </w:tc>
      </w:tr>
      <w:tr w:rsidR="00A9387B" w:rsidRPr="00CD22DE" w:rsidTr="00D75B78">
        <w:trPr>
          <w:trHeight w:val="10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3.23.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2 02 35082 05 0000 150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27 970 163,17</w:t>
            </w:r>
          </w:p>
        </w:tc>
      </w:tr>
      <w:tr w:rsidR="00A9387B" w:rsidRPr="00CD22DE" w:rsidTr="00D75B78">
        <w:trPr>
          <w:trHeight w:val="10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3.24.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2 02 35120 05 0000 150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58 700,00</w:t>
            </w:r>
          </w:p>
        </w:tc>
      </w:tr>
      <w:tr w:rsidR="00A9387B" w:rsidRPr="00CD22DE" w:rsidTr="00D75B78">
        <w:trPr>
          <w:trHeight w:val="19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3.25.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2 02 35134 05 0000 150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2 000 000,00</w:t>
            </w:r>
          </w:p>
        </w:tc>
      </w:tr>
      <w:tr w:rsidR="00A9387B" w:rsidRPr="00CD22DE" w:rsidTr="00D75B78">
        <w:trPr>
          <w:trHeight w:val="9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3.26.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2 02 35260 05 0000 150</w:t>
            </w:r>
            <w:r w:rsidRPr="00CD22DE">
              <w:br w:type="page"/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  <w:r w:rsidRPr="00CD22DE">
              <w:br w:type="page"/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360 700,00</w:t>
            </w:r>
          </w:p>
        </w:tc>
      </w:tr>
      <w:tr w:rsidR="00A9387B" w:rsidRPr="00CD22DE" w:rsidTr="00D75B78">
        <w:trPr>
          <w:trHeight w:val="10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3.27.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2 02 35303 05 0000 150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17 199 180,00</w:t>
            </w:r>
          </w:p>
        </w:tc>
      </w:tr>
      <w:tr w:rsidR="00A9387B" w:rsidRPr="00CD22DE" w:rsidTr="00D75B78">
        <w:trPr>
          <w:trHeight w:val="115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3.28.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2 02 35304 05 0000 150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29 700 600,00</w:t>
            </w:r>
          </w:p>
        </w:tc>
      </w:tr>
      <w:tr w:rsidR="00A9387B" w:rsidRPr="00CD22DE" w:rsidTr="00D75B78">
        <w:trPr>
          <w:trHeight w:val="6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lastRenderedPageBreak/>
              <w:t>3.29.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2 02 35469 05 0000 150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778 700,00</w:t>
            </w:r>
          </w:p>
        </w:tc>
      </w:tr>
      <w:tr w:rsidR="00A9387B" w:rsidRPr="00CD22DE" w:rsidTr="00D75B78">
        <w:trPr>
          <w:trHeight w:val="6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outlineLvl w:val="1"/>
            </w:pPr>
            <w:r w:rsidRPr="00CD22DE">
              <w:t>3.30.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2 02 35930 05 0000 150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outlineLvl w:val="1"/>
            </w:pPr>
            <w:r w:rsidRPr="00CD22DE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outlineLvl w:val="1"/>
            </w:pPr>
            <w:r w:rsidRPr="00CD22DE">
              <w:t>2 274 201,47</w:t>
            </w:r>
          </w:p>
        </w:tc>
      </w:tr>
      <w:tr w:rsidR="00A9387B" w:rsidRPr="00CD22DE" w:rsidTr="00D75B78">
        <w:trPr>
          <w:trHeight w:val="42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rPr>
                <w:b/>
                <w:bCs/>
              </w:rPr>
            </w:pPr>
            <w:r w:rsidRPr="00CD22DE">
              <w:rPr>
                <w:b/>
                <w:bCs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>2 02 40000 00 0000 150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24 910 056,05</w:t>
            </w:r>
          </w:p>
        </w:tc>
      </w:tr>
      <w:tr w:rsidR="00A9387B" w:rsidRPr="00CD22DE" w:rsidTr="00D75B78">
        <w:trPr>
          <w:trHeight w:val="96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2 02 40014 05 0000 150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7 330 365,67</w:t>
            </w:r>
          </w:p>
        </w:tc>
      </w:tr>
      <w:tr w:rsidR="00A9387B" w:rsidRPr="00CD22DE" w:rsidTr="00D75B78">
        <w:trPr>
          <w:trHeight w:val="97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4.1.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из бюджетов поселений на исполнение части полномочий (функций) по обеспечению  бюджетного процесса в поселениях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3 182 608,73</w:t>
            </w:r>
          </w:p>
        </w:tc>
      </w:tr>
      <w:tr w:rsidR="00A9387B" w:rsidRPr="00CD22DE" w:rsidTr="00D75B78">
        <w:trPr>
          <w:trHeight w:val="73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4.2.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/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 из бюджетов поселений на  выполнение полномочий (функций) по формированию архивных фондов сельских поселений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762 215,00</w:t>
            </w:r>
          </w:p>
        </w:tc>
      </w:tr>
      <w:tr w:rsidR="00A9387B" w:rsidRPr="00CD22DE" w:rsidTr="00D75B78">
        <w:trPr>
          <w:trHeight w:val="81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4.3.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/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из бюджетов поселений на выполнение полномочий (функций) в сфере градостроительной деятельности поселений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2 386 541,16</w:t>
            </w:r>
          </w:p>
        </w:tc>
      </w:tr>
      <w:tr w:rsidR="00A9387B" w:rsidRPr="00CD22DE" w:rsidTr="00D75B78">
        <w:trPr>
          <w:trHeight w:val="9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4.4.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/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 из бюджетов поселений  на выполнение части полномочий  (функций) по внутреннему финансовому контролю поселений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802 972,26</w:t>
            </w:r>
          </w:p>
        </w:tc>
      </w:tr>
      <w:tr w:rsidR="00A9387B" w:rsidRPr="00CD22DE" w:rsidTr="00D75B78">
        <w:trPr>
          <w:trHeight w:val="93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4.5.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 из бюджетов поселений  на выполнение части полномочий  (функций) по осуществлению внешнего  муниципального финансового контроля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196 028,52</w:t>
            </w:r>
          </w:p>
        </w:tc>
      </w:tr>
      <w:tr w:rsidR="00A9387B" w:rsidRPr="00CD22DE" w:rsidTr="00D75B78">
        <w:trPr>
          <w:trHeight w:val="106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2 02 45160 05 0000 150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428 548,00</w:t>
            </w:r>
          </w:p>
        </w:tc>
      </w:tr>
      <w:tr w:rsidR="00A9387B" w:rsidRPr="00CD22DE" w:rsidTr="00D75B78">
        <w:trPr>
          <w:trHeight w:val="204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lastRenderedPageBreak/>
              <w:t>4.6.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бюджетам муниципальных районов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</w:t>
            </w:r>
            <w:r w:rsidRPr="00CD22DE">
              <w:rPr>
                <w:i/>
                <w:iCs/>
              </w:rPr>
              <w:br/>
              <w:t>узников фашистских лагерей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328 548,00</w:t>
            </w:r>
          </w:p>
        </w:tc>
      </w:tr>
      <w:tr w:rsidR="00A9387B" w:rsidRPr="00CD22DE" w:rsidTr="00D75B78">
        <w:trPr>
          <w:trHeight w:val="25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4.7.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color w:val="FF0000"/>
              </w:rPr>
            </w:pP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Иные межбюджетные трансферты бюджетам муниципальных районов из областного бюджета Ленинградской области на поощрение победителей (лауреатов) областного смотра-конкурса музеев образовательных организаций Ленинградской области в рамках подпрограммы "Развитие начального общего, основного общего и среднего общего образования детей в Ленинградской области" государственной программы Ленинградской области "Современное образование Ленинградской области" (ППЛО от 23.04.2021 года № 214)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100 000,00</w:t>
            </w:r>
          </w:p>
        </w:tc>
      </w:tr>
      <w:tr w:rsidR="00A9387B" w:rsidRPr="00CD22DE" w:rsidTr="00D75B78">
        <w:trPr>
          <w:trHeight w:val="70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2 02 49999 05 0000 150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r w:rsidRPr="00CD22D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17 151 142,38</w:t>
            </w:r>
          </w:p>
        </w:tc>
      </w:tr>
      <w:tr w:rsidR="00A9387B" w:rsidRPr="00CD22DE" w:rsidTr="00D75B78">
        <w:trPr>
          <w:trHeight w:val="945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4.8.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 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поселение на исполнение части функций по обеспечению бюджетного процесса в поселении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586 885,27</w:t>
            </w:r>
          </w:p>
        </w:tc>
      </w:tr>
      <w:tr w:rsidR="00A9387B" w:rsidRPr="00CD22DE" w:rsidTr="00D75B78">
        <w:trPr>
          <w:trHeight w:val="9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4.9.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/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поселение на исполнение части функций в градостроительной сфере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397 756,89</w:t>
            </w:r>
          </w:p>
        </w:tc>
      </w:tr>
      <w:tr w:rsidR="00A9387B" w:rsidRPr="00CD22DE" w:rsidTr="00D75B78">
        <w:trPr>
          <w:trHeight w:val="105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4.10.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/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на выполнение части функций по внутреннему финансовому контролю</w:t>
            </w:r>
            <w:proofErr w:type="gramEnd"/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133 828,74</w:t>
            </w:r>
          </w:p>
        </w:tc>
      </w:tr>
      <w:tr w:rsidR="00A9387B" w:rsidRPr="00CD22DE" w:rsidTr="00D75B78">
        <w:trPr>
          <w:trHeight w:val="138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t>4.11.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/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поселение на финансовое обеспечение исполнения расходных обязательств муниципального образования в связи с функционированием единой администрац</w:t>
            </w:r>
            <w:proofErr w:type="gramStart"/>
            <w:r w:rsidRPr="00CD22DE">
              <w:rPr>
                <w:i/>
                <w:iCs/>
              </w:rPr>
              <w:t>ии и ее</w:t>
            </w:r>
            <w:proofErr w:type="gramEnd"/>
            <w:r w:rsidRPr="00CD22DE">
              <w:rPr>
                <w:i/>
                <w:iCs/>
              </w:rPr>
              <w:t xml:space="preserve"> структурных подразделений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16 000 000,00</w:t>
            </w:r>
          </w:p>
        </w:tc>
      </w:tr>
      <w:tr w:rsidR="00A9387B" w:rsidRPr="00CD22DE" w:rsidTr="00D75B78">
        <w:trPr>
          <w:trHeight w:val="99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right"/>
            </w:pPr>
            <w:r w:rsidRPr="00CD22DE">
              <w:lastRenderedPageBreak/>
              <w:t>4.12.</w:t>
            </w: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/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 из бюджета городского поселения  на выполнение функций  по осуществлению внешнего  муниципального финансового контроля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32 671,48</w:t>
            </w:r>
          </w:p>
        </w:tc>
      </w:tr>
      <w:tr w:rsidR="00A9387B" w:rsidRPr="00CD22DE" w:rsidTr="00D75B78">
        <w:trPr>
          <w:trHeight w:val="1605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 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D22DE" w:rsidRPr="00CD22DE" w:rsidRDefault="00CD22DE" w:rsidP="00CD22DE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>2 18 00000 00 0000 150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22DE" w:rsidRPr="00CD22DE" w:rsidRDefault="00CD22DE" w:rsidP="00CD22DE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670 793,89</w:t>
            </w:r>
          </w:p>
        </w:tc>
      </w:tr>
      <w:tr w:rsidR="00A9387B" w:rsidRPr="00CD22DE" w:rsidTr="00D75B78">
        <w:trPr>
          <w:trHeight w:val="945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2DE" w:rsidRPr="00CD22DE" w:rsidRDefault="00CD22DE" w:rsidP="00CD22DE">
            <w:pPr>
              <w:rPr>
                <w:b/>
                <w:bCs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2DE" w:rsidRPr="00CD22DE" w:rsidRDefault="00CD22DE" w:rsidP="00CD22DE">
            <w:r w:rsidRPr="00CD22DE">
              <w:t>2 18 60010 05 0000 150</w:t>
            </w:r>
          </w:p>
        </w:tc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22DE" w:rsidRPr="00CD22DE" w:rsidRDefault="00CD22DE" w:rsidP="00CD22DE">
            <w:r w:rsidRPr="00CD22DE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22DE" w:rsidRPr="00CD22DE" w:rsidRDefault="00CD22DE" w:rsidP="00CD22DE">
            <w:pPr>
              <w:jc w:val="center"/>
            </w:pPr>
            <w:r w:rsidRPr="00CD22DE">
              <w:t>670793,89</w:t>
            </w:r>
          </w:p>
        </w:tc>
      </w:tr>
    </w:tbl>
    <w:p w:rsidR="00D75B78" w:rsidRDefault="00D75B78">
      <w:bookmarkStart w:id="1" w:name="RANGE!A1:E83"/>
      <w:bookmarkEnd w:id="1"/>
      <w:r>
        <w:br w:type="page"/>
      </w:r>
    </w:p>
    <w:tbl>
      <w:tblPr>
        <w:tblpPr w:leftFromText="180" w:rightFromText="180" w:horzAnchor="margin" w:tblpY="465"/>
        <w:tblW w:w="5261" w:type="pct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2835"/>
        <w:gridCol w:w="6516"/>
        <w:gridCol w:w="3311"/>
        <w:gridCol w:w="2181"/>
      </w:tblGrid>
      <w:tr w:rsidR="001C181A" w:rsidRPr="00CD22DE" w:rsidTr="00B508A1">
        <w:trPr>
          <w:trHeight w:val="1230"/>
        </w:trPr>
        <w:tc>
          <w:tcPr>
            <w:tcW w:w="230" w:type="pc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22DE" w:rsidRPr="00CD22DE" w:rsidRDefault="00CD22DE" w:rsidP="009B7FD8">
            <w:r w:rsidRPr="00CD22DE">
              <w:lastRenderedPageBreak/>
              <w:t> </w:t>
            </w:r>
          </w:p>
        </w:tc>
        <w:tc>
          <w:tcPr>
            <w:tcW w:w="4770" w:type="pct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B7FD8" w:rsidRDefault="009B7FD8" w:rsidP="009B7FD8">
            <w:pPr>
              <w:jc w:val="right"/>
            </w:pPr>
            <w:r>
              <w:t>Приложение № 6</w:t>
            </w:r>
          </w:p>
          <w:p w:rsidR="009B7FD8" w:rsidRDefault="009B7FD8" w:rsidP="009B7FD8">
            <w:pPr>
              <w:jc w:val="right"/>
            </w:pPr>
            <w:r>
              <w:t>УТВЕРЖДЕНЫ</w:t>
            </w:r>
          </w:p>
          <w:p w:rsidR="009B7FD8" w:rsidRDefault="009B7FD8" w:rsidP="009B7FD8">
            <w:pPr>
              <w:jc w:val="right"/>
            </w:pPr>
            <w:r>
              <w:t>решением совета депутатов</w:t>
            </w:r>
          </w:p>
          <w:p w:rsidR="009B7FD8" w:rsidRDefault="009B7FD8" w:rsidP="009B7FD8">
            <w:pPr>
              <w:jc w:val="right"/>
            </w:pPr>
            <w:r>
              <w:t>муниципального образования</w:t>
            </w:r>
          </w:p>
          <w:p w:rsidR="009B7FD8" w:rsidRDefault="009B7FD8" w:rsidP="009B7FD8">
            <w:pPr>
              <w:jc w:val="right"/>
            </w:pPr>
            <w:r>
              <w:t>Волосовский муниципальный район</w:t>
            </w:r>
          </w:p>
          <w:p w:rsidR="009B7FD8" w:rsidRDefault="009B7FD8" w:rsidP="009B7FD8">
            <w:pPr>
              <w:jc w:val="right"/>
            </w:pPr>
            <w:r>
              <w:t>Ленинградской области</w:t>
            </w:r>
          </w:p>
          <w:p w:rsidR="009B7FD8" w:rsidRDefault="009B7FD8" w:rsidP="009B7FD8">
            <w:pPr>
              <w:jc w:val="right"/>
            </w:pPr>
            <w:r>
              <w:t>от 16 декабря 2020 года № 95</w:t>
            </w:r>
          </w:p>
          <w:p w:rsidR="009B7FD8" w:rsidRDefault="009B7FD8" w:rsidP="009B7FD8">
            <w:pPr>
              <w:jc w:val="right"/>
            </w:pPr>
          </w:p>
          <w:p w:rsidR="009B7FD8" w:rsidRDefault="009B7FD8" w:rsidP="009B7FD8">
            <w:pPr>
              <w:jc w:val="right"/>
            </w:pPr>
            <w:proofErr w:type="gramStart"/>
            <w:r>
              <w:t>(в редакции решения совета депутатов</w:t>
            </w:r>
            <w:proofErr w:type="gramEnd"/>
          </w:p>
          <w:p w:rsidR="009B7FD8" w:rsidRDefault="009B7FD8" w:rsidP="009B7FD8">
            <w:pPr>
              <w:jc w:val="right"/>
            </w:pPr>
            <w:proofErr w:type="gramStart"/>
            <w:r>
              <w:t>От 21 июля 2021 года № 132)</w:t>
            </w:r>
            <w:proofErr w:type="gramEnd"/>
          </w:p>
          <w:p w:rsidR="009B7FD8" w:rsidRDefault="009B7FD8" w:rsidP="009B7FD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D22DE" w:rsidRPr="00CD22DE" w:rsidRDefault="00CD22DE" w:rsidP="009B7FD8">
            <w:pPr>
              <w:jc w:val="center"/>
              <w:rPr>
                <w:b/>
                <w:bCs/>
                <w:sz w:val="28"/>
                <w:szCs w:val="28"/>
              </w:rPr>
            </w:pPr>
            <w:r w:rsidRPr="00CD22DE">
              <w:rPr>
                <w:b/>
                <w:bCs/>
                <w:sz w:val="28"/>
                <w:szCs w:val="28"/>
              </w:rPr>
              <w:t>Объем межбюджетных трансфертов бюджета муниципального образования Волосовский муниципальный район Ленинградской области, получаемых из других бюджетов бюджетной системы Российской Федерации, в  плановом периоде 2022 и 2023 годов</w:t>
            </w:r>
          </w:p>
        </w:tc>
      </w:tr>
      <w:tr w:rsidR="00B508A1" w:rsidRPr="00CD22DE" w:rsidTr="00B508A1">
        <w:trPr>
          <w:trHeight w:val="165"/>
        </w:trPr>
        <w:tc>
          <w:tcPr>
            <w:tcW w:w="230" w:type="pct"/>
            <w:shd w:val="clear" w:color="000000" w:fill="FFFFFF"/>
            <w:noWrap/>
            <w:vAlign w:val="bottom"/>
            <w:hideMark/>
          </w:tcPr>
          <w:p w:rsidR="00CD22DE" w:rsidRPr="00CD22DE" w:rsidRDefault="00CD22DE" w:rsidP="009B7FD8">
            <w:r w:rsidRPr="00CD22DE">
              <w:t> </w:t>
            </w:r>
          </w:p>
        </w:tc>
        <w:tc>
          <w:tcPr>
            <w:tcW w:w="911" w:type="pct"/>
            <w:shd w:val="clear" w:color="000000" w:fill="FFFFFF"/>
            <w:noWrap/>
            <w:vAlign w:val="bottom"/>
            <w:hideMark/>
          </w:tcPr>
          <w:p w:rsidR="00CD22DE" w:rsidRPr="00CD22DE" w:rsidRDefault="00CD22DE" w:rsidP="009B7FD8">
            <w:r w:rsidRPr="00CD22DE">
              <w:t> </w:t>
            </w:r>
          </w:p>
        </w:tc>
        <w:tc>
          <w:tcPr>
            <w:tcW w:w="2094" w:type="pct"/>
            <w:shd w:val="clear" w:color="000000" w:fill="FFFFFF"/>
            <w:noWrap/>
            <w:hideMark/>
          </w:tcPr>
          <w:p w:rsidR="00CD22DE" w:rsidRPr="00CD22DE" w:rsidRDefault="00CD22DE" w:rsidP="009B7FD8">
            <w:r w:rsidRPr="00CD22DE">
              <w:t> 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r w:rsidRPr="00CD22DE">
              <w:t> 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 </w:t>
            </w:r>
          </w:p>
        </w:tc>
      </w:tr>
      <w:tr w:rsidR="00B508A1" w:rsidRPr="00CD22DE" w:rsidTr="00B508A1">
        <w:trPr>
          <w:trHeight w:val="630"/>
        </w:trPr>
        <w:tc>
          <w:tcPr>
            <w:tcW w:w="230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D22DE">
              <w:rPr>
                <w:b/>
                <w:bCs/>
              </w:rPr>
              <w:t>п</w:t>
            </w:r>
            <w:proofErr w:type="spellEnd"/>
            <w:proofErr w:type="gramEnd"/>
            <w:r w:rsidRPr="00CD22DE">
              <w:rPr>
                <w:b/>
                <w:bCs/>
              </w:rPr>
              <w:t>/</w:t>
            </w:r>
            <w:proofErr w:type="spellStart"/>
            <w:r w:rsidRPr="00CD22DE">
              <w:rPr>
                <w:b/>
                <w:bCs/>
              </w:rPr>
              <w:t>п</w:t>
            </w:r>
            <w:proofErr w:type="spellEnd"/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 xml:space="preserve">Наименование </w:t>
            </w:r>
          </w:p>
        </w:tc>
        <w:tc>
          <w:tcPr>
            <w:tcW w:w="1064" w:type="pct"/>
            <w:shd w:val="clear" w:color="000000" w:fill="FFFFFF"/>
            <w:vAlign w:val="center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 xml:space="preserve">Сумма на 2022 год </w:t>
            </w:r>
            <w:r w:rsidRPr="00CD22DE">
              <w:rPr>
                <w:b/>
                <w:bCs/>
              </w:rPr>
              <w:br/>
              <w:t>(рублей)</w:t>
            </w:r>
          </w:p>
        </w:tc>
        <w:tc>
          <w:tcPr>
            <w:tcW w:w="701" w:type="pct"/>
            <w:shd w:val="clear" w:color="000000" w:fill="FFFFFF"/>
            <w:vAlign w:val="center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 xml:space="preserve">Сумма на 2023 год </w:t>
            </w:r>
            <w:r w:rsidRPr="00CD22DE">
              <w:rPr>
                <w:b/>
                <w:bCs/>
              </w:rPr>
              <w:br/>
              <w:t>(рублей)</w:t>
            </w:r>
          </w:p>
        </w:tc>
      </w:tr>
      <w:tr w:rsidR="00B508A1" w:rsidRPr="00CD22DE" w:rsidTr="00B508A1">
        <w:trPr>
          <w:trHeight w:val="42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> 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09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1 139 522 353,16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1 109 051 352,70</w:t>
            </w:r>
          </w:p>
        </w:tc>
      </w:tr>
      <w:tr w:rsidR="00B508A1" w:rsidRPr="00CD22DE" w:rsidTr="00B508A1">
        <w:trPr>
          <w:trHeight w:val="76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> 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2 02 00000 00 0000 000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  <w:r w:rsidRPr="00CD22D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1 139 522 353,16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1 109 051 352,70</w:t>
            </w:r>
          </w:p>
        </w:tc>
      </w:tr>
      <w:tr w:rsidR="00B508A1" w:rsidRPr="00CD22DE" w:rsidTr="00B508A1">
        <w:trPr>
          <w:trHeight w:val="49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rPr>
                <w:b/>
                <w:bCs/>
              </w:rPr>
            </w:pPr>
            <w:r w:rsidRPr="00CD22DE">
              <w:rPr>
                <w:b/>
                <w:bCs/>
              </w:rPr>
              <w:t>1.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2 02 10000 00 0000 150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89 307 800,00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84 358 800,00</w:t>
            </w:r>
          </w:p>
        </w:tc>
      </w:tr>
      <w:tr w:rsidR="00B508A1" w:rsidRPr="00CD22DE" w:rsidTr="00B508A1">
        <w:trPr>
          <w:trHeight w:val="63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1.1.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2 02 15001 05 0000 150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Дотации на выравнивание бюджетной обеспеченности муниципальных районов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89 307 800,00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84 358 800,00</w:t>
            </w:r>
          </w:p>
        </w:tc>
      </w:tr>
      <w:tr w:rsidR="00B508A1" w:rsidRPr="00CD22DE" w:rsidTr="00B508A1">
        <w:trPr>
          <w:trHeight w:val="7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2.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outlineLvl w:val="1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 xml:space="preserve"> 2 02 20000 00 0000 150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131 457 879,00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93 359 044,89</w:t>
            </w:r>
          </w:p>
        </w:tc>
      </w:tr>
      <w:tr w:rsidR="00B508A1" w:rsidRPr="00CD22DE" w:rsidTr="00B508A1">
        <w:trPr>
          <w:trHeight w:val="136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 2 02 20077 05 0000 150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Субсидии бюджетам муниципальных районов  на </w:t>
            </w:r>
            <w:proofErr w:type="spellStart"/>
            <w:r w:rsidRPr="00CD22DE">
              <w:t>софинансирование</w:t>
            </w:r>
            <w:proofErr w:type="spellEnd"/>
            <w:r w:rsidRPr="00CD22DE">
              <w:t xml:space="preserve"> капитальных вложений в объекты муниципальной собственности -  </w:t>
            </w:r>
            <w:r w:rsidRPr="00CD22DE">
              <w:rPr>
                <w:i/>
                <w:iCs/>
              </w:rPr>
              <w:t xml:space="preserve">на строительство (реконструкцию), включая проектирование автомобильных дорог общего пользования местного значения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6 440 000,00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0,00</w:t>
            </w:r>
          </w:p>
        </w:tc>
      </w:tr>
      <w:tr w:rsidR="00B508A1" w:rsidRPr="00CD22DE" w:rsidTr="00B508A1">
        <w:trPr>
          <w:trHeight w:val="144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2.2.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2 02 20216 05 0000 150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5 395 108,68</w:t>
            </w:r>
          </w:p>
        </w:tc>
      </w:tr>
      <w:tr w:rsidR="00B508A1" w:rsidRPr="00CD22DE" w:rsidTr="00B508A1">
        <w:trPr>
          <w:trHeight w:val="112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2.3.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 2 02 25097 05 0000  150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0,00</w:t>
            </w:r>
          </w:p>
        </w:tc>
      </w:tr>
      <w:tr w:rsidR="00B508A1" w:rsidRPr="00CD22DE" w:rsidTr="00B508A1">
        <w:trPr>
          <w:trHeight w:val="108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2.4.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 2 02 25169 05 0000 150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 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1 576 708,63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1 576 471,48</w:t>
            </w:r>
          </w:p>
        </w:tc>
      </w:tr>
      <w:tr w:rsidR="00B508A1" w:rsidRPr="00CD22DE" w:rsidTr="00B508A1">
        <w:trPr>
          <w:trHeight w:val="108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2.5.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 xml:space="preserve"> 2 02 25210 05 0000 150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3 185 076,37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1 578 706,73</w:t>
            </w:r>
          </w:p>
        </w:tc>
      </w:tr>
      <w:tr w:rsidR="00B508A1" w:rsidRPr="00CD22DE" w:rsidTr="00B508A1">
        <w:trPr>
          <w:trHeight w:val="54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 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 xml:space="preserve"> 2 02 29999 05 0000 150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Прочие субсидии бюджетам муниципальных районов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120 256 094,00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84 808 758,00</w:t>
            </w:r>
          </w:p>
        </w:tc>
      </w:tr>
      <w:tr w:rsidR="00B508A1" w:rsidRPr="00CD22DE" w:rsidTr="00B508A1">
        <w:trPr>
          <w:trHeight w:val="78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2.6.</w:t>
            </w:r>
          </w:p>
        </w:tc>
        <w:tc>
          <w:tcPr>
            <w:tcW w:w="911" w:type="pct"/>
            <w:vMerge w:val="restar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 бюджетам муниципальных районов на организацию электронного и дистанционного обучения детей-инвалидов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784 513,00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473 333,00</w:t>
            </w:r>
          </w:p>
        </w:tc>
      </w:tr>
      <w:tr w:rsidR="00B508A1" w:rsidRPr="00CD22DE" w:rsidTr="00B508A1">
        <w:trPr>
          <w:trHeight w:val="106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2.7.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spacing w:after="240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Ленинградской области на развитие кадрового потенциала системы дошкольного,  общего и дополнительного образования 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252 000,00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252 000,00</w:t>
            </w:r>
          </w:p>
        </w:tc>
      </w:tr>
      <w:tr w:rsidR="00B508A1" w:rsidRPr="00CD22DE" w:rsidTr="00B508A1">
        <w:trPr>
          <w:trHeight w:val="109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2.8.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образований Ленинградской области на укрепление материально-технической базы организаций дошкольного образования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1 234 700,00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1 027 700,00</w:t>
            </w:r>
          </w:p>
        </w:tc>
      </w:tr>
      <w:tr w:rsidR="00B508A1" w:rsidRPr="00CD22DE" w:rsidTr="00B508A1">
        <w:trPr>
          <w:trHeight w:val="84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2.9.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Ленинградской области на укрепление материально-технической базы организаций общего образования 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8 397 900,00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8 397 900,00</w:t>
            </w:r>
          </w:p>
        </w:tc>
      </w:tr>
      <w:tr w:rsidR="00B508A1" w:rsidRPr="00CD22DE" w:rsidTr="00B508A1">
        <w:trPr>
          <w:trHeight w:val="91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2.10.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образований Ленинградской области на укрепление материально-технической базы организаций дополнительного образования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1 174 300,00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1 174 300,00</w:t>
            </w:r>
          </w:p>
        </w:tc>
      </w:tr>
      <w:tr w:rsidR="00B508A1" w:rsidRPr="00CD22DE" w:rsidTr="00B508A1">
        <w:trPr>
          <w:trHeight w:val="157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2.11.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  для </w:t>
            </w:r>
            <w:proofErr w:type="spellStart"/>
            <w:r w:rsidRPr="00CD22DE">
              <w:rPr>
                <w:i/>
                <w:iCs/>
              </w:rPr>
              <w:t>софинансирования</w:t>
            </w:r>
            <w:proofErr w:type="spellEnd"/>
            <w:r w:rsidRPr="00CD22DE">
              <w:rPr>
                <w:i/>
                <w:iCs/>
              </w:rPr>
      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1 093 000,00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1 081 000,00</w:t>
            </w:r>
          </w:p>
        </w:tc>
      </w:tr>
      <w:tr w:rsidR="00B508A1" w:rsidRPr="00CD22DE" w:rsidTr="00B508A1">
        <w:trPr>
          <w:trHeight w:val="85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2.12.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 бюджетам муниципальных районов Ленинградской области на организацию отдыха детей, в каникулярное время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9 495,00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9 495,00</w:t>
            </w:r>
          </w:p>
        </w:tc>
      </w:tr>
      <w:tr w:rsidR="00B508A1" w:rsidRPr="00CD22DE" w:rsidTr="00B508A1">
        <w:trPr>
          <w:trHeight w:val="85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2.13.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на мониторинг деятельности субъектов малого и среднего предпринимательства Ленинградской области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103 356,00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115 020,00</w:t>
            </w:r>
          </w:p>
        </w:tc>
      </w:tr>
      <w:tr w:rsidR="00B508A1" w:rsidRPr="00CD22DE" w:rsidTr="00B508A1">
        <w:trPr>
          <w:trHeight w:val="73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2.14.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2 523 830,00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2 523 830,00</w:t>
            </w:r>
          </w:p>
        </w:tc>
      </w:tr>
      <w:tr w:rsidR="00B508A1" w:rsidRPr="00CD22DE" w:rsidTr="00B508A1">
        <w:trPr>
          <w:trHeight w:val="66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2.15.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 на реализацию комплекса мер по сохранению исторической памяти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64 000,00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64 000,00</w:t>
            </w:r>
          </w:p>
        </w:tc>
      </w:tr>
      <w:tr w:rsidR="00B508A1" w:rsidRPr="00CD22DE" w:rsidTr="00B508A1">
        <w:trPr>
          <w:trHeight w:val="168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2.16.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 на реновацию организаций общего образования в рамках подпрограммы "Развитие начального общего, основного общего и среднего общего образования детей Ленинградской области" госпрограммы Ленинградской области "Современное образование Ленинградской области"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76 708 110,00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0,00</w:t>
            </w:r>
          </w:p>
        </w:tc>
      </w:tr>
      <w:tr w:rsidR="00B508A1" w:rsidRPr="00CD22DE" w:rsidTr="00B508A1">
        <w:trPr>
          <w:trHeight w:val="102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2.17.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Субсидии бюджетам муниципальных районов Ленинградской области на проведение капитального ремонта спортивных площадок (стадионов) общеобразовательных организаций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11 000 000,00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11 000 000,00</w:t>
            </w:r>
          </w:p>
        </w:tc>
      </w:tr>
      <w:tr w:rsidR="00B508A1" w:rsidRPr="00CD22DE" w:rsidTr="00B508A1">
        <w:trPr>
          <w:trHeight w:val="141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2.18.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Субсидии бюджетам муниципальных районов  на реновацию организаций дошкольного образования в рамках подпрограммы "Развитие дошкольного образования детей Ленинградской области" государственной программы Ленинградской области "Современное образование Ленинградской области"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16 910 890,00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58 690 180,00</w:t>
            </w:r>
          </w:p>
        </w:tc>
      </w:tr>
      <w:tr w:rsidR="00B508A1" w:rsidRPr="00CD22DE" w:rsidTr="00B508A1">
        <w:trPr>
          <w:trHeight w:val="58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3.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outlineLvl w:val="1"/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893 939 349,16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905 761 696,81</w:t>
            </w:r>
          </w:p>
        </w:tc>
      </w:tr>
      <w:tr w:rsidR="00B508A1" w:rsidRPr="00CD22DE" w:rsidTr="00B508A1">
        <w:trPr>
          <w:trHeight w:val="7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  <w:rPr>
                <w:b/>
                <w:bCs/>
              </w:rPr>
            </w:pPr>
            <w:r w:rsidRPr="00CD22DE">
              <w:rPr>
                <w:b/>
                <w:bCs/>
              </w:rPr>
              <w:t> 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2 02 30024 05 0000 150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789 430 833,00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799 611 479,00</w:t>
            </w:r>
          </w:p>
        </w:tc>
      </w:tr>
      <w:tr w:rsidR="00B508A1" w:rsidRPr="00CD22DE" w:rsidTr="00B508A1">
        <w:trPr>
          <w:trHeight w:val="51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3.1.</w:t>
            </w:r>
          </w:p>
        </w:tc>
        <w:tc>
          <w:tcPr>
            <w:tcW w:w="911" w:type="pct"/>
            <w:vMerge w:val="restar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 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области архивного дела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1 506 523,00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1 506 523,00</w:t>
            </w:r>
          </w:p>
        </w:tc>
      </w:tr>
      <w:tr w:rsidR="00B508A1" w:rsidRPr="00CD22DE" w:rsidTr="00B508A1">
        <w:trPr>
          <w:trHeight w:val="67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сфере профилактики безнадзорности и правонарушений несовершеннолетних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2 010 585,00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2 091 008,00</w:t>
            </w:r>
          </w:p>
        </w:tc>
      </w:tr>
      <w:tr w:rsidR="00B508A1" w:rsidRPr="00CD22DE" w:rsidTr="00B508A1">
        <w:trPr>
          <w:trHeight w:val="105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3.3.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11 827 400,00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11 827 400,00</w:t>
            </w:r>
          </w:p>
        </w:tc>
      </w:tr>
      <w:tr w:rsidR="00B508A1" w:rsidRPr="00CD22DE" w:rsidTr="00B508A1">
        <w:trPr>
          <w:trHeight w:val="201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3.4.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 </w:t>
            </w:r>
            <w:proofErr w:type="gramStart"/>
            <w:r w:rsidRPr="00CD22DE">
              <w:rPr>
                <w:i/>
                <w:iCs/>
              </w:rPr>
              <w:t>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</w:t>
            </w:r>
            <w:proofErr w:type="gramEnd"/>
            <w:r w:rsidRPr="00CD22DE">
              <w:rPr>
                <w:i/>
                <w:iCs/>
              </w:rPr>
              <w:t xml:space="preserve"> от 13 октября 2014 года № 62-оз "О предоставлении отдельным категориям граждан единовременной денежной выплаты на проведение капитального ремонта жилых домов"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1 656 100,00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1 656 100,00</w:t>
            </w:r>
          </w:p>
        </w:tc>
      </w:tr>
      <w:tr w:rsidR="00B508A1" w:rsidRPr="00CD22DE" w:rsidTr="00B508A1">
        <w:trPr>
          <w:trHeight w:val="78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3.5.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сфере обращения с безнадзорными животными на территории Ленинградской области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0,00</w:t>
            </w:r>
          </w:p>
        </w:tc>
      </w:tr>
      <w:tr w:rsidR="00B508A1" w:rsidRPr="00CD22DE" w:rsidTr="00B508A1">
        <w:trPr>
          <w:trHeight w:val="261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3.6.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 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320 107 600,00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322 022 200,00</w:t>
            </w:r>
          </w:p>
        </w:tc>
      </w:tr>
      <w:tr w:rsidR="00B508A1" w:rsidRPr="00CD22DE" w:rsidTr="00B508A1">
        <w:trPr>
          <w:trHeight w:val="216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3.7.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235 356 000,00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236 763 700,00</w:t>
            </w:r>
          </w:p>
        </w:tc>
      </w:tr>
      <w:tr w:rsidR="00B508A1" w:rsidRPr="00CD22DE" w:rsidTr="00B508A1">
        <w:trPr>
          <w:trHeight w:val="75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3.8.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организации и осуществлению деятельности по опеке и попечительству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7 033 100,00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7 033 100,00</w:t>
            </w:r>
          </w:p>
        </w:tc>
      </w:tr>
      <w:tr w:rsidR="00B508A1" w:rsidRPr="00CD22DE" w:rsidTr="00B508A1">
        <w:trPr>
          <w:trHeight w:val="52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3.9.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в сфере жилищных отношений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323 300,00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336 500,00</w:t>
            </w:r>
          </w:p>
        </w:tc>
      </w:tr>
      <w:tr w:rsidR="00B508A1" w:rsidRPr="00CD22DE" w:rsidTr="00B508A1">
        <w:trPr>
          <w:trHeight w:val="208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3.10.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по предоставлению питания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общеобразовательным программам, расположенных на территории Ленинградской области</w:t>
            </w:r>
            <w:proofErr w:type="gramEnd"/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20 015 800,00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20 015 800,00</w:t>
            </w:r>
          </w:p>
        </w:tc>
      </w:tr>
      <w:tr w:rsidR="00B508A1" w:rsidRPr="00CD22DE" w:rsidTr="00B508A1">
        <w:trPr>
          <w:trHeight w:val="522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3.11.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 xml:space="preserve">Субвенции бюджетам муниципальных районов на осуществление отдельных государственных полномочий </w:t>
            </w:r>
            <w:proofErr w:type="spellStart"/>
            <w:r w:rsidRPr="00CD22DE">
              <w:rPr>
                <w:i/>
                <w:iCs/>
              </w:rPr>
              <w:t>Ленин-градской</w:t>
            </w:r>
            <w:proofErr w:type="spellEnd"/>
            <w:r w:rsidRPr="00CD22DE">
              <w:rPr>
                <w:i/>
                <w:iCs/>
              </w:rPr>
              <w:t xml:space="preserve">  области  по принятию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организациях для детей-сирот и детей, оставшихся без </w:t>
            </w:r>
            <w:proofErr w:type="spellStart"/>
            <w:r w:rsidRPr="00CD22DE">
              <w:rPr>
                <w:i/>
                <w:iCs/>
              </w:rPr>
              <w:t>по-печения</w:t>
            </w:r>
            <w:proofErr w:type="spellEnd"/>
            <w:r w:rsidRPr="00CD22DE">
              <w:rPr>
                <w:i/>
                <w:iCs/>
              </w:rPr>
              <w:t xml:space="preserve"> родителей, в иных </w:t>
            </w:r>
            <w:proofErr w:type="spellStart"/>
            <w:r w:rsidRPr="00CD22DE">
              <w:rPr>
                <w:i/>
                <w:iCs/>
              </w:rPr>
              <w:t>образователь-ных</w:t>
            </w:r>
            <w:proofErr w:type="spellEnd"/>
            <w:r w:rsidRPr="00CD22DE">
              <w:rPr>
                <w:i/>
                <w:iCs/>
              </w:rPr>
              <w:t xml:space="preserve"> организациях, на военной службе по призыву, отбывающих срок наказания</w:t>
            </w:r>
            <w:proofErr w:type="gramEnd"/>
            <w:r w:rsidRPr="00CD22DE">
              <w:rPr>
                <w:i/>
                <w:iCs/>
              </w:rPr>
              <w:t xml:space="preserve"> в виде лишения свободы, а также на период пребывания у опекунов (попечителей), в приемных семьях, в случае, если в жилом помещении не проживают другие члены семьи: от платы за пользование жилым помещением (плата за наем); </w:t>
            </w:r>
            <w:proofErr w:type="gramStart"/>
            <w:r w:rsidRPr="00CD22DE">
              <w:rPr>
                <w:i/>
                <w:iCs/>
              </w:rPr>
              <w:t xml:space="preserve">от платы за содержание и ремонт жилого помещения, включающей в себя плату за услуги и </w:t>
            </w:r>
            <w:proofErr w:type="spellStart"/>
            <w:r w:rsidRPr="00CD22DE">
              <w:rPr>
                <w:i/>
                <w:iCs/>
              </w:rPr>
              <w:t>ра-боты</w:t>
            </w:r>
            <w:proofErr w:type="spellEnd"/>
            <w:r w:rsidRPr="00CD22DE">
              <w:rPr>
                <w:i/>
                <w:iCs/>
              </w:rPr>
              <w:t xml:space="preserve"> по управлению многоквартирным домом, содержанию и текущему ремонту общего имущества в </w:t>
            </w:r>
            <w:proofErr w:type="spellStart"/>
            <w:r w:rsidRPr="00CD22DE">
              <w:rPr>
                <w:i/>
                <w:iCs/>
              </w:rPr>
              <w:t>многоквар-тирном</w:t>
            </w:r>
            <w:proofErr w:type="spellEnd"/>
            <w:r w:rsidRPr="00CD22DE">
              <w:rPr>
                <w:i/>
                <w:iCs/>
              </w:rPr>
              <w:t xml:space="preserve"> доме; от платы за коммунальные услуги; от платы за определение </w:t>
            </w:r>
            <w:proofErr w:type="spellStart"/>
            <w:r w:rsidRPr="00CD22DE">
              <w:rPr>
                <w:i/>
                <w:iCs/>
              </w:rPr>
              <w:t>техни-ческого</w:t>
            </w:r>
            <w:proofErr w:type="spellEnd"/>
            <w:r w:rsidRPr="00CD22DE">
              <w:rPr>
                <w:i/>
                <w:iCs/>
              </w:rPr>
              <w:t xml:space="preserve"> состояния и оценку стоимости жилого помещения в случае передачи его в собственность</w:t>
            </w:r>
            <w:proofErr w:type="gramEnd"/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1 784 800,00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1 784 800,00</w:t>
            </w:r>
          </w:p>
        </w:tc>
      </w:tr>
      <w:tr w:rsidR="00B508A1" w:rsidRPr="00CD22DE" w:rsidTr="00B508A1">
        <w:trPr>
          <w:trHeight w:val="64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3.12.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поддержке сельскохозяйственного производства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10 858 000,00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10 953 000,00</w:t>
            </w:r>
          </w:p>
        </w:tc>
      </w:tr>
      <w:tr w:rsidR="00B508A1" w:rsidRPr="00CD22DE" w:rsidTr="00B508A1">
        <w:trPr>
          <w:trHeight w:val="201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3.13.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пригородном, в сельской местности -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629 000,00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629 000,00</w:t>
            </w:r>
          </w:p>
        </w:tc>
      </w:tr>
      <w:tr w:rsidR="00B508A1" w:rsidRPr="00CD22DE" w:rsidTr="00B508A1">
        <w:trPr>
          <w:trHeight w:val="106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3.14.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</w:t>
            </w:r>
            <w:r w:rsidRPr="00CD22DE">
              <w:rPr>
                <w:i/>
                <w:iCs/>
              </w:rPr>
              <w:lastRenderedPageBreak/>
              <w:t>на период до обеспечения их жилыми помещениями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lastRenderedPageBreak/>
              <w:t>72 000,00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72 000,00</w:t>
            </w:r>
          </w:p>
        </w:tc>
      </w:tr>
      <w:tr w:rsidR="00B508A1" w:rsidRPr="00CD22DE" w:rsidTr="00B508A1">
        <w:trPr>
          <w:trHeight w:val="115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3.15.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по расчету и предоставлению дотаций на выравнивание бюджетной обеспеченности поселений за счет средств областного бюджета Ленинградской области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172 338 300,00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178 910 200,00</w:t>
            </w:r>
          </w:p>
        </w:tc>
      </w:tr>
      <w:tr w:rsidR="00B508A1" w:rsidRPr="00CD22DE" w:rsidTr="00B508A1">
        <w:trPr>
          <w:trHeight w:val="82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3.16.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на подготовку граждан,  выразивших  желание  стать опекунами или попечителями несовершеннолетних  граждан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1 066 300,00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1 066 300,00</w:t>
            </w:r>
          </w:p>
        </w:tc>
      </w:tr>
      <w:tr w:rsidR="00B508A1" w:rsidRPr="00CD22DE" w:rsidTr="00B508A1">
        <w:trPr>
          <w:trHeight w:val="205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3.17.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по обеспечению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  <w:proofErr w:type="gramEnd"/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160 000,00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160 000,00</w:t>
            </w:r>
          </w:p>
        </w:tc>
      </w:tr>
      <w:tr w:rsidR="00B508A1" w:rsidRPr="00CD22DE" w:rsidTr="00B508A1">
        <w:trPr>
          <w:trHeight w:val="105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3.18.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по обеспечению </w:t>
            </w:r>
            <w:proofErr w:type="spellStart"/>
            <w:r w:rsidRPr="00CD22DE">
              <w:rPr>
                <w:i/>
                <w:iCs/>
              </w:rPr>
              <w:t>постинтернатного</w:t>
            </w:r>
            <w:proofErr w:type="spellEnd"/>
            <w:r w:rsidRPr="00CD22DE">
              <w:rPr>
                <w:i/>
                <w:iCs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183 000,00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183 000,00</w:t>
            </w:r>
          </w:p>
        </w:tc>
      </w:tr>
      <w:tr w:rsidR="00B508A1" w:rsidRPr="00CD22DE" w:rsidTr="00B508A1">
        <w:trPr>
          <w:trHeight w:val="78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3.19.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 xml:space="preserve">Субвенции на осуществление отдельных государственных полномочий Ленинградской области в сфере административных правоотношений 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859 425,00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891 548,00</w:t>
            </w:r>
          </w:p>
        </w:tc>
      </w:tr>
      <w:tr w:rsidR="00B508A1" w:rsidRPr="00CD22DE" w:rsidTr="00B508A1">
        <w:trPr>
          <w:trHeight w:val="73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3.20.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Субвенции  в сфере обращения с животными без владельцев на территории Ленинградской области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1 643 600,00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1 709 300,00</w:t>
            </w:r>
          </w:p>
        </w:tc>
      </w:tr>
      <w:tr w:rsidR="00B508A1" w:rsidRPr="00CD22DE" w:rsidTr="00B508A1">
        <w:trPr>
          <w:trHeight w:val="97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2 02 30027 05 0000 150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30 527 200,00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30 527 200,00</w:t>
            </w:r>
          </w:p>
        </w:tc>
      </w:tr>
      <w:tr w:rsidR="00B508A1" w:rsidRPr="00CD22DE" w:rsidTr="00B508A1">
        <w:trPr>
          <w:trHeight w:val="10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3.20.</w:t>
            </w:r>
          </w:p>
        </w:tc>
        <w:tc>
          <w:tcPr>
            <w:tcW w:w="911" w:type="pct"/>
            <w:vMerge w:val="restar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 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  <w:sz w:val="22"/>
                <w:szCs w:val="22"/>
              </w:rPr>
            </w:pPr>
            <w:r w:rsidRPr="00CD22DE">
              <w:rPr>
                <w:i/>
                <w:iCs/>
                <w:sz w:val="22"/>
                <w:szCs w:val="22"/>
              </w:rPr>
              <w:t xml:space="preserve"> Субвенции бюджетам муниципальных районов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8 334 000,00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8 334 000,00</w:t>
            </w:r>
          </w:p>
        </w:tc>
      </w:tr>
      <w:tr w:rsidR="00B508A1" w:rsidRPr="00CD22DE" w:rsidTr="00B508A1">
        <w:trPr>
          <w:trHeight w:val="247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3.21.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/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Субвенции бюджетам муниципальных районов на осуществление отдельных государственных полномочий Ленинградской области по назначению и выплате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</w:t>
            </w:r>
            <w:proofErr w:type="gramEnd"/>
            <w:r w:rsidRPr="00CD22DE">
              <w:rPr>
                <w:i/>
                <w:iCs/>
              </w:rPr>
              <w:t xml:space="preserve"> программам основного общего </w:t>
            </w:r>
            <w:proofErr w:type="gramStart"/>
            <w:r w:rsidRPr="00CD22DE">
              <w:rPr>
                <w:i/>
                <w:iCs/>
              </w:rPr>
              <w:t>и(</w:t>
            </w:r>
            <w:proofErr w:type="gramEnd"/>
            <w:r w:rsidRPr="00CD22DE">
              <w:rPr>
                <w:i/>
                <w:iCs/>
              </w:rPr>
              <w:t>или) среднего общего образования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22 193 200,00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  <w:rPr>
                <w:i/>
                <w:iCs/>
              </w:rPr>
            </w:pPr>
            <w:r w:rsidRPr="00CD22DE">
              <w:rPr>
                <w:i/>
                <w:iCs/>
              </w:rPr>
              <w:t>22 193 200,00</w:t>
            </w:r>
          </w:p>
        </w:tc>
      </w:tr>
      <w:tr w:rsidR="00B508A1" w:rsidRPr="00CD22DE" w:rsidTr="00B508A1">
        <w:trPr>
          <w:trHeight w:val="102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3.22.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2 02 35082 05 0000 150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24 331 086,02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24 331 086,02</w:t>
            </w:r>
          </w:p>
        </w:tc>
      </w:tr>
      <w:tr w:rsidR="00B508A1" w:rsidRPr="00CD22DE" w:rsidTr="00B508A1">
        <w:trPr>
          <w:trHeight w:val="102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3.23.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  <w:rPr>
                <w:color w:val="000000"/>
              </w:rPr>
            </w:pPr>
            <w:r w:rsidRPr="00CD22DE">
              <w:rPr>
                <w:color w:val="000000"/>
              </w:rPr>
              <w:t>2 02 35120 05 0000 150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101 500,00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10 100,00</w:t>
            </w:r>
          </w:p>
        </w:tc>
      </w:tr>
      <w:tr w:rsidR="00B508A1" w:rsidRPr="00CD22DE" w:rsidTr="00B508A1">
        <w:trPr>
          <w:trHeight w:val="195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3.24.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2 02 35134 05 0000 150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2 160 000,00</w:t>
            </w:r>
          </w:p>
        </w:tc>
      </w:tr>
      <w:tr w:rsidR="00B508A1" w:rsidRPr="00CD22DE" w:rsidTr="00B508A1">
        <w:trPr>
          <w:trHeight w:val="99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3.25.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2 02 35260 05 0000 150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374 700,00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386 400,00</w:t>
            </w:r>
          </w:p>
        </w:tc>
      </w:tr>
      <w:tr w:rsidR="00B508A1" w:rsidRPr="00CD22DE" w:rsidTr="00B508A1">
        <w:trPr>
          <w:trHeight w:val="99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lastRenderedPageBreak/>
              <w:t>3.26.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2 02 35303 05 0000 150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17 199 180,00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17 199 180,00</w:t>
            </w:r>
          </w:p>
        </w:tc>
      </w:tr>
      <w:tr w:rsidR="00B508A1" w:rsidRPr="00CD22DE" w:rsidTr="00B508A1">
        <w:trPr>
          <w:trHeight w:val="99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3.27.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2 02 35304 05 0000 150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29 700 600,00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29 700 600,00</w:t>
            </w:r>
          </w:p>
        </w:tc>
      </w:tr>
      <w:tr w:rsidR="00B508A1" w:rsidRPr="00CD22DE" w:rsidTr="00B508A1">
        <w:trPr>
          <w:trHeight w:val="99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outlineLvl w:val="1"/>
            </w:pPr>
            <w:r w:rsidRPr="00CD22DE">
              <w:t>3.28.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2 02 35930 05 0000 150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outlineLvl w:val="1"/>
            </w:pPr>
            <w:r w:rsidRPr="00CD22DE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06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2 274 250,14</w:t>
            </w:r>
          </w:p>
        </w:tc>
        <w:tc>
          <w:tcPr>
            <w:tcW w:w="70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  <w:outlineLvl w:val="1"/>
            </w:pPr>
            <w:r w:rsidRPr="00CD22DE">
              <w:t>1 835 651,79</w:t>
            </w:r>
          </w:p>
        </w:tc>
      </w:tr>
      <w:tr w:rsidR="00B508A1" w:rsidRPr="00CD22DE" w:rsidTr="00B508A1">
        <w:trPr>
          <w:trHeight w:val="42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rPr>
                <w:b/>
                <w:bCs/>
              </w:rPr>
            </w:pPr>
            <w:r w:rsidRPr="00CD22DE">
              <w:rPr>
                <w:b/>
                <w:bCs/>
              </w:rPr>
              <w:t>4.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b/>
                <w:bCs/>
                <w:color w:val="000000"/>
              </w:rPr>
            </w:pPr>
            <w:r w:rsidRPr="00CD22DE">
              <w:rPr>
                <w:b/>
                <w:bCs/>
                <w:color w:val="000000"/>
              </w:rPr>
              <w:t>2 02 40000 00 0000 150</w:t>
            </w:r>
          </w:p>
        </w:tc>
        <w:tc>
          <w:tcPr>
            <w:tcW w:w="2094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rPr>
                <w:b/>
                <w:bCs/>
              </w:rPr>
            </w:pPr>
            <w:r w:rsidRPr="00CD22DE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24 817 325,00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b/>
                <w:bCs/>
              </w:rPr>
            </w:pPr>
            <w:r w:rsidRPr="00CD22DE">
              <w:rPr>
                <w:b/>
                <w:bCs/>
              </w:rPr>
              <w:t>25 571 811,00</w:t>
            </w:r>
          </w:p>
        </w:tc>
      </w:tr>
      <w:tr w:rsidR="00B508A1" w:rsidRPr="00CD22DE" w:rsidTr="00B508A1">
        <w:trPr>
          <w:trHeight w:val="96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  <w:rPr>
                <w:color w:val="FF0000"/>
              </w:rPr>
            </w:pPr>
            <w:r w:rsidRPr="00CD22DE">
              <w:rPr>
                <w:color w:val="FF0000"/>
              </w:rPr>
              <w:t> 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2 02 40014 05 0000 150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r w:rsidRPr="00CD22D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7 338 387,76</w:t>
            </w:r>
          </w:p>
        </w:tc>
        <w:tc>
          <w:tcPr>
            <w:tcW w:w="701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7 558 020,74</w:t>
            </w:r>
          </w:p>
        </w:tc>
      </w:tr>
      <w:tr w:rsidR="00B508A1" w:rsidRPr="00CD22DE" w:rsidTr="00B508A1">
        <w:trPr>
          <w:trHeight w:val="96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4.1.</w:t>
            </w:r>
          </w:p>
        </w:tc>
        <w:tc>
          <w:tcPr>
            <w:tcW w:w="911" w:type="pct"/>
            <w:vMerge w:val="restar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 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из бюджетов поселений на исполнение части полномочий (функций) по обеспечению  бюджетного процесса в поселениях</w:t>
            </w:r>
          </w:p>
        </w:tc>
        <w:tc>
          <w:tcPr>
            <w:tcW w:w="1064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3 307 212,34</w:t>
            </w:r>
          </w:p>
        </w:tc>
        <w:tc>
          <w:tcPr>
            <w:tcW w:w="701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3 441 019,74</w:t>
            </w:r>
          </w:p>
        </w:tc>
      </w:tr>
      <w:tr w:rsidR="00B508A1" w:rsidRPr="00CD22DE" w:rsidTr="00B508A1">
        <w:trPr>
          <w:trHeight w:val="81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4.2.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/>
        </w:tc>
        <w:tc>
          <w:tcPr>
            <w:tcW w:w="2094" w:type="pct"/>
            <w:shd w:val="clear" w:color="auto" w:fill="auto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 из бюджетов поселений на  выполнение полномочий (функций) по формированию архивных фондов сельских поселений</w:t>
            </w:r>
          </w:p>
        </w:tc>
        <w:tc>
          <w:tcPr>
            <w:tcW w:w="1064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788 016,00</w:t>
            </w:r>
          </w:p>
        </w:tc>
        <w:tc>
          <w:tcPr>
            <w:tcW w:w="701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812 771,00</w:t>
            </w:r>
          </w:p>
        </w:tc>
      </w:tr>
      <w:tr w:rsidR="00B508A1" w:rsidRPr="00CD22DE" w:rsidTr="00B508A1">
        <w:trPr>
          <w:trHeight w:val="81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4.3.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/>
        </w:tc>
        <w:tc>
          <w:tcPr>
            <w:tcW w:w="2094" w:type="pct"/>
            <w:shd w:val="clear" w:color="auto" w:fill="auto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из бюджетов поселений на выполнение полномочий (функций) в сфере градостроительной деятельности поселений</w:t>
            </w:r>
          </w:p>
        </w:tc>
        <w:tc>
          <w:tcPr>
            <w:tcW w:w="1064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2 414 424,00</w:t>
            </w:r>
          </w:p>
        </w:tc>
        <w:tc>
          <w:tcPr>
            <w:tcW w:w="701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2 491 559,16</w:t>
            </w:r>
          </w:p>
        </w:tc>
      </w:tr>
      <w:tr w:rsidR="00B508A1" w:rsidRPr="00CD22DE" w:rsidTr="00B508A1">
        <w:trPr>
          <w:trHeight w:val="930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4.4.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/>
        </w:tc>
        <w:tc>
          <w:tcPr>
            <w:tcW w:w="2094" w:type="pct"/>
            <w:shd w:val="clear" w:color="auto" w:fill="auto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 из бюджетов поселений  на выполнение части полномочий  (функций) по внутреннему финансовому контролю поселений</w:t>
            </w:r>
          </w:p>
        </w:tc>
        <w:tc>
          <w:tcPr>
            <w:tcW w:w="1064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828 735,42</w:t>
            </w:r>
          </w:p>
        </w:tc>
        <w:tc>
          <w:tcPr>
            <w:tcW w:w="701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812 670,84</w:t>
            </w:r>
          </w:p>
        </w:tc>
      </w:tr>
      <w:tr w:rsidR="00B508A1" w:rsidRPr="00CD22DE" w:rsidTr="00B508A1">
        <w:trPr>
          <w:trHeight w:val="106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lastRenderedPageBreak/>
              <w:t> 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color w:val="000000"/>
              </w:rPr>
            </w:pPr>
            <w:r w:rsidRPr="00CD22DE">
              <w:rPr>
                <w:color w:val="000000"/>
              </w:rPr>
              <w:t>2 02 45160 05 0000 150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r w:rsidRPr="00CD22DE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328 548,00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328 548,00</w:t>
            </w:r>
          </w:p>
        </w:tc>
      </w:tr>
      <w:tr w:rsidR="00B508A1" w:rsidRPr="00CD22DE" w:rsidTr="00B508A1">
        <w:trPr>
          <w:trHeight w:val="19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4.6.</w:t>
            </w:r>
          </w:p>
        </w:tc>
        <w:tc>
          <w:tcPr>
            <w:tcW w:w="911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 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бюджетам муниципальных районов на поддержку социально ориентированных некоммерческих организаций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</w:t>
            </w:r>
            <w:r w:rsidRPr="00CD22DE">
              <w:rPr>
                <w:i/>
                <w:iCs/>
              </w:rPr>
              <w:br/>
              <w:t>узников фашистских лагерей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328 548,00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328 548,00</w:t>
            </w:r>
          </w:p>
        </w:tc>
      </w:tr>
      <w:tr w:rsidR="00B508A1" w:rsidRPr="00CD22DE" w:rsidTr="00B508A1">
        <w:trPr>
          <w:trHeight w:val="7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 </w:t>
            </w:r>
          </w:p>
        </w:tc>
        <w:tc>
          <w:tcPr>
            <w:tcW w:w="911" w:type="pct"/>
            <w:shd w:val="clear" w:color="000000" w:fill="FFFFFF"/>
            <w:hideMark/>
          </w:tcPr>
          <w:p w:rsidR="00CD22DE" w:rsidRPr="00CD22DE" w:rsidRDefault="00CD22DE" w:rsidP="009B7FD8">
            <w:r w:rsidRPr="00CD22DE">
              <w:t>2 02 49999 05 0000 150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r w:rsidRPr="00CD22DE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064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17 150 389,24</w:t>
            </w:r>
          </w:p>
        </w:tc>
        <w:tc>
          <w:tcPr>
            <w:tcW w:w="701" w:type="pct"/>
            <w:shd w:val="clear" w:color="auto" w:fill="auto"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17 685 242,26</w:t>
            </w:r>
          </w:p>
        </w:tc>
      </w:tr>
      <w:tr w:rsidR="00B508A1" w:rsidRPr="00CD22DE" w:rsidTr="00B508A1">
        <w:trPr>
          <w:trHeight w:val="7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4.7.</w:t>
            </w:r>
          </w:p>
        </w:tc>
        <w:tc>
          <w:tcPr>
            <w:tcW w:w="911" w:type="pct"/>
            <w:vMerge w:val="restar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</w:pPr>
            <w:r w:rsidRPr="00CD22DE">
              <w:t> </w:t>
            </w:r>
          </w:p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поселение на исполнение части функций по обеспечению бюджетного процесса в поселении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609 862,66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634 537,26</w:t>
            </w:r>
          </w:p>
        </w:tc>
      </w:tr>
      <w:tr w:rsidR="00B508A1" w:rsidRPr="00CD22DE" w:rsidTr="00B508A1">
        <w:trPr>
          <w:trHeight w:val="7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4.8.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/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поселение на исполнение части функций в градостроительной сфере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402 404,00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415 259,84</w:t>
            </w:r>
          </w:p>
        </w:tc>
      </w:tr>
      <w:tr w:rsidR="00B508A1" w:rsidRPr="00CD22DE" w:rsidTr="00B508A1">
        <w:trPr>
          <w:trHeight w:val="70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4.9.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/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proofErr w:type="gramStart"/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на выполнение части функций по внутреннему финансовому контролю</w:t>
            </w:r>
            <w:proofErr w:type="gramEnd"/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138 122,58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135 445,16</w:t>
            </w:r>
          </w:p>
        </w:tc>
      </w:tr>
      <w:tr w:rsidR="00B508A1" w:rsidRPr="00CD22DE" w:rsidTr="00B508A1">
        <w:trPr>
          <w:trHeight w:val="1395"/>
        </w:trPr>
        <w:tc>
          <w:tcPr>
            <w:tcW w:w="230" w:type="pct"/>
            <w:shd w:val="clear" w:color="000000" w:fill="FFFFFF"/>
            <w:noWrap/>
            <w:hideMark/>
          </w:tcPr>
          <w:p w:rsidR="00CD22DE" w:rsidRPr="00CD22DE" w:rsidRDefault="00CD22DE" w:rsidP="009B7FD8">
            <w:pPr>
              <w:jc w:val="right"/>
            </w:pPr>
            <w:r w:rsidRPr="00CD22DE">
              <w:t>4.10.</w:t>
            </w:r>
          </w:p>
        </w:tc>
        <w:tc>
          <w:tcPr>
            <w:tcW w:w="911" w:type="pct"/>
            <w:vMerge/>
            <w:vAlign w:val="center"/>
            <w:hideMark/>
          </w:tcPr>
          <w:p w:rsidR="00CD22DE" w:rsidRPr="00CD22DE" w:rsidRDefault="00CD22DE" w:rsidP="009B7FD8"/>
        </w:tc>
        <w:tc>
          <w:tcPr>
            <w:tcW w:w="2094" w:type="pct"/>
            <w:shd w:val="clear" w:color="000000" w:fill="FFFFFF"/>
            <w:hideMark/>
          </w:tcPr>
          <w:p w:rsidR="00CD22DE" w:rsidRPr="00CD22DE" w:rsidRDefault="00CD22DE" w:rsidP="009B7FD8">
            <w:pPr>
              <w:rPr>
                <w:i/>
                <w:iCs/>
              </w:rPr>
            </w:pPr>
            <w:r w:rsidRPr="00CD22DE">
              <w:rPr>
                <w:i/>
                <w:iCs/>
              </w:rPr>
              <w:t>Иные межбюджетные трансферты муниципального образования Волосовское городское поселение на финансовое обеспечение исполнения расходных обязательств муниципального образования в связи с функционированием единой администрац</w:t>
            </w:r>
            <w:proofErr w:type="gramStart"/>
            <w:r w:rsidRPr="00CD22DE">
              <w:rPr>
                <w:i/>
                <w:iCs/>
              </w:rPr>
              <w:t>ии и ее</w:t>
            </w:r>
            <w:proofErr w:type="gramEnd"/>
            <w:r w:rsidRPr="00CD22DE">
              <w:rPr>
                <w:i/>
                <w:iCs/>
              </w:rPr>
              <w:t xml:space="preserve"> структурных подразделений</w:t>
            </w:r>
          </w:p>
        </w:tc>
        <w:tc>
          <w:tcPr>
            <w:tcW w:w="1064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16 000 000,00</w:t>
            </w:r>
          </w:p>
        </w:tc>
        <w:tc>
          <w:tcPr>
            <w:tcW w:w="701" w:type="pct"/>
            <w:shd w:val="clear" w:color="000000" w:fill="FFFFFF"/>
            <w:hideMark/>
          </w:tcPr>
          <w:p w:rsidR="00CD22DE" w:rsidRPr="00CD22DE" w:rsidRDefault="00CD22DE" w:rsidP="009B7FD8">
            <w:pPr>
              <w:jc w:val="center"/>
              <w:rPr>
                <w:i/>
                <w:iCs/>
              </w:rPr>
            </w:pPr>
            <w:r w:rsidRPr="00CD22DE">
              <w:rPr>
                <w:i/>
                <w:iCs/>
              </w:rPr>
              <w:t>16 500 000,00</w:t>
            </w:r>
          </w:p>
        </w:tc>
      </w:tr>
    </w:tbl>
    <w:p w:rsidR="006B12F4" w:rsidRDefault="006B12F4" w:rsidP="00B508A1">
      <w:pPr>
        <w:autoSpaceDE w:val="0"/>
        <w:autoSpaceDN w:val="0"/>
        <w:adjustRightInd w:val="0"/>
        <w:jc w:val="both"/>
        <w:outlineLvl w:val="1"/>
      </w:pPr>
      <w:bookmarkStart w:id="2" w:name="RANGE!A1:D53"/>
      <w:bookmarkEnd w:id="2"/>
    </w:p>
    <w:p w:rsidR="006B12F4" w:rsidRDefault="006B12F4">
      <w:r>
        <w:br w:type="page"/>
      </w:r>
    </w:p>
    <w:tbl>
      <w:tblPr>
        <w:tblW w:w="15054" w:type="dxa"/>
        <w:tblInd w:w="93" w:type="dxa"/>
        <w:tblLook w:val="04A0"/>
      </w:tblPr>
      <w:tblGrid>
        <w:gridCol w:w="10647"/>
        <w:gridCol w:w="1020"/>
        <w:gridCol w:w="1020"/>
        <w:gridCol w:w="2367"/>
      </w:tblGrid>
      <w:tr w:rsidR="006B12F4" w:rsidRPr="006B12F4" w:rsidTr="006B12F4">
        <w:trPr>
          <w:trHeight w:val="2757"/>
        </w:trPr>
        <w:tc>
          <w:tcPr>
            <w:tcW w:w="150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</w:pPr>
            <w:r w:rsidRPr="006B12F4">
              <w:lastRenderedPageBreak/>
              <w:t>Приложение    9</w:t>
            </w:r>
          </w:p>
          <w:p w:rsidR="006B12F4" w:rsidRPr="006B12F4" w:rsidRDefault="006B12F4" w:rsidP="006B12F4">
            <w:pPr>
              <w:jc w:val="right"/>
            </w:pPr>
            <w:r w:rsidRPr="006B12F4">
              <w:t>УТВЕРЖДЕНО</w:t>
            </w:r>
          </w:p>
          <w:p w:rsidR="006B12F4" w:rsidRPr="006B12F4" w:rsidRDefault="006B12F4" w:rsidP="006B12F4">
            <w:pPr>
              <w:jc w:val="right"/>
            </w:pPr>
            <w:r w:rsidRPr="006B12F4">
              <w:t>решением  совета  депутатов муниципального образования</w:t>
            </w:r>
          </w:p>
          <w:p w:rsidR="006B12F4" w:rsidRPr="006B12F4" w:rsidRDefault="006B12F4" w:rsidP="006B12F4">
            <w:pPr>
              <w:jc w:val="right"/>
            </w:pPr>
            <w:r w:rsidRPr="006B12F4">
              <w:t>Волосовский муниципальный  район  Ленинградской  области</w:t>
            </w:r>
          </w:p>
          <w:p w:rsidR="006B12F4" w:rsidRPr="006B12F4" w:rsidRDefault="006B12F4" w:rsidP="006B12F4">
            <w:pPr>
              <w:jc w:val="right"/>
            </w:pPr>
            <w:r w:rsidRPr="006B12F4">
              <w:t>от 16 декабря 2020 года № 95</w:t>
            </w:r>
          </w:p>
          <w:p w:rsidR="006B12F4" w:rsidRPr="006B12F4" w:rsidRDefault="006B12F4" w:rsidP="006B12F4">
            <w:pPr>
              <w:jc w:val="right"/>
            </w:pPr>
            <w:r w:rsidRPr="006B12F4">
              <w:t xml:space="preserve"> </w:t>
            </w:r>
            <w:proofErr w:type="gramStart"/>
            <w:r w:rsidRPr="006B12F4">
              <w:t xml:space="preserve">(в редакции решения совета депутатов </w:t>
            </w:r>
            <w:proofErr w:type="gramEnd"/>
          </w:p>
          <w:p w:rsidR="006B12F4" w:rsidRPr="006B12F4" w:rsidRDefault="006B12F4" w:rsidP="006B12F4">
            <w:pPr>
              <w:jc w:val="right"/>
            </w:pPr>
            <w:r w:rsidRPr="006B12F4">
              <w:t>от 21 июля 2021года № 132)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rPr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/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</w:pPr>
          </w:p>
        </w:tc>
      </w:tr>
      <w:tr w:rsidR="006B12F4" w:rsidRPr="006B12F4" w:rsidTr="006B12F4">
        <w:trPr>
          <w:trHeight w:val="1212"/>
        </w:trPr>
        <w:tc>
          <w:tcPr>
            <w:tcW w:w="15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sz w:val="28"/>
                <w:szCs w:val="28"/>
              </w:rPr>
            </w:pPr>
            <w:r w:rsidRPr="006B12F4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Волосовский муниципальный район Ленинградской области  на 2021 год</w:t>
            </w:r>
          </w:p>
        </w:tc>
      </w:tr>
      <w:tr w:rsidR="006B12F4" w:rsidRPr="006B12F4" w:rsidTr="006B12F4">
        <w:trPr>
          <w:trHeight w:val="37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right"/>
            </w:pPr>
            <w:r w:rsidRPr="006B12F4">
              <w:t xml:space="preserve"> (руб.)</w:t>
            </w:r>
          </w:p>
        </w:tc>
      </w:tr>
      <w:tr w:rsidR="006B12F4" w:rsidRPr="006B12F4" w:rsidTr="006B12F4">
        <w:trPr>
          <w:trHeight w:val="289"/>
        </w:trPr>
        <w:tc>
          <w:tcPr>
            <w:tcW w:w="10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B12F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6B12F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Сумма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2 133 874 335,73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172 139 942,16</w:t>
            </w:r>
          </w:p>
        </w:tc>
      </w:tr>
      <w:tr w:rsidR="006B12F4" w:rsidRPr="006B12F4" w:rsidTr="006B12F4">
        <w:trPr>
          <w:trHeight w:val="894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1 499 108,00</w:t>
            </w:r>
          </w:p>
        </w:tc>
      </w:tr>
      <w:tr w:rsidR="006B12F4" w:rsidRPr="006B12F4" w:rsidTr="006B12F4">
        <w:trPr>
          <w:trHeight w:val="849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117 357 047,05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Судебная система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58 700,00</w:t>
            </w:r>
          </w:p>
        </w:tc>
      </w:tr>
      <w:tr w:rsidR="006B12F4" w:rsidRPr="006B12F4" w:rsidTr="006B12F4">
        <w:trPr>
          <w:trHeight w:val="65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23 934 208,00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14 450 000,00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14 840 879,11</w:t>
            </w:r>
          </w:p>
        </w:tc>
      </w:tr>
      <w:tr w:rsidR="006B12F4" w:rsidRPr="006B12F4" w:rsidTr="006B12F4">
        <w:trPr>
          <w:trHeight w:val="630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5 819 500,00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lastRenderedPageBreak/>
              <w:t>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70 000,00</w:t>
            </w:r>
          </w:p>
        </w:tc>
      </w:tr>
      <w:tr w:rsidR="006B12F4" w:rsidRPr="006B12F4" w:rsidTr="006B12F4">
        <w:trPr>
          <w:trHeight w:val="664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700 000,00</w:t>
            </w:r>
          </w:p>
        </w:tc>
      </w:tr>
      <w:tr w:rsidR="006B12F4" w:rsidRPr="006B12F4" w:rsidTr="006B12F4">
        <w:trPr>
          <w:trHeight w:val="417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5 049 500,00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44 693 612,95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18 769 700,00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08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1 979 800,00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18 311 512,95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5 632 600,00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117 507 012,34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716 000,00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108 701 012,34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8 090 000,00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1 403 268 049,50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419 963 059,36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811 201 794,95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103 835 234,98</w:t>
            </w:r>
          </w:p>
        </w:tc>
      </w:tr>
      <w:tr w:rsidR="006B12F4" w:rsidRPr="006B12F4" w:rsidTr="006B12F4">
        <w:trPr>
          <w:trHeight w:val="441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05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280 000,00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Молодежная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07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20 140 555,21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47 847 405,00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875 000,00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875 000,00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143 816 354,29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16 285 353,00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56 042 200,00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71 488 801,29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24 575 023,49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24 575 023,49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5 000 000,00</w:t>
            </w:r>
          </w:p>
        </w:tc>
      </w:tr>
      <w:tr w:rsidR="006B12F4" w:rsidRPr="006B12F4" w:rsidTr="006B12F4">
        <w:trPr>
          <w:trHeight w:val="3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lastRenderedPageBreak/>
              <w:t>Периодическая печать и издательства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5 000 000,00</w:t>
            </w:r>
          </w:p>
        </w:tc>
      </w:tr>
      <w:tr w:rsidR="006B12F4" w:rsidRPr="006B12F4" w:rsidTr="006B12F4">
        <w:trPr>
          <w:trHeight w:val="806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b/>
                <w:bCs/>
                <w:color w:val="000000"/>
              </w:rPr>
            </w:pPr>
            <w:r w:rsidRPr="006B12F4">
              <w:rPr>
                <w:b/>
                <w:bCs/>
                <w:color w:val="000000"/>
              </w:rPr>
              <w:t>216 179 841,00</w:t>
            </w:r>
          </w:p>
        </w:tc>
      </w:tr>
      <w:tr w:rsidR="006B12F4" w:rsidRPr="006B12F4" w:rsidTr="006B12F4">
        <w:trPr>
          <w:trHeight w:val="702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182 426 380,00</w:t>
            </w:r>
          </w:p>
        </w:tc>
      </w:tr>
      <w:tr w:rsidR="006B12F4" w:rsidRPr="006B12F4" w:rsidTr="006B12F4">
        <w:trPr>
          <w:trHeight w:val="415"/>
        </w:trPr>
        <w:tc>
          <w:tcPr>
            <w:tcW w:w="10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both"/>
              <w:rPr>
                <w:color w:val="000000"/>
              </w:rPr>
            </w:pPr>
            <w:r w:rsidRPr="006B12F4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2F4" w:rsidRPr="006B12F4" w:rsidRDefault="006B12F4" w:rsidP="006B12F4">
            <w:pPr>
              <w:jc w:val="center"/>
              <w:rPr>
                <w:color w:val="000000"/>
              </w:rPr>
            </w:pPr>
            <w:r w:rsidRPr="006B12F4">
              <w:rPr>
                <w:color w:val="000000"/>
              </w:rPr>
              <w:t>03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2F4" w:rsidRPr="006B12F4" w:rsidRDefault="006B12F4" w:rsidP="006B12F4">
            <w:pPr>
              <w:jc w:val="right"/>
              <w:rPr>
                <w:color w:val="000000"/>
              </w:rPr>
            </w:pPr>
            <w:r w:rsidRPr="006B12F4">
              <w:rPr>
                <w:color w:val="000000"/>
              </w:rPr>
              <w:t>33 753 461,00</w:t>
            </w:r>
          </w:p>
        </w:tc>
      </w:tr>
    </w:tbl>
    <w:p w:rsidR="006F5D13" w:rsidRDefault="006F5D13" w:rsidP="00B508A1">
      <w:pPr>
        <w:autoSpaceDE w:val="0"/>
        <w:autoSpaceDN w:val="0"/>
        <w:adjustRightInd w:val="0"/>
        <w:jc w:val="both"/>
        <w:outlineLvl w:val="1"/>
      </w:pPr>
    </w:p>
    <w:p w:rsidR="006F5D13" w:rsidRDefault="006F5D13">
      <w:r>
        <w:br w:type="page"/>
      </w:r>
    </w:p>
    <w:tbl>
      <w:tblPr>
        <w:tblW w:w="15211" w:type="dxa"/>
        <w:tblInd w:w="93" w:type="dxa"/>
        <w:tblLook w:val="04A0"/>
      </w:tblPr>
      <w:tblGrid>
        <w:gridCol w:w="8804"/>
        <w:gridCol w:w="1020"/>
        <w:gridCol w:w="1020"/>
        <w:gridCol w:w="2000"/>
        <w:gridCol w:w="2367"/>
      </w:tblGrid>
      <w:tr w:rsidR="00077FFC" w:rsidRPr="00077FFC" w:rsidTr="00077FFC">
        <w:trPr>
          <w:trHeight w:val="2757"/>
        </w:trPr>
        <w:tc>
          <w:tcPr>
            <w:tcW w:w="1521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</w:pPr>
            <w:bookmarkStart w:id="3" w:name="RANGE!A1:E57"/>
            <w:bookmarkEnd w:id="3"/>
            <w:r w:rsidRPr="00077FFC">
              <w:lastRenderedPageBreak/>
              <w:t>Приложение    10</w:t>
            </w:r>
          </w:p>
          <w:p w:rsidR="00077FFC" w:rsidRPr="00077FFC" w:rsidRDefault="00077FFC" w:rsidP="00077FFC">
            <w:pPr>
              <w:jc w:val="right"/>
            </w:pPr>
            <w:r w:rsidRPr="00077FFC">
              <w:t>УТВЕРЖДЕНО</w:t>
            </w:r>
          </w:p>
          <w:p w:rsidR="00077FFC" w:rsidRPr="00077FFC" w:rsidRDefault="00077FFC" w:rsidP="00077FFC">
            <w:pPr>
              <w:jc w:val="right"/>
            </w:pPr>
            <w:r w:rsidRPr="00077FFC">
              <w:t>решением  совета  депутатов муниципального образования</w:t>
            </w:r>
          </w:p>
          <w:p w:rsidR="00077FFC" w:rsidRPr="00077FFC" w:rsidRDefault="00077FFC" w:rsidP="00077FFC">
            <w:pPr>
              <w:jc w:val="right"/>
            </w:pPr>
            <w:r w:rsidRPr="00077FFC">
              <w:t>Волосовский муниципальный  район  Ленинградской  области</w:t>
            </w:r>
          </w:p>
          <w:p w:rsidR="00077FFC" w:rsidRPr="00077FFC" w:rsidRDefault="00077FFC" w:rsidP="00077FFC">
            <w:pPr>
              <w:jc w:val="right"/>
            </w:pPr>
            <w:r w:rsidRPr="00077FFC">
              <w:t>от 16 декабря 2020 года № 95</w:t>
            </w:r>
          </w:p>
          <w:p w:rsidR="00077FFC" w:rsidRPr="00077FFC" w:rsidRDefault="00077FFC" w:rsidP="00077FFC">
            <w:pPr>
              <w:jc w:val="right"/>
            </w:pPr>
            <w:r w:rsidRPr="00077FFC">
              <w:t xml:space="preserve"> </w:t>
            </w:r>
            <w:proofErr w:type="gramStart"/>
            <w:r w:rsidRPr="00077FFC">
              <w:t xml:space="preserve">(в редакции решения совета депутатов </w:t>
            </w:r>
            <w:proofErr w:type="gramEnd"/>
          </w:p>
          <w:p w:rsidR="00077FFC" w:rsidRPr="00077FFC" w:rsidRDefault="00077FFC" w:rsidP="00077FFC">
            <w:pPr>
              <w:jc w:val="right"/>
            </w:pPr>
            <w:r w:rsidRPr="00077FFC">
              <w:t>от 21 июля 2021года № 132)</w:t>
            </w:r>
          </w:p>
        </w:tc>
      </w:tr>
      <w:tr w:rsidR="00077FFC" w:rsidRPr="00077FFC" w:rsidTr="00077FFC">
        <w:trPr>
          <w:trHeight w:val="300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rPr>
                <w:color w:val="000000"/>
                <w:sz w:val="22"/>
                <w:szCs w:val="22"/>
              </w:rPr>
            </w:pPr>
          </w:p>
        </w:tc>
      </w:tr>
      <w:tr w:rsidR="00077FFC" w:rsidRPr="00077FFC" w:rsidTr="00077FFC">
        <w:trPr>
          <w:trHeight w:val="322"/>
        </w:trPr>
        <w:tc>
          <w:tcPr>
            <w:tcW w:w="1521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FFC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муниципального образования Волосовский муниципальный район Ленинградской области на 2022-2023 годы</w:t>
            </w:r>
          </w:p>
        </w:tc>
      </w:tr>
      <w:tr w:rsidR="00077FFC" w:rsidRPr="00077FFC" w:rsidTr="00077FFC">
        <w:trPr>
          <w:trHeight w:val="912"/>
        </w:trPr>
        <w:tc>
          <w:tcPr>
            <w:tcW w:w="1521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FFC" w:rsidRPr="00077FFC" w:rsidRDefault="00077FFC" w:rsidP="00077FF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077FFC" w:rsidRPr="00077FFC" w:rsidTr="00077FFC">
        <w:trPr>
          <w:trHeight w:val="375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rPr>
                <w:color w:val="000000"/>
                <w:sz w:val="22"/>
                <w:szCs w:val="22"/>
              </w:rPr>
            </w:pPr>
          </w:p>
        </w:tc>
      </w:tr>
      <w:tr w:rsidR="00077FFC" w:rsidRPr="00077FFC" w:rsidTr="00077FFC">
        <w:trPr>
          <w:trHeight w:val="289"/>
        </w:trPr>
        <w:tc>
          <w:tcPr>
            <w:tcW w:w="8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77FF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077FF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2023 г.</w:t>
            </w:r>
          </w:p>
        </w:tc>
      </w:tr>
      <w:tr w:rsidR="00077FFC" w:rsidRPr="00077FFC" w:rsidTr="00077FFC">
        <w:trPr>
          <w:trHeight w:val="289"/>
        </w:trPr>
        <w:tc>
          <w:tcPr>
            <w:tcW w:w="8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FC" w:rsidRPr="00077FFC" w:rsidRDefault="00077FFC" w:rsidP="00077FF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FC" w:rsidRPr="00077FFC" w:rsidRDefault="00077FFC" w:rsidP="00077FFC">
            <w:pPr>
              <w:rPr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FC" w:rsidRPr="00077FFC" w:rsidRDefault="00077FFC" w:rsidP="00077FFC">
            <w:pPr>
              <w:rPr>
                <w:b/>
                <w:bCs/>
                <w:color w:val="00000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FC" w:rsidRPr="00077FFC" w:rsidRDefault="00077FFC" w:rsidP="00077FFC">
            <w:pPr>
              <w:rPr>
                <w:b/>
                <w:bCs/>
                <w:color w:val="00000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FFC" w:rsidRPr="00077FFC" w:rsidRDefault="00077FFC" w:rsidP="00077FFC">
            <w:pPr>
              <w:rPr>
                <w:b/>
                <w:bCs/>
                <w:color w:val="000000"/>
              </w:rPr>
            </w:pP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1 770 342 778,04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1 732 959 297,36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169 087 474,14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173 419 464,79</w:t>
            </w:r>
          </w:p>
        </w:tc>
      </w:tr>
      <w:tr w:rsidR="00077FFC" w:rsidRPr="00077FFC" w:rsidTr="00077FFC">
        <w:trPr>
          <w:trHeight w:val="74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1 415 848,00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1 456 138,00</w:t>
            </w:r>
          </w:p>
        </w:tc>
      </w:tr>
      <w:tr w:rsidR="00077FFC" w:rsidRPr="00077FFC" w:rsidTr="00077FFC">
        <w:trPr>
          <w:trHeight w:val="838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118 558 589,00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122 374 983,00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Судебная система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101 500,00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10 100,00</w:t>
            </w:r>
          </w:p>
        </w:tc>
      </w:tr>
      <w:tr w:rsidR="00077FFC" w:rsidRPr="00077FFC" w:rsidTr="00077FFC">
        <w:trPr>
          <w:trHeight w:val="657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23 332 085,00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24 122 378,00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Резервные фонды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15 000 000,00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15 000 000,00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10 679 452,14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10 455 865,79</w:t>
            </w:r>
          </w:p>
        </w:tc>
      </w:tr>
      <w:tr w:rsidR="00077FFC" w:rsidRPr="00077FFC" w:rsidTr="00077FFC">
        <w:trPr>
          <w:trHeight w:val="70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5 754 500,00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5 878 500,00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Гражданская оборона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70 000,00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70 000,00</w:t>
            </w:r>
          </w:p>
        </w:tc>
      </w:tr>
      <w:tr w:rsidR="00077FFC" w:rsidRPr="00077FFC" w:rsidTr="00077FFC">
        <w:trPr>
          <w:trHeight w:val="67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500 000,00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500 000,00</w:t>
            </w:r>
          </w:p>
        </w:tc>
      </w:tr>
      <w:tr w:rsidR="00077FFC" w:rsidRPr="00077FFC" w:rsidTr="00077FFC">
        <w:trPr>
          <w:trHeight w:val="68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5 184 500,00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5 308 500,00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40 166 984,44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35 961 629,79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18 943 600,00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19 009 300,00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Транспорт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1 979 800,00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1 979 800,00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12 808 640,00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12 037 418,68</w:t>
            </w:r>
          </w:p>
        </w:tc>
      </w:tr>
      <w:tr w:rsidR="00077FFC" w:rsidRPr="00077FFC" w:rsidTr="00077FFC">
        <w:trPr>
          <w:trHeight w:val="413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6 434 944,44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2 935 111,11</w:t>
            </w:r>
          </w:p>
        </w:tc>
      </w:tr>
      <w:tr w:rsidR="00077FFC" w:rsidRPr="00077FFC" w:rsidTr="00077FFC">
        <w:trPr>
          <w:trHeight w:val="391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6 365 350,00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7 288 360,00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Жилищное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767 000,00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818 000,00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Коммунальное хозяйство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4 583 350,00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5 455 360,00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Благоустройство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1 015 000,00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1 015 000,00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1 149 570 171,00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1 080 361 877,32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Дошкольное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380 063 247,56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417 454 765,08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Общее образование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613 724 550,00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509 002 065,13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92 097 610,00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90 587 610,00</w:t>
            </w:r>
          </w:p>
        </w:tc>
      </w:tr>
      <w:tr w:rsidR="00077FFC" w:rsidRPr="00077FFC" w:rsidTr="00077FFC">
        <w:trPr>
          <w:trHeight w:val="4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280 000,00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280 000,00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Молодежная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20 281 911,44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19 662 585,11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43 122 852,00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43 374 852,00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630 111,11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630 111,11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Культура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630 111,11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630 111,11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138 197 652,02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141 046 823,02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Пенсионное обеспечение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16 936 766,00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17 614 237,00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54 600 800,00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56 760 800,00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lastRenderedPageBreak/>
              <w:t>Охрана семьи и детства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66 660 086,02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66 671 786,02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19 498 200,33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19 498 200,33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Массовый спорт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19 498 200,33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19 498 200,33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5 000 000,00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5 000 000,00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5 000 000,00</w:t>
            </w:r>
          </w:p>
        </w:tc>
      </w:tr>
      <w:tr w:rsidR="00077FFC" w:rsidRPr="00077FFC" w:rsidTr="00077FFC">
        <w:trPr>
          <w:trHeight w:val="794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216 421 529,00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223 832 997,00</w:t>
            </w:r>
          </w:p>
        </w:tc>
      </w:tr>
      <w:tr w:rsidR="00077FFC" w:rsidRPr="00077FFC" w:rsidTr="00077FFC">
        <w:trPr>
          <w:trHeight w:val="692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189 490 290,00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196 719 380,00</w:t>
            </w:r>
          </w:p>
        </w:tc>
      </w:tr>
      <w:tr w:rsidR="00077FFC" w:rsidRPr="00077FFC" w:rsidTr="00077FFC">
        <w:trPr>
          <w:trHeight w:val="40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26 931 239,00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27 113 617,00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19 650 806,00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b/>
                <w:bCs/>
                <w:color w:val="000000"/>
              </w:rPr>
            </w:pPr>
            <w:r w:rsidRPr="00077FFC">
              <w:rPr>
                <w:b/>
                <w:bCs/>
                <w:color w:val="000000"/>
              </w:rPr>
              <w:t>40 041 334,00</w:t>
            </w:r>
          </w:p>
        </w:tc>
      </w:tr>
      <w:tr w:rsidR="00077FFC" w:rsidRPr="00077FFC" w:rsidTr="00077FFC">
        <w:trPr>
          <w:trHeight w:val="315"/>
        </w:trPr>
        <w:tc>
          <w:tcPr>
            <w:tcW w:w="8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both"/>
              <w:rPr>
                <w:color w:val="000000"/>
              </w:rPr>
            </w:pPr>
            <w:r w:rsidRPr="00077FFC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FC" w:rsidRPr="00077FFC" w:rsidRDefault="00077FFC" w:rsidP="00077FFC">
            <w:pPr>
              <w:jc w:val="center"/>
              <w:rPr>
                <w:color w:val="000000"/>
              </w:rPr>
            </w:pPr>
            <w:r w:rsidRPr="00077FFC">
              <w:rPr>
                <w:color w:val="000000"/>
              </w:rPr>
              <w:t>99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19 650 806,00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FFC" w:rsidRPr="00077FFC" w:rsidRDefault="00077FFC" w:rsidP="00077FFC">
            <w:pPr>
              <w:jc w:val="right"/>
              <w:rPr>
                <w:color w:val="000000"/>
              </w:rPr>
            </w:pPr>
            <w:r w:rsidRPr="00077FFC">
              <w:rPr>
                <w:color w:val="000000"/>
              </w:rPr>
              <w:t>40 041 334,00</w:t>
            </w:r>
          </w:p>
        </w:tc>
      </w:tr>
    </w:tbl>
    <w:p w:rsidR="00896F6F" w:rsidRDefault="00896F6F" w:rsidP="00B508A1">
      <w:pPr>
        <w:autoSpaceDE w:val="0"/>
        <w:autoSpaceDN w:val="0"/>
        <w:adjustRightInd w:val="0"/>
        <w:jc w:val="both"/>
        <w:outlineLvl w:val="1"/>
      </w:pPr>
    </w:p>
    <w:p w:rsidR="00896F6F" w:rsidRDefault="00896F6F">
      <w:r>
        <w:br w:type="page"/>
      </w:r>
    </w:p>
    <w:tbl>
      <w:tblPr>
        <w:tblW w:w="5198" w:type="pct"/>
        <w:tblLayout w:type="fixed"/>
        <w:tblLook w:val="04A0"/>
      </w:tblPr>
      <w:tblGrid>
        <w:gridCol w:w="8375"/>
        <w:gridCol w:w="658"/>
        <w:gridCol w:w="713"/>
        <w:gridCol w:w="695"/>
        <w:gridCol w:w="1706"/>
        <w:gridCol w:w="722"/>
        <w:gridCol w:w="2503"/>
      </w:tblGrid>
      <w:tr w:rsidR="00896F6F" w:rsidRPr="00896F6F" w:rsidTr="00896F6F">
        <w:trPr>
          <w:trHeight w:val="2520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</w:pPr>
            <w:r w:rsidRPr="00896F6F">
              <w:lastRenderedPageBreak/>
              <w:t>Приложение    11</w:t>
            </w:r>
          </w:p>
          <w:p w:rsidR="00896F6F" w:rsidRPr="00896F6F" w:rsidRDefault="00896F6F" w:rsidP="00896F6F">
            <w:pPr>
              <w:jc w:val="right"/>
            </w:pPr>
            <w:r w:rsidRPr="00896F6F">
              <w:t>УТВЕРЖДЕНА</w:t>
            </w:r>
          </w:p>
          <w:p w:rsidR="00896F6F" w:rsidRPr="00896F6F" w:rsidRDefault="00896F6F" w:rsidP="00896F6F">
            <w:pPr>
              <w:jc w:val="right"/>
            </w:pPr>
            <w:r w:rsidRPr="00896F6F">
              <w:t>решением  совета  депутатов муниципального образования</w:t>
            </w:r>
          </w:p>
          <w:p w:rsidR="00896F6F" w:rsidRPr="00896F6F" w:rsidRDefault="00896F6F" w:rsidP="00896F6F">
            <w:pPr>
              <w:jc w:val="right"/>
            </w:pPr>
            <w:r w:rsidRPr="00896F6F">
              <w:t>Волосовский муниципальный  район  Ленинградской  области</w:t>
            </w:r>
          </w:p>
          <w:p w:rsidR="00896F6F" w:rsidRPr="00896F6F" w:rsidRDefault="00896F6F" w:rsidP="00896F6F">
            <w:pPr>
              <w:jc w:val="right"/>
            </w:pPr>
            <w:r w:rsidRPr="00896F6F">
              <w:t>от 16 декабря 2020 года № 95</w:t>
            </w:r>
          </w:p>
          <w:p w:rsidR="00896F6F" w:rsidRPr="00896F6F" w:rsidRDefault="00896F6F" w:rsidP="00896F6F">
            <w:pPr>
              <w:jc w:val="right"/>
            </w:pPr>
            <w:r w:rsidRPr="00896F6F">
              <w:t xml:space="preserve"> </w:t>
            </w:r>
            <w:proofErr w:type="gramStart"/>
            <w:r w:rsidRPr="00896F6F">
              <w:t xml:space="preserve">(в редакции решения совета депутатов </w:t>
            </w:r>
            <w:proofErr w:type="gramEnd"/>
          </w:p>
          <w:p w:rsidR="00896F6F" w:rsidRPr="00896F6F" w:rsidRDefault="00896F6F" w:rsidP="00896F6F">
            <w:pPr>
              <w:jc w:val="right"/>
            </w:pPr>
            <w:r w:rsidRPr="00896F6F">
              <w:t>от 21 июля 2021года № 132)</w:t>
            </w:r>
          </w:p>
        </w:tc>
      </w:tr>
      <w:tr w:rsidR="00896F6F" w:rsidRPr="00896F6F" w:rsidTr="00896F6F">
        <w:trPr>
          <w:trHeight w:val="300"/>
        </w:trPr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F6F" w:rsidRPr="00896F6F" w:rsidRDefault="00896F6F" w:rsidP="00896F6F">
            <w:pPr>
              <w:rPr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6F6F" w:rsidRPr="00896F6F" w:rsidRDefault="00896F6F" w:rsidP="00896F6F">
            <w:pPr>
              <w:rPr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rPr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sz w:val="22"/>
                <w:szCs w:val="22"/>
              </w:rPr>
            </w:pPr>
          </w:p>
        </w:tc>
      </w:tr>
      <w:tr w:rsidR="00896F6F" w:rsidRPr="00896F6F" w:rsidTr="00896F6F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sz w:val="28"/>
                <w:szCs w:val="28"/>
              </w:rPr>
            </w:pPr>
            <w:r w:rsidRPr="00896F6F">
              <w:rPr>
                <w:b/>
                <w:bCs/>
                <w:sz w:val="28"/>
                <w:szCs w:val="28"/>
              </w:rPr>
              <w:t>Ведомственная структура расходов  бюджета муниципального  образования  Волосовский   муниципальный район Ленинградской области на 2021 год</w:t>
            </w:r>
          </w:p>
        </w:tc>
      </w:tr>
      <w:tr w:rsidR="00896F6F" w:rsidRPr="00896F6F" w:rsidTr="00896F6F">
        <w:trPr>
          <w:trHeight w:val="42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6F6F" w:rsidRPr="00896F6F" w:rsidTr="00896F6F">
        <w:trPr>
          <w:trHeight w:val="375"/>
        </w:trPr>
        <w:tc>
          <w:tcPr>
            <w:tcW w:w="2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6F6F" w:rsidRPr="00896F6F" w:rsidRDefault="00896F6F" w:rsidP="00896F6F">
            <w:pPr>
              <w:jc w:val="right"/>
            </w:pPr>
            <w:r w:rsidRPr="00896F6F">
              <w:t xml:space="preserve"> (руб.)</w:t>
            </w:r>
          </w:p>
        </w:tc>
      </w:tr>
      <w:tr w:rsidR="00896F6F" w:rsidRPr="00896F6F" w:rsidTr="00896F6F">
        <w:trPr>
          <w:trHeight w:val="276"/>
        </w:trPr>
        <w:tc>
          <w:tcPr>
            <w:tcW w:w="2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96F6F">
              <w:rPr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96F6F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896F6F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ВР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Сумма</w:t>
            </w:r>
          </w:p>
        </w:tc>
      </w:tr>
      <w:tr w:rsidR="00896F6F" w:rsidRPr="00896F6F" w:rsidTr="00896F6F">
        <w:trPr>
          <w:trHeight w:val="276"/>
        </w:trPr>
        <w:tc>
          <w:tcPr>
            <w:tcW w:w="2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color w:val="00000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color w:val="000000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color w:val="00000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color w:val="000000"/>
              </w:rPr>
            </w:pPr>
          </w:p>
        </w:tc>
        <w:tc>
          <w:tcPr>
            <w:tcW w:w="8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F6F" w:rsidRPr="00896F6F" w:rsidRDefault="00896F6F" w:rsidP="00896F6F">
            <w:pPr>
              <w:rPr>
                <w:b/>
                <w:bCs/>
                <w:color w:val="000000"/>
              </w:rPr>
            </w:pP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2 133 874 335,73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АДМИНИСТРАЦИЯ МУНИЦИПАЛЬНОГО ОБРАЗОВАНИЯ ВОЛОСОВСКИЙ МУНИЦИПАЛЬНЫЙ РАЙОН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637 503 081,98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117 388 162,94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1 499 108,00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06.4.01.00140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1 090 508,00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06.4.01.00140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1 090 508,00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06.4.01.00150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408 600,00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06.4.01.00150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378 000,00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06.4.01.00150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30 600,00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82 777 161,83</w:t>
            </w:r>
          </w:p>
        </w:tc>
      </w:tr>
      <w:tr w:rsidR="00896F6F" w:rsidRPr="00896F6F" w:rsidTr="00896F6F">
        <w:trPr>
          <w:trHeight w:val="126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осуществление отдельных государственных полномочий Ленинградской области по поддержке сельскохозяйственного производств</w:t>
            </w:r>
            <w:proofErr w:type="gramStart"/>
            <w:r w:rsidRPr="00896F6F">
              <w:rPr>
                <w:color w:val="000000"/>
              </w:rPr>
              <w:t>а(</w:t>
            </w:r>
            <w:proofErr w:type="gramEnd"/>
            <w:r w:rsidRPr="00896F6F">
              <w:rPr>
                <w:color w:val="000000"/>
              </w:rPr>
              <w:t xml:space="preserve">реализация </w:t>
            </w:r>
            <w:proofErr w:type="spellStart"/>
            <w:r w:rsidRPr="00896F6F">
              <w:rPr>
                <w:color w:val="000000"/>
              </w:rPr>
              <w:t>полномочий,субсидии</w:t>
            </w:r>
            <w:proofErr w:type="spellEnd"/>
            <w:r w:rsidRPr="00896F6F">
              <w:rPr>
                <w:color w:val="000000"/>
              </w:rPr>
              <w:t xml:space="preserve"> К(Ф)Х и ЛПХ на возмещение части затрат по приобретению комбикорма)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04.2.43.71030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2 209 000,00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04.2.43.71030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1 840 830,00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04.2.43.71030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368 170,00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06.4.02.00130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2 737 574,00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06.4.02.00130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2 737 574,00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45 378 864,78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45 378 864,78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24 353 896,00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9 952 455,00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7 746 441,00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6 655 000,00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06.4.02.08220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762 215,00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06.4.02.08220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699 215,00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06.4.02.08220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63 000,00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деятельности исполнительных органов местного самоуправления по исполнению части полномочий в градостроительной сфере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06.4.02.08240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2 784 298,05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06.4.02.08240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2 590 298,89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06.4.02.08240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193 999,16</w:t>
            </w:r>
          </w:p>
        </w:tc>
      </w:tr>
      <w:tr w:rsidR="00896F6F" w:rsidRPr="00896F6F" w:rsidTr="00896F6F">
        <w:trPr>
          <w:trHeight w:val="126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06.4.02.71330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1 933 255,00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06.4.02.71330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1 843 255,00</w:t>
            </w:r>
          </w:p>
        </w:tc>
      </w:tr>
      <w:tr w:rsidR="00896F6F" w:rsidRPr="00896F6F" w:rsidTr="00896F6F">
        <w:trPr>
          <w:trHeight w:val="938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06.4.02.71330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06.4.02.71340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808 736,00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767 536,00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41 200,00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06.4.02.71420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302 800,00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295 800,00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06.4.02.71510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1 506 523,00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1 506 523,00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58 700,00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91.9.01.51200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58 700,00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91.9.01.51200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58 700,00</w:t>
            </w:r>
          </w:p>
        </w:tc>
      </w:tr>
      <w:tr w:rsidR="00896F6F" w:rsidRPr="00896F6F" w:rsidTr="00896F6F">
        <w:trPr>
          <w:trHeight w:val="623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4 015 964,00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Расходы на выплаты по оплате труда работников органов местного </w:t>
            </w:r>
            <w:r w:rsidRPr="00896F6F">
              <w:rPr>
                <w:color w:val="000000"/>
              </w:rPr>
              <w:lastRenderedPageBreak/>
              <w:t>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06.4.03.00140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2 782 463,00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06.4.03.00140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2 782 463,00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06.4.03.00150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68 000,00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06.4.03.00150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68 000,00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06.4.03.08250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936 801,00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06.4.03.08250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886 801,00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06.4.03.08250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Иные межбюджетные трансферты из бюджетов поселений на выполнение части полномочий (функций) по осуществлению внешнего муниципального финансового контроля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06.4.03.08280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228 700,00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06.4.03.08280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221 700,00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06.4.03.08280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14 450 000,00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91.9.01.07000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14 450 000,00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14 450 000,00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14 587 229,11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здоровья пожилых людей в Волосовском районе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02.5.20.00160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365 504,00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02.5.20.00160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365 504,00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социальной поддержке граждан пожилого возраста и инвалидов в Волосовском районе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02.5.20.00170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344 200,00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02.5.20.00170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344 200,00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02.5.20.72060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328 548,00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02.5.20.72060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328 548,00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Организация торжественных мероприятий для лиц, постоянно проживающих на территории Волосовского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02.8.20.00240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02.8.20.00240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Организация мероприятий по поддержке семей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02.8.23.00230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202 000,00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02.8.23.00230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202 000,00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охране общественного порядка, обеспечение общественной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профилактике и предотвращению правонарушений, в том числе среди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Мониторинг деятельности субъектов малого и среднего предпринимательства и потребительского рынка Волосовского района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04.3.06.S4490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123 188,00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04.3.06.S4490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123 188,00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Анализ развития экономики Волосовского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04.6.36.00840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04.6.36.00840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06.1.02.09040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06.1.02.09040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06.2.02.09030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1 714 070,00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06.2.02.09030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1 714 070,00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06.4.02.09050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470 000,00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06.4.02.09050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06.4.02.09060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556 350,00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06.4.02.09060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496 350,00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06.4.02.09060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содержание отдела государственной регистрации актов гражданского состояния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06.4.02.59300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2 274 201,47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06.4.02.59300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2 245 081,39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06.4.02.59300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29 120,08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Строительство, реконструкция, капитальный ремонт объектов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06.4.14.04140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4 375 000,00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06.4.14.04140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4 375 000,00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Содержание и обслуживание имущества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06.4.27.09010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2 035 467,64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06.4.27.09010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2 035 467,64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91.9.01.02500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91.9.01.02500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91.9.01.09060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91.9.01.09060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Проведение Всероссийской переписи населения 2020 года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91.9.01.54690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778 700,00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91.9.01.54690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778 700,00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5 819 500,00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03.4.34.02190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03.4.34.02190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700 000,00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Мероприятия по предупреждению и ликвидации последствий чрезвычайных ситуаций и стихийных бедствий на территории Волосовского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03.4.34.02180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03.4.34.02180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390 000,00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03.4.34.02180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Резерв материальных и финансовых ресурсов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91.9.01.08000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91.9.01.08000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5 049 500,00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охране общественного порядка, обеспечение общественной безопасности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Разработка, создание и развитие муниципальной системы оповещения и информирования населения в чрезвычайных ситуациях мирного и военного времени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03.4.34.02200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03.4.34.02200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Оплата труда с начислениями специалистов ЕДДС муниципального образования Волосовский муниципальный район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03.4.39.02250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2 465 000,00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03.4.39.02250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2 465 000,00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Поддержка и развитие материально-технического обеспечения ЕДДС муниципального образования Волосовский муниципальный район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03.4.39.03100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34 500,00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03.4.39.03100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34 500,00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43 409 012,95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18 769 700,00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Мероприятия по поддержке производителей в сфере </w:t>
            </w:r>
            <w:proofErr w:type="spellStart"/>
            <w:r w:rsidRPr="00896F6F">
              <w:rPr>
                <w:color w:val="000000"/>
              </w:rPr>
              <w:t>растеиневодства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04.2.42.00720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4 590 000,00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04.2.42.00720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4 590 000,00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развитию отраслей животноводства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04.2.43.00730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04.2.43.00730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1 000 000,00</w:t>
            </w:r>
          </w:p>
        </w:tc>
      </w:tr>
      <w:tr w:rsidR="00896F6F" w:rsidRPr="00896F6F" w:rsidTr="00896F6F">
        <w:trPr>
          <w:trHeight w:val="126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осуществление отдельных государственных полномочий Ленинградской области по поддержке сельскохозяйственного производств</w:t>
            </w:r>
            <w:proofErr w:type="gramStart"/>
            <w:r w:rsidRPr="00896F6F">
              <w:rPr>
                <w:color w:val="000000"/>
              </w:rPr>
              <w:t>а(</w:t>
            </w:r>
            <w:proofErr w:type="gramEnd"/>
            <w:r w:rsidRPr="00896F6F">
              <w:rPr>
                <w:color w:val="000000"/>
              </w:rPr>
              <w:t xml:space="preserve">реализация </w:t>
            </w:r>
            <w:proofErr w:type="spellStart"/>
            <w:r w:rsidRPr="00896F6F">
              <w:rPr>
                <w:color w:val="000000"/>
              </w:rPr>
              <w:t>полномочий,субсидии</w:t>
            </w:r>
            <w:proofErr w:type="spellEnd"/>
            <w:r w:rsidRPr="00896F6F">
              <w:rPr>
                <w:color w:val="000000"/>
              </w:rPr>
              <w:t xml:space="preserve"> К(Ф)Х и ЛПХ на возмещение части затрат по приобретению комбикорма)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04.2.43.71030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8 400 000,00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04.2.43.71030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8 400 000,00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развитию отрасли рыбоводства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04.2.44.00740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04.2.44.00740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для развития отраслей сельского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04.2.45.00750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1 210 000,00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04.2.45.00750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1 210 000,00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06.4.02.71590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1 569 700,00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368 435,85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06.4.02.71590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1 201 264,15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1 979 800,00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организации подвоза школьников к месту учебы и обратно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01.Ш.07.03030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1 979 800,00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08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01.Ш.07.0303</w:t>
            </w:r>
            <w:r w:rsidRPr="00896F6F">
              <w:rPr>
                <w:i/>
                <w:iCs/>
                <w:color w:val="000000"/>
              </w:rPr>
              <w:lastRenderedPageBreak/>
              <w:t>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1 979 800,00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18 311 512,95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сокращению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03.3.26.00610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03.3.26.00610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04.4.05.S0120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7 488 500,00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04.4.05.S0120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7 488 500,00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Ремонт дорог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04.4.40.00780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4 528 447,75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04.4.40.00780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4 528 447,75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04.4.40.S0140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5 994 565,20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04.4.40.S0140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5 994 565,20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4 348 000,00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04.3.06.00750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364 500,00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04.3.06.00750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364 500,00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04.3.06.00760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36 000,00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04.3.06.00760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36 000,00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Поддержка субъектов малого предпринимательства Волосовского муниципального района на организацию предпринимательской деятельности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04.3.06.S4260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947 500,00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04.3.06.S4260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947 500,00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06.3.27.03420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06.3.27.03420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117 507 012,34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716 000,00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04.1.31.03510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716 000,00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04.1.31.03510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716 000,00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108 701 012,34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04.1.32.03510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8 701 012,34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04.1.32.03510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04.1.32.03510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3 701 012,34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строительству и реконструкции объектов водоснабжения, водоотведения и очистки сточных вод на территории Волосовского района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91.9.01.S0250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100 000 000,00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91.9.01.S0250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8 090 000,00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Улучшение организации сбора, вывоза и переработки (утилизации отходов)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04.5.35.00820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04.5.35.00820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Улучшение экологической обстановки на территории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04.5.35.00830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7 690 000,00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04.5.35.00830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7 690 000,00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274 790 015,97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lastRenderedPageBreak/>
              <w:t>Дошкольное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37 447 740,87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реновацию организаций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01.Д.14.S4590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37 447 740,87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01.Д.14.S4590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37 447 740,87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229 811 555,66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Реновация организаций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01.Ш.14.S4300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229 811 555,66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01.Ш.14.S4300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229 811 555,66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7 530 719,44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Организация мероприятий по поддержке семей с детьми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02.8.23.00230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190 000,00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02.8.23.00230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190 000,00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поддержке молодежных инициатив и проектов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4 707 108,33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4 707 108,33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патриотическому воспитанию и сохранению исторической памяти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619 500,00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619 500,00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вовлечению молодёжи в социальную практику, повышению правовой культуры и избирательной активности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175 000,00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175 000,00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Мероприятия, направленные на профилактику асоциального поведения в молодежной среде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86 000,00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86 000,00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поддержке творческой и талантливой молодежи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180 000,00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180 000,00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Мероприятия, направленные на развитие семейного творчества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02.9.16.00300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Мероприятия по </w:t>
            </w:r>
            <w:proofErr w:type="spellStart"/>
            <w:r w:rsidRPr="00896F6F">
              <w:rPr>
                <w:color w:val="000000"/>
              </w:rPr>
              <w:t>профориентационной</w:t>
            </w:r>
            <w:proofErr w:type="spellEnd"/>
            <w:r w:rsidRPr="00896F6F">
              <w:rPr>
                <w:color w:val="000000"/>
              </w:rPr>
              <w:t xml:space="preserve"> работе, содействие трудовой адаптации и занятости молодежи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02.9.16.00310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02.9.16.00310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Мероприятия, направленные на популяризацию и пропаганду туристского потенциала Волосовского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02.9.16.00320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02.9.16.00320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Мероприятия, направленные на популяризацию в молодежной среде здорового образа жизни, занятий физической культурой и спортом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02.9.16.00330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02.9.16.00330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270 000,00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Расходы на обеспечение проведения </w:t>
            </w:r>
            <w:proofErr w:type="spellStart"/>
            <w:r w:rsidRPr="00896F6F">
              <w:rPr>
                <w:color w:val="000000"/>
              </w:rPr>
              <w:t>культурномассовых</w:t>
            </w:r>
            <w:proofErr w:type="spellEnd"/>
            <w:r w:rsidRPr="00896F6F">
              <w:rPr>
                <w:color w:val="000000"/>
              </w:rPr>
              <w:t xml:space="preserve">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02.9.16.00340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269 000,00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02.9.16.00340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269 000,00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на реализацию комплекса мер по сохранению исторической памяти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02.9.16.S4340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71 111,11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02.9.16.S4340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71 111,11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предупреждению и профилактике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противодействия злоупотреблению алкоголем, наркотиками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123 000,00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73 000,00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профилактике и предотвращению правонарушений, в том числе среди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480 000,00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480 000,00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425 000,00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425 000,00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Мероприятия, направленные на поддержку отрасли культуры (поддержка коллективов самодеятельного народного творчества, имеющих звание «народный» и «образцовый», реализация социально-культурных проектов)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02.9.17.S5190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02.9.17.S5190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предупреждению и профилактике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75 000,00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48 589 354,29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16 285 353,00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02.1.22.00100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16 285 353,00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02.1.22.00100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16 285 353,00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3 125 000,00</w:t>
            </w:r>
          </w:p>
        </w:tc>
      </w:tr>
      <w:tr w:rsidR="00896F6F" w:rsidRPr="00896F6F" w:rsidTr="00896F6F">
        <w:trPr>
          <w:trHeight w:val="126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02.1.19.51340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02.1.19.51340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Расходы по предоставлению гражданам единовременной денежной выплаты на проведение капитального ремонта индивидуальных жилых домов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02.1.22.71640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1 125 000,00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02.1.22.71640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1 125 000,00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29 179 001,29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27 818 364,96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27 818 364,96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01.6.25.L0820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1 360 636,33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01.6.25.L0820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1 360 636,33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24 575 023,49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24 575 023,49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02.7.07.02250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24 427 653,49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02.7.07.02250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24 427 653,49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02.7.18.S4840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147 370,00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02.7.18.S4840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147 370,00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5 000 000,00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5 000 000,00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доведению до сведения жителей официальной информации о социально-экономическом и культурном развитии Волосовского муниципального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91.9.01.02600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002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91.9.01.02600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5 000 000,00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lastRenderedPageBreak/>
      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12 094 385,22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10 809 785,22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10 659 785,22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10 067 403,22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10 067 403,22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деятельности комитета по управлению муниципальным имуществом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592 382,00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592 382,00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06.3.02.09040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06.3.02.09040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06.3.40.09020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06.3.40.09020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1 284 600,00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1 284 600,00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06.3.27.03400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06.3.27.03400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Расходы на осуществление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06.3.27.03410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890 600,00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06.3.27.03410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788 797,28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06.3.27.03410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101 802,72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06.3.27.S4680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244 000,00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017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06.3.27.S4680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244 000,00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КОМИТЕТ ОБРАЗОВАНИЯ АДМИНИСТРАЦИИ ВОЛОСОВСКОГО МУНИЦИПАЛЬНОГО РАЙОНА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1 231 625 133,53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7 920 100,00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7 920 100,00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организацию выплат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01.6.23.71360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400 300,00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333 600,00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66 700,00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организацию питания обучающихся общеобразовательных учреждений, расположенных на территории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01.6.23.71440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666 800,00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555 700,00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111 100,00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Расходы по организации и осуществлению деятельности по опеке и попечительству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01.6.25.71380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6 853 000,00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01.6.25.71380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5 405 300,00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01.6.25.71380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1 447 700,00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1 128 478 033,53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382 515 318,49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деятельности муниципальных учреждений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28 932 256,16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5 123 938,00</w:t>
            </w:r>
          </w:p>
        </w:tc>
      </w:tr>
      <w:tr w:rsidR="00896F6F" w:rsidRPr="00896F6F" w:rsidTr="00896F6F">
        <w:trPr>
          <w:trHeight w:val="312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22 949 047,16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859 271,00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присмотра и ухода в муниципальных учреждениях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63 149 841,46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18 944 330,00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28 109 654,70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16 095 856,76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Предоставление бюджетным учреждениям дошкольного образования субсидий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01.Д.07.02280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20 773 767,00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01.Д.07.02280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20 773 767,00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Мероприятия по укреплению материально- технической базы муниципальных учреждений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2 040 000,00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940 000,00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текущему ремонту объектов для организации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5 628 498,00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4 628 498,00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Мероприятия по энергосбережению и повышению </w:t>
            </w:r>
            <w:proofErr w:type="spellStart"/>
            <w:r w:rsidRPr="00896F6F">
              <w:rPr>
                <w:color w:val="000000"/>
              </w:rPr>
              <w:t>энергоэффективности</w:t>
            </w:r>
            <w:proofErr w:type="spellEnd"/>
            <w:r w:rsidRPr="00896F6F">
              <w:rPr>
                <w:color w:val="000000"/>
              </w:rPr>
              <w:t xml:space="preserve"> муниципальных организаций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01.Д.07.03150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991 000,00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01.Д.07.03150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991 000,00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осуществление образовательных программ в муниципальных образовательных учреждениях, реализующих программу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01.Д.07.71350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243 858 800,00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01.Д.07.71350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149 153 364,00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01.Д.07.71350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10 536 145,00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01.Д.07.71350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84 169 291,00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материально-технической базы организаций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01.Д.07.S0490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1 141 927,00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01.Д.07.S0490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1 141 927,00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01.Д.07.S4840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1 157 900,54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01.Д.07.S4840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1 157 900,54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01.Д.09.S4840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336 843,79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01.Д.09.S4840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336 843,79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01.Д.14.S4840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1 157 900,54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01.Д.14.S4840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1 157 900,54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02.6.13.00180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02.6.13.00180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антитеррористической защищенности и безопасности дошкольных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03.2.28.00540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10 214 800,00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6 798 600,00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3 416 200,00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противопожарной безопасности дошкольных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03.2.28.00550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1 671 784,00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1 223 080,00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448 704,00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оборудованию и модернизации противорадиационных укрытий (</w:t>
            </w:r>
            <w:proofErr w:type="gramStart"/>
            <w:r w:rsidRPr="00896F6F">
              <w:rPr>
                <w:color w:val="000000"/>
              </w:rPr>
              <w:t>ПРУ</w:t>
            </w:r>
            <w:proofErr w:type="gramEnd"/>
            <w:r w:rsidRPr="00896F6F">
              <w:rPr>
                <w:color w:val="000000"/>
              </w:rPr>
              <w:t>) в образовательных организациях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03.2.28.00590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03.3.26.00620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03.3.26.00620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03.3.26.00620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155 000,00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581 390 239,29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деятельности муниципальных учреждений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93 558 999,30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11 054 702,00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66 098 055,30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16 406 242,00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11 957 257,00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6 980 218,00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327 000,00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01.Ш.07.02260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4 650 039,00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Предоставление бюджетным учреждениям общего образования субсидий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01.Ш.07.02280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29 258 508,26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01.Ш.07.02280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29 258 508,26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Мероприятия по укреплению материально-технической базы муниципальных учреждений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2 910 000,00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2 550 000,00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360 000,00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текущему ремонту объектов для организации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29 030 849,29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25 630 849,29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3 400 000,00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Мероприятия по энергосбережению и повышению </w:t>
            </w:r>
            <w:proofErr w:type="spellStart"/>
            <w:r w:rsidRPr="00896F6F">
              <w:rPr>
                <w:color w:val="000000"/>
              </w:rPr>
              <w:t>энергоэффективности</w:t>
            </w:r>
            <w:proofErr w:type="spellEnd"/>
            <w:r w:rsidRPr="00896F6F">
              <w:rPr>
                <w:color w:val="000000"/>
              </w:rPr>
              <w:t xml:space="preserve"> муниципальных организаций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01.Ш.07.03150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945 000,00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01.Ш.07.03150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945 000,00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выполнению функций классного руководства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01.Ш.07.53030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17 199 180,00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01.Ш.07.53030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12 030 480,00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01.Ш.07.53030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5 168 700,00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01.Ш.07.71530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336 162 700,00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01.Ш.07.71530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205 121 765,00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01.Ш.07.71530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18 812 037,00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01.Ш.07.71530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112 228 898,00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материально-технической базы учреждений общего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01.Ш.07.S0510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11 731 046,00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11 263 375,53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467 670,47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01.Ш.07.S4700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893 554,00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01.Ш.07.S4700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724 599,07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01.Ш.07.S4700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168 954,93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810 530,38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468 423,40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342 106,98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Обновление содержания общего образования, создание современной образовательной среды и развития сети муниципальных общеобразовательных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01.Ш.10.02270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01.Ш.10.02270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470 000,00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01.Ш.10.02270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190 000,00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01.Ш.10.S4840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2 752 750,64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01.Ш.10.S4840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2 173 800,37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01.Ш.10.S4840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578 950,27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01.Ш.14.S4840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2 605 276,23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01.Ш.14.S4840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2 384 222,49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01.Ш.14.S4840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221 053,74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01.Ш.14.S4890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13 513 000,00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01.Ш.14.S4890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13 513 000,00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proofErr w:type="gramStart"/>
            <w:r w:rsidRPr="00896F6F">
              <w:rPr>
                <w:color w:val="00000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896F6F">
              <w:rPr>
                <w:color w:val="000000"/>
              </w:rPr>
              <w:t>естественно-научной</w:t>
            </w:r>
            <w:proofErr w:type="spellEnd"/>
            <w:r w:rsidRPr="00896F6F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01.Ш.E1.51690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3 495 793,88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01.Ш.E1.51690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1 747 896,94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01.Ш.E1.51690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1 747 896,94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01.Ш.E2.50970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2 185 950,00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01.Ш.E2.50970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2 185 950,00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01.Ш.E4.52100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2 191 792,31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01.Ш.E4.52100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2 191 792,31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Мероприятия противодействия злоупотреблению алкоголем, наркотиками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антитеррористической защищенности и безопасности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03.2.28.00570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16 296 300,00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13 934 300,00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2 362 000,00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противопожарной безопасности образовательных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03.2.28.00580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3 006 752,00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2 647 008,00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03.2.28.00580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359 744,00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03.3.26.00620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03.3.26.00620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03.3.26.00620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103 835 234,98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Предоставление бюджетным учреждениям дополнительного образования субсидий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01.Ф.07.02280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62 982 539,00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01.Ф.07.02280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62 982 539,00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Обеспечение </w:t>
            </w:r>
            <w:proofErr w:type="gramStart"/>
            <w:r w:rsidRPr="00896F6F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01.Ф.07.02290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27 963 006,00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01.Ф.07.02290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27 954 606,00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01.Ф.07.02290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8 400,00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материально-технической базы муниципальных учреждений дополнительного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1 120 000,00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текущему ремонту объектов для организации дополнительного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1 340 000,00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1 340 000,00</w:t>
            </w:r>
          </w:p>
        </w:tc>
      </w:tr>
      <w:tr w:rsidR="00896F6F" w:rsidRPr="00896F6F" w:rsidTr="00896F6F">
        <w:trPr>
          <w:trHeight w:val="126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Обеспечение повышения средней заработной платы отдельных категорий работников бюджетной сферы в целях реализации Указа Президента Российской </w:t>
            </w:r>
            <w:proofErr w:type="spellStart"/>
            <w:proofErr w:type="gramStart"/>
            <w:r w:rsidRPr="00896F6F">
              <w:rPr>
                <w:color w:val="000000"/>
              </w:rPr>
              <w:t>Федера-ции</w:t>
            </w:r>
            <w:proofErr w:type="spellEnd"/>
            <w:proofErr w:type="gramEnd"/>
            <w:r w:rsidRPr="00896F6F">
              <w:rPr>
                <w:color w:val="000000"/>
              </w:rPr>
              <w:t xml:space="preserve"> от 7 мая 2012 года № 597 "О мероприятиях по </w:t>
            </w:r>
            <w:proofErr w:type="spellStart"/>
            <w:r w:rsidRPr="00896F6F">
              <w:rPr>
                <w:color w:val="000000"/>
              </w:rPr>
              <w:t>реа-лизации</w:t>
            </w:r>
            <w:proofErr w:type="spellEnd"/>
            <w:r w:rsidRPr="00896F6F">
              <w:rPr>
                <w:color w:val="000000"/>
              </w:rPr>
              <w:t xml:space="preserve"> государственной социальной политики"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01.Ф.07.05970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3 876 300,00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01.Ф.07.05970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3 876 300,00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материально-технической базы организаций дополнительного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01.Ф.07.S0570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1 304 850,00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01.Ф.07.S0570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1 304 850,00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Обновление содержания образования, создание современной образовательной среды и развития сети муниципальных организаций дополнительного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01.Ф.11.02270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01.Ф.11.02270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01.Ф.11.S4840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1 117 900,34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01.Ф.11.S4840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1 117 900,34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01.Ф.14.S4840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389 475,64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01.Ф.14.S4840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389 475,64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развитию детско-юношеского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02.7.18.00190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286 000,00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02.7.18.00190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286 000,00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материально-технической базы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02.7.18.00220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02.7.18.00220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предупреждению и профилактике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антитеррористической защищенности и безопасности образовательных организаций дополнительного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03.2.28.00600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2 023 200,00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2 023 200,00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противопожарной безопасности образовательных организаций дополнительного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03.2.28.00610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861 964,00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03.2.28.00610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861 964,00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280 000,00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развитию кадрового потенциала системы дошкольного, общего и дополнительного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01.Ш.07.S0840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280 000,00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01.Ш.07.S0840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01.Ш.07.S0840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12 609 835,77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деятельности муниципальных учреждений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01.Л.07.02250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1 933 311,00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885 360,00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1 047 951,00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материально- технической базы муниципальных учреждений для организации отдыха, занятости детей, подростков и молодежи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01.Л.07.03100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98 955,39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98 955,39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текущему ремонту объектов для организации отдыха, занятости детей, подростков и молодежи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01.Л.07.03110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организации отдыха детей и подростков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01.Л.15.05100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1 643 300,00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01.Л.15.05100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806 781,00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01.Л.15.05100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476 959,00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01.Л.15.05100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359 560,00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Организация мероприятий для детей, находящихся в трудной жизненной ситуации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01.Л.15.05110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4 863 482,77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01.Л.15.05110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3 135 933,73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01.Л.15.05110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1 727 549,04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организации отдыха и оздоровления детей и подростков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01.Л.15.S0600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354 530,61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01.Л.15.S0600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178 046,87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01.Л.15.S0600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176 483,74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01.Л.15.S4410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2 804 256,00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01.Л.15.S4410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238 355,72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01.Л.15.S4410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1 946 915,28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01.Л.15.S4410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618 985,00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противодействия злоупотреблению алкоголем, наркотиками и их незаконному обороту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82 000,00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82 000,00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профилактике и предотвращению правонарушений, в том числе среди несовершеннолетних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03.1.29.00530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530 000,00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310 000,00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47 847 405,00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01.П.02.00140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3 284 884,00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3 284 884,00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01.П.02.00150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10 198 950,00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9 204 000,00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984 950,00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деятельности органа управления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01.П.07.02250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19 625 413,00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16 504 168,00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2 920 670,00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01.П.07.02250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200 575,00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повышению профессионализма в сфере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01.П.07.02290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346 865,00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01.П.07.02290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126 865,00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укреплению материально-технической базы органа управления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01.П.07.03100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1 435 135,00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01.П.07.03100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1 435 135,00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текущему ремонту объектов в сфере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01.П.07.03110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6 080 400,00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01.П.07.03110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6 080 400,00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 xml:space="preserve">Оказание психолого-педагогической, медицинской и социальной помощи </w:t>
            </w:r>
            <w:proofErr w:type="gramStart"/>
            <w:r w:rsidRPr="00896F6F">
              <w:rPr>
                <w:color w:val="000000"/>
              </w:rPr>
              <w:t>обучающимся</w:t>
            </w:r>
            <w:proofErr w:type="gramEnd"/>
            <w:r w:rsidRPr="00896F6F">
              <w:rPr>
                <w:color w:val="000000"/>
              </w:rPr>
              <w:t>, испытывающим трудности в освоении основных общеобразовательных программ, развития и социальной адаптации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01.П.07.04000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6 775 758,00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01.П.07.04000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5 722 715,00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01.П.07.04000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1 025 215,00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01.П.07.04000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27 828,00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Иные межбюджетные трансферты на поощрение победителей и лауреатов областных конкурсов в области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01.Ш.07.S2080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09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01.Ш.07.S2080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95 227 000,00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52 917 200,00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организацию питания обучающихся общеобразовательных учреждений, расположенных на территории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01.6.23.71440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19 349 000,00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67 517,00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12 585 483,00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6 696 000,00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proofErr w:type="gramStart"/>
            <w:r w:rsidRPr="00896F6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01.6.23.L3040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3 720 000,00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01.6.23.L3040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3 720 000,00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proofErr w:type="gramStart"/>
            <w:r w:rsidRPr="00896F6F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01.6.23.R3040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25 980 600,00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01.6.23.R3040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18 524 460,00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01.6.23.R3040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19 440,00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01.6.23.R3040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7 436 700,00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подготовку граждан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01.6.25.71450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1 038 800,00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01.6.25.71450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623 980,00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01.6.25.71450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414 820,00</w:t>
            </w:r>
          </w:p>
        </w:tc>
      </w:tr>
      <w:tr w:rsidR="00896F6F" w:rsidRPr="00896F6F" w:rsidTr="00896F6F">
        <w:trPr>
          <w:trHeight w:val="157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01.6.25.71470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629 000,00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01.6.25.71470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629 000,00</w:t>
            </w:r>
          </w:p>
        </w:tc>
      </w:tr>
      <w:tr w:rsidR="00896F6F" w:rsidRPr="00896F6F" w:rsidTr="00896F6F">
        <w:trPr>
          <w:trHeight w:val="126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01.6.25.71480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160 000,00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01.6.25.71480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160 000,00</w:t>
            </w:r>
          </w:p>
        </w:tc>
      </w:tr>
      <w:tr w:rsidR="00896F6F" w:rsidRPr="00896F6F" w:rsidTr="00896F6F">
        <w:trPr>
          <w:trHeight w:val="126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72 000,00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01.6.25.71490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72 000,00</w:t>
            </w:r>
          </w:p>
        </w:tc>
      </w:tr>
      <w:tr w:rsidR="00896F6F" w:rsidRPr="00896F6F" w:rsidTr="00896F6F">
        <w:trPr>
          <w:trHeight w:val="409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proofErr w:type="gramStart"/>
            <w:r w:rsidRPr="00896F6F">
              <w:rPr>
                <w:color w:val="000000"/>
              </w:rPr>
              <w:lastRenderedPageBreak/>
              <w:t>Расходы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896F6F">
              <w:rPr>
                <w:color w:val="000000"/>
              </w:rPr>
              <w:t xml:space="preserve"> </w:t>
            </w:r>
            <w:proofErr w:type="gramStart"/>
            <w:r w:rsidRPr="00896F6F">
              <w:rPr>
                <w:color w:val="000000"/>
              </w:rPr>
              <w:t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896F6F">
              <w:rPr>
                <w:color w:val="000000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1 784 800,00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01.6.25.71500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1 784 800,00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Расходы по обеспечению </w:t>
            </w:r>
            <w:proofErr w:type="spellStart"/>
            <w:r w:rsidRPr="00896F6F">
              <w:rPr>
                <w:color w:val="000000"/>
              </w:rPr>
              <w:t>постинтернатного</w:t>
            </w:r>
            <w:proofErr w:type="spellEnd"/>
            <w:r w:rsidRPr="00896F6F">
              <w:rPr>
                <w:color w:val="00000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01.6.25.71720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183 000,00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01.6.25.71720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183 000,00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42 309 800,00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организацию выплат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01.6.23.71360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11 421 900,00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9 834 825,00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1 587 075,00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01.6.25.52600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360 700,00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01.6.25.52600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360 700,00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вознаграждение, причитающееся приемным родителям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01.6.25.71430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8 334 000,00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01.6.25.71430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8 334 000,00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01.6.25.71460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22 193 200,00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019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01.6.25.71460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22 193 200,00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КОМИТЕТ ФИНАНСОВ АДМИНИСТРАЦИИ ВОЛОСОВСКОГО МУНИЦИПАЛЬНОГО РАЙОНА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236 651 735,00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20 021 894,00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19 918 244,00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05.4.02.00140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14 755 516,00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05.4.02.00140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14 755 516,00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1 215 234,00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520 934,00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691 300,00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05.4.02.00150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 xml:space="preserve">Расходы </w:t>
            </w:r>
            <w:proofErr w:type="gramStart"/>
            <w:r w:rsidRPr="00896F6F"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896F6F">
              <w:rPr>
                <w:color w:val="000000"/>
              </w:rPr>
              <w:t xml:space="preserve"> с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05.4.02.08230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3 769 494,00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05.4.02.08230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3 689 494,00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05.4.02.08230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05.4.02.09040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105 000,00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05.4.02.09040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55 000,00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05.4.02.09040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осуществления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05.4.02.71010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73 000,00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05.4.02.71010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60 829,00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05.4.02.71010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12 171,00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103 650,00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06.4.02.09060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103 650,00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06.4.02.09060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103 650,00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450 000,00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Межбюджетные трансферты, передаваемые бюджетам поселений на исполнение части полномочий в сфере библиотечной деятельности в соответствии с заключенными соглашениями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02.9.17.04420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450 000,00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02.9.17.04420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450 000,00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216 179 841,00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182 426 380,00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Дотации на выравнивание бюджетной обеспеченности муниципальных образований района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05.3.30.05160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16 584 280,00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05.3.30.05160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16 584 280,00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05.3.30.71010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165 842 100,00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05.3.30.71010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165 842 100,00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33 753 461,00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02.7.18.00200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180 000,00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02.7.18.00200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180 000,00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Содержание дорог муниципального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04.4.41.00790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2 184 432,00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04.4.41.00790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2 184 432,00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Содержание дорог муниципального значения в летний период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04.4.41.00791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4 389 029,00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04.4.41.00791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4 389 029,00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Межбюджетные трансферты бюджетам поселений на решение вопросов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05.3.30.05180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15 000 000,00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05.3.30.05180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15 000 000,00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06.3.27.03420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12 000 000,00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025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06.3.27.03420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500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12 000 000,00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16 000 000,00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16 000 000,00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b/>
                <w:bCs/>
                <w:color w:val="000000"/>
              </w:rPr>
            </w:pPr>
            <w:r w:rsidRPr="00896F6F">
              <w:rPr>
                <w:b/>
                <w:bCs/>
                <w:color w:val="000000"/>
              </w:rPr>
              <w:t>16 000 000,00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lastRenderedPageBreak/>
              <w:t>Обеспечение функций исполнительных органов местного самоуправления по исполнению бюджета муниципального образования Волосовское городское поселение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06.5.02.08250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14 820 000,00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06.5.02.08250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13 500 000,00</w:t>
            </w:r>
          </w:p>
        </w:tc>
      </w:tr>
      <w:tr w:rsidR="00896F6F" w:rsidRPr="00896F6F" w:rsidTr="00896F6F">
        <w:trPr>
          <w:trHeight w:val="630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06.5.02.08250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200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1 310 000,00</w:t>
            </w:r>
          </w:p>
        </w:tc>
      </w:tr>
      <w:tr w:rsidR="00896F6F" w:rsidRPr="00896F6F" w:rsidTr="00896F6F">
        <w:trPr>
          <w:trHeight w:val="31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06.5.02.08250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800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color w:val="000000"/>
              </w:rPr>
            </w:pPr>
            <w:r w:rsidRPr="00896F6F">
              <w:rPr>
                <w:color w:val="000000"/>
              </w:rPr>
              <w:t>Обеспечение деятельности исполнительных органов местного самоуправления по исполнению бюджета муниципального образования Волосовское городское поселение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06.5.02.08260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color w:val="000000"/>
              </w:rPr>
            </w:pPr>
            <w:r w:rsidRPr="00896F6F">
              <w:rPr>
                <w:color w:val="000000"/>
              </w:rPr>
              <w:t> 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color w:val="000000"/>
              </w:rPr>
            </w:pPr>
            <w:r w:rsidRPr="00896F6F">
              <w:rPr>
                <w:color w:val="000000"/>
              </w:rPr>
              <w:t>1 180 000,00</w:t>
            </w:r>
          </w:p>
        </w:tc>
      </w:tr>
      <w:tr w:rsidR="00896F6F" w:rsidRPr="00896F6F" w:rsidTr="00896F6F">
        <w:trPr>
          <w:trHeight w:val="945"/>
        </w:trPr>
        <w:tc>
          <w:tcPr>
            <w:tcW w:w="2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both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030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06.5.02.08260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F6F" w:rsidRPr="00896F6F" w:rsidRDefault="00896F6F" w:rsidP="00896F6F">
            <w:pPr>
              <w:jc w:val="center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6F" w:rsidRPr="00896F6F" w:rsidRDefault="00896F6F" w:rsidP="00896F6F">
            <w:pPr>
              <w:jc w:val="right"/>
              <w:rPr>
                <w:i/>
                <w:iCs/>
                <w:color w:val="000000"/>
              </w:rPr>
            </w:pPr>
            <w:r w:rsidRPr="00896F6F">
              <w:rPr>
                <w:i/>
                <w:iCs/>
                <w:color w:val="000000"/>
              </w:rPr>
              <w:t>1 180 000,00</w:t>
            </w:r>
          </w:p>
        </w:tc>
      </w:tr>
    </w:tbl>
    <w:p w:rsidR="009643F7" w:rsidRDefault="009643F7" w:rsidP="00B508A1">
      <w:pPr>
        <w:autoSpaceDE w:val="0"/>
        <w:autoSpaceDN w:val="0"/>
        <w:adjustRightInd w:val="0"/>
        <w:jc w:val="both"/>
        <w:outlineLvl w:val="1"/>
      </w:pPr>
    </w:p>
    <w:p w:rsidR="009643F7" w:rsidRDefault="009643F7">
      <w:r>
        <w:br w:type="page"/>
      </w:r>
    </w:p>
    <w:tbl>
      <w:tblPr>
        <w:tblW w:w="5000" w:type="pct"/>
        <w:tblLayout w:type="fixed"/>
        <w:tblLook w:val="04A0"/>
      </w:tblPr>
      <w:tblGrid>
        <w:gridCol w:w="5658"/>
        <w:gridCol w:w="662"/>
        <w:gridCol w:w="793"/>
        <w:gridCol w:w="899"/>
        <w:gridCol w:w="1715"/>
        <w:gridCol w:w="1005"/>
        <w:gridCol w:w="1857"/>
        <w:gridCol w:w="2197"/>
      </w:tblGrid>
      <w:tr w:rsidR="009643F7" w:rsidRPr="009643F7" w:rsidTr="009643F7">
        <w:trPr>
          <w:trHeight w:val="2679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</w:pPr>
            <w:bookmarkStart w:id="4" w:name="RANGE!A1:H517"/>
            <w:bookmarkEnd w:id="4"/>
            <w:r w:rsidRPr="009643F7">
              <w:lastRenderedPageBreak/>
              <w:t>Приложение    12</w:t>
            </w:r>
          </w:p>
          <w:p w:rsidR="009643F7" w:rsidRPr="009643F7" w:rsidRDefault="009643F7" w:rsidP="009643F7">
            <w:pPr>
              <w:jc w:val="right"/>
            </w:pPr>
            <w:r w:rsidRPr="009643F7">
              <w:t>УТВЕРЖДЕНА</w:t>
            </w:r>
          </w:p>
          <w:p w:rsidR="009643F7" w:rsidRPr="009643F7" w:rsidRDefault="009643F7" w:rsidP="009643F7">
            <w:pPr>
              <w:jc w:val="right"/>
            </w:pPr>
            <w:r w:rsidRPr="009643F7">
              <w:t>решением  совета  депутатов муниципального образования</w:t>
            </w:r>
          </w:p>
          <w:p w:rsidR="009643F7" w:rsidRPr="009643F7" w:rsidRDefault="009643F7" w:rsidP="009643F7">
            <w:pPr>
              <w:jc w:val="right"/>
            </w:pPr>
            <w:r w:rsidRPr="009643F7">
              <w:t>Волосовский муниципальный  район  Ленинградской  области</w:t>
            </w:r>
          </w:p>
          <w:p w:rsidR="009643F7" w:rsidRPr="009643F7" w:rsidRDefault="009643F7" w:rsidP="009643F7">
            <w:pPr>
              <w:jc w:val="right"/>
            </w:pPr>
            <w:r w:rsidRPr="009643F7">
              <w:t>от 16 декабря 2020 года № 95</w:t>
            </w:r>
          </w:p>
          <w:p w:rsidR="009643F7" w:rsidRPr="009643F7" w:rsidRDefault="009643F7" w:rsidP="009643F7">
            <w:pPr>
              <w:jc w:val="right"/>
            </w:pPr>
            <w:r w:rsidRPr="009643F7">
              <w:t xml:space="preserve"> </w:t>
            </w:r>
            <w:proofErr w:type="gramStart"/>
            <w:r w:rsidRPr="009643F7">
              <w:t xml:space="preserve">(в редакции решения совета депутатов </w:t>
            </w:r>
            <w:proofErr w:type="gramEnd"/>
          </w:p>
          <w:p w:rsidR="009643F7" w:rsidRPr="009643F7" w:rsidRDefault="009643F7" w:rsidP="009643F7">
            <w:pPr>
              <w:jc w:val="right"/>
            </w:pPr>
            <w:r w:rsidRPr="009643F7">
              <w:t>от 21 июля 2021года № 132)</w:t>
            </w:r>
          </w:p>
        </w:tc>
      </w:tr>
      <w:tr w:rsidR="009643F7" w:rsidRPr="009643F7" w:rsidTr="009643F7">
        <w:trPr>
          <w:trHeight w:val="300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F7" w:rsidRPr="009643F7" w:rsidRDefault="009643F7" w:rsidP="009643F7">
            <w:pPr>
              <w:rPr>
                <w:sz w:val="20"/>
                <w:szCs w:val="20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3F7" w:rsidRPr="009643F7" w:rsidRDefault="009643F7" w:rsidP="009643F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rPr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rPr>
                <w:sz w:val="20"/>
                <w:szCs w:val="20"/>
              </w:rPr>
            </w:pPr>
          </w:p>
        </w:tc>
      </w:tr>
      <w:tr w:rsidR="009643F7" w:rsidRPr="009643F7" w:rsidTr="009643F7">
        <w:trPr>
          <w:trHeight w:val="949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sz w:val="28"/>
                <w:szCs w:val="28"/>
              </w:rPr>
            </w:pPr>
            <w:r w:rsidRPr="009643F7">
              <w:rPr>
                <w:b/>
                <w:bCs/>
                <w:sz w:val="28"/>
                <w:szCs w:val="28"/>
              </w:rPr>
              <w:t>Ведомственная  структура  расходов  бюджета  муниципального  образования  Волосовский   муниципальный район Ленинградской области на 2022-2023 годы</w:t>
            </w:r>
          </w:p>
        </w:tc>
      </w:tr>
      <w:tr w:rsidR="009643F7" w:rsidRPr="009643F7" w:rsidTr="009643F7">
        <w:trPr>
          <w:trHeight w:val="503"/>
        </w:trPr>
        <w:tc>
          <w:tcPr>
            <w:tcW w:w="1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sz w:val="22"/>
                <w:szCs w:val="22"/>
              </w:rPr>
            </w:pPr>
            <w:r w:rsidRPr="009643F7">
              <w:rPr>
                <w:sz w:val="22"/>
                <w:szCs w:val="22"/>
              </w:rPr>
              <w:t xml:space="preserve"> (руб.)</w:t>
            </w:r>
          </w:p>
        </w:tc>
      </w:tr>
      <w:tr w:rsidR="009643F7" w:rsidRPr="009643F7" w:rsidTr="009643F7">
        <w:trPr>
          <w:trHeight w:val="529"/>
        </w:trPr>
        <w:tc>
          <w:tcPr>
            <w:tcW w:w="1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643F7">
              <w:rPr>
                <w:b/>
                <w:bCs/>
                <w:color w:val="000000"/>
              </w:rPr>
              <w:t>Адм</w:t>
            </w:r>
            <w:proofErr w:type="spellEnd"/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9643F7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9643F7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ВР</w:t>
            </w:r>
          </w:p>
        </w:tc>
        <w:tc>
          <w:tcPr>
            <w:tcW w:w="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2023 г.</w:t>
            </w:r>
          </w:p>
        </w:tc>
      </w:tr>
      <w:tr w:rsidR="009643F7" w:rsidRPr="009643F7" w:rsidTr="009643F7">
        <w:trPr>
          <w:trHeight w:val="276"/>
        </w:trPr>
        <w:tc>
          <w:tcPr>
            <w:tcW w:w="1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  <w:tc>
          <w:tcPr>
            <w:tcW w:w="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  <w:tc>
          <w:tcPr>
            <w:tcW w:w="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3F7" w:rsidRPr="009643F7" w:rsidRDefault="009643F7" w:rsidP="009643F7">
            <w:pPr>
              <w:rPr>
                <w:b/>
                <w:bCs/>
                <w:color w:val="000000"/>
              </w:rPr>
            </w:pP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1 770 342 778,04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1 732 959 297,36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АДМИНИСТРАЦИЯ МУНИЦИПАЛЬНОГО ОБРАЗОВАНИЯ ВОЛОСОВСКИЙ МУНИЦИПАЛЬНЫЙ РАЙОН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344 023 835,13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301 273 093,03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114 115 710,79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116 775 095,67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1 415 848,00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1 456 138,00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06.4.01.00140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1 007 248,00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1 047 538,00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06.4.01.00140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1 007 248,00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1 047 538,00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06.4.01.00150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408 600,00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408 600,00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06.4.01.00150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378 000,00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378 000,00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06.4.01.00150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30 600,00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83 582 669,65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86 484 834,88</w:t>
            </w:r>
          </w:p>
        </w:tc>
      </w:tr>
      <w:tr w:rsidR="009643F7" w:rsidRPr="009643F7" w:rsidTr="009643F7">
        <w:trPr>
          <w:trHeight w:val="126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осуществление отдельных государственных полномочий Ленинградской области по поддержке сельскохозяйственного производств</w:t>
            </w:r>
            <w:proofErr w:type="gramStart"/>
            <w:r w:rsidRPr="009643F7">
              <w:rPr>
                <w:color w:val="000000"/>
              </w:rPr>
              <w:t>а(</w:t>
            </w:r>
            <w:proofErr w:type="gramEnd"/>
            <w:r w:rsidRPr="009643F7">
              <w:rPr>
                <w:color w:val="000000"/>
              </w:rPr>
              <w:t xml:space="preserve">реализация </w:t>
            </w:r>
            <w:proofErr w:type="spellStart"/>
            <w:r w:rsidRPr="009643F7">
              <w:rPr>
                <w:color w:val="000000"/>
              </w:rPr>
              <w:t>полномочий,субсидии</w:t>
            </w:r>
            <w:proofErr w:type="spellEnd"/>
            <w:r w:rsidRPr="009643F7">
              <w:rPr>
                <w:color w:val="000000"/>
              </w:rPr>
              <w:t xml:space="preserve"> К(Ф)Х и ЛПХ на возмещение части затрат по приобретению комбикорма)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04.2.43.71030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2 358 000,00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2 453 000,00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04.2.43.71030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1 965 000,00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1 965 000,00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04.2.43.71030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393 000,00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488 000,00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выплаты по оплате труда главы администрации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06.4.02.00130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2 862 039,00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2 962 981,00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06.4.02.00130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2 862 039,00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2 962 981,00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46 329 034,65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48 178 195,88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46 329 034,65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48 178 195,88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23 728 919,00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24 345 489,00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8 330 955,00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8 330 455,00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8 242 964,00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8 660 034,00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7 155 000,00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7 355 000,00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деятельности исполнительных органов местного самоуправления района по исполнению части полномочий поселений по содержанию архива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06.4.02.08220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788 016,00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812 771,00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06.4.02.08220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723 016,00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747 771,00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06.4.02.08220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Обеспечение деятельности исполнительных органов местного самоуправления по исполнению части полномочий в градостроительной сфере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06.4.02.08240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2 816 828,00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2 906 819,00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06.4.02.08240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2 676 828,00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2 766 819,00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06.4.02.08240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140 000,00</w:t>
            </w:r>
          </w:p>
        </w:tc>
      </w:tr>
      <w:tr w:rsidR="009643F7" w:rsidRPr="009643F7" w:rsidTr="009643F7">
        <w:trPr>
          <w:trHeight w:val="938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06.4.02.71330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2 010 585,00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2 091 008,00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1 920 585,00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2 001 008,00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06.4.02.71340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859 425,00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891 548,00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818 225,00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850 348,00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41 200,00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41 200,00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06.4.02.71420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323 300,00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336 500,00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315 800,00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328 700,00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7 800,00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Осуществление отдельных государственных полномочий Ленинградской области в области архивного дела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06.4.02.71510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1 506 523,00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1 506 523,00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1 506 523,00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1 506 523,00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Судебная система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101 500,00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10 100,00</w:t>
            </w:r>
          </w:p>
        </w:tc>
      </w:tr>
      <w:tr w:rsidR="009643F7" w:rsidRPr="009643F7" w:rsidTr="009643F7">
        <w:trPr>
          <w:trHeight w:val="623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91.9.01.51200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101 500,00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10 100,00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91.9.01.51200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101 500,00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10 100,00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3 486 241,00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3 518 157,00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06.4.03.00140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2 466 383,00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2 544 435,00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06.4.03.00140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2 466 383,00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2 544 435,00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06.4.03.00150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25 606,00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06.4.03.00150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25 606,00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06.4.03.08250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966 858,00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948 116,00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06.4.03.08250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916 858,00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948 116,00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06.4.03.08250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15 000 000,00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15 000 000,00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91.9.01.07000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91.9.01.07000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15 000 000,00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15 000 000,00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10 529 452,14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10 305 865,79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здоровья пожилых людей в Волосовском районе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02.5.20.00160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02.5.20.00160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Мероприятия по социальной поддержке граждан пожилого возраста и инвалидов в Волосовском </w:t>
            </w:r>
            <w:r w:rsidRPr="009643F7">
              <w:rPr>
                <w:color w:val="000000"/>
              </w:rPr>
              <w:lastRenderedPageBreak/>
              <w:t>районе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02.5.20.00170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344 200,00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344 200,00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02.5.20.00170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344 200,00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344 200,00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оказание финансовой помощи советам ветеранов войны, труда, Вооруженных Сил, правоохранительных органов, жителей блокадного Ленинграда и бывших малолетних узников фашистских лагерей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02.5.20.72060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328 548,00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328 548,00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02.5.20.72060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328 548,00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328 548,00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Организация торжественных мероприятий для лиц, постоянно проживающих на территории Волосовского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02.8.20.00240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02.8.20.00240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Организация мероприятий по поддержке семей с детьми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02.8.23.00230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202 000,00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02.8.23.00230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202 000,00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охране общественного порядка, обеспечение общественной безопасности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профилактике и предотвращению правонарушений, в том числе среди несовершеннолетних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Мониторинг деятельности субъектов малого и среднего предпринимательства и потребительского </w:t>
            </w:r>
            <w:r w:rsidRPr="009643F7">
              <w:rPr>
                <w:color w:val="000000"/>
              </w:rPr>
              <w:lastRenderedPageBreak/>
              <w:t>рынка Волосовского района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04.3.06.S4490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114 840,00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127 800,00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04.3.06.S4490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114 840,00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127 800,00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Анализ развития экономики Волосовского муниципального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04.6.36.00840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225 000,00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225 000,00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04.6.36.00840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кадровой подготовки специалистов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06.1.02.09040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06.1.02.09040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информационно-аналитическому сопровождению органов местного самоуправления для выполнения других обязательств муниципальных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06.2.02.09030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2 899 000,00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2 899 000,00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06.2.02.09030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2 899 000,00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2 899 000,00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Выплаты и взносы по обязательствам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06.4.02.09050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470 000,00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06.4.02.09050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06.4.02.09060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06.4.02.09060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06.4.02.09060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Расходы на содержание отдела государственной регистрации актов гражданского состояния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06.4.02.59300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2 274 250,14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1 835 651,79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06.4.02.59300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2 274 250,14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1 835 651,79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Содержание и обслуживание имущества муниципального образования для выполнения других обязательств муниципальных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06.4.27.09010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1 990 614,00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2 166 666,00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06.4.27.09010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1 990 614,00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2 166 666,00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Выполнение других обязательств муниципальных образований по решению общегосударственных вопросов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91.9.01.09060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31 000,00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91.9.01.09060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31 000,00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5 754 500,00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5 878 500,00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03.4.34.02190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03.4.34.02190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500 000,00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 на территории Волосовского муниципального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03.4.34.02180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03.4.34.02180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Резерв материальных и финансовых ресурсов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91.9.01.08000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91.9.01.08000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5 184 500,00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5 308 500,00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охране общественного порядка, обеспечение общественной безопасности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Профилактика и предупреждение террористических и экстремистских проявлений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Разработка, создание и развитие муниципальной системы оповещения и информирования населения в чрезвычайных ситуациях мирного и военного времени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03.4.34.02200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03.4.34.02200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2 000 000,00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Оплата труда с начислениями специалистов ЕДДС муниципального образования Волосовский муниципальный район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03.4.39.02250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2 600 000,00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2 724 000,00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03.4.39.02250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2 600 000,00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2 724 000,00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Поддержка и развитие материально-технического обеспечения ЕДДС муниципального образования Волосовский муниципальный район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03.4.39.03100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34 500,00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34 500,00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03.4.39.03100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34 500,00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34 500,00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38 856 984,44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34 651 629,79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18 943 600,00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19 009 300,00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Мероприятия по поддержке производителей в сфере </w:t>
            </w:r>
            <w:proofErr w:type="spellStart"/>
            <w:r w:rsidRPr="009643F7">
              <w:rPr>
                <w:color w:val="000000"/>
              </w:rPr>
              <w:t>растеиневодства</w:t>
            </w:r>
            <w:proofErr w:type="spell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04.2.42.00720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4 550 000,00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4 520 000,00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04.2.42.00720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4 550 000,00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4 520 000,00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развитию отраслей животноводства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04.2.43.00730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04.2.43.00730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1 000 000,00</w:t>
            </w:r>
          </w:p>
        </w:tc>
      </w:tr>
      <w:tr w:rsidR="009643F7" w:rsidRPr="009643F7" w:rsidTr="009643F7">
        <w:trPr>
          <w:trHeight w:val="126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осуществление отдельных государственных полномочий Ленинградской области по поддержке сельскохозяйственного производств</w:t>
            </w:r>
            <w:proofErr w:type="gramStart"/>
            <w:r w:rsidRPr="009643F7">
              <w:rPr>
                <w:color w:val="000000"/>
              </w:rPr>
              <w:t>а(</w:t>
            </w:r>
            <w:proofErr w:type="gramEnd"/>
            <w:r w:rsidRPr="009643F7">
              <w:rPr>
                <w:color w:val="000000"/>
              </w:rPr>
              <w:t xml:space="preserve">реализация </w:t>
            </w:r>
            <w:proofErr w:type="spellStart"/>
            <w:r w:rsidRPr="009643F7">
              <w:rPr>
                <w:color w:val="000000"/>
              </w:rPr>
              <w:t>полномочий,субсидии</w:t>
            </w:r>
            <w:proofErr w:type="spellEnd"/>
            <w:r w:rsidRPr="009643F7">
              <w:rPr>
                <w:color w:val="000000"/>
              </w:rPr>
              <w:t xml:space="preserve"> К(Ф)Х и ЛПХ на возмещение части затрат по приобретению комбикорма)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04.2.43.71030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8 500 000,00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8 500 000,00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04.2.43.71030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8 500 000,00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развитию отрасли рыбоводства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04.2.44.00740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04.2.44.00740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для развития отраслей сельского хозяйства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04.2.45.00750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1 250 000,00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1 280 000,00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04.2.45.00750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1 280 000,00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06.4.02.71590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1 643 600,00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1 709 300,00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368 435,85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368 435,85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06.4.02.71590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1 275 164,15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1 340 864,15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Транспорт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1 979 800,00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1 979 800,00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организации подвоза школьников к месту учебы и обратно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01.Ш.07.03030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1 979 800,00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1 979 800,00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01.Ш.07.03030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1 979 800,00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1 979 800,00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12 808 640,00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12 037 418,68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сокращению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03.3.26.00610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310 000,00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03.3.26.00610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310 000,00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04.4.05.S0120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04.4.05.S0120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04.4.05.S4200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5 395 108,68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04.4.05.S4200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5 395 108,68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Ремонт дорог муниципального значения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04.4.40.00780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5 498 640,00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6 332 310,00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04.4.40.00780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5 498 640,00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6 332 310,00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5 124 944,44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1 625 111,11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04.3.06.00750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371 500,00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382 000,00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04.3.06.00750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371 500,00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382 000,00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04.3.06.00760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04.3.06.00760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Поддержка субъектов малого предпринимательства Волосовского муниципального района на организацию предпринимательской деятельности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04.3.06.S4260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1 214 444,44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1 201 111,11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04.3.06.S4260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1 214 444,44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1 201 111,11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разработке документации территориального планирования муниципального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06.3.27.03420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06.3.27.03420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6 365 350,00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7 288 360,00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767 000,00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818 000,00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04.1.31.03510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767 000,00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818 000,00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04.1.31.03510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767 000,00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818 000,00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4 583 350,00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5 455 360,00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владению, пользованию и распоряжению имуществом, находящимся в муниципальной собственности муниципального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04.1.32.03510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4 583 350,00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5 455 360,00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04.1.32.03510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4 583 350,00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5 455 360,00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1 015 000,00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1 015 000,00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Улучшение организации сбора, вывоза и переработки (утилизации отходов)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04.5.35.00820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04.5.35.00820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350 000,00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Улучшение экологической обстановки на территории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04.5.35.00830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665 000,00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665 000,00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04.5.35.00830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665 000,00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665 000,00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111 329 026,44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66 239 773,11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16 910 890,00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58 690 180,00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реновацию организаций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01.Д.14.S4590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16 910 890,00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58 690 180,00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01.Д.14.S4590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16 910 890,00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58 690 180,00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86 708 110,00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Реновация организаций общего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01.Ш.14.S4300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86 708 110,00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01.Ш.14.S4300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86 708 110,00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7 710 026,44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7 549 593,11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Организация мероприятий по поддержке семей с детьми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02.8.23.00230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02.8.23.00230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поддержке молодежных инициатив и проектов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4 886 415,33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4 656 982,00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4 886 415,33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4 656 982,00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патриотическому воспитанию и сохранению исторической памяти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619 500,00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619 500,00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619 500,00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619 500,00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вовлечению молодёжи в социальную практику, повышению правовой культуры и избирательной активности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Мероприятия, направленные на профилактику асоциального поведения в молодежной среде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86 000,00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86 000,00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86 000,00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86 000,00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поддержке творческой и талантливой молодежи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180 000,00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Мероприятия, направленные на развитие семейного творчества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02.9.16.00300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Мероприятия по </w:t>
            </w:r>
            <w:proofErr w:type="spellStart"/>
            <w:r w:rsidRPr="009643F7">
              <w:rPr>
                <w:color w:val="000000"/>
              </w:rPr>
              <w:t>профориентационной</w:t>
            </w:r>
            <w:proofErr w:type="spellEnd"/>
            <w:r w:rsidRPr="009643F7">
              <w:rPr>
                <w:color w:val="000000"/>
              </w:rPr>
              <w:t xml:space="preserve"> работе, содействие трудовой адаптации и занятости молодежи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02.9.16.00310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Мероприятия, направленные на популяризацию и пропаганду туристского потенциала Волосовского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02.9.16.00320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02.9.16.00320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Мероприятия, направленные на популяризацию в молодежной среде здорового образа жизни, занятий физической культурой и спортом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02.9.16.00330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270 000,00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Расходы на обеспечение проведения </w:t>
            </w:r>
            <w:proofErr w:type="spellStart"/>
            <w:r w:rsidRPr="009643F7">
              <w:rPr>
                <w:color w:val="000000"/>
              </w:rPr>
              <w:t>культурномассовых</w:t>
            </w:r>
            <w:proofErr w:type="spellEnd"/>
            <w:r w:rsidRPr="009643F7">
              <w:rPr>
                <w:color w:val="000000"/>
              </w:rPr>
              <w:t xml:space="preserve"> мероприятий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02.9.16.00340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269 000,00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269 000,00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02.9.16.00340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269 000,00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269 000,00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на реализацию комплекса мер по сохранению исторической памяти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02.9.16.S4340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71 111,11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71 111,11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02.9.16.S4340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71 111,11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71 111,11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предупреждению и профилактике правонарушений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противодействия злоупотреблению алкоголем, наркотиками и их незаконному обороту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123 000,00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73 000,00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профилактике и предотвращению правонарушений, в том числе среди несовершеннолетних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549 000,00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549 000,00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180 111,11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180 111,11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180 111,11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180 111,11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Мероприятия, направленные на поддержку отрасли культуры (поддержка коллективов самодеятельного народного творчества, имеющих звание «народный» и «образцовый», реализация социально-культурных проектов)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02.9.17.S5190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105 111,11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105 111,11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02.9.17.S5190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105 111,11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105 111,11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предупреждению и профилактике правонарушений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75 000,00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42 923 952,02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45 761 423,02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16 936 766,00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17 614 237,00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Меры по обеспечению выплаты пенсии за выслугу лет муниципальным служащим и доплаты к пенсии лицам, замещавшим выборные должности в органах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02.1.22.00100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16 936 766,00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17 614 237,00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02.1.22.00100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16 936 766,00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17 614 237,00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1 656 100,00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3 816 100,00</w:t>
            </w:r>
          </w:p>
        </w:tc>
      </w:tr>
      <w:tr w:rsidR="009643F7" w:rsidRPr="009643F7" w:rsidTr="009643F7">
        <w:trPr>
          <w:trHeight w:val="126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02.1.19.51340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2 160 000,00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02.1.19.51340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2 160 000,00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Расходы по предоставлению гражданам единовременной денежной выплаты на проведение </w:t>
            </w:r>
            <w:r w:rsidRPr="009643F7">
              <w:rPr>
                <w:color w:val="000000"/>
              </w:rPr>
              <w:lastRenderedPageBreak/>
              <w:t>капитального ремонта индивидуальных жилых домов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02.1.22.71640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1 656 100,00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1 656 100,00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02.1.22.71640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1 656 100,00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1 656 100,00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24 331 086,02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24 331 086,02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22 962 093,82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22 962 093,82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22 962 093,82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22 962 093,82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01.6.25.L0820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1 368 992,20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1 368 992,20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01.6.25.L0820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1 368 992,20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1 368 992,20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19 498 200,33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19 498 200,33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19 498 200,33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19 498 200,33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02.7.07.02250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19 498 200,33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19 498 200,33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02.7.07.02250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19 498 200,33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19 498 200,33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5 000 000,00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доведению до сведения жителей официальной информации о социально-экономическом и культурном развитии Волосовского муниципального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91.9.01.02600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002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91.9.01.02600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5 000 000,00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lastRenderedPageBreak/>
              <w:t>КОМИТЕТ ПО УПРАВЛЕНИЮ МУНИЦИПАЛЬНЫМ ИМУЩЕСТВОМ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12 335 719,35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12 749 948,12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11 025 719,35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11 439 948,12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10 875 719,35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11 289 948,12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10 345 719,35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10 759 948,12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10 345 719,35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10 759 948,12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деятельности комитета по управлению муниципальным имуществом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530 000,00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530 000,00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530 000,00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530 000,00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150 000,00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06.3.02.09040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06.3.02.09040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реализации муниципальной политики в области управления муниципальной собственностью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06.3.40.09020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06.3.40.09020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Плата за установку и эксплуатацию рекламных конструкций на территории муниципального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06.3.40.09021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06.3.40.09021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1 310 000,00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1 310 000,00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1 310 000,00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1 310 000,00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06.3.27.03400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06.3.27.03400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осуществление полномочий по распоряжению земельными участками, государственная собственность на которые не разграничена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06.3.27.03410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1 160 000,00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1 160 000,00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06.3.27.03410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1 160 000,00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КОМИТЕТ ОБРАЗОВАНИЯ АДМИНИСТРАЦИИ ВОЛОСОВСКОГО МУНИЦИПАЛЬНОГО РАЙОНА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1 141 615 044,56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1 117 507 704,21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8 100 200,00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8 100 200,00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8 100 200,00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8 100 200,00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организацию выплат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01.6.23.71360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400 300,00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400 300,00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333 600,00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333 600,00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66 700,00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66 700,00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организацию питания обучающихся общеобразовательных учреждений, расположенных на территории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01.6.23.71440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666 800,00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666 800,00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555 700,00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555 700,00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111 100,00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111 100,00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по организации и осуществлению деятельности по опеке и попечительству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01.6.25.71380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7 033 100,00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7 033 100,00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01.6.25.71380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5 405 300,00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5 405 300,00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01.6.25.71380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1 627 800,00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1 627 800,00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1 038 241 144,56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1 014 122 104,21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Дошкольное 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363 152 357,56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358 764 585,08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деятельности муниципальных учреждений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26 122 681,00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29 653 681,00</w:t>
            </w:r>
          </w:p>
        </w:tc>
      </w:tr>
      <w:tr w:rsidR="009643F7" w:rsidRPr="009643F7" w:rsidTr="009643F7">
        <w:trPr>
          <w:trHeight w:val="312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 xml:space="preserve">Расходы на выплаты персоналу в целях обеспечения </w:t>
            </w:r>
            <w:r w:rsidRPr="009643F7">
              <w:rPr>
                <w:i/>
                <w:iCs/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6 104 930,00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6 104 930,00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19 220 480,00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22 720 480,00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797 271,00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828 271,00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присмотра и ухода в муниципальных учреждениях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55 725 431,56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57 076 576,00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19 444 330,00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19 944 330,00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22 456 287,00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22 456 287,00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13 824 814,56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14 675 959,00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Предоставление бюджетным учреждениям дошкольного образования субсидий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01.Д.07.02280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21 199 734,00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18 399 734,00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01.Д.07.02280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21 199 734,00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18 399 734,00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 технической базы муниципальных учреждений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1 540 000,00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1 540 000,00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940 000,00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Мероприятия по текущему ремонту объектов для организации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8 500 000,00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10 817 383,08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8 500 000,00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2 317 383,08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Мероприятия по энергосбережению и повышению </w:t>
            </w:r>
            <w:proofErr w:type="spellStart"/>
            <w:r w:rsidRPr="009643F7">
              <w:rPr>
                <w:color w:val="000000"/>
              </w:rPr>
              <w:t>энергоэффективности</w:t>
            </w:r>
            <w:proofErr w:type="spellEnd"/>
            <w:r w:rsidRPr="009643F7">
              <w:rPr>
                <w:color w:val="000000"/>
              </w:rPr>
              <w:t xml:space="preserve"> муниципальных организаций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01.Д.07.03150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1 700 000,00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01.Д.07.03150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осуществление образовательных программ в муниципальных образовательных учреждениях, реализующих программу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01.Д.07.71350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235 356 000,00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236 763 700,00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01.Д.07.71350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128 139 355,00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129 547 055,00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01.Д.07.71350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25 362 945,00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25 362 945,00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01.Д.07.71350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81 853 700,00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81 853 700,00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материально-технической базы организаций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01.Д.07.S0490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1 371 927,00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1 141 927,00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01.Д.07.S0490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1 128 805,00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78 105,00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01.Д.07.S0490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243 122,00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1 063 822,00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антитеррористической защищенности и безопасности дошкольных образовательных организаций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03.2.28.00540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9 164 800,00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1 234 800,00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7 005 000,00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978 600,00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2 159 800,00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256 200,00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противопожарной безопасности дошкольных образовательных организаций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03.2.28.00550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1 671 784,00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1 671 784,00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1 223 080,00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1 223 080,00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448 704,00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448 704,00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03.3.26.00620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165 000,00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03.3.26.00620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165 000,00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Общее образование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527 016 440,00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509 002 065,13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деятельности муниципальных учреждений общего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78 405 992,00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76 036 092,00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12 143 710,00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12 143 710,00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58 360 642,00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55 960 642,00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7 901 640,00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7 931 740,00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присмотра и ухода в муниципальных учреждениях общего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12 657 641,00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12 657 641,00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7 680 602,00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7 680 602,00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327 000,00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327 000,00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01.Ш.07.02260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4 650 039,00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4 650 039,00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Предоставление бюджетным учреждениям общего образования субсидий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01.Ш.07.02280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32 172 641,00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34 064 741,00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01.Ш.07.02280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32 172 641,00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34 064 741,00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материально-технической базы муниципальных учреждений общего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1 975 000,00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1 975 000,00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1 615 000,00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1 615 000,00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360 000,00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текущему ремонту объектов для организации общего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14 652 412,77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12 769 803,61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11 852 412,77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9 969 803,61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2 800 000,00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2 800 000,00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Мероприятия по энергосбережению и повышению </w:t>
            </w:r>
            <w:proofErr w:type="spellStart"/>
            <w:r w:rsidRPr="009643F7">
              <w:rPr>
                <w:color w:val="000000"/>
              </w:rPr>
              <w:t>энергоэффективности</w:t>
            </w:r>
            <w:proofErr w:type="spellEnd"/>
            <w:r w:rsidRPr="009643F7">
              <w:rPr>
                <w:color w:val="000000"/>
              </w:rPr>
              <w:t xml:space="preserve"> муниципальных организаций общего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01.Ш.07.03150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900 000,00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01.Ш.07.03150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выполнению функций классного руководства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01.Ш.07.53030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17 199 180,00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17 199 180,00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01.Ш.07.53030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17 199 180,00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17 199 180,00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реализацию основных общеобразовательных программ в части финансирования расходов на оплату труда работников общеобразовательных учреждений и учебные расходы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01.Ш.07.71530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320 107 600,00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322 022 200,00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01.Ш.07.71530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190 480 134,00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192 394 734,00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01.Ш.07.71530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14 811 543,00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14 811 543,00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01.Ш.07.71530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114 815 923,00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114 815 923,00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материально-технической базы учреждений общего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01.Ш.07.S0510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9 331 046,00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9 354 046,00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01.Ш.07.S0510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8 660 275,00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5 550 275,00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01.Ш.07.S0510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670 771,00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3 803 771,00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Организация электронного и дистанционного обучения детей-инвалидов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01.Ш.07.S4700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871 773,00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525 926,00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01.Ш.07.S4700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405 142,00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294 384,00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01.Ш.07.S4700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466 631,00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231 542,00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Обновление содержания общего образования, создание современной образовательной среды и развития сети муниципальных общеобразовательных учреждений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01.Ш.10.02270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210 000,00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01.Ш.10.02270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470 000,00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01.Ш.10.02270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01.Ш.14.S4890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12 222 230,00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12 222 230,00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01.Ш.14.S4890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12 222 230,00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12 222 230,00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proofErr w:type="gramStart"/>
            <w:r w:rsidRPr="009643F7">
              <w:rPr>
                <w:color w:val="00000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643F7">
              <w:rPr>
                <w:color w:val="000000"/>
              </w:rPr>
              <w:t>естественно-научной</w:t>
            </w:r>
            <w:proofErr w:type="spellEnd"/>
            <w:r w:rsidRPr="009643F7">
              <w:rPr>
                <w:color w:val="00000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01.Ш.E1.51690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1 751 898,48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1 751 634,93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01.Ш.E1.51690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1 751 898,48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1 751 634,93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01.Ш.E4.52100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3 538 973,75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1 754 118,59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01.Ш.E4.52100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3 538 973,75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1 754 118,59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02.6.13.00180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02.6.13.00180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противодействия злоупотреблению алкоголем, наркотиками и их незаконному обороту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антитеррористической защищенности и безопасности образовательных организаций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03.2.28.00570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16 428 300,00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1 882 700,00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13 898 300,00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1 555 700,00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2 530 000,00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327 000,00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противопожарной безопасности образовательных организаций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03.2.28.00580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3 006 752,00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3 006 752,00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2 647 008,00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2 647 008,00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359 744,00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359 744,00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оборудованию и модернизации противорадиационных укрытий (</w:t>
            </w:r>
            <w:proofErr w:type="gramStart"/>
            <w:r w:rsidRPr="009643F7">
              <w:rPr>
                <w:color w:val="000000"/>
              </w:rPr>
              <w:t>ПРУ</w:t>
            </w:r>
            <w:proofErr w:type="gramEnd"/>
            <w:r w:rsidRPr="009643F7">
              <w:rPr>
                <w:color w:val="000000"/>
              </w:rPr>
              <w:t>) в образовательных организациях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03.2.28.00590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03.2.28.00590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предупреждению детского дорожно-транспортного травматизма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03.3.26.00620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03.3.26.00620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305 000,00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92 097 610,00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90 587 610,00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Предоставление бюджетным учреждениям дополнительного образования субсидий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01.Ф.07.02280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52 160 876,00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52 016 396,00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01.Ф.07.02280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52 160 876,00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52 016 396,00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Обеспечение </w:t>
            </w:r>
            <w:proofErr w:type="gramStart"/>
            <w:r w:rsidRPr="009643F7">
              <w:rPr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01.Ф.07.02290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28 274 420,00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28 408 900,00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01.Ф.07.02290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28 266 020,00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28 400 500,00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01.Ф.07.02290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8 400,00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8 400,00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материально-технической базы муниципальных учреждений дополнительного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01.Ф.07.03100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1 120 000,00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1 120 000,00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1 120 000,00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текущему ремонту объектов для организации дополнительного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01.Ф.07.03110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1 600 000,00</w:t>
            </w:r>
          </w:p>
        </w:tc>
      </w:tr>
      <w:tr w:rsidR="009643F7" w:rsidRPr="009643F7" w:rsidTr="009643F7">
        <w:trPr>
          <w:trHeight w:val="126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 xml:space="preserve">Обеспечение повышения средней заработной платы отдельных категорий работников бюджетной сферы в целях реализации Указа Президента Российской </w:t>
            </w:r>
            <w:proofErr w:type="spellStart"/>
            <w:proofErr w:type="gramStart"/>
            <w:r w:rsidRPr="009643F7">
              <w:rPr>
                <w:color w:val="000000"/>
              </w:rPr>
              <w:t>Федера-ции</w:t>
            </w:r>
            <w:proofErr w:type="spellEnd"/>
            <w:proofErr w:type="gramEnd"/>
            <w:r w:rsidRPr="009643F7">
              <w:rPr>
                <w:color w:val="000000"/>
              </w:rPr>
              <w:t xml:space="preserve"> от 7 мая 2012 года № 597 "О мероприятиях по </w:t>
            </w:r>
            <w:proofErr w:type="spellStart"/>
            <w:r w:rsidRPr="009643F7">
              <w:rPr>
                <w:color w:val="000000"/>
              </w:rPr>
              <w:t>реа-лизации</w:t>
            </w:r>
            <w:proofErr w:type="spellEnd"/>
            <w:r w:rsidRPr="009643F7">
              <w:rPr>
                <w:color w:val="000000"/>
              </w:rPr>
              <w:t xml:space="preserve"> государственной социальной политики"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01.Ф.07.05970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3 876 300,00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3 876 300,00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01.Ф.07.05970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3 876 300,00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3 876 300,00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материально-технической базы организаций дополнительного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01.Ф.07.S0570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1 304 850,00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1 304 850,00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01.Ф.07.S0570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1 304 850,00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1 304 850,00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Обновление содержания образования, создание современной образовательной среды и развития сети муниципальных организаций дополнительного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01.Ф.11.02270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01.Ф.11.02270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развитию детско-юношеского спорта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02.7.18.00190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286 000,00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286 000,00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02.7.18.00190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286 000,00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286 000,00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материально-технической базы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02.7.18.00220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02.7.18.00220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предупреждению и профилактике правонарушений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240 000,00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240 000,00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антитеррористической защищенности и безопасности образовательных организаций дополнительного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03.2.28.00600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2 023 200,00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523 200,00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2 023 200,00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523 200,00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противопожарной безопасности образовательных организаций дополнительного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03.2.28.00610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861 964,00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861 964,00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03.2.28.00610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861 964,00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861 964,00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280 000,00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развитию кадрового потенциала системы дошкольного, общего и дополнительного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01.Ш.07.S0840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280 000,00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01.Ш.07.S0840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24 000,00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01.Ш.07.S0840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264 000,00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256 000,00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12 571 885,00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12 112 992,00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деятельности муниципальных учреждений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01.Л.07.02250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1 933 311,00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1 933 311,00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885 360,00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885 360,00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1 047 951,00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1 047 951,00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 технической базы муниципальных учреждений для организации отдыха, занятости детей, подростков и молодежи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01.Л.07.03100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текущему ремонту объектов для организации отдыха, занятости детей, подростков и молодежи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01.Л.07.03110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организации отдыха детей и подростков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01.Л.15.05100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1 692 700,00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1 692 700,00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01.Л.15.05100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806 781,00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806 781,00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01.Л.15.05100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526 359,00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526 359,00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01.Л.15.05100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359 560,00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359 560,00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Организация мероприятий для детей, находящихся в трудной жизненной ситуации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01.Л.15.05110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4 837 683,00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4 660 175,00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01.Л.15.05110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3 293 883,96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3 693 380,73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01.Л.15.05110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1 543 799,04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966 794,27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Мероприятия по организации отдыха и </w:t>
            </w:r>
            <w:r w:rsidRPr="009643F7">
              <w:rPr>
                <w:color w:val="000000"/>
              </w:rPr>
              <w:lastRenderedPageBreak/>
              <w:t>оздоровления детей и подростков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01.Л.15.S0600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291 935,00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10 550,00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01.Л.15.S0600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104 160,00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01.Л.15.S0600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187 775,00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10 550,00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организацию отдыха детей, находящихся в трудной жизненной ситуации, в каникулярное время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01.Л.15.S4410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2 804 256,00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2 804 256,00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01.Л.15.S4410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260 400,00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01.Л.15.S4410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1 960 885,00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2 804 256,00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01.Л.15.S4410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582 971,00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противодействия злоупотреблению алкоголем, наркотиками и их незаконному обороту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82 000,00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82 000,00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профилактике и предотвращению правонарушений, в том числе среди несовершеннолетних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03.1.29.00530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530 000,00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530 000,00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03.1.29.00530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310 000,00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43 122 852,00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43 374 852,00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01.П.02.00140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3 100 000,00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3 100 000,00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3 100 000,00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3 100 000,00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01.П.02.00150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10 320 950,00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10 320 950,00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9 204 000,00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9 204 000,00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1 106 950,00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1 106 950,00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деятельности органа управления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01.П.07.02250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19 605 744,00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19 605 744,00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16 504 168,00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16 504 168,00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2 901 001,00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2 901 001,00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01.П.07.02250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200 575,00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200 575,00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повышению профессионализма в сфере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01.П.07.02290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420 000,00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643F7">
              <w:rPr>
                <w:i/>
                <w:iCs/>
                <w:color w:val="00000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01.П.07.02290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01.П.07.02290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укреплению материально-технической базы органа управления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01.П.07.03100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740 000,00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01.П.07.03100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740 000,00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740 000,00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текущему ремонту объектов в сфере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01.П.07.03110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1 580 400,00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1 580 400,00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01.П.07.03110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1 580 400,00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1 580 400,00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Оказание психолого-педагогической, медицинской и социальной помощи </w:t>
            </w:r>
            <w:proofErr w:type="gramStart"/>
            <w:r w:rsidRPr="009643F7">
              <w:rPr>
                <w:color w:val="000000"/>
              </w:rPr>
              <w:t>обучающимся</w:t>
            </w:r>
            <w:proofErr w:type="gramEnd"/>
            <w:r w:rsidRPr="009643F7">
              <w:rPr>
                <w:color w:val="000000"/>
              </w:rPr>
              <w:t>, испытывающим трудности в освоении основных общеобразовательных программ, развития и социальной адаптации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01.П.07.04000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7 355 758,00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7 607 758,00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01.П.07.04000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6 302 715,00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6 302 715,00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01.П.07.04000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1 025 215,00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1 277 215,00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01.П.07.04000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27 828,00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27 828,00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95 273 700,00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95 285 400,00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52 944 700,00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52 944 700,00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организацию питания обучающихся общеобразовательных учреждений, расположенных на территории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01.6.23.71440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19 349 000,00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19 349 000,00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13 685 400,00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13 685 400,00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01.6.23.71440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5 663 600,00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5 663 600,00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proofErr w:type="gramStart"/>
            <w:r w:rsidRPr="009643F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01.6.23.L3040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29 700 600,00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01.6.23.L3040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29 700 600,00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proofErr w:type="gramStart"/>
            <w:r w:rsidRPr="009643F7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01.6.23.R3040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29 700 600,00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01.6.23.R3040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18 543 900,00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01.6.23.R3040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11 156 700,00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 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подготовку граждан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01.6.25.71450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1 066 300,00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1 066 300,00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01.6.25.71450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652 000,00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652 000,00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01.6.25.71450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414 300,00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414 300,00</w:t>
            </w:r>
          </w:p>
        </w:tc>
      </w:tr>
      <w:tr w:rsidR="009643F7" w:rsidRPr="009643F7" w:rsidTr="009643F7">
        <w:trPr>
          <w:trHeight w:val="157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Расходы на обеспечение бесплатного проезда детей-сирот и детей, оставшихся без попечения родителей, обучающихся в муниципальных образовательных учреждениях Ленинградской области, на городском, пригородном (в сельской местности - внутрирайонном) транспорте (кроме такси), а также бесплатного проезда один раз в год к месту </w:t>
            </w:r>
            <w:r w:rsidRPr="009643F7">
              <w:rPr>
                <w:color w:val="000000"/>
              </w:rPr>
              <w:lastRenderedPageBreak/>
              <w:t>жительства и обратно к месту учебы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629 000,00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629 000,00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01.6.25.71470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629 000,00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629 000,00</w:t>
            </w:r>
          </w:p>
        </w:tc>
      </w:tr>
      <w:tr w:rsidR="009643F7" w:rsidRPr="009643F7" w:rsidTr="009643F7">
        <w:trPr>
          <w:trHeight w:val="126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обеспечение текущего ремонта помещений, находящихся в собственности у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01.6.25.71480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160 000,00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01.6.25.71480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160 000,00</w:t>
            </w:r>
          </w:p>
        </w:tc>
      </w:tr>
      <w:tr w:rsidR="009643F7" w:rsidRPr="009643F7" w:rsidTr="009643F7">
        <w:trPr>
          <w:trHeight w:val="126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предоставление мер социальной поддержки по аренде жилых помещений для детей-сирот и детей, оставшимися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01.6.25.71490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72 000,00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72 000,00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01.6.25.71490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72 000,00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72 000,00</w:t>
            </w:r>
          </w:p>
        </w:tc>
      </w:tr>
      <w:tr w:rsidR="009643F7" w:rsidRPr="009643F7" w:rsidTr="009643F7">
        <w:trPr>
          <w:trHeight w:val="378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proofErr w:type="gramStart"/>
            <w:r w:rsidRPr="009643F7">
              <w:rPr>
                <w:color w:val="000000"/>
              </w:rPr>
              <w:t>Расходы на освобождение детей-сирот и детей, оставшихся без попечения родителей, а также лиц из числа детей-сирот и детей, оставшихся без попечения родителей, на период пребывания в учреждениях для детей-сирот и детей, оставшихся без попечения родителей, в иных образовательных учреждениях, на военной службе по призыву, отбывающих срок наказания в виде лишения свободы, а также на период пребывания у опекунов (попечителей), в</w:t>
            </w:r>
            <w:proofErr w:type="gramEnd"/>
            <w:r w:rsidRPr="009643F7">
              <w:rPr>
                <w:color w:val="000000"/>
              </w:rPr>
              <w:t xml:space="preserve"> </w:t>
            </w:r>
            <w:proofErr w:type="gramStart"/>
            <w:r w:rsidRPr="009643F7">
              <w:rPr>
                <w:color w:val="000000"/>
              </w:rPr>
              <w:t xml:space="preserve">приемных семьях, в случае если в жилом помещении не проживают другие члены семьи, от платы за пользование жилым помещением (платы за наем), от платы за содержание и ремонт жилого помещения, включающей в себя плату за </w:t>
            </w:r>
            <w:r w:rsidRPr="009643F7">
              <w:rPr>
                <w:color w:val="000000"/>
              </w:rPr>
              <w:lastRenderedPageBreak/>
              <w:t>услуги и работы по управлению многоквартирным домом, содержанию и текущему ремонту общего имущества в многоквартирном доме, от платы за коммунальные услуги, от оплаты за определение</w:t>
            </w:r>
            <w:proofErr w:type="gramEnd"/>
            <w:r w:rsidRPr="009643F7">
              <w:rPr>
                <w:color w:val="000000"/>
              </w:rPr>
              <w:t xml:space="preserve"> технического состояния и оценку стоимости жилого помещения в случае передачи его в собственность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1 784 800,00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1 784 800,00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01.6.25.71500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1 784 800,00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1 784 800,00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Расходы по обеспечению </w:t>
            </w:r>
            <w:proofErr w:type="spellStart"/>
            <w:r w:rsidRPr="009643F7">
              <w:rPr>
                <w:color w:val="000000"/>
              </w:rPr>
              <w:t>постинтернатного</w:t>
            </w:r>
            <w:proofErr w:type="spellEnd"/>
            <w:r w:rsidRPr="009643F7">
              <w:rPr>
                <w:color w:val="000000"/>
              </w:rPr>
              <w:t xml:space="preserve"> сопровождения детей-сирот, детей, оставшихся без попечения родителей, лиц из числа детей-сирот и детей, оставшихся без попечения родителей, в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183 000,00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183 000,00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01.6.25.71720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183 000,00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Охрана семьи и детства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42 329 000,00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42 340 700,00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организацию выплат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01.6.23.71360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11 427 100,00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11 427 100,00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10 040 025,00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10 040 025,00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01.6.23.71360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1 387 075,00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1 387 075,00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</w:t>
            </w:r>
            <w:r w:rsidRPr="009643F7">
              <w:rPr>
                <w:color w:val="000000"/>
              </w:rPr>
              <w:lastRenderedPageBreak/>
              <w:t>попечения, в семью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01.6.25.52600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374 700,00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386 400,00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01.6.25.52600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374 700,00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386 400,00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вознаграждение, причитающееся приемным родителям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8 334 000,00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8 334 000,00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01.6.25.71430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8 334 000,00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8 334 000,00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01.6.25.71460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22 193 200,00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22 193 200,00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01.6.25.71460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22 193 200,00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22 193 200,00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КОМИТЕТ ФИНАНСОВ АДМИНИСТРАЦИИ ВОЛОСОВСКОГО МУНИЦИПАЛЬНОГО РАЙОНА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256 368 179,00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284 928 552,00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19 845 844,00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20 604 221,00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19 845 844,00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20 604 221,00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05.4.02.00140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14 553 337,00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15 133 471,00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05.4.02.00140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14 553 337,00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15 133 471,00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выполнения полномочий и функций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1 196 032,00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1 215 793,00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446 532,00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463 793,00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746 500,00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749 000,00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05.4.02.00150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 xml:space="preserve">Расходы </w:t>
            </w:r>
            <w:proofErr w:type="gramStart"/>
            <w:r w:rsidRPr="009643F7">
              <w:rPr>
                <w:color w:val="000000"/>
              </w:rPr>
              <w:t>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</w:t>
            </w:r>
            <w:proofErr w:type="gramEnd"/>
            <w:r w:rsidRPr="009643F7">
              <w:rPr>
                <w:color w:val="000000"/>
              </w:rPr>
              <w:t xml:space="preserve"> с соглашениями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05.4.02.08230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3 917 075,00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4 075 557,00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05.4.02.08230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3 837 075,00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3 990 557,00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05.4.02.08230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85 000,00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кадровой подготовки специалистов органов местного самоуправления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05.4.02.09040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105 000,00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55 000,00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55 000,00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05.4.02.09040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осуществления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05.4.02.71010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74 400,00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74 400,00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05.4.02.71010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62 001,00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62 001,00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05.4.02.71010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12 399,00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12 399,00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450 000,00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450 000,00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Межбюджетные трансферты, передаваемые бюджетам поселений на исполнение части полномочий в сфере библиотечной деятельности в соответствии с заключенными соглашениями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02.9.17.04420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450 000,00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02.9.17.04420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450 000,00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450 000,00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216 421 529,00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223 832 997,00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189 490 290,00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196 719 380,00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Дотации на выравнивание бюджетной обеспеченности муниципальных образований района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05.3.30.05160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17 226 390,00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17 883 580,00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05.3.30.05160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17 226 390,00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17 883 580,00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05.3.30.71010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172 263 900,00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178 835 800,00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05.3.30.71010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172 263 900,00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178 835 800,00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26 931 239,00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27 113 617,00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Мероприятия по созданию условий для занятий физической культурой и спортом среди различных групп населения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02.7.18.00200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180 000,00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02.7.18.00200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180 000,00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Содержание дорог муниципального значения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04.4.41.00790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2 278 379,00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2 365 017,00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04.4.41.00790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2 278 379,00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2 365 017,00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Содержание дорог муниципального значения в летний период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04.4.41.00791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4 472 860,00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4 568 600,00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04.4.41.00791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4 472 860,00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4 568 600,00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Межбюджетные трансферты бюджетам поселений на решение вопросов местного значения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05.3.30.05180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20 000 000,00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05.3.30.05180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500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20 000 000,00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19 650 806,00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40 041 334,00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19 650 806,00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40 041 334,00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91.9.01.09000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19 650 806,00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40 041 334,00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91.9.01.09000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19 650 806,00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40 041 334,00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КОМИТЕТ ПО ГОРОДСКОМУ ХОЗЯЙСТВУ АДМИНИСТРАЦИИ МУНИЦИПАЛЬНОГО ОБРАЗОВАНИЯ ВОЛОСОВСКИЙ МУНИЦИПАЛЬНЫЙ РАЙОН ЛЕНИНГРАДСКОЙ ОБЛАСТИ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16 500 000,00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16 500 000,00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16 000 000,00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b/>
                <w:bCs/>
                <w:color w:val="000000"/>
              </w:rPr>
            </w:pPr>
            <w:r w:rsidRPr="009643F7">
              <w:rPr>
                <w:b/>
                <w:bCs/>
                <w:color w:val="000000"/>
              </w:rPr>
              <w:t>16 500 000,00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t>Обеспечение функций исполнительных органов местного самоуправления по исполнению бюджета муниципального образования Волосовское городское поселение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06.5.02.08250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14 820 000,00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15 280 000,00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06.5.02.08250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13 500 000,00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13 890 000,00</w:t>
            </w:r>
          </w:p>
        </w:tc>
      </w:tr>
      <w:tr w:rsidR="009643F7" w:rsidRPr="009643F7" w:rsidTr="009643F7">
        <w:trPr>
          <w:trHeight w:val="630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06.5.02.08250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200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1 380 000,00</w:t>
            </w:r>
          </w:p>
        </w:tc>
      </w:tr>
      <w:tr w:rsidR="009643F7" w:rsidRPr="009643F7" w:rsidTr="009643F7">
        <w:trPr>
          <w:trHeight w:val="31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06.5.02.08250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800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color w:val="000000"/>
              </w:rPr>
            </w:pPr>
            <w:r w:rsidRPr="009643F7">
              <w:rPr>
                <w:color w:val="000000"/>
              </w:rPr>
              <w:lastRenderedPageBreak/>
              <w:t>Обеспечение деятельности исполнительных органов местного самоуправления по исполнению бюджета муниципального образования Волосовское городское поселение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06.5.02.08260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color w:val="000000"/>
              </w:rPr>
            </w:pPr>
            <w:r w:rsidRPr="009643F7">
              <w:rPr>
                <w:color w:val="000000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1 180 000,00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color w:val="000000"/>
              </w:rPr>
            </w:pPr>
            <w:r w:rsidRPr="009643F7">
              <w:rPr>
                <w:color w:val="000000"/>
              </w:rPr>
              <w:t>1 220 000,00</w:t>
            </w:r>
          </w:p>
        </w:tc>
      </w:tr>
      <w:tr w:rsidR="009643F7" w:rsidRPr="009643F7" w:rsidTr="009643F7">
        <w:trPr>
          <w:trHeight w:val="945"/>
        </w:trPr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both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030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06.5.02.08260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3F7" w:rsidRPr="009643F7" w:rsidRDefault="009643F7" w:rsidP="009643F7">
            <w:pPr>
              <w:jc w:val="center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1 180 000,00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3F7" w:rsidRPr="009643F7" w:rsidRDefault="009643F7" w:rsidP="009643F7">
            <w:pPr>
              <w:jc w:val="right"/>
              <w:rPr>
                <w:i/>
                <w:iCs/>
                <w:color w:val="000000"/>
              </w:rPr>
            </w:pPr>
            <w:r w:rsidRPr="009643F7">
              <w:rPr>
                <w:i/>
                <w:iCs/>
                <w:color w:val="000000"/>
              </w:rPr>
              <w:t>1 220 000,00</w:t>
            </w:r>
          </w:p>
        </w:tc>
      </w:tr>
    </w:tbl>
    <w:p w:rsidR="00B27F09" w:rsidRDefault="00B27F09" w:rsidP="00B508A1">
      <w:pPr>
        <w:autoSpaceDE w:val="0"/>
        <w:autoSpaceDN w:val="0"/>
        <w:adjustRightInd w:val="0"/>
        <w:jc w:val="both"/>
        <w:outlineLvl w:val="1"/>
      </w:pPr>
    </w:p>
    <w:p w:rsidR="00B27F09" w:rsidRDefault="00B27F09">
      <w:r>
        <w:br w:type="page"/>
      </w:r>
    </w:p>
    <w:tbl>
      <w:tblPr>
        <w:tblW w:w="5000" w:type="pct"/>
        <w:tblLayout w:type="fixed"/>
        <w:tblLook w:val="04A0"/>
      </w:tblPr>
      <w:tblGrid>
        <w:gridCol w:w="8387"/>
        <w:gridCol w:w="1697"/>
        <w:gridCol w:w="884"/>
        <w:gridCol w:w="736"/>
        <w:gridCol w:w="704"/>
        <w:gridCol w:w="2378"/>
      </w:tblGrid>
      <w:tr w:rsidR="00B27F09" w:rsidRPr="00B27F09" w:rsidTr="00B27F09">
        <w:trPr>
          <w:trHeight w:val="2205"/>
        </w:trPr>
        <w:tc>
          <w:tcPr>
            <w:tcW w:w="5000" w:type="pct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9" w:rsidRPr="00B27F09" w:rsidRDefault="00B27F09" w:rsidP="00B27F09">
            <w:pPr>
              <w:jc w:val="right"/>
            </w:pPr>
            <w:bookmarkStart w:id="5" w:name="RANGE!A1:F933"/>
            <w:bookmarkEnd w:id="5"/>
            <w:r w:rsidRPr="00B27F09">
              <w:lastRenderedPageBreak/>
              <w:t>Приложение    13</w:t>
            </w:r>
          </w:p>
          <w:p w:rsidR="00B27F09" w:rsidRPr="00B27F09" w:rsidRDefault="00B27F09" w:rsidP="00B27F09">
            <w:pPr>
              <w:jc w:val="right"/>
            </w:pPr>
            <w:r w:rsidRPr="00B27F09">
              <w:t>УТВЕРЖДЕНО</w:t>
            </w:r>
          </w:p>
          <w:p w:rsidR="00B27F09" w:rsidRPr="00B27F09" w:rsidRDefault="00B27F09" w:rsidP="00B27F09">
            <w:pPr>
              <w:jc w:val="right"/>
            </w:pPr>
            <w:r w:rsidRPr="00B27F09">
              <w:t>решением  совета  депутатов муниципального образования</w:t>
            </w:r>
          </w:p>
          <w:p w:rsidR="00B27F09" w:rsidRPr="00B27F09" w:rsidRDefault="00B27F09" w:rsidP="00B27F09">
            <w:pPr>
              <w:jc w:val="right"/>
            </w:pPr>
            <w:r w:rsidRPr="00B27F09">
              <w:t>Волосовский муниципальный  район  Ленинградской  области</w:t>
            </w:r>
          </w:p>
          <w:p w:rsidR="00B27F09" w:rsidRPr="00B27F09" w:rsidRDefault="00B27F09" w:rsidP="00B27F09">
            <w:pPr>
              <w:jc w:val="right"/>
            </w:pPr>
            <w:r w:rsidRPr="00B27F09">
              <w:t>от 16 декабря 2020 года № 95</w:t>
            </w:r>
          </w:p>
          <w:p w:rsidR="00B27F09" w:rsidRPr="00B27F09" w:rsidRDefault="00B27F09" w:rsidP="00B27F09">
            <w:pPr>
              <w:jc w:val="right"/>
            </w:pPr>
            <w:r w:rsidRPr="00B27F09">
              <w:t xml:space="preserve"> </w:t>
            </w:r>
            <w:proofErr w:type="gramStart"/>
            <w:r w:rsidRPr="00B27F09">
              <w:t xml:space="preserve">(в редакции решения совета депутатов </w:t>
            </w:r>
            <w:proofErr w:type="gramEnd"/>
          </w:p>
          <w:p w:rsidR="00B27F09" w:rsidRPr="00B27F09" w:rsidRDefault="00B27F09" w:rsidP="00B27F09">
            <w:pPr>
              <w:jc w:val="right"/>
            </w:pPr>
            <w:r w:rsidRPr="00B27F09">
              <w:t>от 21 июля 2021 года № 132)</w:t>
            </w:r>
          </w:p>
        </w:tc>
      </w:tr>
      <w:tr w:rsidR="00B27F09" w:rsidRPr="00B27F09" w:rsidTr="00B27F09">
        <w:trPr>
          <w:trHeight w:val="255"/>
        </w:trPr>
        <w:tc>
          <w:tcPr>
            <w:tcW w:w="28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7F09" w:rsidRPr="00B27F09" w:rsidRDefault="00B27F09" w:rsidP="00B27F09">
            <w:pPr>
              <w:rPr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9" w:rsidRPr="00B27F09" w:rsidRDefault="00B27F09" w:rsidP="00B27F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9" w:rsidRPr="00B27F09" w:rsidRDefault="00B27F09" w:rsidP="00B27F09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9" w:rsidRPr="00B27F09" w:rsidRDefault="00B27F09" w:rsidP="00B27F09">
            <w:pPr>
              <w:rPr>
                <w:sz w:val="20"/>
                <w:szCs w:val="2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9" w:rsidRPr="00B27F09" w:rsidRDefault="00B27F09" w:rsidP="00B27F09">
            <w:pPr>
              <w:rPr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7F09" w:rsidRPr="00B27F09" w:rsidRDefault="00B27F09" w:rsidP="00B27F09">
            <w:pPr>
              <w:rPr>
                <w:sz w:val="20"/>
                <w:szCs w:val="20"/>
              </w:rPr>
            </w:pPr>
          </w:p>
        </w:tc>
      </w:tr>
      <w:tr w:rsidR="00B27F09" w:rsidRPr="00B27F09" w:rsidTr="00B27F09">
        <w:trPr>
          <w:trHeight w:val="118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27F0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B27F0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27F0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видов расходов, разделам и подразделам бюджета муниципального образования Волосовский муниципальный район Ленинградской области  на 2021 год</w:t>
            </w:r>
          </w:p>
        </w:tc>
      </w:tr>
      <w:tr w:rsidR="00B27F09" w:rsidRPr="00B27F09" w:rsidTr="00B27F09">
        <w:trPr>
          <w:trHeight w:val="34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  <w:rPr>
                <w:b/>
                <w:bCs/>
                <w:color w:val="000000"/>
              </w:rPr>
            </w:pPr>
            <w:r w:rsidRPr="00B27F09">
              <w:rPr>
                <w:b/>
                <w:bCs/>
                <w:color w:val="000000"/>
              </w:rPr>
              <w:t>(руб.)</w:t>
            </w:r>
          </w:p>
        </w:tc>
      </w:tr>
      <w:tr w:rsidR="00B27F09" w:rsidRPr="00B27F09" w:rsidTr="00B27F09">
        <w:trPr>
          <w:trHeight w:val="540"/>
        </w:trPr>
        <w:tc>
          <w:tcPr>
            <w:tcW w:w="2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  <w:rPr>
                <w:b/>
                <w:bCs/>
                <w:color w:val="000000"/>
              </w:rPr>
            </w:pPr>
            <w:r w:rsidRPr="00B27F0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  <w:rPr>
                <w:b/>
                <w:bCs/>
                <w:color w:val="000000"/>
              </w:rPr>
            </w:pPr>
            <w:r w:rsidRPr="00B27F0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  <w:rPr>
                <w:b/>
                <w:bCs/>
                <w:color w:val="000000"/>
              </w:rPr>
            </w:pPr>
            <w:r w:rsidRPr="00B27F09">
              <w:rPr>
                <w:b/>
                <w:bCs/>
                <w:color w:val="000000"/>
              </w:rPr>
              <w:t>ВР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27F0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27F0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  <w:rPr>
                <w:b/>
                <w:bCs/>
                <w:color w:val="000000"/>
              </w:rPr>
            </w:pPr>
            <w:r w:rsidRPr="00B27F09">
              <w:rPr>
                <w:b/>
                <w:bCs/>
                <w:color w:val="000000"/>
              </w:rPr>
              <w:t>Сумма</w:t>
            </w:r>
          </w:p>
        </w:tc>
      </w:tr>
      <w:tr w:rsidR="00B27F09" w:rsidRPr="00B27F09" w:rsidTr="00B27F09">
        <w:trPr>
          <w:trHeight w:val="276"/>
        </w:trPr>
        <w:tc>
          <w:tcPr>
            <w:tcW w:w="2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9" w:rsidRPr="00B27F09" w:rsidRDefault="00B27F09" w:rsidP="00B27F09">
            <w:pPr>
              <w:rPr>
                <w:b/>
                <w:bCs/>
                <w:color w:val="00000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9" w:rsidRPr="00B27F09" w:rsidRDefault="00B27F09" w:rsidP="00B27F09">
            <w:pPr>
              <w:rPr>
                <w:b/>
                <w:bCs/>
                <w:color w:val="00000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9" w:rsidRPr="00B27F09" w:rsidRDefault="00B27F09" w:rsidP="00B27F09">
            <w:pPr>
              <w:rPr>
                <w:b/>
                <w:bCs/>
                <w:color w:val="000000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9" w:rsidRPr="00B27F09" w:rsidRDefault="00B27F09" w:rsidP="00B27F09">
            <w:pPr>
              <w:rPr>
                <w:b/>
                <w:bCs/>
                <w:color w:val="000000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9" w:rsidRPr="00B27F09" w:rsidRDefault="00B27F09" w:rsidP="00B27F09">
            <w:pPr>
              <w:rPr>
                <w:b/>
                <w:bCs/>
                <w:color w:val="000000"/>
              </w:rPr>
            </w:pPr>
          </w:p>
        </w:tc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F09" w:rsidRPr="00B27F09" w:rsidRDefault="00B27F09" w:rsidP="00B27F09">
            <w:pPr>
              <w:rPr>
                <w:b/>
                <w:bCs/>
                <w:color w:val="000000"/>
              </w:rPr>
            </w:pP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Всего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2 133 874 335,73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Муниципальная программа "Современное образование в Волосовском муниципальном районе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1 493 115 431,35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"Реализация социальных гарантий для детей"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132 326 101,29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"Организация мероприятий и выплата компенсаций, для граждан, имеющих детей 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61 538 600,00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333 600,00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333 600,00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333 600,00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9 901 525,00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66 700,00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66 700,00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9 834 825,00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9 834 825,00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1 587 075,00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1 587 075,00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1 587 075,00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555 700,00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555 700,00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555 700,00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178 617,00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111 100,00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111 100,00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67 517,00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67 517,00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12 585 483,00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12 585 483,00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12 585 483,00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6 696 000,00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6 696 000,00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6 696 000,00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01.6.23.L3040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3 720 000,00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01.6.23.L3040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3 720 000,00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01.6.23.L3040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3 720 000,00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18 524 460,00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18 524 460,00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18 524 460,00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19 440,00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19 440,00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19 440,00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7 436 700,00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7 436 700,00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7 436 700,00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"Расходы на содержание, обустройство детей-сирот и детей, оставшихся без попечения родителей"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70 787 501,29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01.6.25.52600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360 700,00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01.6.25.52600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360 700,00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01.6.25.52600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360 700,00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27 818 364,96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27 818 364,96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27 818 364,96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5 405 300,00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5 405 300,00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5 405 300,00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1 447 700,00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1 447 700,00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1 447 700,00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8 334 000,00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8 334 000,00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8 334 000,00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623 980,00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623 980,00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623 980,00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414 820,00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414 820,00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414 820,00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22 193 200,00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22 193 200,00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22 193 200,00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1 784 800,00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1 784 800,00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1 784 800,00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01.6.25.71720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01.6.25.L0820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1 360 636,33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01.6.25.L0820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1 360 636,33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Охрана семьи и детства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01.6.25.L0820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1 360 636,33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дошкольного образования в Волосовском муниципальном районе"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406 616 475,36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"Обеспечение деятельности муниципальных учреждений"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367 673 990,16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5 123 938,00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5 123 938,00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5 123 938,00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22 949 047,16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22 949 047,16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22 949 047,16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859 271,00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859 271,00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859 271,00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18 944 330,00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18 944 330,00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18 944 330,00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Закупка товаров, работ и услуг для обеспечения государственных </w:t>
            </w:r>
            <w:r w:rsidRPr="00B27F09">
              <w:lastRenderedPageBreak/>
              <w:t>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lastRenderedPageBreak/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28 109 654,70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28 109 654,70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28 109 654,70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16 095 856,76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16 095 856,76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16 095 856,76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20 773 767,00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20 773 767,00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20 773 767,00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4 628 498,00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4 628 498,00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4 628 498,00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991 000,00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991 000,00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991 000,00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149 153 364,00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149 153 364,00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149 153 364,00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10 536 145,00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10 536 145,00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10 536 145,00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84 169 291,00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84 169 291,00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84 169 291,00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1 141 927,00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1 141 927,00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1 141 927,00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1 157 900,54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1 157 900,54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1 157 900,54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и совершенствование дошкольного образования"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01.Д.09.00000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336 843,79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01.Д.09.S4840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336 843,79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01.Д.09.S4840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336 843,79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01.Д.09.S4840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336 843,79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"Строительство, приобретение, реконструкция, капитальный и текущий ремонт объектов муниципальной собственности"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01.Д.14.00000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38 605 641,41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01.Д.14.S4590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37 447 740,87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01.Д.14.S4590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37 447 740,87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01.Д.14.S4590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37 447 740,87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1 157 900,54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1 157 900,54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01.Д.14.S4840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1 157 900,54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системы отдыха, занятости детей, подростков и молодёжи"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11 997 835,77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"Обеспечение деятельности муниципальных учреждений"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2 332 266,39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885 360,00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885 360,00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885 360,00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1 047 951,00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1 047 951,00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1 047 951,00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98 955,39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98 955,39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98 955,39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 Организация мероприятий по обеспечению отдыха, занятости детей, подростков и молодежи 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9 665 569,38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806 781,00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806 781,00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806 781,00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476 959,00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476 959,00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476 959,00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359 560,00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359 560,00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359 560,00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3 135 933,73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3 135 933,73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3 135 933,73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1 727 549,04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1 727 549,04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1 727 549,04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178 046,87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178 046,87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178 046,87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176 483,74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176 483,74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176 483,74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238 355,72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238 355,72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238 355,72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1 946 915,28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1 946 915,28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1 946 915,28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618 985,00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618 985,00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618 985,00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"Обеспечение условий реализации программы"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47 747 405,00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муниципального 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13 483 834,00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3 284 884,00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3 284 884,00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3 284 884,00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9 204 000,00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9 204 000,00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9 204 000,00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984 950,00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984 950,00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984 950,00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"Обеспечение деятельности муниципальных учреждений"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34 263 571,00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16 504 168,00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16 504 168,00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16 504 168,00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2 920 670,00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2 920 670,00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2 920 670,00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200 575,00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200 575,00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200 575,00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126 865,00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126 865,00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126 865,00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1 435 135,00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1 435 135,00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1 435 135,00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6 080 400,00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6 080 400,00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6 080 400,00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5 722 715,00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5 722 715,00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5 722 715,00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1 025 215,00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1 025 215,00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1 025 215,00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27 828,00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27 828,00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27 828,00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системы дополнительного образования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100 394 070,98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"Обеспечение деятельности муниципальных учреждений"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98 586 695,00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62 982 539,00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62 982 539,00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62 982 539,00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27 954 606,00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27 954 606,00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27 954 606,00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8 400,00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8 400,00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8 400,00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01.Ф.07.05970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3 876 300,00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01.Ф.07.05970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3 876 300,00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01.Ф.07.05970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3 876 300,00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01.Ф.07.S0570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1 304 850,00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01.Ф.07.S0570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1 304 850,00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01.Ф.07.S0570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1 304 850,00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и совершенствование дополнительного образования"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1 417 900,34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01.Ф.11.02270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01.Ф.11.02270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01.Ф.11.02270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01.Ф.11.S4840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1 117 900,34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01.Ф.11.S4840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1 117 900,34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01.Ф.11.S4840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1 117 900,34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389 475,64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389 475,64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389 475,64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01.Ф.14.S4840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389 475,64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начального, основного и среднего общего образования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794 033 542,95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"Обеспечение деятельности муниципальных учреждений"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536 817 424,23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11 054 702,00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11 054 702,00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11 054 702,00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66 098 055,30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66 098 055,30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66 098 055,30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16 406 242,00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16 406 242,00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16 406 242,00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6 980 218,00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6 980 218,00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6 980 218,00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327 000,00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327 000,00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327 000,00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Предоставление субсидий бюджетным, автономным учреждениям и иным </w:t>
            </w:r>
            <w:r w:rsidRPr="00B27F09">
              <w:lastRenderedPageBreak/>
              <w:t>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lastRenderedPageBreak/>
              <w:t>01.Ш.07.0226</w:t>
            </w:r>
            <w:r w:rsidRPr="00B27F09">
              <w:lastRenderedPageBreak/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lastRenderedPageBreak/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4 650 039,00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4 650 039,00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4 650 039,00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29 258 508,26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29 258 508,26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29 258 508,26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1 979 800,00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1 979 800,00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Транспорт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08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1 979 800,00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25 630 849,29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25 630 849,29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01.Ш.07.0311</w:t>
            </w:r>
            <w:r w:rsidRPr="00B27F09">
              <w:lastRenderedPageBreak/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lastRenderedPageBreak/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25 630 849,29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945 000,00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12 030 480,00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12 030 480,00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12 030 480,00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5 168 700,00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5 168 700,00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5 168 700,00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205 121 765,00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205 121 765,00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205 121 765,00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18 812 037,00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18 812 037,00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18 812 037,00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112 228 898,00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112 228 898,00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112 228 898,00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11 263 375,53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11 263 375,53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11 263 375,53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467 670,47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467 670,47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467 670,47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01.Ш.07.S2080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01.Ш.07.S2080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образования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01.Ш.07.S2080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724 599,07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724 599,07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724 599,07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168 954,93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168 954,93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168 954,93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468 423,40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468 423,40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468 423,40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342 106,98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342 106,98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01.Ш.07.S4840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342 106,98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и совершенствование общего образования"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3 412 750,64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2 173 800,37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2 173 800,37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2 173 800,37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578 950,27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578 950,27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01.Ш.10.S4840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578 950,27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245 929 831,89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229 811 555,66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229 811 555,66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229 811 555,66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2 384 222,49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2 384 222,49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2 384 222,49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221 053,74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221 053,74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221 053,74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13 513 000,00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13 513 000,00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01.Ш.14.S4890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13 513 000,00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"Федеральный проект "Современная школа"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3 495 793,88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1 747 896,94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1 747 896,94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1 747 896,94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1 747 896,94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1 747 896,94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1 747 896,94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"Федеральный проект "Успех каждого ребенка"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2 185 950,00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01.Ш.E2.50970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2 185 950,00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01.Ш.E2.50970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2 185 950,00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01.Ш.E2.50970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2 185 950,00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"Федеральный проект "Цифровая образовательная среда"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2 191 792,31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01.Ш.E4.52100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2 191 792,31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01.Ш.E4.52100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2 191 792,31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01.Ш.E4.52100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2 191 792,31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Муниципальная программа "Демографическое развитие Волосовского муниципального района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53 749 347,93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19 410 353,00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"Предоставление мер социальной поддержки ветеранам труда, жертвам политических репрессий, труженикам тыла, сельским специалистам"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02.1.19.00000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02.1.19.51340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02.1.19.51340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02.1.19.51340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"Предоставление мер социальной поддержки другим категориям граждан"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02.1.22.00000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17 410 353,00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02.1.22.00100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16 285 353,00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02.1.22.00100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16 285 353,00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Пенсионное обеспечение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02.1.22.00100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16 285 353,00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02.1.22.71640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1 125 000,00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02.1.22.71640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1 125 000,00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населения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02.1.22.71640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1 125 000,00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"Социальная поддержка граждан пожилого возраста и инвалидов в Волосовском районе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1 038 252,00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Основное мероприятие "Предоставление мер социальной поддержки и мероприятия для граждан пожилого возраста и инвалидов"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1 038 252,00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02.5.20.00160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365 504,00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02.5.20.00160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365 504,00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02.5.20.00160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365 504,00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02.5.20.00170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344 200,00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02.5.20.00170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344 200,00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02.5.20.00170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344 200,00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02.5.20.72060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328 548,00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02.5.20.72060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328 548,00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02.5.20.72060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328 548,00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"Формирование доступной среды жизнедеятельности для инвалидов в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02.6.00.00000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формированию доступной среды жизнедеятельности для инвалидов в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02.6.13.00000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02.6.13.00180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02.6.13.00180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02.6.13.00180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физической культуры и спорта в Волосовском муниципальном районе"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25 091 023,49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"Обеспечение деятельности муниципальных учреждений"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24 427 653,49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24 427 653,49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ФИЗИЧЕСКАЯ КУЛЬТУРА И 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24 427 653,49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Массовый 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24 427 653,49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663 370,00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286 000,00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286 000,00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286 000,00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Прочие межбюджетные трансферты общего характера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02.7.18.00220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147 370,00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ФИЗИЧЕСКАЯ КУЛЬТУРА И 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147 370,00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Массовый спорт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02.7.18.S4840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147 370,00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"Стабилизация и повышение рождаемости, укрепление семьи, поддержка материнства и детства"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432 000,00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"Предоставление мер социальной поддержки и мероприятия для граждан пожилого возраста и инвалидов"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02.8.20.00240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02.8.20.00240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02.8.20.00240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"Организация мероприятий, предоставление денежных выплат и пособий гражданам, имеющим детей"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392 000,00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392 000,00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202 000,00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молодежной политики в муниципальном образовании Волосовский муниципальный район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7 477 719,44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организационно-воспитательной работе с молодежью"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6 677 719,44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4 707 108,33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4 707 108,33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4 707 108,33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619 500,00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619 500,00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619 500,00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269 000,00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269 000,00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02.9.16.00340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269 000,00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02.9.16.S4340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71 111,11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02.9.16.S4340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71 111,11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02.9.16.S4340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71 111,11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Основное мероприятие "Проведение мероприятий </w:t>
            </w:r>
            <w:proofErr w:type="spellStart"/>
            <w:r w:rsidRPr="00B27F09">
              <w:t>культурно-досугового</w:t>
            </w:r>
            <w:proofErr w:type="spellEnd"/>
            <w:r w:rsidRPr="00B27F09">
              <w:t xml:space="preserve"> направления"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02.9.17.04420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КУЛЬТУРА, КИНЕМАТОГРАФИЯ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02.9.17.04420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Культура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02.9.17.04420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02.9.17.S5190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КУЛЬТУРА, КИНЕМАТОГРАФИЯ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02.9.17.S5190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Культура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02.9.17.S5190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Муниципальная программа "Безопасность Волосовского муниципального района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43 179 300,00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"Профилактика правонарушений в муниципальном образовании Волосовский муниципальный район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2 515 000,00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2 515 000,00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КУЛЬТУРА, КИНЕМАТОГРАФИЯ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Культура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197 000,00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197 000,00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Молодежная политика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03.1.29.00540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"Безопасность образовательных организаций муниципального образования Волосовский муниципальный район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35 074 800,00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противопожарной безопасности, антитеррористической защищенности и безопасности муниципальных организаций, объектов муниципальной собственности"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35 074 800,00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6 798 600,00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6 798 600,00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6 798 600,00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3 416 200,00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3 416 200,00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3 416 200,00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1 223 080,00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1 223 080,00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1 223 080,00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448 704,00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448 704,00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448 704,00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13 934 300,00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13 934 300,00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13 934 300,00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2 362 000,00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2 362 000,00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2 362 000,00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2 647 008,00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2 647 008,00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2 647 008,00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359 744,00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359 744,00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359 744,00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2 023 200,00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2 023 200,00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2 023 200,00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861 964,00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861 964,00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Дополнительное образование детей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03.2.28.00610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861 964,00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"Повышение безопасности дорожного движения на территории Волосовского муниципального района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Основное мероприятие "Мероприятия по предупреждению дорожно-транспортного травматизма на дорогах муниципального образования </w:t>
            </w:r>
            <w:r w:rsidRPr="00B27F09">
              <w:lastRenderedPageBreak/>
              <w:t>Волосовский муниципальный район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lastRenderedPageBreak/>
              <w:t>03.3.26.00000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Дорожное хозяйство (дорожные фонды)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Дошкольное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Общее образование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600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4 969 500,00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2 470 000,00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390 000,00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Гражданская оборона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03.4.34.02200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roofErr w:type="gramStart"/>
            <w:r w:rsidRPr="00B27F09">
              <w:t>Основное мероприятие "Содержание органа повседневного управления Единой дежурно-диспетчерской службы (ЕДДС)) муниципальной территориальной подсистемы единой государственной системы предупреждения и ликвидации чрезвычайны ситуаций (РСЧС)"</w:t>
            </w:r>
            <w:proofErr w:type="gramEnd"/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03.4.39.00000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2 499 500,00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03.4.39.02250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2 465 000,00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03.4.39.02250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2 465 000,00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03.4.39.02250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2 465 000,00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03.4.39.03100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03.4.39.03100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03.4.39.03100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34 500,00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63 192 174,29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Подпрограмма "Устойчивое развитие сельских территорий МО Волосовский муниципальный район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9 417 012,34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716 000,00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04.1.31.03510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716 000,00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04.1.31.03510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716 000,00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Жилищное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04.1.31.03510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716 000,00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8 701 012,34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3 701 012,34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3 701 012,34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3 701 012,34</w:t>
            </w:r>
          </w:p>
        </w:tc>
      </w:tr>
      <w:tr w:rsidR="00B27F09" w:rsidRPr="00B27F09" w:rsidTr="00B27F09">
        <w:trPr>
          <w:trHeight w:val="312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Подпрограмма "Материальная поддержка </w:t>
            </w:r>
            <w:proofErr w:type="spellStart"/>
            <w:r w:rsidRPr="00B27F09">
              <w:t>сельхозтоваропроизводителей</w:t>
            </w:r>
            <w:proofErr w:type="spellEnd"/>
            <w:r w:rsidRPr="00B27F09">
              <w:t xml:space="preserve"> агропромышленного комплекса Волосовского муниципального образования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19 409 000,00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отраслей растениеводства"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4 590 000,00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04.2.42.00720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4 590 000,00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04.2.42.00720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4 590 000,00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Сельское хозяйство и рыболовство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04.2.42.00720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4 590 000,00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отраслей животноводства"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11 609 000,00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04.2.43.00730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04.2.43.00730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Сельское хозяйство и рыболовство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04.2.43.00730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1 000 000,00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1 840 830,00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1 840 830,00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1 840 830,00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368 170,00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368 170,00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368 170,00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Сельское хозяйство и рыболовство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отрасли рыбоводства"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04.2.44.00740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04.2.44.00740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Сельское хозяйство и рыболовство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04.2.44.00740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"Проведение конкурсов профессионального мастерства"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04.2.45.00750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04.2.45.00750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Сельское хозяйство и рыболовство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04.2.45.00750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1 210 000,00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1 471 188,00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"Поддержка субъектов малого и среднего предпринимательства"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1 471 188,00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Закупка товаров, работ и услуг для обеспечения государственных </w:t>
            </w:r>
            <w:r w:rsidRPr="00B27F09">
              <w:lastRenderedPageBreak/>
              <w:t>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lastRenderedPageBreak/>
              <w:t>04.3.06.00750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364 500,00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364 500,00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364 500,00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04.3.06.00760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04.3.06.00760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04.3.06.00760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04.3.06.S4260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947 500,00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04.3.06.S4260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947 500,00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04.3.06.S4260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947 500,00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04.3.06.S4490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123 188,00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04.3.06.S4490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123 188,00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04.3.06.S4490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123 188,00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автомобильных дорог Волосовского муниципального района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24 584 973,95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"Строительство и реконструкция дорог муниципального значения"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04.4.05.00000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7 488 500,00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04.4.05.S0120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7 488 500,00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04.4.05.S0120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7 488 500,00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Дорожное хозяйство (дорожные фонды)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04.4.05.S0120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7 488 500,00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"Ремонт автомобильных дорог муниципального значения"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10 523 012,95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04.4.40.00780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4 528 447,75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04.4.40.00780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4 528 447,75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Дорожное хозяйство (дорожные фонды)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04.4.40.00780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4 528 447,75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04.4.40.S0140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5 994 565,20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04.4.40.S0140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5 994 565,20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Дорожное хозяйство (дорожные фонды)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04.4.40.S0140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09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5 994 565,20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6 573 461,00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04.4.41.00790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2 184 432,00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04.4.41.00790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2 184 432,00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Прочие межбюджетные трансферты общего характера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04.4.41.00790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2 184 432,00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04.4.41.00791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4 389 029,00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04.4.41.00791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4 389 029,00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Прочие межбюджетные трансферты общего характера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04.4.41.00791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4 389 029,00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Подпрограмма "Охрана окружающей среды в Волосовском </w:t>
            </w:r>
            <w:proofErr w:type="spellStart"/>
            <w:proofErr w:type="gramStart"/>
            <w:r w:rsidRPr="00B27F09">
              <w:t>муни-ципальном</w:t>
            </w:r>
            <w:proofErr w:type="spellEnd"/>
            <w:proofErr w:type="gramEnd"/>
            <w:r w:rsidRPr="00B27F09">
              <w:t xml:space="preserve"> районе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8 090 000,00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улучшению экологической обстановки на территории муниципального образования"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04.5.35.00000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8 090 000,00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04.5.35.00820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04.5.35.00820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Благоустройство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04.5.35.00820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04.5.35.00830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7 690 000,00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04.5.35.00830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7 690 000,00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Благоустройство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04.5.35.00830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7 690 000,00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"Совершенствование социально-экономического развития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04.6.00.00000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совершенствованию социально-экономического развития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04.6.36.00000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04.6.36.00840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04.6.36.00840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04.6.36.00840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Муниципальная программа "Управление муниципальными финансами Волосовского муниципального района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217 344 624,00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"Повышение финансовой устойчивости местных бюджетов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197 426 380,00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"Повышение финансовой устойчивости местных бюджетов"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197 426 380,00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05.3.30.05160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16 584 280,00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05.3.30.05160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16 584 280,00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05.3.30.05160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16 584 280,00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05.3.30.05180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15 000 000,00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05.3.30.05180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Прочие межбюджетные трансферты общего характера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05.3.30.05180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165 842 100,00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165 842 100,00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05.3.30.71010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165 842 100,00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"Обеспечение деятельности комитета финансов"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19 918 244,00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муниципального 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19 918 244,00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14 755 516,00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14 755 516,00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14 755 516,00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520 934,00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520 934,00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520 934,00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691 300,00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691 300,00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691 300,00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3 689 494,00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3 689 494,00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3 689 494,00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55 000,00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60 829,00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60 829,00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60 829,00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12 171,00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12 171,00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12 171,00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Муниципальная программа "Муниципальное управление муниципального образования Волосовский муниципальный район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142 576 058,16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кадрового потенциала муниципальной службы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муниципального 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06.1.02.00000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06.1.02.09040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06.1.02.09040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06.1.02.09040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"Развитие информационно-аналитического сопровождения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06.2.00.00000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1 714 070,00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муниципального 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06.2.02.00000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1 714 070,00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 xml:space="preserve">Закупка товаров, работ и услуг для обеспечения государственных </w:t>
            </w:r>
            <w:r w:rsidRPr="00B27F09">
              <w:lastRenderedPageBreak/>
              <w:t>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lastRenderedPageBreak/>
              <w:t>06.2.02.09030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1 714 070,00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06.2.02.09030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1 714 070,00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06.2.02.09030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1 714 070,00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"Управление имуществом и земельными ресурсами Волосовского муниципального района"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27 094 385,22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муниципального 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10 729 785,22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10 067 403,22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10 067 403,22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10 067 403,22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592 382,00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592 382,00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592 382,00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16 284 600,00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788 797,28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788 797,28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788 797,28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101 802,72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101 802,72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101 802,72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12 000 000,00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Прочие межбюджетные трансферты общего характера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500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06.3.27.S4680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06.3.27.S4680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вопросы в области национальной экономики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06.3.27.S4680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244 000,00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управлению муниципальным имуществом"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06.3.40.00000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06.3.40.09020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06.3.40.09020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06.3.40.09020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"Обеспечение деятельности администрации муниципального образования"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97 467 602,94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1 499 108,00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1 090 508,00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1 090 508,00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1 090 508,00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378 000,00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378 000,00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378 000,00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30 600,00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30 600,00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муниципального 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85 542 063,30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2 737 574,00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2 737 574,00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2 737 574,00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45 378 864,78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45 378 864,78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45 378 864,78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9 952 455,00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9 952 455,00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9 952 455,00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7 746 441,00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7 746 441,00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7 746 441,00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6 655 000,00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6 655 000,00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6 655 000,00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699 215,00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699 215,00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699 215,00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63 000,00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63 000,00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63 000,00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2 590 298,89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2 590 298,89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2 590 298,89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193 999,16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193 999,16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193 999,16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470 000,00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Социальное обеспечение и иные выплаты населению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300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2 245 081,39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2 245 081,39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2 245 081,39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29 120,08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29 120,08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29 120,08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1 843 255,00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1 843 255,00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1 843 255,00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90 000,00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767 536,00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767 536,00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767 536,00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41 200,00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41 200,00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41 200,00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295 800,00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295 800,00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295 800,00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1 506 523,00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1 506 523,00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1 506 523,00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368 435,85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368 435,85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Сельское хозяйство и рыболовство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368 435,85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1 201 264,15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ЭКОНОМИКА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1 201 264,15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Сельское хозяйство и рыболовство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1 201 264,15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4 015 964,00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2 782 463,00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2 782 463,00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2 782 463,00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68 000,00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68 000,00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68 000,00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886 801,00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886 801,00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886 801,00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221 700,00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221 700,00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221 700,00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06.4.03.08280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"Строительство (приобретение), реконструкция, капитальный и текущий ремонт объектов муниципальной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06.4.14.00000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4 375 000,00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06.4.14.04140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4 375 000,00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06.4.14.04140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4 375 000,00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06.4.14.04140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4 375 000,00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06.4.27.00000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2 035 467,64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06.4.27.09010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2 035 467,64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06.4.27.09010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2 035 467,64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06.4.27.09010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2 035 467,64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Подпрограмма "Обеспечение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Основное мероприятие "Развитие муниципального управления"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16 000 000,00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13 500 000,00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13 500 000,00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13 500 000,00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1 310 000,00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1 310 000,00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10 000,00</w:t>
            </w:r>
          </w:p>
        </w:tc>
      </w:tr>
      <w:tr w:rsidR="00B27F09" w:rsidRPr="00B27F09" w:rsidTr="00B27F09">
        <w:trPr>
          <w:trHeight w:val="94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1 180 000,00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06.5.02.08260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04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1 180 000,00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roofErr w:type="spellStart"/>
            <w:r w:rsidRPr="00B27F09">
              <w:t>Непрограммные</w:t>
            </w:r>
            <w:proofErr w:type="spellEnd"/>
            <w:r w:rsidRPr="00B27F09">
              <w:t xml:space="preserve"> расходы органов местного самоуправления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120 717 400,00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roofErr w:type="spellStart"/>
            <w:r w:rsidRPr="00B27F09">
              <w:t>Непрограммные</w:t>
            </w:r>
            <w:proofErr w:type="spellEnd"/>
            <w:r w:rsidRPr="00B27F09">
              <w:t xml:space="preserve"> расходы органов местного самоуправления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120 717 400,00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91.9.01.02500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91.9.01.02500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91.9.01.02500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СРЕДСТВА МАССОВОЙ ИНФОРМАЦИИ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Периодическая печать и издательства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91.9.01.07000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14 450 000,00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91.9.01.07000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14 450 000,00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Резервные фонды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91.9.01.07000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11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14 450 000,00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Иные бюджетные ассигнования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91.9.01.08000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НАЦИОНАЛЬНАЯ БЕЗОПАСНОСТЬ И ПРАВООХРАНИТЕЛЬНАЯ ДЕЯТЕЛЬНОСТЬ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91.9.01.08000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630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91.9.01.08000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800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03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30 000,00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lastRenderedPageBreak/>
              <w:t>Судебная система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58 700,00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91.9.01.54690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778 700,00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91.9.01.54690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778 700,00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Другие общегосударственные вопросы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91.9.01.54690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200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13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778 700,00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91.9.01.S0250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ЖИЛИЩНО-КОММУНАЛЬНОЕ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91.9.01.S0250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00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100 000 000,00</w:t>
            </w:r>
          </w:p>
        </w:tc>
      </w:tr>
      <w:tr w:rsidR="00B27F09" w:rsidRPr="00B27F09" w:rsidTr="00B27F09">
        <w:trPr>
          <w:trHeight w:val="315"/>
        </w:trPr>
        <w:tc>
          <w:tcPr>
            <w:tcW w:w="2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r w:rsidRPr="00B27F09">
              <w:t>Коммунальное хозяйство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91.9.01.S0250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400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center"/>
            </w:pPr>
            <w:r w:rsidRPr="00B27F09">
              <w:t>02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F09" w:rsidRPr="00B27F09" w:rsidRDefault="00B27F09" w:rsidP="00B27F09">
            <w:pPr>
              <w:jc w:val="right"/>
            </w:pPr>
            <w:r w:rsidRPr="00B27F09">
              <w:t>100 000 000,00</w:t>
            </w:r>
          </w:p>
        </w:tc>
      </w:tr>
    </w:tbl>
    <w:p w:rsidR="004E6771" w:rsidRDefault="004E6771" w:rsidP="00B508A1">
      <w:pPr>
        <w:autoSpaceDE w:val="0"/>
        <w:autoSpaceDN w:val="0"/>
        <w:adjustRightInd w:val="0"/>
        <w:jc w:val="both"/>
        <w:outlineLvl w:val="1"/>
      </w:pPr>
    </w:p>
    <w:p w:rsidR="004E6771" w:rsidRDefault="004E6771">
      <w:r>
        <w:br w:type="page"/>
      </w:r>
    </w:p>
    <w:tbl>
      <w:tblPr>
        <w:tblW w:w="5149" w:type="pct"/>
        <w:tblLayout w:type="fixed"/>
        <w:tblLook w:val="04A0"/>
      </w:tblPr>
      <w:tblGrid>
        <w:gridCol w:w="6486"/>
        <w:gridCol w:w="1699"/>
        <w:gridCol w:w="911"/>
        <w:gridCol w:w="761"/>
        <w:gridCol w:w="865"/>
        <w:gridCol w:w="1986"/>
        <w:gridCol w:w="2519"/>
      </w:tblGrid>
      <w:tr w:rsidR="004E6771" w:rsidRPr="004E6771" w:rsidTr="004E6771">
        <w:trPr>
          <w:trHeight w:val="220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jc w:val="right"/>
            </w:pPr>
            <w:bookmarkStart w:id="6" w:name="RANGE!A1:G849"/>
            <w:bookmarkEnd w:id="6"/>
            <w:r w:rsidRPr="004E6771">
              <w:lastRenderedPageBreak/>
              <w:t>Приложение    14</w:t>
            </w:r>
          </w:p>
          <w:p w:rsidR="004E6771" w:rsidRPr="004E6771" w:rsidRDefault="004E6771" w:rsidP="004E6771">
            <w:pPr>
              <w:jc w:val="right"/>
            </w:pPr>
            <w:r w:rsidRPr="004E6771">
              <w:t>УТВЕРЖДЕНО</w:t>
            </w:r>
          </w:p>
          <w:p w:rsidR="004E6771" w:rsidRPr="004E6771" w:rsidRDefault="004E6771" w:rsidP="004E6771">
            <w:pPr>
              <w:jc w:val="right"/>
            </w:pPr>
            <w:r w:rsidRPr="004E6771">
              <w:t>решением  совета  депутатов муниципального образования</w:t>
            </w:r>
          </w:p>
          <w:p w:rsidR="004E6771" w:rsidRPr="004E6771" w:rsidRDefault="004E6771" w:rsidP="004E6771">
            <w:pPr>
              <w:jc w:val="right"/>
            </w:pPr>
            <w:r w:rsidRPr="004E6771">
              <w:t>Волосовский муниципальный  район  Ленинградской  области</w:t>
            </w:r>
          </w:p>
          <w:p w:rsidR="004E6771" w:rsidRPr="004E6771" w:rsidRDefault="004E6771" w:rsidP="004E6771">
            <w:pPr>
              <w:jc w:val="right"/>
            </w:pPr>
            <w:r w:rsidRPr="004E6771">
              <w:t>от 16 декабря 2020 года № 95</w:t>
            </w:r>
          </w:p>
          <w:p w:rsidR="004E6771" w:rsidRPr="004E6771" w:rsidRDefault="004E6771" w:rsidP="004E6771">
            <w:pPr>
              <w:jc w:val="right"/>
            </w:pPr>
            <w:r w:rsidRPr="004E6771">
              <w:t xml:space="preserve"> </w:t>
            </w:r>
            <w:proofErr w:type="gramStart"/>
            <w:r w:rsidRPr="004E6771">
              <w:t xml:space="preserve">(в редакции решения совета депутатов </w:t>
            </w:r>
            <w:proofErr w:type="gramEnd"/>
          </w:p>
          <w:p w:rsidR="004E6771" w:rsidRPr="004E6771" w:rsidRDefault="004E6771" w:rsidP="004E6771">
            <w:pPr>
              <w:jc w:val="right"/>
            </w:pPr>
            <w:r w:rsidRPr="004E6771">
              <w:t>от 21 июля 2021года № 132)</w:t>
            </w:r>
          </w:p>
        </w:tc>
      </w:tr>
      <w:tr w:rsidR="004E6771" w:rsidRPr="004E6771" w:rsidTr="004E6771">
        <w:trPr>
          <w:trHeight w:val="255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</w:tr>
      <w:tr w:rsidR="004E6771" w:rsidRPr="004E6771" w:rsidTr="004E6771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sz w:val="28"/>
                <w:szCs w:val="28"/>
              </w:rPr>
            </w:pPr>
            <w:r w:rsidRPr="004E677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4E6771">
              <w:rPr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4E6771">
              <w:rPr>
                <w:b/>
                <w:bCs/>
                <w:sz w:val="28"/>
                <w:szCs w:val="28"/>
              </w:rPr>
              <w:t xml:space="preserve"> направлениям деятельности), группам видов расходов, разделам и подразделам бюджета муниципального образования Волосовский муниципальный район Ленинградской области  на 2022 - 2023 годы</w:t>
            </w:r>
          </w:p>
        </w:tc>
      </w:tr>
      <w:tr w:rsidR="004E6771" w:rsidRPr="004E6771" w:rsidTr="004E6771">
        <w:trPr>
          <w:trHeight w:val="1058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6771" w:rsidRPr="004E6771" w:rsidTr="004E6771">
        <w:trPr>
          <w:trHeight w:val="375"/>
        </w:trPr>
        <w:tc>
          <w:tcPr>
            <w:tcW w:w="2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771" w:rsidRPr="004E6771" w:rsidRDefault="004E6771" w:rsidP="004E6771">
            <w:pPr>
              <w:rPr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sz w:val="22"/>
                <w:szCs w:val="22"/>
              </w:rPr>
            </w:pPr>
            <w:r w:rsidRPr="004E6771">
              <w:rPr>
                <w:sz w:val="22"/>
                <w:szCs w:val="22"/>
              </w:rPr>
              <w:t xml:space="preserve"> (руб.)</w:t>
            </w:r>
          </w:p>
        </w:tc>
      </w:tr>
      <w:tr w:rsidR="004E6771" w:rsidRPr="004E6771" w:rsidTr="004E6771">
        <w:trPr>
          <w:trHeight w:val="78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4E677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4E6771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2022 г.</w:t>
            </w:r>
          </w:p>
        </w:tc>
        <w:tc>
          <w:tcPr>
            <w:tcW w:w="8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2023 г.</w:t>
            </w:r>
          </w:p>
        </w:tc>
      </w:tr>
      <w:tr w:rsidR="004E6771" w:rsidRPr="004E6771" w:rsidTr="004E6771">
        <w:trPr>
          <w:trHeight w:val="276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</w:p>
        </w:tc>
        <w:tc>
          <w:tcPr>
            <w:tcW w:w="8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1 770 342 778,04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  <w:rPr>
                <w:b/>
                <w:bCs/>
                <w:color w:val="000000"/>
              </w:rPr>
            </w:pPr>
            <w:r w:rsidRPr="004E6771">
              <w:rPr>
                <w:b/>
                <w:bCs/>
                <w:color w:val="000000"/>
              </w:rPr>
              <w:t>1 732 959 297,36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Муниципальная программа "Современное образование в Волосовском муниципальном районе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1 235 365 130,58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1 191 304 570,23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"Реализация социальных гарантий для детей"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127 704 986,02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127 716 686,02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"Организация мероприятий и выплата компенсаций, для граждан, имеющих детей 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61 543 800,00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61 543 800,00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333 600,00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333 600,00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333 600,00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333 600,00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333 600,00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333 600,00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10 106 725,00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10 106 725,00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66 700,00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10 040 025,00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10 040 025,00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Охрана семьи и детства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10 040 025,00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10 040 025,00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1 387 075,00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1 387 075,00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1 387 075,00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1 387 075,00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Охрана семьи и детства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01.6.23.71360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1 387 075,00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1 387 075,00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555 700,00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111 100,00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111 100,00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111 100,00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111 100,00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111 100,00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111 100,00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13 685 400,00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13 685 400,00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13 685 400,00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13 685 400,00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13 685 400,00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13 685 400,00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5 663 600,00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5 663 600,00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5 663 600,00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5 663 600,00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01.6.23.71440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5 663 600,00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5 663 600,00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01.6.23.L3040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29 700 600,00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01.6.23.L3040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29 700 600,00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01.6.23.L3040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29 700 600,00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18 543 900,00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18 543 900,00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18 543 900,00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11 156 700,00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11 156 700,00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01.6.23.R3040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11 156 700,00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"Расходы на содержание, обустройство детей-сирот и детей, оставшихся без попечения родителей"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66 161 186,02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66 172 886,02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01.6.25.52600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374 700,00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386 400,00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01.6.25.52600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374 700,00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386 400,00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Охрана семьи и детства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01.6.25.52600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374 700,00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386 400,00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22 962 093,82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22 962 093,82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22 962 093,82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22 962 093,82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Охрана семьи и детства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22 962 093,82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22 962 093,82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5 405 300,00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5 405 300,00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5 405 300,00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5 405 300,00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5 405 300,00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5 405 300,00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1 627 800,00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1 627 800,00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1 627 800,00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1 627 800,00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01.6.25.71380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1 627 800,00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1 627 800,00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Охрана семьи и детства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8 334 000,00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414 300,00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414 300,00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414 300,00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414 300,00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414 300,00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414 300,00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22 193 200,00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22 193 200,00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22 193 200,00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22 193 200,00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Охрана семьи и детства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22 193 200,00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22 193 200,00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1 784 800,00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1 784 800,00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1 784 800,00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1 784 800,00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1 784 800,00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1 784 800,00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01.6.25.71720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01.6.25.L0820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1 368 992,20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1 368 992,20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01.6.25.L0820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1 368 992,20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1 368 992,20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Охрана семьи и детства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01.6.25.L0820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1 368 992,20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1 368 992,20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дошкольного образования в Волосовском муниципальном районе"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368 776 663,56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414 383 181,08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"Обеспечение деятельности муниципальных учреждений"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351 865 773,56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355 693 001,08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6 104 930,00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6 104 930,00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6 104 930,00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6 104 930,00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6 104 930,00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6 104 930,00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19 220 480,00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22 720 480,00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19 220 480,00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22 720 480,00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19 220 480,00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22 720 480,00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797 271,00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828 271,00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797 271,00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828 271,00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797 271,00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828 271,00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19 444 330,00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19 944 330,00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19 444 330,00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19 944 330,00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19 444 330,00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19 944 330,00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22 456 287,00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22 456 287,00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22 456 287,00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22 456 287,00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22 456 287,00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22 456 287,00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13 824 814,56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14 675 959,00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13 824 814,56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14 675 959,00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13 824 814,56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14 675 959,00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21 199 734,00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18 399 734,00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21 199 734,00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18 399 734,00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21 199 734,00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18 399 734,00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2 317 383,08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2 317 383,08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2 317 383,08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128 139 355,00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129 547 055,00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128 139 355,00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129 547 055,00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128 139 355,00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129 547 055,00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25 362 945,00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25 362 945,00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25 362 945,00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25 362 945,00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25 362 945,00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25 362 945,00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81 853 700,00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81 853 700,00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81 853 700,00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81 853 700,00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01.Д.07.71350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81 853 700,00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81 853 700,00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1 128 805,00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78 105,00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1 128 805,00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78 105,00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1 128 805,00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78 105,00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243 122,00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1 063 822,00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243 122,00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1 063 822,00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01.Д.07.S0490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243 122,00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1 063 822,00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"Строительство, приобретение, реконструкция, капитальный и текущий ремонт объектов муниципальной собственности"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01.Д.14.00000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16 910 890,00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58 690 180,00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01.Д.14.S4590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16 910 890,00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58 690 180,00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01.Д.14.S4590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16 910 890,00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58 690 180,00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01.Д.14.S4590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16 910 890,00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58 690 180,00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системы отдыха, занятости детей, подростков и молодёжи"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11 959 885,00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11 500 992,00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"Обеспечение деятельности муниципальных учреждений"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2 333 311,00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2 333 311,00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885 360,00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885 360,00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885 360,00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885 360,00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885 360,00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885 360,00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1 047 951,00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1 047 951,00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1 047 951,00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1 047 951,00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1 047 951,00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1 047 951,00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 Организация мероприятий по обеспечению отдыха, занятости детей, подростков и молодежи 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9 626 574,00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9 167 681,00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806 781,00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806 781,00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806 781,00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806 781,00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806 781,00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806 781,00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526 359,00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526 359,00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526 359,00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526 359,00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526 359,00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526 359,00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359 560,00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359 560,00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359 560,00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359 560,00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359 560,00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359 560,00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3 293 883,96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3 693 380,73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3 293 883,96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3 693 380,73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3 293 883,96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3 693 380,73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1 543 799,04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966 794,27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1 543 799,04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966 794,27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01.Л.15.05110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1 543 799,04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966 794,27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104 160,00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104 160,00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104 160,00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187 775,00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10 550,00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187 775,00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10 550,00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187 775,00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10 550,00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260 400,00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260 400,00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260 400,00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1 960 885,00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2 804 256,00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1 960 885,00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2 804 256,00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1 960 885,00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2 804 256,00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582 971,00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582 971,00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01.Л.15.S4410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582 971,00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"Обеспечение условий реализации программы"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43 122 852,00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43 374 852,00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муниципального 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13 420 950,00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13 420 950,00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3 100 000,00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3 100 000,00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3 100 000,00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9 204 000,00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9 204 000,00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9 204 000,00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9 204 000,00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9 204 000,00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9 204 000,00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1 106 950,00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1 106 950,00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1 106 950,00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1 106 950,00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1 106 950,00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1 106 950,00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"Обеспечение деятельности муниципальных учреждений"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29 701 902,00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29 953 902,00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16 504 168,00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16 504 168,00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16 504 168,00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16 504 168,00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16 504 168,00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16 504 168,00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2 901 001,00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2 901 001,00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2 901 001,00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2 901 001,00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2 901 001,00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2 901 001,00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200 575,00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200 575,00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200 575,00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200 575,00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200 575,00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200 575,00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1 580 400,00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1 580 400,00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1 580 400,00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1 580 400,00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1 580 400,00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1 580 400,00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6 302 715,00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6 302 715,00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6 302 715,00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6 302 715,00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6 302 715,00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6 302 715,00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1 025 215,00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1 277 215,00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1 025 215,00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1 277 215,00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1 025 215,00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1 277 215,00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27 828,00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27 828,00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27 828,00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27 828,00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образования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01.П.07.04000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27 828,00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27 828,00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системы дополнительного образования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88 636 446,00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88 626 446,00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"Обеспечение деятельности муниципальных учреждений"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88 336 446,00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88 326 446,00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52 160 876,00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52 016 396,00</w:t>
            </w:r>
          </w:p>
        </w:tc>
      </w:tr>
      <w:tr w:rsidR="004E6771" w:rsidRPr="004E6771" w:rsidTr="004E6771">
        <w:trPr>
          <w:trHeight w:val="31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52 160 876,00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52 016 396,00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52 160 876,00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52 016 396,00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28 266 020,00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28 400 500,00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28 266 020,00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28 400 500,00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28 266 020,00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28 400 500,00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8 400,00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01.Ф.07.02290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8 400,00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8 400,00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1 120 000,00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01.Ф.07.05970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3 876 300,00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3 876 300,00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01.Ф.07.05970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3 876 300,00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3 876 300,00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01.Ф.07.05970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3 876 300,00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3 876 300,00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01.Ф.07.S0570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1 304 850,00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1 304 850,00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01.Ф.07.S0570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1 304 850,00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1 304 850,00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01.Ф.07.S0570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1 304 850,00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1 304 850,00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и совершенствование дополнительного образования"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01.Ф.11.00000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01.Ф.11.02270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01.Ф.11.02270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01.Ф.11.02270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Подпрограмма "Развитие начального, основного и среднего общего образования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595 164 298,00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505 702 413,13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"Обеспечение деятельности муниципальных учреждений"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490 283 085,77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489 764 429,61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12 143 710,00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12 143 710,00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12 143 710,00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12 143 710,00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12 143 710,00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12 143 710,00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58 360 642,00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55 960 642,00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58 360 642,00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55 960 642,00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58 360 642,00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55 960 642,00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7 901 640,00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7 931 740,00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7 901 640,00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7 931 740,00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7 901 640,00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7 931 740,00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7 680 602,00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7 680 602,00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7 680 602,00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7 680 602,00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7 680 602,00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7 680 602,00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4 650 039,00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4 650 039,00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4 650 039,00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4 650 039,00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4 650 039,00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4 650 039,00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32 172 641,00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34 064 741,00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32 172 641,00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34 064 741,00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01.Ш.07.02280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32 172 641,00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34 064 741,00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1 979 800,00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1 979 800,00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1 979 800,00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1 979 800,00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Транспорт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1 979 800,00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1 979 800,00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1 615 000,00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1 615 000,00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1 615 000,00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1 615 000,00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1 615 000,00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1 615 000,00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01.Ш.07.0310</w:t>
            </w:r>
            <w:r w:rsidRPr="004E6771">
              <w:lastRenderedPageBreak/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lastRenderedPageBreak/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11 852 412,77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9 969 803,61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11 852 412,77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9 969 803,61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11 852 412,77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9 969 803,61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01.Ш.07.03150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17 199 180,00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17 199 180,00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17 199 180,00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17 199 180,00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01.Ш.07.53030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17 199 180,00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17 199 180,00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190 480 134,00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192 394 734,00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190 480 134,00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192 394 734,00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190 480 134,00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192 394 734,00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14 811 543,00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14 811 543,00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14 811 543,00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14 811 543,00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14 811 543,00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14 811 543,00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114 815 923,00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114 815 923,00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114 815 923,00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114 815 923,00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01.Ш.07.71530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114 815 923,00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114 815 923,00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8 660 275,00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5 550 275,00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8 660 275,00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5 550 275,00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8 660 275,00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5 550 275,00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670 771,00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3 803 771,00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670 771,00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3 803 771,00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670 771,00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3 803 771,00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01.Ш.07.S084</w:t>
            </w:r>
            <w:r w:rsidRPr="004E6771">
              <w:lastRenderedPageBreak/>
              <w:t>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lastRenderedPageBreak/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264 000,00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405 142,00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294 384,00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405 142,00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294 384,00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405 142,00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294 384,00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466 631,00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231 542,00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466 631,00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231 542,00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01.Ш.07.S4700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466 631,00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231 542,00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и совершенствование общего образования"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01.Ш.10.02270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"Строительство (приобретение), реконструкция и капитальный, текущий ремонт объектов муниципальной собственности"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98 930 340,00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12 222 230,00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01.Ш.14.S4300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86 708 110,00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01.Ш.14.S4300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86 708 110,00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01.Ш.14.S4300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86 708 110,00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01.Ш.14.S4890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12 222 230,00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12 222 230,00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01.Ш.14.S4890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12 222 230,00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12 222 230,00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01.Ш.14.S4890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12 222 230,00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12 222 230,00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"Федеральный проект "Современная школа"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1 751 898,48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1 751 634,93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1 751 898,48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1 751 634,93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1 751 898,48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1 751 634,93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01.Ш.E1.51690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1 751 898,48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1 751 634,93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"Федеральный проект "Цифровая образовательная среда"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3 538 973,75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1 754 118,59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01.Ш.E4.52100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3 538 973,75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1 754 118,59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01.Ш.E4.52100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3 538 973,75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1 754 118,59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01.Ш.E4.52100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3 538 973,75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1 754 118,59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Муниципальная программа "Демографическое развитие Волосовского муниципального района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47 743 951,88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50 351 989,55</w:t>
            </w:r>
          </w:p>
        </w:tc>
      </w:tr>
      <w:tr w:rsidR="004E6771" w:rsidRPr="004E6771" w:rsidTr="004E6771">
        <w:trPr>
          <w:trHeight w:val="623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18 592 866,00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21 430 337,00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"Предоставление мер социальной поддержки ветеранам труда, жертвам политических репрессий, труженикам тыла, сельским специалистам"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02.1.19.00000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02.1.19.51340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02.1.19.51340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02.1.19.51340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"Предоставление мер социальной поддержки другим категориям граждан"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02.1.22.00000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18 592 866,00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19 270 337,00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02.1.22.00100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16 936 766,00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17 614 237,00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02.1.22.00100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16 936 766,00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17 614 237,00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Пенсионное обеспечение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02.1.22.00100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16 936 766,00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17 614 237,00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02.1.22.71640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1 656 100,00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1 656 100,00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02.1.22.71640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1 656 100,00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1 656 100,00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населения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02.1.22.71640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1 656 100,00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1 656 100,00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"Социальная поддержка граждан пожилого возраста и инвалидов в Волосовском районе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992 748,00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992 748,00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"Предоставление мер социальной поддержки и мероприятия для граждан пожилого возраста и инвалидов"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992 748,00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992 748,00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02.5.20.00160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02.5.20.00160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02.5.20.00160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02.5.20.00170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344 200,00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344 200,00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02.5.20.00170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344 200,00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344 200,00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02.5.20.00170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344 200,00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344 200,00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02.5.20.72060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328 548,00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328 548,00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02.5.20.72060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328 548,00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328 548,00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02.5.20.72060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328 548,00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328 548,00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 xml:space="preserve">Подпрограмма "Формирование доступной среды жизнедеятельности для инвалидов в Ленинградской </w:t>
            </w:r>
            <w:r w:rsidRPr="004E6771">
              <w:lastRenderedPageBreak/>
              <w:t>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lastRenderedPageBreak/>
              <w:t>02.6.00.00000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Основное мероприятие "Мероприятия по формированию доступной среды жизнедеятельности для инвалидов в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02.6.13.00000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02.6.13.00180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02.6.13.00180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02.6.13.00180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физической культуры и спорта в Волосовском муниципальном районе"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20 014 200,33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20 014 200,33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"Обеспечение деятельности муниципальных учреждений"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02.7.07.00000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ФИЗИЧЕСКАЯ КУЛЬТУРА И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Массовый спорт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02.7.07.02250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19 498 200,33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"Проведение мероприятий по вовлечению населения в занятия физической культуры и массового спорта"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516 000,00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516 000,00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286 000,00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Прочие межбюджетные трансферты общего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02.7.18.00220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"Стабилизация и повышение рождаемости, укрепление семьи, поддержка материнства и детства"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432 000,00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432 000,00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"Предоставление мер социальной поддержки и мероприятия для граждан пожилого возраста и инвалидов"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02.8.20.00240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02.8.20.00240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02.8.20.00240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"Организация мероприятий, предоставление денежных выплат и пособий гражданам, имеющим детей"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02.8.23.00230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молодежной политики в муниципальном образовании Волосовский муниципальный район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7 412 137,55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7 182 704,22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организационно-воспитательной работе с молодежью"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6 857 026,44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6 627 593,11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4 886 415,33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4 656 982,00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4 886 415,33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4 656 982,00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4 886 415,33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4 656 982,00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619 500,00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619 500,00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619 500,00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619 500,00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619 500,00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619 500,00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02.9.16.00290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02.9.16.00340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269 000,00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02.9.16.S4340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71 111,11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71 111,11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02.9.16.S4340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71 111,11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71 111,11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02.9.16.S4340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71 111,11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71 111,11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 xml:space="preserve">Основное мероприятие "Проведение мероприятий </w:t>
            </w:r>
            <w:proofErr w:type="spellStart"/>
            <w:r w:rsidRPr="004E6771">
              <w:t>культурно-досугового</w:t>
            </w:r>
            <w:proofErr w:type="spellEnd"/>
            <w:r w:rsidRPr="004E6771">
              <w:t xml:space="preserve"> направления"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555 111,11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555 111,11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02.9.17.04420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02.9.17.04420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02.9.17.04420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02.9.17.S5190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105 111,11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105 111,11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02.9.17.S5190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105 111,11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105 111,11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02.9.17.S5190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105 111,11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105 111,11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Муниципальная программа "Безопасность Волосовского муниципального района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42 376 300,00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17 618 700,00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"Профилактика правонарушений в муниципальном образовании Волосовский муниципальный район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2 535 000,00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2 629 000,00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 Мероприятия по предупреждению и профилактике правонарушений, обеспечение общественной безопасности"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2 535 000,00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2 629 000,00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КУЛЬТУРА, КИНЕМАТОГРАФИЯ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Культура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197 000,00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197 000,00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132 000,00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132 000,00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769 000,00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769 000,00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Молодежная политика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 xml:space="preserve">Закупка товаров, работ и услуг для обеспечения </w:t>
            </w:r>
            <w:r w:rsidRPr="004E6771">
              <w:lastRenderedPageBreak/>
              <w:t>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lastRenderedPageBreak/>
              <w:t>03.1.29.00540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03.1.29.00540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"Безопасность образовательных организаций муниципального образования Волосовский муниципальный район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34 156 800,00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9 181 200,00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противопожарной безопасности, антитеррористической защищенности и безопасности муниципальных организаций, объектов муниципальной собственности"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34 156 800,00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9 181 200,00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978 600,00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978 600,00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978 600,00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2 159 800,00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256 200,00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2 159 800,00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256 200,00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2 159 800,00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256 200,00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1 223 080,00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1 223 080,00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1 223 080,00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1 223 080,00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1 223 080,00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1 223 080,00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448 704,00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448 704,00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448 704,00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448 704,00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448 704,00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448 704,00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13 898 300,00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1 555 700,00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13 898 300,00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1 555 700,00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13 898 300,00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1 555 700,00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2 530 000,00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2 530 000,00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2 530 000,00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327 000,00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2 647 008,00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2 647 008,00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2 647 008,00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2 647 008,00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2 647 008,00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2 647 008,00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359 744,00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359 744,00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359 744,00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359 744,00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359 744,00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359 744,00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2 023 200,00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523 200,00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2 023 200,00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523 200,00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2 023 200,00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523 200,00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861 964,00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861 964,00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861 964,00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861 964,00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Дополнительное образование детей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03.2.28.00610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861 964,00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861 964,00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"Повышение безопасности дорожного движения на территории Волосовского муниципального района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780 000,00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предупреждению дорожно-транспортного травматизма на дорогах муниципального образования Волосовский муниципальный район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03.3.26.00610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Дошкольное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Общее образование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03.3.26.00620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305 000,00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"Обеспечение защиты населения и территории муниципального образования Волосовский муниципальный район Ленинградской области от чрезвычайных ситуаций природного и техногенного характера"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4 904 500,00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5 028 500,00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Гражданская оборона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03.4.34.02190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03.4.34.02200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roofErr w:type="gramStart"/>
            <w:r w:rsidRPr="004E6771">
              <w:t>Основное мероприятие "Содержание органа повседневного управления Единой дежурно-диспетчерской службы (ЕДДС)) муниципальной территориальной подсистемы единой государственной системы предупреждения и ликвидации чрезвычайны ситуаций (РСЧС)"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03.4.39.00000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2 634 500,00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2 758 500,00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03.4.39.02250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2 724 000,00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03.4.39.02250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2 724 000,00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03.4.39.02250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2 724 000,00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03.4.39.03100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34 500,00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03.4.39.03100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34 500,00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03.4.39.03100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34 500,00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47 238 013,44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47 680 306,79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"Устойчивое развитие сельских территорий МО Волосовский муниципальный район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5 350 350,00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6 273 360,00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767 000,00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818 000,00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04.1.31.03510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767 000,00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818 000,00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04.1.31.03510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767 000,00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818 000,00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Жилищное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04.1.31.03510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767 000,00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818 000,00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4 583 350,00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5 455 360,00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4 583 350,00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5 455 360,00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4 583 350,00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5 455 360,00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04.1.32.03510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4 583 350,00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5 455 360,00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 xml:space="preserve">Подпрограмма "Материальная поддержка </w:t>
            </w:r>
            <w:proofErr w:type="spellStart"/>
            <w:r w:rsidRPr="004E6771">
              <w:t>сельхозтоваропроизводителей</w:t>
            </w:r>
            <w:proofErr w:type="spellEnd"/>
            <w:r w:rsidRPr="004E6771">
              <w:t xml:space="preserve"> агропромышленного комплекса Волосовского муниципального образования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19 658 000,00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19 753 000,00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отраслей растениеводства"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04.2.42.00720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04.2.42.00720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04.2.42.00720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отраслей животноводства"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11 858 000,00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11 953 000,00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04.2.43.00730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04.2.43.00730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04.2.43.00730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1 965 000,00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1 965 000,00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488 000,00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488 000,00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488 000,00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04.2.43.71030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8 500 000,00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отрасли рыбоводства"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04.2.44.00000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04.2.44.00740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04.2.44.00740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04.2.44.00740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"Проведение конкурсов профессионального мастерства"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04.2.45.00750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04.2.45.00750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04.2.45.00750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1 280 000,00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1 739 784,44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1 752 911,11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"Поддержка субъектов малого и среднего предпринимательства"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1 739 784,44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1 752 911,11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371 500,00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382 000,00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371 500,00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382 000,00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04.3.06.00750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371 500,00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382 000,00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04.3.06.00760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04.3.06.00760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04.3.06.00760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04.3.06.S4260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1 214 444,44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1 201 111,11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04.3.06.S4260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1 214 444,44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1 201 111,11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04.3.06.S4260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1 214 444,44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1 201 111,11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04.3.06.S4490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127 800,00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04.3.06.S4490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127 800,00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04.3.06.S4490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114 840,00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127 800,00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автомобильных дорог Волосовского муниципального района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19 249 879,00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18 661 035,68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"Строительство и реконструкция дорог муниципального значения"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5 395 108,68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04.4.05.S0120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04.4.05.S0120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04.4.05.S0120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400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04.4.05.S4200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5 395 108,68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04.4.05.S4200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5 395 108,68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04.4.05.S4200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5 395 108,68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"Ремонт автомобильных дорог муниципального значения"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5 498 640,00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6 332 310,00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04.4.40.00780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5 498 640,00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6 332 310,00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04.4.40.00780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5 498 640,00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6 332 310,00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Дорожное хозяйство (дорожные фонды)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04.4.40.00780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5 498 640,00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6 332 310,00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"Содержание автомобильных дорог муниципального значения"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6 751 239,00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6 933 617,00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04.4.41.00790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2 278 379,00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2 365 017,00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04.4.41.00790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2 278 379,00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2 365 017,00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Прочие межбюджетные трансферты общего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04.4.41.00790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2 278 379,00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2 365 017,00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04.4.41.00791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4 472 860,00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4 568 600,00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04.4.41.00791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4 472 860,00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4 568 600,00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Прочие межбюджетные трансферты общего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04.4.41.00791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4 472 860,00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4 568 600,00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 xml:space="preserve">Подпрограмма "Охрана окружающей среды в Волосовском </w:t>
            </w:r>
            <w:proofErr w:type="spellStart"/>
            <w:proofErr w:type="gramStart"/>
            <w:r w:rsidRPr="004E6771">
              <w:t>муни-ципальном</w:t>
            </w:r>
            <w:proofErr w:type="spellEnd"/>
            <w:proofErr w:type="gramEnd"/>
            <w:r w:rsidRPr="004E6771">
              <w:t xml:space="preserve"> районе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1 015 000,00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1 015 000,00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улучшению экологической обстановки на территории муниципального образования"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04.5.35.00000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1 015 000,00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1 015 000,00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04.5.35.00820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04.5.35.00820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04.5.35.00820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04.5.35.00830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ЖИЛИЩНО-КОММУНАЛЬНОЕ ХОЗЯЙСТВО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04.5.35.00830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Благоустройство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04.5.35.00830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665 000,00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"Совершенствование социально-экономического развития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04.6.00.00000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совершенствованию социально-экономического развития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04.6.36.00000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04.6.36.00840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04.6.36.00840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04.6.36.00840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Муниципальная программа "Управление муниципальными финансами Волосовского муниципального района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229 336 134,00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237 323 601,00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"Повышение финансовой устойчивости местных бюджетов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209 490 290,00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216 719 380,00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Основное мероприятие "Повышение финансовой устойчивости местных бюджетов"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209 490 290,00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216 719 380,00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05.3.30.05160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17 226 390,00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17 883 580,00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05.3.30.05160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17 226 390,00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17 883 580,00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05.3.30.05160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17 226 390,00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17 883 580,00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05.3.30.05180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05.3.30.05180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Прочие межбюджетные трансферты общего характера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05.3.30.05180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172 263 900,00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178 835 800,00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172 263 900,00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178 835 800,00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05.3.30.71010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500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172 263 900,00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178 835 800,00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"Обеспечение деятельности комитета финансов"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19 845 844,00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20 604 221,00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муниципального 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19 845 844,00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20 604 221,00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14 553 337,00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15 133 471,00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14 553 337,00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15 133 471,00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14 553 337,00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15 133 471,00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446 532,00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463 793,00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446 532,00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463 793,00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446 532,00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463 793,00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746 500,00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746 500,00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749 000,00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746 500,00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3 837 075,00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3 990 557,00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3 837 075,00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3 990 557,00</w:t>
            </w:r>
          </w:p>
        </w:tc>
      </w:tr>
      <w:tr w:rsidR="004E6771" w:rsidRPr="004E6771" w:rsidTr="004E6771">
        <w:trPr>
          <w:trHeight w:val="312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3 837 075,00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3 990 557,00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05.4.02.08230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62 001,00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62 001,00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62 001,00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62 001,00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62 001,00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62 001,00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12 399,00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12 399,00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12 399,00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12 399,00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05.4.02.71010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12 399,00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12 399,00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Муниципальная программа "Муниципальное управление муниципального образования Волосовский муниципальный район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06.0.00.00000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128 199 942,14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128 296 695,79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кадрового потенциала муниципальной службы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06.1.00.00000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Основное мероприятие "Развитие муниципального 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06.1.02.00000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06.1.02.09040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06.1.02.09040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06.1.02.09040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"Развитие информационно-аналитического сопровождения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06.2.00.00000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муниципального 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06.2.02.00000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06.2.02.09030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06.2.02.09030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06.2.02.09030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2 899 000,00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"Управление имуществом и земельными ресурсами Волосовского муниципального района"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15 835 719,35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12 749 948,12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муниципального 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10 945 719,35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11 359 948,12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10 345 719,35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10 759 948,12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10 345 719,35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10 759 948,12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10 345 719,35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10 759 948,12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06.3.02.09040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4 810 000,00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вопросы в области национальной экономики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06.3.27.03420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управлению муниципальным имуществом"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06.3.40.00000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06.3.40.09020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06.3.40.09020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06.3.40.09020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06.3.40.09021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06.3.40.09021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06.3.40.09021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"Обеспечение деятельности администрации муниципального образования"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93 165 222,79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95 847 747,67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"Обеспечение функций представительных органов местного самоуправления"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1 415 848,00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1 456 138,00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1 007 248,00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1 047 538,00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1 007 248,00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1 047 538,00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1 007 248,00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1 047 538,00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378 000,00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378 000,00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378 000,00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378 000,00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378 000,00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378 000,00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30 600,00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06.4.01.00150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30 600,00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30 600,00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муниципального 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86 272 519,79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88 706 786,67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2 862 039,00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2 962 981,00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2 862 039,00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2 962 981,00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2 862 039,00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2 962 981,00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46 329 034,65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48 178 195,88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46 329 034,65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48 178 195,88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46 329 034,65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48 178 195,88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8 330 955,00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8 330 455,00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8 330 955,00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8 330 455,00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8 330 955,00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8 330 455,00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8 242 964,00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8 660 034,00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8 242 964,00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8 660 034,00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8 242 964,00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8 660 034,00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7 155 000,00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7 355 000,00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7 155 000,00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7 355 000,00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7 155 000,00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7 355 000,00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723 016,00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747 771,00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723 016,00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747 771,00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723 016,00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747 771,00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65 000,00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2 676 828,00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2 766 819,00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2 676 828,00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2 766 819,00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2 676 828,00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2 766 819,00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06.4.02.08240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140 000,00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470 000,00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Социальное обеспечение и иные выплаты населению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300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2 274 250,14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1 835 651,79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2 274 250,14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1 835 651,79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06.4.02.59300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2 274 250,14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1 835 651,79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1 920 585,00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2 001 008,00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1 920 585,00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2 001 008,00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1 920 585,00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2 001 008,00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818 225,00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850 348,00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818 225,00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850 348,00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818 225,00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850 348,00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41 200,00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41 200,00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06.4.02.71340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41 200,00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41 200,00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315 800,00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315 800,00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328 700,00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315 800,00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328 700,00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7 800,00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7 800,00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06.4.02.71420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7 800,00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1 506 523,00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1 506 523,00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1 506 523,00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1 506 523,00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1 506 523,00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1 506 523,00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368 435,85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368 435,85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368 435,85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368 435,85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368 435,85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368 435,85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1 275 164,15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1 340 864,15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ЭКОНОМИКА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1 275 164,15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1 340 864,15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Сельское хозяйство и рыболовство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06.4.02.71590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1 275 164,15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1 340 864,15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"Расходы на обеспечение деятельности органа финансового (финансово-бюджетного) надзора (контроля) в соответствии с бюджетным законодательством"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3 486 241,00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3 518 157,00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2 466 383,00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2 544 435,00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2 466 383,00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2 544 435,00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06.4.03.00140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2 466 383,00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2 544 435,00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25 606,00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25 606,00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06.4.03.00150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53 000,00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25 606,00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916 858,00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948 116,00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916 858,00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948 116,00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916 858,00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948 116,00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06.4.03.08250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 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"Мероприятия по управлению муниципальным имуществом и земельными ресурсами"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06.4.27.00000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1 990 614,00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2 166 666,00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06.4.27.09010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1 990 614,00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2 166 666,00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06.4.27.09010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1 990 614,00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2 166 666,00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06.4.27.09010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1 990 614,00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2 166 666,00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Подпрограмма "Обеспечение деятельности комитета по городскому хозяйству администрации муниципального образования Волосовский муниципальный район Ленинградской области"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Основное мероприятие "Развитие муниципального управления"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16 500 000,00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13 890 000,00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13 890 000,00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13 500 000,00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13 890 000,00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1 380 000,00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1 220 000,00</w:t>
            </w:r>
          </w:p>
        </w:tc>
      </w:tr>
      <w:tr w:rsidR="004E6771" w:rsidRPr="004E6771" w:rsidTr="004E6771">
        <w:trPr>
          <w:trHeight w:val="94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06.5.02.08260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1 180 000,00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1 220 000,00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roofErr w:type="spellStart"/>
            <w:r w:rsidRPr="004E6771">
              <w:t>Непрограммные</w:t>
            </w:r>
            <w:proofErr w:type="spellEnd"/>
            <w:r w:rsidRPr="004E6771">
              <w:t xml:space="preserve"> расходы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91.9.00.00000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40 083 306,00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60 383 434,00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roofErr w:type="spellStart"/>
            <w:r w:rsidRPr="004E6771">
              <w:t>Непрограммные</w:t>
            </w:r>
            <w:proofErr w:type="spellEnd"/>
            <w:r w:rsidRPr="004E6771">
              <w:t xml:space="preserve"> расходы органов местного самоуправления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91.9.01.00000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40 083 306,00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60 383 434,00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СРЕДСТВА МАССОВОЙ ИНФОРМАЦИИ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Периодическая печать и издательства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91.9.01.02600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5 000 000,00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91.9.01.07000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91.9.01.07000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Резервные фонды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91.9.01.07000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15 000 000,00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15 000 000,00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91.9.01.08000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НАЦИОНАЛЬНАЯ БЕЗОПАСНОСТЬ И ПРАВООХРАНИТЕЛЬНАЯ ДЕЯТЕЛЬНОСТЬ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91.9.01.08000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630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91.9.01.08000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300 000,00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Иные бюджетные ассигнования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91.9.01.09000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19 650 806,00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40 041 334,00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Условно утвержденные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91.9.01.09000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19 650 806,00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40 041 334,00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Условно утвержденные расходы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91.9.01.09000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800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19 650 806,00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40 041 334,00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lastRenderedPageBreak/>
              <w:t>Другие 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91.9.01.09060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31 000,00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32 000,00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101 500,00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10 100,00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ОБЩЕГОСУДАРСТВЕННЫЕ ВОПРОСЫ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101 500,00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10 100,00</w:t>
            </w:r>
          </w:p>
        </w:tc>
      </w:tr>
      <w:tr w:rsidR="004E6771" w:rsidRPr="004E6771" w:rsidTr="004E6771">
        <w:trPr>
          <w:trHeight w:val="315"/>
        </w:trPr>
        <w:tc>
          <w:tcPr>
            <w:tcW w:w="2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r w:rsidRPr="004E6771">
              <w:t>Судебная система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91.9.01.51200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200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center"/>
            </w:pPr>
            <w:r w:rsidRPr="004E6771"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101 500,00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771" w:rsidRPr="004E6771" w:rsidRDefault="004E6771" w:rsidP="004E6771">
            <w:pPr>
              <w:jc w:val="right"/>
            </w:pPr>
            <w:r w:rsidRPr="004E6771">
              <w:t>10 100,00</w:t>
            </w:r>
          </w:p>
        </w:tc>
      </w:tr>
    </w:tbl>
    <w:p w:rsidR="006C6820" w:rsidRDefault="006C6820" w:rsidP="00B508A1">
      <w:pPr>
        <w:autoSpaceDE w:val="0"/>
        <w:autoSpaceDN w:val="0"/>
        <w:adjustRightInd w:val="0"/>
        <w:jc w:val="both"/>
        <w:outlineLvl w:val="1"/>
      </w:pPr>
    </w:p>
    <w:p w:rsidR="006C6820" w:rsidRDefault="006C6820">
      <w:r>
        <w:br w:type="page"/>
      </w:r>
    </w:p>
    <w:tbl>
      <w:tblPr>
        <w:tblW w:w="5000" w:type="pct"/>
        <w:tblLook w:val="04A0"/>
      </w:tblPr>
      <w:tblGrid>
        <w:gridCol w:w="683"/>
        <w:gridCol w:w="3363"/>
        <w:gridCol w:w="1369"/>
        <w:gridCol w:w="1520"/>
        <w:gridCol w:w="1520"/>
        <w:gridCol w:w="1690"/>
        <w:gridCol w:w="1626"/>
        <w:gridCol w:w="1495"/>
        <w:gridCol w:w="1520"/>
      </w:tblGrid>
      <w:tr w:rsidR="00F80D5E" w:rsidRPr="00F80D5E" w:rsidTr="00F80D5E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  <w:bookmarkStart w:id="7" w:name="RANGE!A1:I19"/>
            <w:bookmarkEnd w:id="7"/>
          </w:p>
        </w:tc>
        <w:tc>
          <w:tcPr>
            <w:tcW w:w="4806" w:type="pct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right"/>
            </w:pPr>
            <w:r w:rsidRPr="00F80D5E">
              <w:t>Приложение    15</w:t>
            </w:r>
          </w:p>
          <w:p w:rsidR="00F80D5E" w:rsidRPr="00F80D5E" w:rsidRDefault="00F80D5E" w:rsidP="00F80D5E">
            <w:pPr>
              <w:jc w:val="right"/>
            </w:pPr>
            <w:r w:rsidRPr="00F80D5E">
              <w:t>УТВЕРЖДЕНО</w:t>
            </w:r>
          </w:p>
          <w:p w:rsidR="00F80D5E" w:rsidRPr="00F80D5E" w:rsidRDefault="00F80D5E" w:rsidP="00F80D5E">
            <w:pPr>
              <w:jc w:val="right"/>
            </w:pPr>
            <w:r w:rsidRPr="00F80D5E">
              <w:t>решением  совета  депутатов муниципального образования</w:t>
            </w:r>
          </w:p>
          <w:p w:rsidR="00F80D5E" w:rsidRPr="00F80D5E" w:rsidRDefault="00F80D5E" w:rsidP="00F80D5E">
            <w:pPr>
              <w:jc w:val="right"/>
            </w:pPr>
            <w:r w:rsidRPr="00F80D5E">
              <w:t>Волосовский муниципальный  район  Ленинградской  области</w:t>
            </w:r>
          </w:p>
          <w:p w:rsidR="00F80D5E" w:rsidRPr="00F80D5E" w:rsidRDefault="00F80D5E" w:rsidP="00F80D5E">
            <w:pPr>
              <w:jc w:val="right"/>
            </w:pPr>
            <w:r w:rsidRPr="00F80D5E">
              <w:t>от 16 декабря 2020 года № 95</w:t>
            </w:r>
          </w:p>
          <w:p w:rsidR="00F80D5E" w:rsidRPr="00F80D5E" w:rsidRDefault="00F80D5E" w:rsidP="00F80D5E">
            <w:pPr>
              <w:jc w:val="right"/>
            </w:pPr>
            <w:r w:rsidRPr="00F80D5E">
              <w:t xml:space="preserve"> </w:t>
            </w:r>
            <w:proofErr w:type="gramStart"/>
            <w:r w:rsidRPr="00F80D5E">
              <w:t xml:space="preserve">(в редакции решения совета депутатов </w:t>
            </w:r>
            <w:proofErr w:type="gramEnd"/>
          </w:p>
          <w:p w:rsidR="00F80D5E" w:rsidRPr="00F80D5E" w:rsidRDefault="00F80D5E" w:rsidP="00F80D5E">
            <w:pPr>
              <w:jc w:val="right"/>
            </w:pPr>
            <w:r w:rsidRPr="00F80D5E">
              <w:t>от 21 июля 2021года № 132)</w:t>
            </w:r>
          </w:p>
        </w:tc>
      </w:tr>
      <w:tr w:rsidR="00F80D5E" w:rsidRPr="00F80D5E" w:rsidTr="00F80D5E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right"/>
            </w:pPr>
          </w:p>
        </w:tc>
      </w:tr>
      <w:tr w:rsidR="00F80D5E" w:rsidRPr="00F80D5E" w:rsidTr="00F80D5E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right"/>
            </w:pPr>
          </w:p>
        </w:tc>
      </w:tr>
      <w:tr w:rsidR="00F80D5E" w:rsidRPr="00F80D5E" w:rsidTr="00F80D5E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right"/>
            </w:pPr>
          </w:p>
        </w:tc>
      </w:tr>
      <w:tr w:rsidR="00F80D5E" w:rsidRPr="00F80D5E" w:rsidTr="00F80D5E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right"/>
            </w:pPr>
          </w:p>
        </w:tc>
      </w:tr>
      <w:tr w:rsidR="00F80D5E" w:rsidRPr="00F80D5E" w:rsidTr="00F80D5E">
        <w:trPr>
          <w:trHeight w:val="31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6" w:type="pct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right"/>
            </w:pPr>
          </w:p>
        </w:tc>
      </w:tr>
      <w:tr w:rsidR="00F80D5E" w:rsidRPr="00F80D5E" w:rsidTr="00F80D5E">
        <w:trPr>
          <w:trHeight w:val="40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806" w:type="pct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right"/>
            </w:pPr>
          </w:p>
        </w:tc>
      </w:tr>
      <w:tr w:rsidR="00F80D5E" w:rsidRPr="00F80D5E" w:rsidTr="00F80D5E">
        <w:trPr>
          <w:trHeight w:val="72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8"/>
                <w:szCs w:val="28"/>
              </w:rPr>
            </w:pPr>
            <w:r w:rsidRPr="00F80D5E">
              <w:rPr>
                <w:b/>
                <w:bCs/>
                <w:sz w:val="28"/>
                <w:szCs w:val="28"/>
              </w:rPr>
              <w:t>Формы,  цели и объем межбюджетных трансфертов  муниципальным  образованиям поселений  Волосовского муниципального района Ленинградской области на 2021 год</w:t>
            </w:r>
          </w:p>
        </w:tc>
      </w:tr>
      <w:tr w:rsidR="00F80D5E" w:rsidRPr="00F80D5E" w:rsidTr="00F80D5E">
        <w:trPr>
          <w:trHeight w:val="405"/>
        </w:trPr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32"/>
                <w:szCs w:val="32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0"/>
                <w:szCs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0"/>
                <w:szCs w:val="20"/>
              </w:rPr>
            </w:pPr>
          </w:p>
        </w:tc>
      </w:tr>
      <w:tr w:rsidR="00F80D5E" w:rsidRPr="00F80D5E" w:rsidTr="00F80D5E">
        <w:trPr>
          <w:trHeight w:val="3678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t xml:space="preserve">№ </w:t>
            </w:r>
            <w:proofErr w:type="spellStart"/>
            <w:proofErr w:type="gramStart"/>
            <w:r w:rsidRPr="00F80D5E">
              <w:rPr>
                <w:sz w:val="20"/>
              </w:rPr>
              <w:t>п</w:t>
            </w:r>
            <w:proofErr w:type="spellEnd"/>
            <w:proofErr w:type="gramEnd"/>
            <w:r w:rsidRPr="00F80D5E">
              <w:rPr>
                <w:sz w:val="20"/>
              </w:rPr>
              <w:t>/</w:t>
            </w:r>
            <w:proofErr w:type="spellStart"/>
            <w:r w:rsidRPr="00F80D5E">
              <w:rPr>
                <w:sz w:val="20"/>
              </w:rPr>
              <w:t>п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t>Наименование муниципального образования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t>Сумма                                           (рублей)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 дорожной деятельности в отношении дорог местного значения  вне границ  населенных  пунктов  в  границах   Волосовского муниципального района (собственность муниципально</w:t>
            </w:r>
            <w:r w:rsidRPr="00F80D5E">
              <w:rPr>
                <w:sz w:val="20"/>
              </w:rPr>
              <w:lastRenderedPageBreak/>
              <w:t xml:space="preserve">го района)  на  территории муниципального образования поселения  в части содержания  автомобильных  дорог в зимний период 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lastRenderedPageBreak/>
              <w:t>Иные межбюджетные трансферты бюджетам муниципальных образований поселений из бюджета Волосовского муниципального района на организацию  дорожной деятельности в отношении дорог местного значения  вне границ  населенных  пунктов  в  границах   Волосовского муниципального района (собственность муниципально</w:t>
            </w:r>
            <w:r w:rsidRPr="00F80D5E">
              <w:rPr>
                <w:sz w:val="20"/>
              </w:rPr>
              <w:lastRenderedPageBreak/>
              <w:t xml:space="preserve">го района)  на  территории муниципального образования поселения  в части содержания  автомобильных  дорог в летний период 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lastRenderedPageBreak/>
              <w:t xml:space="preserve"> Иные межбюджетные трансферты  бюджету  муниципального образования  Волосовское  городское  поселение из  бюджета Волосовского  муниципального  района  по  организации библиотечного обслуживания населения </w:t>
            </w:r>
            <w:proofErr w:type="spellStart"/>
            <w:r w:rsidRPr="00F80D5E">
              <w:rPr>
                <w:sz w:val="20"/>
              </w:rPr>
              <w:t>межпоселенческой</w:t>
            </w:r>
            <w:proofErr w:type="spellEnd"/>
            <w:r w:rsidRPr="00F80D5E">
              <w:rPr>
                <w:sz w:val="20"/>
              </w:rPr>
              <w:t xml:space="preserve">  библиотекой и  комплектованию  и  обеспечению  сохранности  библиотечных  фондов  на территории  Волосовского </w:t>
            </w:r>
            <w:r w:rsidRPr="00F80D5E">
              <w:rPr>
                <w:sz w:val="20"/>
              </w:rPr>
              <w:lastRenderedPageBreak/>
              <w:t xml:space="preserve">района Ленинградской  области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lastRenderedPageBreak/>
              <w:t>Иные межбюджетные трансферты бюджетам муниципальных образований поселений из бюджета Волосовского муниципального района на мероприятия по разработке документов территориального планирования муниципального образования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t xml:space="preserve">Межбюджетные трансферты  бюджетам муниципальных образований  по итогам  Спартакиады  МО Волосовский муниципальный район Ленинградской области 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0"/>
              </w:rPr>
            </w:pPr>
            <w:r w:rsidRPr="00F80D5E">
              <w:rPr>
                <w:sz w:val="20"/>
              </w:rPr>
              <w:t>Иные межбюджетные трансферты бюджетам муниципальных образований поселений из бюджета Волосовского муниципального района на решение вопросов местного значения</w:t>
            </w:r>
          </w:p>
        </w:tc>
      </w:tr>
      <w:tr w:rsidR="00F80D5E" w:rsidRPr="00F80D5E" w:rsidTr="00F80D5E">
        <w:trPr>
          <w:trHeight w:val="698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Нераспределенные иные межбюджетные трансферты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2 232 439,61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180 000,00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2 052 439,61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Волосовское  городское поселение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10 397 560,39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450 000,00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9 947 560,39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2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Бегуницкое сельское поселение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5 479 532,00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741 562,00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1 237 970,00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3 500 000,00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proofErr w:type="spellStart"/>
            <w:r w:rsidRPr="00F80D5E">
              <w:rPr>
                <w:sz w:val="22"/>
                <w:szCs w:val="22"/>
              </w:rPr>
              <w:t>Большеврудское</w:t>
            </w:r>
            <w:proofErr w:type="spellEnd"/>
            <w:r w:rsidRPr="00F80D5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4 638 127,00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459 254,00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1 178 873,00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3 000 000,00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proofErr w:type="spellStart"/>
            <w:r w:rsidRPr="00F80D5E">
              <w:rPr>
                <w:sz w:val="22"/>
                <w:szCs w:val="22"/>
              </w:rPr>
              <w:t>Калитинское</w:t>
            </w:r>
            <w:proofErr w:type="spellEnd"/>
            <w:r w:rsidRPr="00F80D5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1 794 706,00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86 064,00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208 642,00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1 500 000,00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proofErr w:type="spellStart"/>
            <w:r w:rsidRPr="00F80D5E">
              <w:rPr>
                <w:sz w:val="22"/>
                <w:szCs w:val="22"/>
              </w:rPr>
              <w:t>Клопицкое</w:t>
            </w:r>
            <w:proofErr w:type="spellEnd"/>
            <w:r w:rsidRPr="00F80D5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1 683 814,00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91 918,00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91 896,00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1 500 000,00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proofErr w:type="spellStart"/>
            <w:r w:rsidRPr="00F80D5E">
              <w:rPr>
                <w:sz w:val="22"/>
                <w:szCs w:val="22"/>
              </w:rPr>
              <w:t>Рабитицкое</w:t>
            </w:r>
            <w:proofErr w:type="spellEnd"/>
            <w:r w:rsidRPr="00F80D5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3 462 862,00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388 267,00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574 595,00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2 500 000,00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sz w:val="22"/>
                <w:szCs w:val="22"/>
              </w:rPr>
            </w:pPr>
            <w:proofErr w:type="spellStart"/>
            <w:r w:rsidRPr="00F80D5E">
              <w:rPr>
                <w:sz w:val="22"/>
                <w:szCs w:val="22"/>
              </w:rPr>
              <w:t>Сабское</w:t>
            </w:r>
            <w:proofErr w:type="spellEnd"/>
            <w:r w:rsidRPr="00F80D5E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4 514 420,00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417 367,00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1 097 053,00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3 000 000,00</w:t>
            </w:r>
          </w:p>
        </w:tc>
      </w:tr>
      <w:tr w:rsidR="00F80D5E" w:rsidRPr="00F80D5E" w:rsidTr="00F80D5E">
        <w:trPr>
          <w:trHeight w:val="462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sz w:val="22"/>
                <w:szCs w:val="22"/>
              </w:rPr>
            </w:pPr>
            <w:r w:rsidRPr="00F80D5E">
              <w:rPr>
                <w:sz w:val="22"/>
                <w:szCs w:val="22"/>
              </w:rPr>
              <w:t> 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34 203 461,00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2 184 432,00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4 389 029,00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450 000,00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12 000 000,00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180 000,00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D5E" w:rsidRPr="00F80D5E" w:rsidRDefault="00F80D5E" w:rsidP="00F80D5E">
            <w:pPr>
              <w:jc w:val="center"/>
              <w:rPr>
                <w:b/>
                <w:bCs/>
                <w:sz w:val="22"/>
                <w:szCs w:val="22"/>
              </w:rPr>
            </w:pPr>
            <w:r w:rsidRPr="00F80D5E">
              <w:rPr>
                <w:b/>
                <w:bCs/>
                <w:sz w:val="22"/>
                <w:szCs w:val="22"/>
              </w:rPr>
              <w:t>15 000 000,00</w:t>
            </w:r>
          </w:p>
        </w:tc>
      </w:tr>
    </w:tbl>
    <w:p w:rsidR="00D35D83" w:rsidRDefault="00D35D83" w:rsidP="00B508A1">
      <w:pPr>
        <w:autoSpaceDE w:val="0"/>
        <w:autoSpaceDN w:val="0"/>
        <w:adjustRightInd w:val="0"/>
        <w:jc w:val="both"/>
        <w:outlineLvl w:val="1"/>
      </w:pPr>
    </w:p>
    <w:p w:rsidR="00D35D83" w:rsidRDefault="00D35D8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1218"/>
        <w:gridCol w:w="926"/>
        <w:gridCol w:w="1099"/>
        <w:gridCol w:w="1099"/>
        <w:gridCol w:w="1214"/>
        <w:gridCol w:w="1082"/>
        <w:gridCol w:w="1099"/>
        <w:gridCol w:w="926"/>
        <w:gridCol w:w="1099"/>
        <w:gridCol w:w="1099"/>
        <w:gridCol w:w="1214"/>
        <w:gridCol w:w="1082"/>
        <w:gridCol w:w="1099"/>
      </w:tblGrid>
      <w:tr w:rsidR="00D35D83" w:rsidRPr="00D35D83" w:rsidTr="00D35D83">
        <w:trPr>
          <w:trHeight w:val="578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right"/>
            </w:pPr>
            <w:bookmarkStart w:id="8" w:name="RANGE!A1:N20"/>
            <w:bookmarkEnd w:id="8"/>
            <w:r w:rsidRPr="00D35D83">
              <w:lastRenderedPageBreak/>
              <w:t>Приложение  16</w:t>
            </w:r>
          </w:p>
          <w:p w:rsidR="00D35D83" w:rsidRPr="00D35D83" w:rsidRDefault="00D35D83" w:rsidP="00D35D83">
            <w:pPr>
              <w:jc w:val="right"/>
            </w:pPr>
            <w:r w:rsidRPr="00D35D83">
              <w:t>УТВЕРЖДЕНО</w:t>
            </w:r>
          </w:p>
          <w:p w:rsidR="00D35D83" w:rsidRPr="00D35D83" w:rsidRDefault="00D35D83" w:rsidP="00D35D83">
            <w:pPr>
              <w:jc w:val="right"/>
            </w:pPr>
            <w:r w:rsidRPr="00D35D83">
              <w:t>решением  совета  депутатов муниципального образования</w:t>
            </w:r>
          </w:p>
          <w:p w:rsidR="00D35D83" w:rsidRPr="00D35D83" w:rsidRDefault="00D35D83" w:rsidP="00D35D83">
            <w:pPr>
              <w:jc w:val="right"/>
            </w:pPr>
            <w:r w:rsidRPr="00D35D83">
              <w:t>Волосовский муниципальный  район  Ленинградской  области</w:t>
            </w:r>
          </w:p>
          <w:p w:rsidR="00D35D83" w:rsidRPr="00D35D83" w:rsidRDefault="00D35D83" w:rsidP="00D35D83">
            <w:pPr>
              <w:jc w:val="right"/>
            </w:pPr>
            <w:r w:rsidRPr="00D35D83">
              <w:t>от 16 декабря 2020 года № 95</w:t>
            </w:r>
          </w:p>
          <w:p w:rsidR="00D35D83" w:rsidRPr="00D35D83" w:rsidRDefault="00D35D83" w:rsidP="00D35D83">
            <w:pPr>
              <w:jc w:val="right"/>
            </w:pPr>
            <w:r w:rsidRPr="00D35D83">
              <w:t xml:space="preserve"> </w:t>
            </w:r>
            <w:proofErr w:type="gramStart"/>
            <w:r w:rsidRPr="00D35D83">
              <w:t xml:space="preserve">(в редакции решения совета депутатов </w:t>
            </w:r>
            <w:proofErr w:type="gramEnd"/>
          </w:p>
          <w:p w:rsidR="00D35D83" w:rsidRDefault="00D35D83" w:rsidP="00D35D83">
            <w:pPr>
              <w:jc w:val="right"/>
            </w:pPr>
            <w:r w:rsidRPr="00D35D83">
              <w:t>от 21июля 2021года № 132)</w:t>
            </w:r>
          </w:p>
          <w:p w:rsidR="00D35D83" w:rsidRDefault="00D35D83" w:rsidP="00D35D83">
            <w:pPr>
              <w:jc w:val="right"/>
            </w:pPr>
          </w:p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b/>
                <w:bCs/>
                <w:sz w:val="28"/>
                <w:szCs w:val="28"/>
              </w:rPr>
              <w:t>Формы,  цели и объем межбюджетных трансфертов  муниципальным  образованиям поселений  Волосовского муниципального района Ленинградской области на 2022-2023 годы</w:t>
            </w:r>
          </w:p>
        </w:tc>
      </w:tr>
      <w:tr w:rsidR="00D35D83" w:rsidRPr="00D35D83" w:rsidTr="00D35D83">
        <w:trPr>
          <w:trHeight w:val="315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2204" w:type="pct"/>
            <w:gridSpan w:val="6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2022 год</w:t>
            </w:r>
          </w:p>
        </w:tc>
        <w:tc>
          <w:tcPr>
            <w:tcW w:w="2204" w:type="pct"/>
            <w:gridSpan w:val="6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2023 год</w:t>
            </w:r>
          </w:p>
        </w:tc>
      </w:tr>
      <w:tr w:rsidR="00D35D83" w:rsidRPr="00D35D83" w:rsidTr="00D35D83">
        <w:trPr>
          <w:trHeight w:val="5929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35D8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35D83">
              <w:rPr>
                <w:sz w:val="20"/>
                <w:szCs w:val="20"/>
              </w:rPr>
              <w:t>/</w:t>
            </w:r>
            <w:proofErr w:type="spellStart"/>
            <w:r w:rsidRPr="00D35D8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Сумма                                           (рублей)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 дорожной деятельности в отношении дорог местного значения  вне </w:t>
            </w:r>
            <w:r w:rsidRPr="00D35D83">
              <w:rPr>
                <w:sz w:val="20"/>
                <w:szCs w:val="20"/>
              </w:rPr>
              <w:lastRenderedPageBreak/>
              <w:t xml:space="preserve">границ  населенных  пунктов  в  границах   Волосовского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зимний период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 дорожной деятельности в отношении дорог местного значения  вне </w:t>
            </w:r>
            <w:r w:rsidRPr="00D35D83">
              <w:rPr>
                <w:sz w:val="20"/>
                <w:szCs w:val="20"/>
              </w:rPr>
              <w:lastRenderedPageBreak/>
              <w:t>границ  населенных  пунктов  в  границах   Волосовского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летний период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 xml:space="preserve"> Иные межбюджетные трансферты  бюджету  муниципального образования  Волосовское  городское  поселение из  бюджета Волосовского  муниципального  района  на  выполнение части  полномочий по  организации библиотеч</w:t>
            </w:r>
            <w:r w:rsidRPr="00D35D83">
              <w:rPr>
                <w:sz w:val="20"/>
                <w:szCs w:val="20"/>
              </w:rPr>
              <w:lastRenderedPageBreak/>
              <w:t xml:space="preserve">ного обслуживания населения </w:t>
            </w:r>
            <w:proofErr w:type="spellStart"/>
            <w:r w:rsidRPr="00D35D83">
              <w:rPr>
                <w:sz w:val="20"/>
                <w:szCs w:val="20"/>
              </w:rPr>
              <w:t>межпоселенческой</w:t>
            </w:r>
            <w:proofErr w:type="spellEnd"/>
            <w:r w:rsidRPr="00D35D83">
              <w:rPr>
                <w:sz w:val="20"/>
                <w:szCs w:val="20"/>
              </w:rPr>
              <w:t xml:space="preserve">  библиотекой и  комплектованию  и  обеспечению  сохранности  библиотечных  фондов  на территории  Волосовского района Ленинградской  области 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 xml:space="preserve">Межбюджетные трансферты  бюджетам муниципальных образований  по итогам  Спартакиады  МО Волосовский муниципальный район Ленинградской области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Иные межбюджетные трансферты бюджетам муниципальных образований поселений из бюджета Волосовского муниципального района на решение вопросов местного значения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Сумма                                           (рублей)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 дорожной деятельности в отношении дорог местного значения  вне </w:t>
            </w:r>
            <w:r w:rsidRPr="00D35D83">
              <w:rPr>
                <w:sz w:val="20"/>
                <w:szCs w:val="20"/>
              </w:rPr>
              <w:lastRenderedPageBreak/>
              <w:t xml:space="preserve">границ  населенных  пунктов  в  границах   Волосовского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зимний период 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 дорожной деятельности в отношении дорог местного значения  вне </w:t>
            </w:r>
            <w:r w:rsidRPr="00D35D83">
              <w:rPr>
                <w:sz w:val="20"/>
                <w:szCs w:val="20"/>
              </w:rPr>
              <w:lastRenderedPageBreak/>
              <w:t>границ  населенных  пунктов  в  границах   Волосовского муниципального района (собственность муниципального района)  на  территории муниципального образования поселения  в части содержания  автомобильных  дорог в летний период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 xml:space="preserve"> Иные межбюджетные трансферты  бюджету  муниципального образования  Волосовское  городское  поселение из  бюджета Волосовского  муниципального  района  на  выполнение части  полномочий по  организации библиотеч</w:t>
            </w:r>
            <w:r w:rsidRPr="00D35D83">
              <w:rPr>
                <w:sz w:val="20"/>
                <w:szCs w:val="20"/>
              </w:rPr>
              <w:lastRenderedPageBreak/>
              <w:t xml:space="preserve">ного обслуживания населения </w:t>
            </w:r>
            <w:proofErr w:type="spellStart"/>
            <w:r w:rsidRPr="00D35D83">
              <w:rPr>
                <w:sz w:val="20"/>
                <w:szCs w:val="20"/>
              </w:rPr>
              <w:t>межпоселенческой</w:t>
            </w:r>
            <w:proofErr w:type="spellEnd"/>
            <w:r w:rsidRPr="00D35D83">
              <w:rPr>
                <w:sz w:val="20"/>
                <w:szCs w:val="20"/>
              </w:rPr>
              <w:t xml:space="preserve">  библиотекой и  комплектованию  и  обеспечению  сохранности  библиотечных  фондов  на территории  Волосовского района Ленинградской 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 xml:space="preserve">Межбюджетные трансферты  бюджетам муниципальных образований  по итогам  Спартакиады  МО Волосовский муниципальный район Ленинградской области 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Иные межбюджетные трансферты бюджетам муниципальных образований поселений из бюджета Волосовского муниципального района на решение вопросов местного значения</w:t>
            </w:r>
          </w:p>
        </w:tc>
      </w:tr>
      <w:tr w:rsidR="00D35D83" w:rsidRPr="00D35D83" w:rsidTr="00D35D83">
        <w:trPr>
          <w:trHeight w:val="683"/>
        </w:trPr>
        <w:tc>
          <w:tcPr>
            <w:tcW w:w="179" w:type="pct"/>
            <w:shd w:val="clear" w:color="auto" w:fill="auto"/>
            <w:noWrap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Нераспределенные иные межбюджетные трансферты</w:t>
            </w:r>
          </w:p>
        </w:tc>
        <w:tc>
          <w:tcPr>
            <w:tcW w:w="313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20 180 000,00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180 000,00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20 000 000,00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20 180 000,00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180 000,00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20 000 000,00</w:t>
            </w:r>
          </w:p>
        </w:tc>
      </w:tr>
      <w:tr w:rsidR="00D35D83" w:rsidRPr="00D35D83" w:rsidTr="00D35D83">
        <w:trPr>
          <w:trHeight w:val="75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 xml:space="preserve">Волосовское  городское </w:t>
            </w:r>
            <w:r w:rsidRPr="00D35D83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>450 000,00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450 000,00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450 000,00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450 000,00</w:t>
            </w:r>
          </w:p>
        </w:tc>
        <w:tc>
          <w:tcPr>
            <w:tcW w:w="366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35D83" w:rsidRPr="00D35D83" w:rsidTr="00D35D83">
        <w:trPr>
          <w:trHeight w:val="75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Бегуницкое сельское поселение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2 034 508,00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773 455,00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1 261 053,00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2 090 523,00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802 866,00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1 287 657,00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</w:tr>
      <w:tr w:rsidR="00D35D83" w:rsidRPr="00D35D83" w:rsidTr="00D35D83">
        <w:trPr>
          <w:trHeight w:val="75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3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proofErr w:type="spellStart"/>
            <w:r w:rsidRPr="00D35D83">
              <w:rPr>
                <w:sz w:val="20"/>
                <w:szCs w:val="20"/>
              </w:rPr>
              <w:t>Большеврудское</w:t>
            </w:r>
            <w:proofErr w:type="spellEnd"/>
            <w:r w:rsidRPr="00D35D8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1 681 060,00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479 005,00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1 202 055,00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1 725 469,00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497 220,00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1 228 249,00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</w:tr>
      <w:tr w:rsidR="00D35D83" w:rsidRPr="00D35D83" w:rsidTr="00D35D83">
        <w:trPr>
          <w:trHeight w:val="75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proofErr w:type="spellStart"/>
            <w:r w:rsidRPr="00D35D83">
              <w:rPr>
                <w:sz w:val="20"/>
                <w:szCs w:val="20"/>
              </w:rPr>
              <w:t>Калитинское</w:t>
            </w:r>
            <w:proofErr w:type="spellEnd"/>
            <w:r w:rsidRPr="00D35D8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302 791,00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89 765,00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213 026,00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311 214,00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93 179,00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218 035,00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</w:tr>
      <w:tr w:rsidR="00D35D83" w:rsidRPr="00D35D83" w:rsidTr="00D35D83">
        <w:trPr>
          <w:trHeight w:val="75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proofErr w:type="spellStart"/>
            <w:r w:rsidRPr="00D35D83">
              <w:rPr>
                <w:sz w:val="20"/>
                <w:szCs w:val="20"/>
              </w:rPr>
              <w:t>Клопицкое</w:t>
            </w:r>
            <w:proofErr w:type="spellEnd"/>
            <w:r w:rsidRPr="00D35D8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188 148,00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95 871,00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92 277,00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192 233,00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99 517,00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92 716,00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</w:tr>
      <w:tr w:rsidR="00D35D83" w:rsidRPr="00D35D83" w:rsidTr="00D35D83">
        <w:trPr>
          <w:trHeight w:val="75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6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proofErr w:type="spellStart"/>
            <w:r w:rsidRPr="00D35D83">
              <w:rPr>
                <w:sz w:val="20"/>
                <w:szCs w:val="20"/>
              </w:rPr>
              <w:t>Рабитицкое</w:t>
            </w:r>
            <w:proofErr w:type="spellEnd"/>
            <w:r w:rsidRPr="00D35D8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989 705,00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404 966,00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584 739,00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1 016 908,00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420 365,00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596 543,00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</w:tr>
      <w:tr w:rsidR="00D35D83" w:rsidRPr="00D35D83" w:rsidTr="00D35D83">
        <w:trPr>
          <w:trHeight w:val="750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7</w:t>
            </w:r>
          </w:p>
        </w:tc>
        <w:tc>
          <w:tcPr>
            <w:tcW w:w="412" w:type="pct"/>
            <w:shd w:val="clear" w:color="auto" w:fill="auto"/>
            <w:vAlign w:val="bottom"/>
            <w:hideMark/>
          </w:tcPr>
          <w:p w:rsidR="00D35D83" w:rsidRPr="00D35D83" w:rsidRDefault="00D35D83" w:rsidP="00D35D83">
            <w:pPr>
              <w:rPr>
                <w:sz w:val="20"/>
                <w:szCs w:val="20"/>
              </w:rPr>
            </w:pPr>
            <w:proofErr w:type="spellStart"/>
            <w:r w:rsidRPr="00D35D83">
              <w:rPr>
                <w:sz w:val="20"/>
                <w:szCs w:val="20"/>
              </w:rPr>
              <w:t>Сабское</w:t>
            </w:r>
            <w:proofErr w:type="spellEnd"/>
            <w:r w:rsidRPr="00D35D83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313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1 555 027,00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435 317,00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1 119 710,00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1 597 270,00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451 870,00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1 145 400,00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</w:tr>
      <w:tr w:rsidR="00D35D83" w:rsidRPr="00D35D83" w:rsidTr="00D35D83">
        <w:trPr>
          <w:trHeight w:val="525"/>
        </w:trPr>
        <w:tc>
          <w:tcPr>
            <w:tcW w:w="179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sz w:val="20"/>
                <w:szCs w:val="20"/>
              </w:rPr>
            </w:pPr>
            <w:r w:rsidRPr="00D35D83">
              <w:rPr>
                <w:sz w:val="20"/>
                <w:szCs w:val="20"/>
              </w:rPr>
              <w:t> 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27 381 239,00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2 278 379,00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4 472 860,00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20 000 000,00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27 563 617,00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2 365 017,00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4 568 600,00</w:t>
            </w:r>
          </w:p>
        </w:tc>
        <w:tc>
          <w:tcPr>
            <w:tcW w:w="411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180 000,00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D35D83" w:rsidRPr="00D35D83" w:rsidRDefault="00D35D83" w:rsidP="00D35D83">
            <w:pPr>
              <w:jc w:val="center"/>
              <w:rPr>
                <w:b/>
                <w:bCs/>
                <w:sz w:val="20"/>
                <w:szCs w:val="20"/>
              </w:rPr>
            </w:pPr>
            <w:r w:rsidRPr="00D35D83">
              <w:rPr>
                <w:b/>
                <w:bCs/>
                <w:sz w:val="20"/>
                <w:szCs w:val="20"/>
              </w:rPr>
              <w:t>20 000 000,00</w:t>
            </w:r>
          </w:p>
        </w:tc>
      </w:tr>
    </w:tbl>
    <w:p w:rsidR="00D35D83" w:rsidRDefault="00D35D83" w:rsidP="00D35D83">
      <w:pPr>
        <w:tabs>
          <w:tab w:val="left" w:pos="12945"/>
        </w:tabs>
        <w:autoSpaceDE w:val="0"/>
        <w:autoSpaceDN w:val="0"/>
        <w:adjustRightInd w:val="0"/>
        <w:jc w:val="both"/>
        <w:outlineLvl w:val="1"/>
      </w:pPr>
      <w:r>
        <w:tab/>
      </w:r>
    </w:p>
    <w:p w:rsidR="005F0D05" w:rsidRDefault="005F0D0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2748"/>
        <w:gridCol w:w="1194"/>
        <w:gridCol w:w="1280"/>
        <w:gridCol w:w="1334"/>
        <w:gridCol w:w="1193"/>
        <w:gridCol w:w="1280"/>
        <w:gridCol w:w="1334"/>
        <w:gridCol w:w="1193"/>
        <w:gridCol w:w="1280"/>
        <w:gridCol w:w="1334"/>
      </w:tblGrid>
      <w:tr w:rsidR="00E84D2E" w:rsidRPr="005F0D05" w:rsidTr="00E84D2E">
        <w:trPr>
          <w:trHeight w:val="97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D2E" w:rsidRPr="005F0D05" w:rsidRDefault="00E84D2E" w:rsidP="00E84D2E">
            <w:pPr>
              <w:jc w:val="right"/>
            </w:pPr>
            <w:r w:rsidRPr="005F0D05">
              <w:lastRenderedPageBreak/>
              <w:t>Приложение  17</w:t>
            </w:r>
          </w:p>
          <w:p w:rsidR="00E84D2E" w:rsidRPr="005F0D05" w:rsidRDefault="00E84D2E" w:rsidP="00E84D2E">
            <w:pPr>
              <w:jc w:val="right"/>
            </w:pPr>
            <w:r w:rsidRPr="005F0D05">
              <w:t>УТВЕРЖДЕНО</w:t>
            </w:r>
          </w:p>
          <w:p w:rsidR="00E84D2E" w:rsidRPr="005F0D05" w:rsidRDefault="00E84D2E" w:rsidP="00E84D2E">
            <w:pPr>
              <w:jc w:val="right"/>
            </w:pPr>
            <w:r w:rsidRPr="005F0D05">
              <w:t>решением  совета депутатов муниципального образования</w:t>
            </w:r>
          </w:p>
          <w:p w:rsidR="00E84D2E" w:rsidRPr="005F0D05" w:rsidRDefault="00E84D2E" w:rsidP="00E84D2E">
            <w:pPr>
              <w:jc w:val="right"/>
            </w:pPr>
            <w:r w:rsidRPr="005F0D05">
              <w:t>Волосовский  муниципальный район Ленинградской области</w:t>
            </w:r>
          </w:p>
          <w:p w:rsidR="00E84D2E" w:rsidRPr="005F0D05" w:rsidRDefault="00E84D2E" w:rsidP="00E84D2E">
            <w:pPr>
              <w:jc w:val="right"/>
            </w:pPr>
            <w:r w:rsidRPr="005F0D05">
              <w:t>от 16 декабря 2020 года № 95</w:t>
            </w:r>
          </w:p>
          <w:p w:rsidR="00E84D2E" w:rsidRDefault="00E84D2E" w:rsidP="00E84D2E">
            <w:pPr>
              <w:jc w:val="right"/>
            </w:pPr>
            <w:r w:rsidRPr="005F0D05">
              <w:t xml:space="preserve"> (в редакции решения совета депутатов от 21 июля 2021года № 132)</w:t>
            </w:r>
          </w:p>
          <w:p w:rsidR="00E84D2E" w:rsidRDefault="00E84D2E" w:rsidP="00E84D2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84D2E" w:rsidRPr="005F0D05" w:rsidRDefault="00E84D2E" w:rsidP="00E84D2E">
            <w:pPr>
              <w:jc w:val="center"/>
              <w:rPr>
                <w:b/>
                <w:bCs/>
                <w:sz w:val="28"/>
                <w:szCs w:val="28"/>
              </w:rPr>
            </w:pPr>
            <w:r w:rsidRPr="005F0D05">
              <w:rPr>
                <w:b/>
                <w:bCs/>
                <w:sz w:val="28"/>
                <w:szCs w:val="28"/>
              </w:rPr>
              <w:t>Распределение дотаций  на выравнивание бюджетной обеспеченности бюджетов  поселений  Волосовского муниципального района Ленинградской области на 2021 - 2023 годы</w:t>
            </w:r>
          </w:p>
        </w:tc>
      </w:tr>
      <w:tr w:rsidR="00E84D2E" w:rsidRPr="005F0D05" w:rsidTr="00E84D2E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D2E" w:rsidRPr="005F0D05" w:rsidRDefault="00E84D2E" w:rsidP="00E84D2E">
            <w:pPr>
              <w:jc w:val="right"/>
              <w:rPr>
                <w:sz w:val="22"/>
                <w:szCs w:val="22"/>
              </w:rPr>
            </w:pPr>
            <w:r w:rsidRPr="005F0D05">
              <w:rPr>
                <w:sz w:val="22"/>
                <w:szCs w:val="22"/>
              </w:rPr>
              <w:t xml:space="preserve"> ( рублей)</w:t>
            </w:r>
          </w:p>
        </w:tc>
      </w:tr>
      <w:tr w:rsidR="005F0D05" w:rsidRPr="005F0D05" w:rsidTr="00E84D2E">
        <w:trPr>
          <w:trHeight w:val="630"/>
        </w:trPr>
        <w:tc>
          <w:tcPr>
            <w:tcW w:w="210" w:type="pct"/>
            <w:vMerge w:val="restart"/>
            <w:shd w:val="clear" w:color="auto" w:fill="auto"/>
            <w:noWrap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4D2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4D2E">
              <w:rPr>
                <w:sz w:val="20"/>
                <w:szCs w:val="20"/>
              </w:rPr>
              <w:t>/</w:t>
            </w:r>
            <w:proofErr w:type="spellStart"/>
            <w:r w:rsidRPr="00E84D2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1" w:type="pct"/>
            <w:vMerge w:val="restar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06" w:type="pct"/>
            <w:gridSpan w:val="3"/>
            <w:shd w:val="clear" w:color="auto" w:fill="auto"/>
            <w:noWrap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2021  год</w:t>
            </w:r>
          </w:p>
        </w:tc>
        <w:tc>
          <w:tcPr>
            <w:tcW w:w="1306" w:type="pct"/>
            <w:gridSpan w:val="3"/>
            <w:shd w:val="clear" w:color="auto" w:fill="auto"/>
            <w:noWrap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2022  год</w:t>
            </w:r>
          </w:p>
        </w:tc>
        <w:tc>
          <w:tcPr>
            <w:tcW w:w="1306" w:type="pct"/>
            <w:gridSpan w:val="3"/>
            <w:shd w:val="clear" w:color="auto" w:fill="auto"/>
            <w:noWrap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2023  год</w:t>
            </w:r>
          </w:p>
        </w:tc>
      </w:tr>
      <w:tr w:rsidR="005F0D05" w:rsidRPr="005F0D05" w:rsidTr="00E84D2E">
        <w:trPr>
          <w:trHeight w:val="843"/>
        </w:trPr>
        <w:tc>
          <w:tcPr>
            <w:tcW w:w="210" w:type="pct"/>
            <w:vMerge/>
            <w:vAlign w:val="center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 xml:space="preserve">Итого                                                   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 xml:space="preserve">Дотации  на выравнивание бюджетной обеспеченности бюджетов поселений за счет средств областного  бюджета Ленинградской области                                  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F0D05" w:rsidRPr="00E84D2E" w:rsidRDefault="005F0D05" w:rsidP="00E84D2E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Дотации  на выравнивание бюджетной обеспеченности  бюджетов поселений за счет средств бюджета муниципального образования Волосовский муниципальный район Ленингра</w:t>
            </w:r>
            <w:r w:rsidR="00E84D2E" w:rsidRPr="00E84D2E">
              <w:rPr>
                <w:sz w:val="20"/>
                <w:szCs w:val="20"/>
              </w:rPr>
              <w:t>д</w:t>
            </w:r>
            <w:r w:rsidRPr="00E84D2E">
              <w:rPr>
                <w:sz w:val="20"/>
                <w:szCs w:val="20"/>
              </w:rPr>
              <w:t xml:space="preserve">ской области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 xml:space="preserve">Итого                                                   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 xml:space="preserve">Дотации  на выравнивание бюджетной обеспеченности бюджетов поселений за счет средств областного  бюджета Ленинградской области                                  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Дотации  на выравнивание бюджетной обеспеченности  бюджетов поселений за счет средств бюджета муниципального образования Волосовски</w:t>
            </w:r>
            <w:r w:rsidR="00E84D2E" w:rsidRPr="00E84D2E">
              <w:rPr>
                <w:sz w:val="20"/>
                <w:szCs w:val="20"/>
              </w:rPr>
              <w:t>й муниципальный район Ленинградс</w:t>
            </w:r>
            <w:r w:rsidRPr="00E84D2E">
              <w:rPr>
                <w:sz w:val="20"/>
                <w:szCs w:val="20"/>
              </w:rPr>
              <w:t xml:space="preserve">кой области </w:t>
            </w:r>
          </w:p>
        </w:tc>
        <w:tc>
          <w:tcPr>
            <w:tcW w:w="409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 xml:space="preserve">Итого                                                     </w:t>
            </w:r>
          </w:p>
        </w:tc>
        <w:tc>
          <w:tcPr>
            <w:tcW w:w="439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 xml:space="preserve">Дотации  на выравнивание бюджетной обеспеченности бюджетов поселений за счет средств областного  бюджета Ленинградской области                                  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Дотации  на выравнивание бюджетной обеспеченности  бюджетов поселений за счет средств бюджета муниципального образования Волосовский муниципальны</w:t>
            </w:r>
            <w:r w:rsidR="00E84D2E" w:rsidRPr="00E84D2E">
              <w:rPr>
                <w:sz w:val="20"/>
                <w:szCs w:val="20"/>
              </w:rPr>
              <w:t>й район Ленинградс</w:t>
            </w:r>
            <w:r w:rsidRPr="00E84D2E">
              <w:rPr>
                <w:sz w:val="20"/>
                <w:szCs w:val="20"/>
              </w:rPr>
              <w:t xml:space="preserve">кой области 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1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Бегуницкое  сельское  поселение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29 093 800,00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26 448 900,0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2 644 900,00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30 303 200,00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27 548 400,0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2 754 800,00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31 601 100,00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28 728 300,0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2 872 800,00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  <w:proofErr w:type="spellStart"/>
            <w:r w:rsidRPr="00E84D2E">
              <w:rPr>
                <w:sz w:val="20"/>
                <w:szCs w:val="20"/>
              </w:rPr>
              <w:t>Большеврудское</w:t>
            </w:r>
            <w:proofErr w:type="spellEnd"/>
            <w:r w:rsidRPr="00E84D2E">
              <w:rPr>
                <w:sz w:val="20"/>
                <w:szCs w:val="20"/>
              </w:rPr>
              <w:t xml:space="preserve">  сельское  поселение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41 897 300,00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38 088 400,0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3 808 900,00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43 506 400,00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39 551 300,0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3 955 100,00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45 110 880,00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41 009 900,0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4 100 980,00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  <w:proofErr w:type="spellStart"/>
            <w:r w:rsidRPr="00E84D2E">
              <w:rPr>
                <w:sz w:val="20"/>
                <w:szCs w:val="20"/>
              </w:rPr>
              <w:t>Калитинское</w:t>
            </w:r>
            <w:proofErr w:type="spellEnd"/>
            <w:r w:rsidRPr="00E84D2E">
              <w:rPr>
                <w:sz w:val="20"/>
                <w:szCs w:val="20"/>
              </w:rPr>
              <w:t xml:space="preserve">  сельское  поселение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23 342 400,00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21 220 400,0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2 122 000,00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24 264 000,00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22 058 200,0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2 205 800,00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25 239 800,00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22 945 300,0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2 294 500,00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4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  <w:proofErr w:type="spellStart"/>
            <w:r w:rsidRPr="00E84D2E">
              <w:rPr>
                <w:sz w:val="20"/>
                <w:szCs w:val="20"/>
              </w:rPr>
              <w:t>Клопицкое</w:t>
            </w:r>
            <w:proofErr w:type="spellEnd"/>
            <w:r w:rsidRPr="00E84D2E">
              <w:rPr>
                <w:sz w:val="20"/>
                <w:szCs w:val="20"/>
              </w:rPr>
              <w:t xml:space="preserve">  сельское  поселение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31 818 900,00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28 926 300,0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2 892 600,00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33 085 400,00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30 077 600,0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3 007 800,00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34 405 400,00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31 277 600,0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3 127 800,00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  <w:proofErr w:type="spellStart"/>
            <w:r w:rsidRPr="00E84D2E">
              <w:rPr>
                <w:sz w:val="20"/>
                <w:szCs w:val="20"/>
              </w:rPr>
              <w:t>Рабитицкое</w:t>
            </w:r>
            <w:proofErr w:type="spellEnd"/>
            <w:r w:rsidRPr="00E84D2E">
              <w:rPr>
                <w:sz w:val="20"/>
                <w:szCs w:val="20"/>
              </w:rPr>
              <w:t xml:space="preserve">  сельское  поселение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22 439 000,00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20 399 100,0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2 039 900,00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23 312 500,00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21 193 200,0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2 119 300,00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24 184 400,00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21 985 800,0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2 198 600,00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6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  <w:proofErr w:type="spellStart"/>
            <w:r w:rsidRPr="00E84D2E">
              <w:rPr>
                <w:sz w:val="20"/>
                <w:szCs w:val="20"/>
              </w:rPr>
              <w:t>Сабское</w:t>
            </w:r>
            <w:proofErr w:type="spellEnd"/>
            <w:r w:rsidRPr="00E84D2E">
              <w:rPr>
                <w:sz w:val="20"/>
                <w:szCs w:val="20"/>
              </w:rPr>
              <w:t xml:space="preserve">  сельское  поселение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9 779 280,00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8 890 200,0</w:t>
            </w:r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889 080,00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10 140 590,00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9 218 600,0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921 990,00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10 488 400,00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9 534 900,0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953 500,00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Итого  сельские  поселения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158 370 680,00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143 973 300,00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14 397 380,00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164 612 090,00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149 647 300,00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14 964 790,00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171 029 980,00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155 481 800,00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84D2E">
              <w:rPr>
                <w:b/>
                <w:bCs/>
                <w:i/>
                <w:iCs/>
                <w:sz w:val="20"/>
                <w:szCs w:val="20"/>
              </w:rPr>
              <w:t>15 548 180,00</w:t>
            </w:r>
          </w:p>
        </w:tc>
      </w:tr>
      <w:tr w:rsidR="005F0D05" w:rsidRPr="005F0D05" w:rsidTr="00E84D2E">
        <w:trPr>
          <w:trHeight w:val="402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7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Волосовское  городское  поселение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24 055 700,00</w:t>
            </w:r>
          </w:p>
        </w:tc>
        <w:tc>
          <w:tcPr>
            <w:tcW w:w="439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21 868 800,0</w:t>
            </w:r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2 186 900,00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24 878 200,00</w:t>
            </w:r>
          </w:p>
        </w:tc>
        <w:tc>
          <w:tcPr>
            <w:tcW w:w="439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22 616 600,0</w:t>
            </w:r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2 261 600,00</w:t>
            </w:r>
          </w:p>
        </w:tc>
        <w:tc>
          <w:tcPr>
            <w:tcW w:w="409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25 689 400,00</w:t>
            </w:r>
          </w:p>
        </w:tc>
        <w:tc>
          <w:tcPr>
            <w:tcW w:w="439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23 354 000,0</w:t>
            </w:r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2 335 400,00</w:t>
            </w:r>
          </w:p>
        </w:tc>
      </w:tr>
      <w:tr w:rsidR="005F0D05" w:rsidRPr="005F0D05" w:rsidTr="00E84D2E">
        <w:trPr>
          <w:trHeight w:val="420"/>
        </w:trPr>
        <w:tc>
          <w:tcPr>
            <w:tcW w:w="210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sz w:val="20"/>
                <w:szCs w:val="20"/>
              </w:rPr>
            </w:pPr>
            <w:r w:rsidRPr="00E84D2E">
              <w:rPr>
                <w:sz w:val="20"/>
                <w:szCs w:val="20"/>
              </w:rPr>
              <w:t> </w:t>
            </w:r>
          </w:p>
        </w:tc>
        <w:tc>
          <w:tcPr>
            <w:tcW w:w="871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182 426 380,00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165 842 100,00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16 584 280,00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189 490 290,00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172 263 900,00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17 226 390,00</w:t>
            </w:r>
          </w:p>
        </w:tc>
        <w:tc>
          <w:tcPr>
            <w:tcW w:w="40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196 719 380,00</w:t>
            </w:r>
          </w:p>
        </w:tc>
        <w:tc>
          <w:tcPr>
            <w:tcW w:w="439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178 835 800,00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5F0D05" w:rsidRPr="00E84D2E" w:rsidRDefault="005F0D05" w:rsidP="005F0D05">
            <w:pPr>
              <w:jc w:val="center"/>
              <w:rPr>
                <w:b/>
                <w:bCs/>
                <w:sz w:val="20"/>
                <w:szCs w:val="20"/>
              </w:rPr>
            </w:pPr>
            <w:r w:rsidRPr="00E84D2E">
              <w:rPr>
                <w:b/>
                <w:bCs/>
                <w:sz w:val="20"/>
                <w:szCs w:val="20"/>
              </w:rPr>
              <w:t>17 883 580,00</w:t>
            </w:r>
          </w:p>
        </w:tc>
      </w:tr>
    </w:tbl>
    <w:p w:rsidR="002E2E81" w:rsidRPr="00D35D83" w:rsidRDefault="00D35D83" w:rsidP="00D35D83">
      <w:pPr>
        <w:tabs>
          <w:tab w:val="left" w:pos="12945"/>
        </w:tabs>
      </w:pPr>
      <w:r>
        <w:tab/>
      </w:r>
    </w:p>
    <w:sectPr w:rsidR="002E2E81" w:rsidRPr="00D35D83" w:rsidSect="001C181A">
      <w:pgSz w:w="16838" w:h="11906" w:orient="landscape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CD" w:rsidRDefault="009267CD" w:rsidP="00AC5A1C">
      <w:r>
        <w:separator/>
      </w:r>
    </w:p>
  </w:endnote>
  <w:endnote w:type="continuationSeparator" w:id="0">
    <w:p w:rsidR="009267CD" w:rsidRDefault="009267CD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05" w:rsidRPr="000D5659" w:rsidRDefault="005F0D05">
    <w:pPr>
      <w:ind w:right="260"/>
      <w:rPr>
        <w:color w:val="0F243E"/>
        <w:sz w:val="26"/>
        <w:szCs w:val="26"/>
      </w:rPr>
    </w:pPr>
    <w:r w:rsidRPr="00AF10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541.7pt;margin-top:782.95pt;width:29.6pt;height:22.1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" stroked="f" strokeweight=".5pt">
          <v:textbox style="mso-fit-shape-to-text:t" inset="0,,0">
            <w:txbxContent>
              <w:p w:rsidR="005F0D05" w:rsidRPr="000D5659" w:rsidRDefault="005F0D05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0D5659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0D5659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E84D2E">
                  <w:rPr>
                    <w:noProof/>
                    <w:color w:val="0F243E"/>
                    <w:sz w:val="26"/>
                    <w:szCs w:val="26"/>
                  </w:rPr>
                  <w:t>234</w:t>
                </w:r>
                <w:r w:rsidRPr="000D5659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5F0D05" w:rsidRDefault="005F0D05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CD" w:rsidRDefault="009267CD" w:rsidP="00AC5A1C">
      <w:r>
        <w:separator/>
      </w:r>
    </w:p>
  </w:footnote>
  <w:footnote w:type="continuationSeparator" w:id="0">
    <w:p w:rsidR="009267CD" w:rsidRDefault="009267CD" w:rsidP="00AC5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7D51F4A"/>
    <w:multiLevelType w:val="hybridMultilevel"/>
    <w:tmpl w:val="83A2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4E47"/>
    <w:rsid w:val="0000723F"/>
    <w:rsid w:val="000130F1"/>
    <w:rsid w:val="00015901"/>
    <w:rsid w:val="000214E5"/>
    <w:rsid w:val="00024389"/>
    <w:rsid w:val="00025D40"/>
    <w:rsid w:val="00027933"/>
    <w:rsid w:val="00027C4B"/>
    <w:rsid w:val="000307C2"/>
    <w:rsid w:val="00034187"/>
    <w:rsid w:val="00042F80"/>
    <w:rsid w:val="000468BD"/>
    <w:rsid w:val="000477F8"/>
    <w:rsid w:val="000555B6"/>
    <w:rsid w:val="00063938"/>
    <w:rsid w:val="00067109"/>
    <w:rsid w:val="00073A13"/>
    <w:rsid w:val="00077FFC"/>
    <w:rsid w:val="00082013"/>
    <w:rsid w:val="00082B32"/>
    <w:rsid w:val="0008500D"/>
    <w:rsid w:val="000865F2"/>
    <w:rsid w:val="000872EE"/>
    <w:rsid w:val="00091FB3"/>
    <w:rsid w:val="00093067"/>
    <w:rsid w:val="00093AAC"/>
    <w:rsid w:val="00094181"/>
    <w:rsid w:val="000B0FB9"/>
    <w:rsid w:val="000B554D"/>
    <w:rsid w:val="000B57D9"/>
    <w:rsid w:val="000C0666"/>
    <w:rsid w:val="000C3A79"/>
    <w:rsid w:val="000C4CBA"/>
    <w:rsid w:val="000C6364"/>
    <w:rsid w:val="000C6CD6"/>
    <w:rsid w:val="000D5659"/>
    <w:rsid w:val="000D74AE"/>
    <w:rsid w:val="000F0890"/>
    <w:rsid w:val="000F1C65"/>
    <w:rsid w:val="00100193"/>
    <w:rsid w:val="00100ECC"/>
    <w:rsid w:val="00101CDF"/>
    <w:rsid w:val="0010721C"/>
    <w:rsid w:val="001149A3"/>
    <w:rsid w:val="001153AC"/>
    <w:rsid w:val="0012765B"/>
    <w:rsid w:val="00132E45"/>
    <w:rsid w:val="001335A3"/>
    <w:rsid w:val="001378FF"/>
    <w:rsid w:val="0014183D"/>
    <w:rsid w:val="001446A5"/>
    <w:rsid w:val="00150CDA"/>
    <w:rsid w:val="001540FA"/>
    <w:rsid w:val="001656B0"/>
    <w:rsid w:val="00165911"/>
    <w:rsid w:val="0017153C"/>
    <w:rsid w:val="00174767"/>
    <w:rsid w:val="00180B0A"/>
    <w:rsid w:val="001873B7"/>
    <w:rsid w:val="00190A3E"/>
    <w:rsid w:val="001A13D0"/>
    <w:rsid w:val="001A2FB2"/>
    <w:rsid w:val="001A470E"/>
    <w:rsid w:val="001B08BA"/>
    <w:rsid w:val="001C178F"/>
    <w:rsid w:val="001C181A"/>
    <w:rsid w:val="001C4FAD"/>
    <w:rsid w:val="001C6666"/>
    <w:rsid w:val="001C7DB3"/>
    <w:rsid w:val="001D348E"/>
    <w:rsid w:val="001D3505"/>
    <w:rsid w:val="001D3D39"/>
    <w:rsid w:val="001D6CA5"/>
    <w:rsid w:val="001E40DC"/>
    <w:rsid w:val="001E6213"/>
    <w:rsid w:val="001F0412"/>
    <w:rsid w:val="001F248C"/>
    <w:rsid w:val="001F5C6D"/>
    <w:rsid w:val="001F75B7"/>
    <w:rsid w:val="00202EFF"/>
    <w:rsid w:val="002041E7"/>
    <w:rsid w:val="00204B24"/>
    <w:rsid w:val="00205DEB"/>
    <w:rsid w:val="00206193"/>
    <w:rsid w:val="00207434"/>
    <w:rsid w:val="0021021F"/>
    <w:rsid w:val="00215606"/>
    <w:rsid w:val="00217ABB"/>
    <w:rsid w:val="00220110"/>
    <w:rsid w:val="0022252C"/>
    <w:rsid w:val="002230CA"/>
    <w:rsid w:val="00224633"/>
    <w:rsid w:val="00225A46"/>
    <w:rsid w:val="002321F8"/>
    <w:rsid w:val="00232BB4"/>
    <w:rsid w:val="0023573C"/>
    <w:rsid w:val="00237840"/>
    <w:rsid w:val="00242BE1"/>
    <w:rsid w:val="002473B1"/>
    <w:rsid w:val="00251497"/>
    <w:rsid w:val="0025263C"/>
    <w:rsid w:val="00255F0C"/>
    <w:rsid w:val="00263BCB"/>
    <w:rsid w:val="0026733D"/>
    <w:rsid w:val="002746E7"/>
    <w:rsid w:val="002761C9"/>
    <w:rsid w:val="002823D3"/>
    <w:rsid w:val="002860EE"/>
    <w:rsid w:val="002924D3"/>
    <w:rsid w:val="002928A5"/>
    <w:rsid w:val="002934E0"/>
    <w:rsid w:val="00293CE1"/>
    <w:rsid w:val="00297855"/>
    <w:rsid w:val="00297E24"/>
    <w:rsid w:val="002A00EE"/>
    <w:rsid w:val="002A09B9"/>
    <w:rsid w:val="002A0F00"/>
    <w:rsid w:val="002A441E"/>
    <w:rsid w:val="002A78A0"/>
    <w:rsid w:val="002B2ABA"/>
    <w:rsid w:val="002B7886"/>
    <w:rsid w:val="002C2124"/>
    <w:rsid w:val="002C28C6"/>
    <w:rsid w:val="002C71B1"/>
    <w:rsid w:val="002C7D8D"/>
    <w:rsid w:val="002D0CB8"/>
    <w:rsid w:val="002D0EAA"/>
    <w:rsid w:val="002D3826"/>
    <w:rsid w:val="002E2157"/>
    <w:rsid w:val="002E2E81"/>
    <w:rsid w:val="002E31CD"/>
    <w:rsid w:val="002E64D7"/>
    <w:rsid w:val="002F145C"/>
    <w:rsid w:val="002F291B"/>
    <w:rsid w:val="002F7B8F"/>
    <w:rsid w:val="003045AD"/>
    <w:rsid w:val="00305060"/>
    <w:rsid w:val="003061F9"/>
    <w:rsid w:val="00306710"/>
    <w:rsid w:val="003072FB"/>
    <w:rsid w:val="003206C1"/>
    <w:rsid w:val="00321D3D"/>
    <w:rsid w:val="00324CEE"/>
    <w:rsid w:val="00331841"/>
    <w:rsid w:val="00332137"/>
    <w:rsid w:val="00333F63"/>
    <w:rsid w:val="00337828"/>
    <w:rsid w:val="00337FFC"/>
    <w:rsid w:val="00342184"/>
    <w:rsid w:val="003440D4"/>
    <w:rsid w:val="0034655C"/>
    <w:rsid w:val="00347651"/>
    <w:rsid w:val="003505ED"/>
    <w:rsid w:val="00353D98"/>
    <w:rsid w:val="00355E83"/>
    <w:rsid w:val="00356334"/>
    <w:rsid w:val="003571D2"/>
    <w:rsid w:val="00357FAC"/>
    <w:rsid w:val="00361D67"/>
    <w:rsid w:val="00362B18"/>
    <w:rsid w:val="0036377D"/>
    <w:rsid w:val="00363D5B"/>
    <w:rsid w:val="00367D58"/>
    <w:rsid w:val="003703A2"/>
    <w:rsid w:val="003716DA"/>
    <w:rsid w:val="00375CA9"/>
    <w:rsid w:val="00376650"/>
    <w:rsid w:val="003773A5"/>
    <w:rsid w:val="003802B1"/>
    <w:rsid w:val="003809F2"/>
    <w:rsid w:val="00381A7C"/>
    <w:rsid w:val="0038238C"/>
    <w:rsid w:val="003831E3"/>
    <w:rsid w:val="00384BC7"/>
    <w:rsid w:val="00385090"/>
    <w:rsid w:val="0039330C"/>
    <w:rsid w:val="003A3B3B"/>
    <w:rsid w:val="003B4AEB"/>
    <w:rsid w:val="003B67B5"/>
    <w:rsid w:val="003C2B75"/>
    <w:rsid w:val="003C3EE4"/>
    <w:rsid w:val="003C6FDF"/>
    <w:rsid w:val="003D244C"/>
    <w:rsid w:val="003D6F12"/>
    <w:rsid w:val="003D7856"/>
    <w:rsid w:val="003D790D"/>
    <w:rsid w:val="003E05B3"/>
    <w:rsid w:val="003E1E97"/>
    <w:rsid w:val="003E2BBC"/>
    <w:rsid w:val="003E3C8E"/>
    <w:rsid w:val="003E6E35"/>
    <w:rsid w:val="003F20A0"/>
    <w:rsid w:val="003F379A"/>
    <w:rsid w:val="003F42E9"/>
    <w:rsid w:val="003F4D6D"/>
    <w:rsid w:val="004015C6"/>
    <w:rsid w:val="004038AD"/>
    <w:rsid w:val="00404A46"/>
    <w:rsid w:val="00407889"/>
    <w:rsid w:val="00414F37"/>
    <w:rsid w:val="00415E7E"/>
    <w:rsid w:val="00420372"/>
    <w:rsid w:val="00423CF7"/>
    <w:rsid w:val="00424160"/>
    <w:rsid w:val="00424818"/>
    <w:rsid w:val="0042570C"/>
    <w:rsid w:val="00426E87"/>
    <w:rsid w:val="004301CC"/>
    <w:rsid w:val="00430F59"/>
    <w:rsid w:val="00431A64"/>
    <w:rsid w:val="00431BBA"/>
    <w:rsid w:val="00432218"/>
    <w:rsid w:val="00435CB7"/>
    <w:rsid w:val="0043677C"/>
    <w:rsid w:val="00440B87"/>
    <w:rsid w:val="00441572"/>
    <w:rsid w:val="00446EE6"/>
    <w:rsid w:val="004710F2"/>
    <w:rsid w:val="00473652"/>
    <w:rsid w:val="00474094"/>
    <w:rsid w:val="00474332"/>
    <w:rsid w:val="00476FC1"/>
    <w:rsid w:val="004862B3"/>
    <w:rsid w:val="00487482"/>
    <w:rsid w:val="00491269"/>
    <w:rsid w:val="004A1E7A"/>
    <w:rsid w:val="004A283A"/>
    <w:rsid w:val="004A2F2D"/>
    <w:rsid w:val="004A5E09"/>
    <w:rsid w:val="004A687B"/>
    <w:rsid w:val="004B10E3"/>
    <w:rsid w:val="004B3BED"/>
    <w:rsid w:val="004B676B"/>
    <w:rsid w:val="004C0C5F"/>
    <w:rsid w:val="004D0977"/>
    <w:rsid w:val="004D4D1E"/>
    <w:rsid w:val="004D7298"/>
    <w:rsid w:val="004E00AB"/>
    <w:rsid w:val="004E27F2"/>
    <w:rsid w:val="004E54EE"/>
    <w:rsid w:val="004E5627"/>
    <w:rsid w:val="004E6771"/>
    <w:rsid w:val="004F2917"/>
    <w:rsid w:val="004F5483"/>
    <w:rsid w:val="004F64CD"/>
    <w:rsid w:val="00506A16"/>
    <w:rsid w:val="005105A9"/>
    <w:rsid w:val="00510E9F"/>
    <w:rsid w:val="00525BA5"/>
    <w:rsid w:val="00535299"/>
    <w:rsid w:val="0054216F"/>
    <w:rsid w:val="00544613"/>
    <w:rsid w:val="00545FFF"/>
    <w:rsid w:val="00546AD2"/>
    <w:rsid w:val="00547405"/>
    <w:rsid w:val="00550522"/>
    <w:rsid w:val="00550C43"/>
    <w:rsid w:val="00551D35"/>
    <w:rsid w:val="005572BD"/>
    <w:rsid w:val="00557BD7"/>
    <w:rsid w:val="0056215C"/>
    <w:rsid w:val="0056321B"/>
    <w:rsid w:val="00564182"/>
    <w:rsid w:val="00564C00"/>
    <w:rsid w:val="00571C03"/>
    <w:rsid w:val="00572382"/>
    <w:rsid w:val="00575330"/>
    <w:rsid w:val="0058357F"/>
    <w:rsid w:val="0058497A"/>
    <w:rsid w:val="00585FC8"/>
    <w:rsid w:val="0059006B"/>
    <w:rsid w:val="00595F58"/>
    <w:rsid w:val="00596BD1"/>
    <w:rsid w:val="005A53CC"/>
    <w:rsid w:val="005A707D"/>
    <w:rsid w:val="005B31DD"/>
    <w:rsid w:val="005B72EA"/>
    <w:rsid w:val="005B7DCB"/>
    <w:rsid w:val="005C2BA8"/>
    <w:rsid w:val="005D0E43"/>
    <w:rsid w:val="005D233C"/>
    <w:rsid w:val="005D6AE8"/>
    <w:rsid w:val="005D70C3"/>
    <w:rsid w:val="005D767B"/>
    <w:rsid w:val="005F0AC9"/>
    <w:rsid w:val="005F0D05"/>
    <w:rsid w:val="005F216B"/>
    <w:rsid w:val="00600A82"/>
    <w:rsid w:val="006018A9"/>
    <w:rsid w:val="00603FE9"/>
    <w:rsid w:val="00606FD7"/>
    <w:rsid w:val="0061203E"/>
    <w:rsid w:val="00626639"/>
    <w:rsid w:val="006313DA"/>
    <w:rsid w:val="00632680"/>
    <w:rsid w:val="0063540F"/>
    <w:rsid w:val="006362A4"/>
    <w:rsid w:val="0064634A"/>
    <w:rsid w:val="006473BB"/>
    <w:rsid w:val="006540BA"/>
    <w:rsid w:val="00657A68"/>
    <w:rsid w:val="00663204"/>
    <w:rsid w:val="006641CF"/>
    <w:rsid w:val="0066551D"/>
    <w:rsid w:val="00671202"/>
    <w:rsid w:val="00671244"/>
    <w:rsid w:val="00673860"/>
    <w:rsid w:val="00676245"/>
    <w:rsid w:val="006871B5"/>
    <w:rsid w:val="00692E35"/>
    <w:rsid w:val="006A2282"/>
    <w:rsid w:val="006A5A94"/>
    <w:rsid w:val="006A61D6"/>
    <w:rsid w:val="006B03E9"/>
    <w:rsid w:val="006B12F4"/>
    <w:rsid w:val="006B1DDE"/>
    <w:rsid w:val="006B1DED"/>
    <w:rsid w:val="006B4998"/>
    <w:rsid w:val="006B5D9B"/>
    <w:rsid w:val="006C14C5"/>
    <w:rsid w:val="006C6820"/>
    <w:rsid w:val="006C7C94"/>
    <w:rsid w:val="006D65FA"/>
    <w:rsid w:val="006E0F5F"/>
    <w:rsid w:val="006E1184"/>
    <w:rsid w:val="006E1695"/>
    <w:rsid w:val="006E4B23"/>
    <w:rsid w:val="006F2BCA"/>
    <w:rsid w:val="006F3968"/>
    <w:rsid w:val="006F5D13"/>
    <w:rsid w:val="006F64E6"/>
    <w:rsid w:val="006F7578"/>
    <w:rsid w:val="006F79DF"/>
    <w:rsid w:val="007002FE"/>
    <w:rsid w:val="00701164"/>
    <w:rsid w:val="00701C5F"/>
    <w:rsid w:val="00701C7F"/>
    <w:rsid w:val="007034D8"/>
    <w:rsid w:val="0071162F"/>
    <w:rsid w:val="007138F4"/>
    <w:rsid w:val="0071615D"/>
    <w:rsid w:val="007235FD"/>
    <w:rsid w:val="00725EBC"/>
    <w:rsid w:val="007274A9"/>
    <w:rsid w:val="00732A98"/>
    <w:rsid w:val="00734FFD"/>
    <w:rsid w:val="00737C85"/>
    <w:rsid w:val="00740761"/>
    <w:rsid w:val="00744124"/>
    <w:rsid w:val="007458F7"/>
    <w:rsid w:val="007466B0"/>
    <w:rsid w:val="00754A9B"/>
    <w:rsid w:val="007563CA"/>
    <w:rsid w:val="0076167C"/>
    <w:rsid w:val="00761FA2"/>
    <w:rsid w:val="00762F4D"/>
    <w:rsid w:val="0077652E"/>
    <w:rsid w:val="00784B7C"/>
    <w:rsid w:val="00787395"/>
    <w:rsid w:val="0078751B"/>
    <w:rsid w:val="00791A54"/>
    <w:rsid w:val="007A0007"/>
    <w:rsid w:val="007A03D1"/>
    <w:rsid w:val="007A7663"/>
    <w:rsid w:val="007B3E6D"/>
    <w:rsid w:val="007B7DC3"/>
    <w:rsid w:val="007C010F"/>
    <w:rsid w:val="007C7A16"/>
    <w:rsid w:val="007C7B03"/>
    <w:rsid w:val="007C7FB6"/>
    <w:rsid w:val="007D2276"/>
    <w:rsid w:val="007D2E0F"/>
    <w:rsid w:val="007D3615"/>
    <w:rsid w:val="007D5900"/>
    <w:rsid w:val="007D7073"/>
    <w:rsid w:val="007E1012"/>
    <w:rsid w:val="007E56CF"/>
    <w:rsid w:val="007F1FA3"/>
    <w:rsid w:val="007F3D31"/>
    <w:rsid w:val="00800FE9"/>
    <w:rsid w:val="0080153C"/>
    <w:rsid w:val="00804512"/>
    <w:rsid w:val="00805F84"/>
    <w:rsid w:val="0082586C"/>
    <w:rsid w:val="0082640A"/>
    <w:rsid w:val="00827E34"/>
    <w:rsid w:val="008310F8"/>
    <w:rsid w:val="008366E2"/>
    <w:rsid w:val="00837577"/>
    <w:rsid w:val="00842603"/>
    <w:rsid w:val="00842A02"/>
    <w:rsid w:val="0084336D"/>
    <w:rsid w:val="00843B58"/>
    <w:rsid w:val="00844DE3"/>
    <w:rsid w:val="00845733"/>
    <w:rsid w:val="00845B00"/>
    <w:rsid w:val="008467F4"/>
    <w:rsid w:val="008469E9"/>
    <w:rsid w:val="008478C5"/>
    <w:rsid w:val="00850F50"/>
    <w:rsid w:val="00851FA9"/>
    <w:rsid w:val="0085296C"/>
    <w:rsid w:val="00852AD4"/>
    <w:rsid w:val="00853ED9"/>
    <w:rsid w:val="00855448"/>
    <w:rsid w:val="00861CCA"/>
    <w:rsid w:val="00861DB4"/>
    <w:rsid w:val="00871319"/>
    <w:rsid w:val="00871AD0"/>
    <w:rsid w:val="008737F8"/>
    <w:rsid w:val="0088365E"/>
    <w:rsid w:val="00891C0E"/>
    <w:rsid w:val="00893109"/>
    <w:rsid w:val="0089456E"/>
    <w:rsid w:val="008949EF"/>
    <w:rsid w:val="00895BF5"/>
    <w:rsid w:val="00896F6F"/>
    <w:rsid w:val="008B0454"/>
    <w:rsid w:val="008B35BF"/>
    <w:rsid w:val="008C4017"/>
    <w:rsid w:val="008E1C56"/>
    <w:rsid w:val="008E54B0"/>
    <w:rsid w:val="008E68CD"/>
    <w:rsid w:val="008E7B7B"/>
    <w:rsid w:val="008F199C"/>
    <w:rsid w:val="008F3434"/>
    <w:rsid w:val="008F3F01"/>
    <w:rsid w:val="00900199"/>
    <w:rsid w:val="0090396E"/>
    <w:rsid w:val="00903C1A"/>
    <w:rsid w:val="009079BF"/>
    <w:rsid w:val="0091279A"/>
    <w:rsid w:val="009127BF"/>
    <w:rsid w:val="009130CA"/>
    <w:rsid w:val="00914022"/>
    <w:rsid w:val="00914AA3"/>
    <w:rsid w:val="0092112B"/>
    <w:rsid w:val="009267CD"/>
    <w:rsid w:val="0093221B"/>
    <w:rsid w:val="0093444E"/>
    <w:rsid w:val="00940084"/>
    <w:rsid w:val="009422FE"/>
    <w:rsid w:val="0094481A"/>
    <w:rsid w:val="009467B1"/>
    <w:rsid w:val="00952D55"/>
    <w:rsid w:val="0096160B"/>
    <w:rsid w:val="0096245A"/>
    <w:rsid w:val="009643F7"/>
    <w:rsid w:val="0096663E"/>
    <w:rsid w:val="0097343F"/>
    <w:rsid w:val="00974CA4"/>
    <w:rsid w:val="0098074B"/>
    <w:rsid w:val="009810DA"/>
    <w:rsid w:val="00981DD3"/>
    <w:rsid w:val="009841B8"/>
    <w:rsid w:val="009853EF"/>
    <w:rsid w:val="0098568D"/>
    <w:rsid w:val="00990CBB"/>
    <w:rsid w:val="00994A96"/>
    <w:rsid w:val="0099658D"/>
    <w:rsid w:val="009A6F13"/>
    <w:rsid w:val="009B7FD8"/>
    <w:rsid w:val="009C2C3B"/>
    <w:rsid w:val="009C6A7E"/>
    <w:rsid w:val="009D0309"/>
    <w:rsid w:val="009D03FE"/>
    <w:rsid w:val="009D35ED"/>
    <w:rsid w:val="009D591B"/>
    <w:rsid w:val="009E5979"/>
    <w:rsid w:val="009F286C"/>
    <w:rsid w:val="009F2DA3"/>
    <w:rsid w:val="009F385A"/>
    <w:rsid w:val="00A03CF3"/>
    <w:rsid w:val="00A168F4"/>
    <w:rsid w:val="00A206FB"/>
    <w:rsid w:val="00A20986"/>
    <w:rsid w:val="00A35412"/>
    <w:rsid w:val="00A36756"/>
    <w:rsid w:val="00A451C3"/>
    <w:rsid w:val="00A4788C"/>
    <w:rsid w:val="00A531C4"/>
    <w:rsid w:val="00A60413"/>
    <w:rsid w:val="00A6574D"/>
    <w:rsid w:val="00A65A53"/>
    <w:rsid w:val="00A70CB1"/>
    <w:rsid w:val="00A77DAC"/>
    <w:rsid w:val="00A819AE"/>
    <w:rsid w:val="00A840BB"/>
    <w:rsid w:val="00A84BA5"/>
    <w:rsid w:val="00A84FDC"/>
    <w:rsid w:val="00A853BB"/>
    <w:rsid w:val="00A87E78"/>
    <w:rsid w:val="00A92A22"/>
    <w:rsid w:val="00A9387B"/>
    <w:rsid w:val="00AA619B"/>
    <w:rsid w:val="00AA6263"/>
    <w:rsid w:val="00AA660D"/>
    <w:rsid w:val="00AA696E"/>
    <w:rsid w:val="00AA6FF7"/>
    <w:rsid w:val="00AB1538"/>
    <w:rsid w:val="00AB2B63"/>
    <w:rsid w:val="00AB2DA1"/>
    <w:rsid w:val="00AB67D5"/>
    <w:rsid w:val="00AC0649"/>
    <w:rsid w:val="00AC2031"/>
    <w:rsid w:val="00AC4913"/>
    <w:rsid w:val="00AC5A1C"/>
    <w:rsid w:val="00AC5F96"/>
    <w:rsid w:val="00AD2BE7"/>
    <w:rsid w:val="00AD49B7"/>
    <w:rsid w:val="00AD6A49"/>
    <w:rsid w:val="00AE1548"/>
    <w:rsid w:val="00AE39B2"/>
    <w:rsid w:val="00AE4ECF"/>
    <w:rsid w:val="00AF100E"/>
    <w:rsid w:val="00AF5C5B"/>
    <w:rsid w:val="00B04A4C"/>
    <w:rsid w:val="00B07CF2"/>
    <w:rsid w:val="00B12307"/>
    <w:rsid w:val="00B13C53"/>
    <w:rsid w:val="00B1614F"/>
    <w:rsid w:val="00B21B77"/>
    <w:rsid w:val="00B24A27"/>
    <w:rsid w:val="00B27243"/>
    <w:rsid w:val="00B27F09"/>
    <w:rsid w:val="00B33CED"/>
    <w:rsid w:val="00B35B09"/>
    <w:rsid w:val="00B36022"/>
    <w:rsid w:val="00B36AA3"/>
    <w:rsid w:val="00B44E1E"/>
    <w:rsid w:val="00B504D3"/>
    <w:rsid w:val="00B508A1"/>
    <w:rsid w:val="00B51430"/>
    <w:rsid w:val="00B62E77"/>
    <w:rsid w:val="00B63E73"/>
    <w:rsid w:val="00B64796"/>
    <w:rsid w:val="00B65CCF"/>
    <w:rsid w:val="00B700F6"/>
    <w:rsid w:val="00B70E8C"/>
    <w:rsid w:val="00B71AB5"/>
    <w:rsid w:val="00B72C49"/>
    <w:rsid w:val="00B7572E"/>
    <w:rsid w:val="00B825A5"/>
    <w:rsid w:val="00B95675"/>
    <w:rsid w:val="00BA0BB8"/>
    <w:rsid w:val="00BA1A76"/>
    <w:rsid w:val="00BA5765"/>
    <w:rsid w:val="00BB07F4"/>
    <w:rsid w:val="00BB19FC"/>
    <w:rsid w:val="00BB64A7"/>
    <w:rsid w:val="00BC0505"/>
    <w:rsid w:val="00BC0D45"/>
    <w:rsid w:val="00BC3638"/>
    <w:rsid w:val="00BD031E"/>
    <w:rsid w:val="00BD2453"/>
    <w:rsid w:val="00BD251C"/>
    <w:rsid w:val="00BD2B1B"/>
    <w:rsid w:val="00BD432B"/>
    <w:rsid w:val="00BD4E72"/>
    <w:rsid w:val="00BD54E4"/>
    <w:rsid w:val="00BD6676"/>
    <w:rsid w:val="00BD7D89"/>
    <w:rsid w:val="00BE0E05"/>
    <w:rsid w:val="00BE3E37"/>
    <w:rsid w:val="00BE7473"/>
    <w:rsid w:val="00BF0060"/>
    <w:rsid w:val="00BF04F0"/>
    <w:rsid w:val="00BF1075"/>
    <w:rsid w:val="00C00ADD"/>
    <w:rsid w:val="00C02D86"/>
    <w:rsid w:val="00C03708"/>
    <w:rsid w:val="00C06F2D"/>
    <w:rsid w:val="00C133CA"/>
    <w:rsid w:val="00C16821"/>
    <w:rsid w:val="00C23D20"/>
    <w:rsid w:val="00C27997"/>
    <w:rsid w:val="00C3142F"/>
    <w:rsid w:val="00C326BE"/>
    <w:rsid w:val="00C32E68"/>
    <w:rsid w:val="00C356D0"/>
    <w:rsid w:val="00C50ABD"/>
    <w:rsid w:val="00C52FD9"/>
    <w:rsid w:val="00C55569"/>
    <w:rsid w:val="00C61930"/>
    <w:rsid w:val="00C80881"/>
    <w:rsid w:val="00C82E54"/>
    <w:rsid w:val="00C867EA"/>
    <w:rsid w:val="00C94467"/>
    <w:rsid w:val="00C95038"/>
    <w:rsid w:val="00C97C24"/>
    <w:rsid w:val="00CA2751"/>
    <w:rsid w:val="00CA3468"/>
    <w:rsid w:val="00CA3ED1"/>
    <w:rsid w:val="00CA55F2"/>
    <w:rsid w:val="00CB3027"/>
    <w:rsid w:val="00CB3264"/>
    <w:rsid w:val="00CB571F"/>
    <w:rsid w:val="00CB5B3E"/>
    <w:rsid w:val="00CB7DEB"/>
    <w:rsid w:val="00CB7EA1"/>
    <w:rsid w:val="00CC1B1D"/>
    <w:rsid w:val="00CC1D70"/>
    <w:rsid w:val="00CC2551"/>
    <w:rsid w:val="00CC385E"/>
    <w:rsid w:val="00CC5141"/>
    <w:rsid w:val="00CC5422"/>
    <w:rsid w:val="00CD2014"/>
    <w:rsid w:val="00CD22DE"/>
    <w:rsid w:val="00CD4D6A"/>
    <w:rsid w:val="00CD525E"/>
    <w:rsid w:val="00CE2954"/>
    <w:rsid w:val="00CE6F9E"/>
    <w:rsid w:val="00CF14D1"/>
    <w:rsid w:val="00D00C71"/>
    <w:rsid w:val="00D01B42"/>
    <w:rsid w:val="00D02A3C"/>
    <w:rsid w:val="00D11EDD"/>
    <w:rsid w:val="00D12174"/>
    <w:rsid w:val="00D122A1"/>
    <w:rsid w:val="00D15368"/>
    <w:rsid w:val="00D15816"/>
    <w:rsid w:val="00D1685F"/>
    <w:rsid w:val="00D16A2E"/>
    <w:rsid w:val="00D1710C"/>
    <w:rsid w:val="00D265EF"/>
    <w:rsid w:val="00D272A0"/>
    <w:rsid w:val="00D27C49"/>
    <w:rsid w:val="00D301F8"/>
    <w:rsid w:val="00D30209"/>
    <w:rsid w:val="00D31983"/>
    <w:rsid w:val="00D3219E"/>
    <w:rsid w:val="00D33BCE"/>
    <w:rsid w:val="00D35D83"/>
    <w:rsid w:val="00D36D25"/>
    <w:rsid w:val="00D41F55"/>
    <w:rsid w:val="00D43A40"/>
    <w:rsid w:val="00D43E04"/>
    <w:rsid w:val="00D44921"/>
    <w:rsid w:val="00D44B5C"/>
    <w:rsid w:val="00D50B49"/>
    <w:rsid w:val="00D525F7"/>
    <w:rsid w:val="00D554F7"/>
    <w:rsid w:val="00D557A3"/>
    <w:rsid w:val="00D572C1"/>
    <w:rsid w:val="00D57469"/>
    <w:rsid w:val="00D70B86"/>
    <w:rsid w:val="00D713D6"/>
    <w:rsid w:val="00D75B78"/>
    <w:rsid w:val="00D81F81"/>
    <w:rsid w:val="00D8249B"/>
    <w:rsid w:val="00D82E1F"/>
    <w:rsid w:val="00D8406F"/>
    <w:rsid w:val="00D84236"/>
    <w:rsid w:val="00D85E90"/>
    <w:rsid w:val="00D86497"/>
    <w:rsid w:val="00DA48F4"/>
    <w:rsid w:val="00DA4CDE"/>
    <w:rsid w:val="00DA5678"/>
    <w:rsid w:val="00DB560B"/>
    <w:rsid w:val="00DC576A"/>
    <w:rsid w:val="00DC626F"/>
    <w:rsid w:val="00DC7CCD"/>
    <w:rsid w:val="00DD378F"/>
    <w:rsid w:val="00DE09C1"/>
    <w:rsid w:val="00DE6824"/>
    <w:rsid w:val="00DE7752"/>
    <w:rsid w:val="00DF4FBC"/>
    <w:rsid w:val="00DF66FE"/>
    <w:rsid w:val="00E06F9C"/>
    <w:rsid w:val="00E10DEA"/>
    <w:rsid w:val="00E2243E"/>
    <w:rsid w:val="00E22C48"/>
    <w:rsid w:val="00E25AD7"/>
    <w:rsid w:val="00E2711F"/>
    <w:rsid w:val="00E27E59"/>
    <w:rsid w:val="00E30A91"/>
    <w:rsid w:val="00E317E9"/>
    <w:rsid w:val="00E33BA9"/>
    <w:rsid w:val="00E36F77"/>
    <w:rsid w:val="00E42429"/>
    <w:rsid w:val="00E46E07"/>
    <w:rsid w:val="00E53448"/>
    <w:rsid w:val="00E701C9"/>
    <w:rsid w:val="00E7158B"/>
    <w:rsid w:val="00E72A91"/>
    <w:rsid w:val="00E801D7"/>
    <w:rsid w:val="00E80C9B"/>
    <w:rsid w:val="00E81E0B"/>
    <w:rsid w:val="00E841C6"/>
    <w:rsid w:val="00E84D2E"/>
    <w:rsid w:val="00E90012"/>
    <w:rsid w:val="00E95654"/>
    <w:rsid w:val="00E96BB6"/>
    <w:rsid w:val="00EA1FEA"/>
    <w:rsid w:val="00EA3A4E"/>
    <w:rsid w:val="00EA3E92"/>
    <w:rsid w:val="00EA597D"/>
    <w:rsid w:val="00EA6AA8"/>
    <w:rsid w:val="00EA76F9"/>
    <w:rsid w:val="00EA7BC2"/>
    <w:rsid w:val="00EB4FC3"/>
    <w:rsid w:val="00EB6A08"/>
    <w:rsid w:val="00EB76FB"/>
    <w:rsid w:val="00EC439E"/>
    <w:rsid w:val="00EC48AA"/>
    <w:rsid w:val="00EC4A64"/>
    <w:rsid w:val="00ED3EE9"/>
    <w:rsid w:val="00ED67E9"/>
    <w:rsid w:val="00EE0015"/>
    <w:rsid w:val="00EE759E"/>
    <w:rsid w:val="00EF3C23"/>
    <w:rsid w:val="00EF7BED"/>
    <w:rsid w:val="00F018BE"/>
    <w:rsid w:val="00F05C2B"/>
    <w:rsid w:val="00F05CF4"/>
    <w:rsid w:val="00F07F68"/>
    <w:rsid w:val="00F10336"/>
    <w:rsid w:val="00F13CC2"/>
    <w:rsid w:val="00F1510F"/>
    <w:rsid w:val="00F16B90"/>
    <w:rsid w:val="00F173F1"/>
    <w:rsid w:val="00F23B9B"/>
    <w:rsid w:val="00F24BD5"/>
    <w:rsid w:val="00F30C3B"/>
    <w:rsid w:val="00F34E47"/>
    <w:rsid w:val="00F36F66"/>
    <w:rsid w:val="00F37724"/>
    <w:rsid w:val="00F37AD6"/>
    <w:rsid w:val="00F462EC"/>
    <w:rsid w:val="00F47A27"/>
    <w:rsid w:val="00F50690"/>
    <w:rsid w:val="00F511BD"/>
    <w:rsid w:val="00F517C4"/>
    <w:rsid w:val="00F60F57"/>
    <w:rsid w:val="00F62699"/>
    <w:rsid w:val="00F70AF0"/>
    <w:rsid w:val="00F70CA9"/>
    <w:rsid w:val="00F7319A"/>
    <w:rsid w:val="00F80D5E"/>
    <w:rsid w:val="00F8230B"/>
    <w:rsid w:val="00F83362"/>
    <w:rsid w:val="00F84ABF"/>
    <w:rsid w:val="00F87E62"/>
    <w:rsid w:val="00F92A0F"/>
    <w:rsid w:val="00F92C0C"/>
    <w:rsid w:val="00F93190"/>
    <w:rsid w:val="00F95F35"/>
    <w:rsid w:val="00FA3567"/>
    <w:rsid w:val="00FA358B"/>
    <w:rsid w:val="00FB02B0"/>
    <w:rsid w:val="00FB0812"/>
    <w:rsid w:val="00FB0E3F"/>
    <w:rsid w:val="00FB18E0"/>
    <w:rsid w:val="00FB59A9"/>
    <w:rsid w:val="00FB60F5"/>
    <w:rsid w:val="00FB74E4"/>
    <w:rsid w:val="00FC1A62"/>
    <w:rsid w:val="00FC379A"/>
    <w:rsid w:val="00FC5928"/>
    <w:rsid w:val="00FC5C05"/>
    <w:rsid w:val="00FC7D76"/>
    <w:rsid w:val="00FD2953"/>
    <w:rsid w:val="00FD49BA"/>
    <w:rsid w:val="00FE0E72"/>
    <w:rsid w:val="00FE46B1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4E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4E47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422F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4E4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9422FE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F34E47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F34E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F34E47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4E47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F34E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F34E47"/>
  </w:style>
  <w:style w:type="paragraph" w:styleId="a9">
    <w:name w:val="header"/>
    <w:basedOn w:val="a"/>
    <w:link w:val="aa"/>
    <w:uiPriority w:val="99"/>
    <w:rsid w:val="00F34E4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locked/>
    <w:rsid w:val="00F34E4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34E47"/>
    <w:pPr>
      <w:widowControl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uiPriority w:val="99"/>
    <w:rsid w:val="00F34E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F34E47"/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99"/>
    <w:qFormat/>
    <w:rsid w:val="009422FE"/>
    <w:pPr>
      <w:ind w:left="720"/>
    </w:pPr>
  </w:style>
  <w:style w:type="paragraph" w:customStyle="1" w:styleId="21">
    <w:name w:val="Знак2"/>
    <w:basedOn w:val="a"/>
    <w:uiPriority w:val="99"/>
    <w:rsid w:val="00D85E9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2D0EAA"/>
    <w:pPr>
      <w:widowControl w:val="0"/>
      <w:ind w:right="-1050" w:firstLine="720"/>
      <w:jc w:val="both"/>
    </w:pPr>
    <w:rPr>
      <w:rFonts w:eastAsia="Calibri"/>
      <w:sz w:val="20"/>
      <w:szCs w:val="20"/>
    </w:rPr>
  </w:style>
  <w:style w:type="character" w:customStyle="1" w:styleId="23">
    <w:name w:val="Основной текст с отступом 2 Знак"/>
    <w:link w:val="22"/>
    <w:uiPriority w:val="99"/>
    <w:locked/>
    <w:rsid w:val="002D0EA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0865F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1 Знак Знак"/>
    <w:basedOn w:val="a"/>
    <w:uiPriority w:val="99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353D98"/>
    <w:pPr>
      <w:spacing w:after="120"/>
    </w:pPr>
    <w:rPr>
      <w:rFonts w:eastAsia="Calibri"/>
    </w:rPr>
  </w:style>
  <w:style w:type="character" w:customStyle="1" w:styleId="af0">
    <w:name w:val="Основной текст Знак"/>
    <w:link w:val="af"/>
    <w:uiPriority w:val="99"/>
    <w:locked/>
    <w:rsid w:val="00353D9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31">
    <w:name w:val="Основной текст с отступом 31"/>
    <w:basedOn w:val="a"/>
    <w:uiPriority w:val="99"/>
    <w:rsid w:val="0034655C"/>
    <w:pPr>
      <w:suppressAutoHyphens/>
      <w:spacing w:after="120"/>
      <w:ind w:left="283"/>
    </w:pPr>
    <w:rPr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109197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09199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78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BFACB-FD55-49B0-817B-B7611964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234</Pages>
  <Words>62700</Words>
  <Characters>357391</Characters>
  <Application>Microsoft Office Word</Application>
  <DocSecurity>0</DocSecurity>
  <Lines>2978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419253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zhulikovaoa</cp:lastModifiedBy>
  <cp:revision>19</cp:revision>
  <cp:lastPrinted>2020-09-09T10:18:00Z</cp:lastPrinted>
  <dcterms:created xsi:type="dcterms:W3CDTF">2021-07-26T14:24:00Z</dcterms:created>
  <dcterms:modified xsi:type="dcterms:W3CDTF">2021-07-26T15:56:00Z</dcterms:modified>
</cp:coreProperties>
</file>