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59" w:rsidRDefault="00434F60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</w:t>
      </w:r>
      <w:r w:rsidR="00A23B59">
        <w:rPr>
          <w:rFonts w:ascii="Times New Roman" w:hAnsi="Times New Roman" w:cs="Times New Roman"/>
          <w:sz w:val="28"/>
          <w:szCs w:val="28"/>
        </w:rPr>
        <w:t xml:space="preserve">коллективного иммунитета </w:t>
      </w:r>
      <w:r w:rsidR="00A23B59" w:rsidRPr="00A23B59">
        <w:rPr>
          <w:rFonts w:ascii="Times New Roman" w:hAnsi="Times New Roman" w:cs="Times New Roman"/>
          <w:sz w:val="28"/>
          <w:szCs w:val="28"/>
        </w:rPr>
        <w:t>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61474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E8161E">
        <w:rPr>
          <w:rFonts w:ascii="Times New Roman" w:hAnsi="Times New Roman" w:cs="Times New Roman"/>
          <w:sz w:val="28"/>
          <w:szCs w:val="28"/>
        </w:rPr>
        <w:t>.02</w:t>
      </w:r>
      <w:r w:rsidR="00C624EF">
        <w:rPr>
          <w:rFonts w:ascii="Times New Roman" w:hAnsi="Times New Roman" w:cs="Times New Roman"/>
          <w:sz w:val="28"/>
          <w:szCs w:val="28"/>
        </w:rPr>
        <w:t>.2022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11"/>
        <w:gridCol w:w="1370"/>
        <w:gridCol w:w="2806"/>
        <w:gridCol w:w="1843"/>
        <w:gridCol w:w="1276"/>
        <w:gridCol w:w="1701"/>
        <w:gridCol w:w="1417"/>
        <w:gridCol w:w="1701"/>
        <w:gridCol w:w="1985"/>
      </w:tblGrid>
      <w:tr w:rsidR="00B83672" w:rsidRPr="00B83672" w:rsidTr="00EC081A">
        <w:tc>
          <w:tcPr>
            <w:tcW w:w="121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370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80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843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27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819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985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 (%)</w:t>
            </w:r>
          </w:p>
        </w:tc>
      </w:tr>
      <w:tr w:rsidR="00B83672" w:rsidRPr="00B83672" w:rsidTr="00EC081A">
        <w:tc>
          <w:tcPr>
            <w:tcW w:w="121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417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</w:p>
        </w:tc>
        <w:tc>
          <w:tcPr>
            <w:tcW w:w="1701" w:type="dxa"/>
            <w:vAlign w:val="center"/>
          </w:tcPr>
          <w:p w:rsidR="0036440D" w:rsidRDefault="0036440D" w:rsidP="0036440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Перенесших заболевание в течение </w:t>
            </w:r>
          </w:p>
          <w:p w:rsidR="00EF408B" w:rsidRPr="00B83672" w:rsidRDefault="0036440D" w:rsidP="0036440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месяцев</w:t>
            </w:r>
          </w:p>
        </w:tc>
        <w:tc>
          <w:tcPr>
            <w:tcW w:w="1985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EC081A">
        <w:tc>
          <w:tcPr>
            <w:tcW w:w="121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806" w:type="dxa"/>
          </w:tcPr>
          <w:p w:rsidR="00011052" w:rsidRDefault="00B83672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  <w:p w:rsidR="00C306BE" w:rsidRPr="00B83672" w:rsidRDefault="00C306BE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27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70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EC081A">
        <w:tc>
          <w:tcPr>
            <w:tcW w:w="121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806" w:type="dxa"/>
          </w:tcPr>
          <w:p w:rsidR="00011052" w:rsidRDefault="00FE3B1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«Петербургская сбытовая компания» (отделение г. Волосово)</w:t>
            </w:r>
          </w:p>
        </w:tc>
        <w:tc>
          <w:tcPr>
            <w:tcW w:w="1843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27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70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4D8" w:rsidRPr="00B83672" w:rsidTr="00EC081A">
        <w:tc>
          <w:tcPr>
            <w:tcW w:w="121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806" w:type="dxa"/>
          </w:tcPr>
          <w:p w:rsidR="00DB04CD" w:rsidRDefault="003C64D8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А.А.</w:t>
            </w:r>
          </w:p>
          <w:p w:rsidR="00011052" w:rsidRDefault="0001105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471703577504</w:t>
            </w:r>
          </w:p>
        </w:tc>
        <w:tc>
          <w:tcPr>
            <w:tcW w:w="1276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70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DB04CD" w:rsidRPr="00B83672" w:rsidTr="00EC081A">
        <w:tc>
          <w:tcPr>
            <w:tcW w:w="121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806" w:type="dxa"/>
          </w:tcPr>
          <w:p w:rsidR="00DB04CD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1052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«ЛУКОЙЛ-Северо-Западнефтепродукт» АЗС №47090 «Волосово»</w:t>
            </w:r>
          </w:p>
        </w:tc>
        <w:tc>
          <w:tcPr>
            <w:tcW w:w="1843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7825439514</w:t>
            </w:r>
          </w:p>
        </w:tc>
        <w:tc>
          <w:tcPr>
            <w:tcW w:w="1276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70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bookmarkStart w:id="0" w:name="_GoBack"/>
        <w:bookmarkEnd w:id="0"/>
      </w:tr>
      <w:tr w:rsidR="00011052" w:rsidRPr="00B83672" w:rsidTr="00EC081A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806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«ГЮС «Кредо Приорат»</w:t>
            </w:r>
          </w:p>
        </w:tc>
        <w:tc>
          <w:tcPr>
            <w:tcW w:w="184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4705006802</w:t>
            </w:r>
          </w:p>
        </w:tc>
        <w:tc>
          <w:tcPr>
            <w:tcW w:w="127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47.77.2</w:t>
            </w:r>
          </w:p>
        </w:tc>
        <w:tc>
          <w:tcPr>
            <w:tcW w:w="170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1052" w:rsidRPr="00B83672" w:rsidTr="00EC081A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806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</w:p>
          <w:p w:rsidR="0036440D" w:rsidRDefault="0036440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27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70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</w:tr>
      <w:tr w:rsidR="00011052" w:rsidRPr="00B83672" w:rsidTr="00EC081A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806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52"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Кикеринский ветеринарный участок</w:t>
            </w:r>
          </w:p>
          <w:p w:rsidR="0036440D" w:rsidRDefault="0036440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052" w:rsidRDefault="00B803F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E"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27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70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F374E" w:rsidRPr="00B83672" w:rsidTr="00EC081A"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8B47D1" w:rsidRDefault="008B47D1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806" w:type="dxa"/>
          </w:tcPr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ЛО «Беседский сельскохозяйственный техникум»</w:t>
            </w:r>
          </w:p>
        </w:tc>
        <w:tc>
          <w:tcPr>
            <w:tcW w:w="1843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4717000925</w:t>
            </w:r>
          </w:p>
        </w:tc>
        <w:tc>
          <w:tcPr>
            <w:tcW w:w="1276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  <w:tc>
          <w:tcPr>
            <w:tcW w:w="170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F374E" w:rsidRPr="00B83672" w:rsidTr="00EC081A">
        <w:trPr>
          <w:trHeight w:val="3988"/>
        </w:trPr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806" w:type="dxa"/>
          </w:tcPr>
          <w:p w:rsidR="00EF374E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Государственной противопожарной службы Волосовского района»</w:t>
            </w:r>
          </w:p>
        </w:tc>
        <w:tc>
          <w:tcPr>
            <w:tcW w:w="1843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4706031103</w:t>
            </w:r>
          </w:p>
        </w:tc>
        <w:tc>
          <w:tcPr>
            <w:tcW w:w="1276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84.25.1</w:t>
            </w:r>
          </w:p>
        </w:tc>
        <w:tc>
          <w:tcPr>
            <w:tcW w:w="170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78E9" w:rsidRPr="00B83672" w:rsidTr="00EC081A">
        <w:tc>
          <w:tcPr>
            <w:tcW w:w="121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806" w:type="dxa"/>
          </w:tcPr>
          <w:p w:rsidR="00B478E9" w:rsidRDefault="00B478E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Кивимейстер М.А.</w:t>
            </w:r>
          </w:p>
        </w:tc>
        <w:tc>
          <w:tcPr>
            <w:tcW w:w="1843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471700918393</w:t>
            </w:r>
          </w:p>
        </w:tc>
        <w:tc>
          <w:tcPr>
            <w:tcW w:w="1276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70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CD" w:rsidRPr="00B83672" w:rsidTr="00EC081A">
        <w:tc>
          <w:tcPr>
            <w:tcW w:w="1211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806" w:type="dxa"/>
          </w:tcPr>
          <w:p w:rsidR="00BC58CD" w:rsidRDefault="00BC58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Андреева О.Н.</w:t>
            </w:r>
          </w:p>
        </w:tc>
        <w:tc>
          <w:tcPr>
            <w:tcW w:w="1843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470505331546</w:t>
            </w:r>
          </w:p>
        </w:tc>
        <w:tc>
          <w:tcPr>
            <w:tcW w:w="1276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1701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89" w:rsidRPr="00B83672" w:rsidTr="00EC081A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06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«МЦ «Стомолюкс»</w:t>
            </w:r>
          </w:p>
        </w:tc>
        <w:tc>
          <w:tcPr>
            <w:tcW w:w="18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4717005384</w:t>
            </w:r>
          </w:p>
        </w:tc>
        <w:tc>
          <w:tcPr>
            <w:tcW w:w="127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70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EC081A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06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«Квартет»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4717008603</w:t>
            </w:r>
          </w:p>
        </w:tc>
        <w:tc>
          <w:tcPr>
            <w:tcW w:w="127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70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EC081A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06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Волосово)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27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EC081A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06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Рабитицы)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27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EC081A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7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06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Терпилицы)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27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EC081A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0" w:type="dxa"/>
          </w:tcPr>
          <w:p w:rsidR="000C6FF3" w:rsidRPr="00F65B11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1.11.2021</w:t>
            </w:r>
          </w:p>
        </w:tc>
        <w:tc>
          <w:tcPr>
            <w:tcW w:w="2806" w:type="dxa"/>
          </w:tcPr>
          <w:p w:rsidR="000C6FF3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25)</w:t>
            </w:r>
          </w:p>
        </w:tc>
        <w:tc>
          <w:tcPr>
            <w:tcW w:w="1843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27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EC081A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806" w:type="dxa"/>
          </w:tcPr>
          <w:p w:rsidR="00F65B11" w:rsidRPr="00F65B11" w:rsidRDefault="00F65B11" w:rsidP="00F65B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0C6FF3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Волосово, пр. Вингиссара,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27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B11" w:rsidRPr="00B83672" w:rsidTr="00EC081A">
        <w:tc>
          <w:tcPr>
            <w:tcW w:w="1211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806" w:type="dxa"/>
          </w:tcPr>
          <w:p w:rsidR="00F65B11" w:rsidRP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Волосово, пр. Вингиссара, д. 60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276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F93" w:rsidRPr="00B83672" w:rsidTr="00EC081A">
        <w:tc>
          <w:tcPr>
            <w:tcW w:w="1211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972F93" w:rsidRDefault="008663A7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06" w:type="dxa"/>
          </w:tcPr>
          <w:p w:rsidR="00972F93" w:rsidRDefault="00972F93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«Шапито»</w:t>
            </w:r>
          </w:p>
          <w:p w:rsidR="00E524A9" w:rsidRDefault="00E524A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4715026477</w:t>
            </w:r>
          </w:p>
        </w:tc>
        <w:tc>
          <w:tcPr>
            <w:tcW w:w="1276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701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EC081A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0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06" w:type="dxa"/>
          </w:tcPr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86)</w:t>
            </w:r>
          </w:p>
        </w:tc>
        <w:tc>
          <w:tcPr>
            <w:tcW w:w="1843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471705415410</w:t>
            </w:r>
          </w:p>
        </w:tc>
        <w:tc>
          <w:tcPr>
            <w:tcW w:w="127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70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EC081A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0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06" w:type="dxa"/>
          </w:tcPr>
          <w:p w:rsidR="00965B95" w:rsidRPr="00965B95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(г.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олосово, ул. Ленинградская, д. 5</w:t>
            </w: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471705413410</w:t>
            </w:r>
          </w:p>
        </w:tc>
        <w:tc>
          <w:tcPr>
            <w:tcW w:w="127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70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EC081A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0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06" w:type="dxa"/>
            <w:shd w:val="clear" w:color="auto" w:fill="auto"/>
          </w:tcPr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ул. Красных Командиров, д. 18А)</w:t>
            </w:r>
          </w:p>
        </w:tc>
        <w:tc>
          <w:tcPr>
            <w:tcW w:w="1843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27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EC081A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0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06" w:type="dxa"/>
            <w:shd w:val="clear" w:color="auto" w:fill="auto"/>
          </w:tcPr>
          <w:p w:rsidR="00965B95" w:rsidRPr="00ED40E4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16)</w:t>
            </w:r>
          </w:p>
        </w:tc>
        <w:tc>
          <w:tcPr>
            <w:tcW w:w="1843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27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EC081A">
        <w:tc>
          <w:tcPr>
            <w:tcW w:w="1211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0" w:type="dxa"/>
          </w:tcPr>
          <w:p w:rsidR="00C64F03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6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Бегуницы, д. 72)</w:t>
            </w:r>
          </w:p>
        </w:tc>
        <w:tc>
          <w:tcPr>
            <w:tcW w:w="1843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276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701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EC081A">
        <w:tc>
          <w:tcPr>
            <w:tcW w:w="1211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0" w:type="dxa"/>
          </w:tcPr>
          <w:p w:rsidR="00C64F03" w:rsidRDefault="00DB1F5A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6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83)</w:t>
            </w:r>
          </w:p>
        </w:tc>
        <w:tc>
          <w:tcPr>
            <w:tcW w:w="1843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276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701" w:type="dxa"/>
          </w:tcPr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EC081A">
        <w:tc>
          <w:tcPr>
            <w:tcW w:w="1211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0" w:type="dxa"/>
          </w:tcPr>
          <w:p w:rsidR="00C64F03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6" w:type="dxa"/>
          </w:tcPr>
          <w:p w:rsidR="00C64F03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E524A9" w:rsidRPr="00965B95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9)</w:t>
            </w:r>
          </w:p>
        </w:tc>
        <w:tc>
          <w:tcPr>
            <w:tcW w:w="1843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276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701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200" w:rsidRPr="00B83672" w:rsidTr="00EC081A">
        <w:tc>
          <w:tcPr>
            <w:tcW w:w="1211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70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6" w:type="dxa"/>
          </w:tcPr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Бородатова А.Н.</w:t>
            </w:r>
          </w:p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(салон «Лид</w:t>
            </w:r>
            <w:r w:rsidR="00834495" w:rsidRPr="00834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Андж»)</w:t>
            </w:r>
          </w:p>
        </w:tc>
        <w:tc>
          <w:tcPr>
            <w:tcW w:w="1843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471702436807</w:t>
            </w:r>
          </w:p>
        </w:tc>
        <w:tc>
          <w:tcPr>
            <w:tcW w:w="1276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701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EC081A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0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806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(гостиница «Наири»</w:t>
            </w:r>
          </w:p>
        </w:tc>
        <w:tc>
          <w:tcPr>
            <w:tcW w:w="1843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27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70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EC081A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806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(кафе «Наири»)</w:t>
            </w:r>
          </w:p>
        </w:tc>
        <w:tc>
          <w:tcPr>
            <w:tcW w:w="1843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27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70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EC081A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06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Гусейнов А.З. оглы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B0B" w:rsidRDefault="00D91EA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47170503</w:t>
            </w:r>
            <w:r w:rsidR="003E4B0B">
              <w:rPr>
                <w:rFonts w:ascii="Times New Roman" w:hAnsi="Times New Roman" w:cs="Times New Roman"/>
                <w:sz w:val="24"/>
                <w:szCs w:val="24"/>
              </w:rPr>
              <w:t>5786</w:t>
            </w:r>
          </w:p>
        </w:tc>
        <w:tc>
          <w:tcPr>
            <w:tcW w:w="127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EC081A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06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Краева Н.М.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690141343371</w:t>
            </w:r>
          </w:p>
        </w:tc>
        <w:tc>
          <w:tcPr>
            <w:tcW w:w="127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70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EC081A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06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В.Р.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471703285734</w:t>
            </w:r>
          </w:p>
        </w:tc>
        <w:tc>
          <w:tcPr>
            <w:tcW w:w="127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70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1D8B" w:rsidRPr="00B83672" w:rsidTr="00EC081A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806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Федорова Т.В.</w:t>
            </w:r>
          </w:p>
        </w:tc>
        <w:tc>
          <w:tcPr>
            <w:tcW w:w="1843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471700045614</w:t>
            </w:r>
          </w:p>
        </w:tc>
        <w:tc>
          <w:tcPr>
            <w:tcW w:w="127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47.19.1</w:t>
            </w:r>
          </w:p>
        </w:tc>
        <w:tc>
          <w:tcPr>
            <w:tcW w:w="170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EC081A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806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Казарян К.Ю. </w:t>
            </w:r>
          </w:p>
        </w:tc>
        <w:tc>
          <w:tcPr>
            <w:tcW w:w="1843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47170018002</w:t>
            </w:r>
          </w:p>
        </w:tc>
        <w:tc>
          <w:tcPr>
            <w:tcW w:w="127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EC081A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806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Стасилович М.В.</w:t>
            </w:r>
          </w:p>
        </w:tc>
        <w:tc>
          <w:tcPr>
            <w:tcW w:w="1843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471704490704</w:t>
            </w:r>
          </w:p>
        </w:tc>
        <w:tc>
          <w:tcPr>
            <w:tcW w:w="127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71.12.7</w:t>
            </w:r>
          </w:p>
        </w:tc>
        <w:tc>
          <w:tcPr>
            <w:tcW w:w="170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3" w:rsidRPr="00B83672" w:rsidTr="00EC081A">
        <w:tc>
          <w:tcPr>
            <w:tcW w:w="1211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0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806" w:type="dxa"/>
          </w:tcPr>
          <w:p w:rsidR="00141E03" w:rsidRDefault="00141E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Волосовское </w:t>
            </w:r>
            <w:r w:rsidR="00C00B86">
              <w:rPr>
                <w:rFonts w:ascii="Times New Roman" w:hAnsi="Times New Roman" w:cs="Times New Roman"/>
                <w:sz w:val="24"/>
                <w:szCs w:val="24"/>
              </w:rPr>
              <w:t>районное потребительское общество</w:t>
            </w:r>
          </w:p>
        </w:tc>
        <w:tc>
          <w:tcPr>
            <w:tcW w:w="1843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27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E03" w:rsidRPr="00B83672" w:rsidTr="00EC081A">
        <w:tc>
          <w:tcPr>
            <w:tcW w:w="121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06" w:type="dxa"/>
          </w:tcPr>
          <w:p w:rsidR="00141E03" w:rsidRDefault="00C00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«ВМП»</w:t>
            </w:r>
          </w:p>
        </w:tc>
        <w:tc>
          <w:tcPr>
            <w:tcW w:w="1843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7825014832</w:t>
            </w:r>
          </w:p>
        </w:tc>
        <w:tc>
          <w:tcPr>
            <w:tcW w:w="127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45.31.1</w:t>
            </w:r>
          </w:p>
        </w:tc>
        <w:tc>
          <w:tcPr>
            <w:tcW w:w="170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B86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EC081A">
        <w:tc>
          <w:tcPr>
            <w:tcW w:w="1211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0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06" w:type="dxa"/>
          </w:tcPr>
          <w:p w:rsidR="00325B86" w:rsidRDefault="00325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Легков А.В.</w:t>
            </w:r>
          </w:p>
        </w:tc>
        <w:tc>
          <w:tcPr>
            <w:tcW w:w="1843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781909019160</w:t>
            </w:r>
          </w:p>
        </w:tc>
        <w:tc>
          <w:tcPr>
            <w:tcW w:w="1276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701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EC081A">
        <w:tc>
          <w:tcPr>
            <w:tcW w:w="1211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06" w:type="dxa"/>
          </w:tcPr>
          <w:p w:rsidR="00325B86" w:rsidRDefault="001D554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Шаночкина С.Г.</w:t>
            </w:r>
          </w:p>
        </w:tc>
        <w:tc>
          <w:tcPr>
            <w:tcW w:w="1843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470511786252</w:t>
            </w:r>
          </w:p>
        </w:tc>
        <w:tc>
          <w:tcPr>
            <w:tcW w:w="1276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701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549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AE" w:rsidRPr="00B83672" w:rsidTr="00EC081A">
        <w:tc>
          <w:tcPr>
            <w:tcW w:w="1211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0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806" w:type="dxa"/>
          </w:tcPr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ВСОК «Олимп»</w:t>
            </w:r>
          </w:p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4705072763</w:t>
            </w:r>
          </w:p>
        </w:tc>
        <w:tc>
          <w:tcPr>
            <w:tcW w:w="1276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701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F0335" w:rsidRPr="00B83672" w:rsidTr="00EC081A">
        <w:tc>
          <w:tcPr>
            <w:tcW w:w="1211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370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06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«Дрогери ритейл»</w:t>
            </w:r>
          </w:p>
          <w:p w:rsidR="004F0335" w:rsidRDefault="00C04D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(Улыбка радуги)</w:t>
            </w:r>
          </w:p>
        </w:tc>
        <w:tc>
          <w:tcPr>
            <w:tcW w:w="1843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7810495210</w:t>
            </w:r>
          </w:p>
        </w:tc>
        <w:tc>
          <w:tcPr>
            <w:tcW w:w="127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70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0335" w:rsidRPr="00B83672" w:rsidTr="00EC081A">
        <w:tc>
          <w:tcPr>
            <w:tcW w:w="121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7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806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Союз-предпринимателей</w:t>
            </w:r>
          </w:p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«Бизнес-союз»</w:t>
            </w:r>
          </w:p>
        </w:tc>
        <w:tc>
          <w:tcPr>
            <w:tcW w:w="1843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4717007328</w:t>
            </w:r>
          </w:p>
        </w:tc>
        <w:tc>
          <w:tcPr>
            <w:tcW w:w="127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170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3EE8" w:rsidRPr="00B83672" w:rsidTr="00EC081A">
        <w:tc>
          <w:tcPr>
            <w:tcW w:w="121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806" w:type="dxa"/>
          </w:tcPr>
          <w:p w:rsidR="00863EE8" w:rsidRDefault="00863EE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«ДНС-Ритейл»</w:t>
            </w:r>
          </w:p>
        </w:tc>
        <w:tc>
          <w:tcPr>
            <w:tcW w:w="1843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25401</w:t>
            </w:r>
            <w:r w:rsidR="00863EE8">
              <w:rPr>
                <w:rFonts w:ascii="Times New Roman" w:hAnsi="Times New Roman" w:cs="Times New Roman"/>
                <w:sz w:val="24"/>
                <w:szCs w:val="24"/>
              </w:rPr>
              <w:t>67061</w:t>
            </w:r>
          </w:p>
        </w:tc>
        <w:tc>
          <w:tcPr>
            <w:tcW w:w="1276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47.42</w:t>
            </w:r>
          </w:p>
        </w:tc>
        <w:tc>
          <w:tcPr>
            <w:tcW w:w="170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E8" w:rsidRPr="00B83672" w:rsidTr="00EC081A">
        <w:tc>
          <w:tcPr>
            <w:tcW w:w="121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806" w:type="dxa"/>
          </w:tcPr>
          <w:p w:rsidR="00863EE8" w:rsidRDefault="00863EE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«Городское хозяйство»</w:t>
            </w:r>
          </w:p>
        </w:tc>
        <w:tc>
          <w:tcPr>
            <w:tcW w:w="1843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4705048658</w:t>
            </w:r>
          </w:p>
        </w:tc>
        <w:tc>
          <w:tcPr>
            <w:tcW w:w="1276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701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3D74D0" w:rsidRPr="00B83672" w:rsidTr="00EC081A">
        <w:tc>
          <w:tcPr>
            <w:tcW w:w="1211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0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806" w:type="dxa"/>
          </w:tcPr>
          <w:p w:rsidR="003D74D0" w:rsidRDefault="003D74D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Шаброва А.В.</w:t>
            </w:r>
          </w:p>
        </w:tc>
        <w:tc>
          <w:tcPr>
            <w:tcW w:w="1843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471700603330</w:t>
            </w:r>
          </w:p>
        </w:tc>
        <w:tc>
          <w:tcPr>
            <w:tcW w:w="1276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701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2D" w:rsidRPr="00B83672" w:rsidTr="00EC081A">
        <w:tc>
          <w:tcPr>
            <w:tcW w:w="1211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70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806" w:type="dxa"/>
          </w:tcPr>
          <w:p w:rsidR="00B42C2D" w:rsidRDefault="00B42C2D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Гребёнкина Е.Н.</w:t>
            </w:r>
          </w:p>
          <w:p w:rsidR="00B42C2D" w:rsidRDefault="00B42C2D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471700219204</w:t>
            </w:r>
          </w:p>
        </w:tc>
        <w:tc>
          <w:tcPr>
            <w:tcW w:w="1276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1701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2FBE" w:rsidRPr="00B83672" w:rsidTr="00EC081A">
        <w:tc>
          <w:tcPr>
            <w:tcW w:w="121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806" w:type="dxa"/>
          </w:tcPr>
          <w:p w:rsidR="002B2FBE" w:rsidRDefault="002B2FB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«Волосовская управляющая организация»</w:t>
            </w:r>
          </w:p>
        </w:tc>
        <w:tc>
          <w:tcPr>
            <w:tcW w:w="1843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4705049757</w:t>
            </w:r>
          </w:p>
        </w:tc>
        <w:tc>
          <w:tcPr>
            <w:tcW w:w="1276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70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B2FBE" w:rsidRPr="00B83672" w:rsidTr="00EC081A">
        <w:tc>
          <w:tcPr>
            <w:tcW w:w="121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7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806" w:type="dxa"/>
          </w:tcPr>
          <w:p w:rsidR="002B2FBE" w:rsidRDefault="002B2FB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«ДОМСЕРВИС»</w:t>
            </w:r>
          </w:p>
        </w:tc>
        <w:tc>
          <w:tcPr>
            <w:tcW w:w="1843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4705063374</w:t>
            </w:r>
          </w:p>
        </w:tc>
        <w:tc>
          <w:tcPr>
            <w:tcW w:w="1276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70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B" w:rsidRPr="00B83672" w:rsidTr="00EC081A">
        <w:tc>
          <w:tcPr>
            <w:tcW w:w="121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806" w:type="dxa"/>
          </w:tcPr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«ГДЦ «Родник»</w:t>
            </w:r>
          </w:p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«Родник»</w:t>
            </w:r>
          </w:p>
        </w:tc>
        <w:tc>
          <w:tcPr>
            <w:tcW w:w="1843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4717008709</w:t>
            </w:r>
          </w:p>
        </w:tc>
        <w:tc>
          <w:tcPr>
            <w:tcW w:w="1276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59.13</w:t>
            </w:r>
          </w:p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170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7DFB" w:rsidRPr="00B83672" w:rsidTr="00EC081A">
        <w:tc>
          <w:tcPr>
            <w:tcW w:w="121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806" w:type="dxa"/>
          </w:tcPr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«ПЗ «Рабитицы»</w:t>
            </w:r>
          </w:p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«Надежда»</w:t>
            </w:r>
          </w:p>
        </w:tc>
        <w:tc>
          <w:tcPr>
            <w:tcW w:w="1843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4717000611</w:t>
            </w:r>
          </w:p>
        </w:tc>
        <w:tc>
          <w:tcPr>
            <w:tcW w:w="1276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170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39E" w:rsidRPr="00B83672" w:rsidTr="00EC081A">
        <w:tc>
          <w:tcPr>
            <w:tcW w:w="1211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0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806" w:type="dxa"/>
          </w:tcPr>
          <w:p w:rsidR="00BB739E" w:rsidRDefault="00BB739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«ГДЦ «Родник»</w:t>
            </w:r>
          </w:p>
          <w:p w:rsidR="00BB739E" w:rsidRDefault="00BB739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4717008709</w:t>
            </w:r>
          </w:p>
        </w:tc>
        <w:tc>
          <w:tcPr>
            <w:tcW w:w="1276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701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04DB8" w:rsidRPr="00B83672" w:rsidTr="00EC081A">
        <w:tc>
          <w:tcPr>
            <w:tcW w:w="1211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70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806" w:type="dxa"/>
          </w:tcPr>
          <w:p w:rsidR="00C04DB8" w:rsidRDefault="00C04D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Езушин А.В.</w:t>
            </w:r>
          </w:p>
          <w:p w:rsidR="00C04DB8" w:rsidRDefault="00C04D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Большая Вруда, д56)</w:t>
            </w:r>
          </w:p>
        </w:tc>
        <w:tc>
          <w:tcPr>
            <w:tcW w:w="1843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780717369507</w:t>
            </w:r>
          </w:p>
        </w:tc>
        <w:tc>
          <w:tcPr>
            <w:tcW w:w="1276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1701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B8" w:rsidRPr="00B83672" w:rsidTr="00EC081A">
        <w:tc>
          <w:tcPr>
            <w:tcW w:w="1211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0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806" w:type="dxa"/>
          </w:tcPr>
          <w:p w:rsidR="00C04DB8" w:rsidRDefault="00DB2B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Езушин А.В.</w:t>
            </w:r>
          </w:p>
          <w:p w:rsidR="00DB2BB8" w:rsidRDefault="00DB2B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Бегуницы, д. 64)</w:t>
            </w:r>
          </w:p>
        </w:tc>
        <w:tc>
          <w:tcPr>
            <w:tcW w:w="1843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780717369507</w:t>
            </w:r>
          </w:p>
        </w:tc>
        <w:tc>
          <w:tcPr>
            <w:tcW w:w="1276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1701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199B" w:rsidRPr="00B83672" w:rsidTr="00EC081A">
        <w:tc>
          <w:tcPr>
            <w:tcW w:w="1211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0" w:type="dxa"/>
          </w:tcPr>
          <w:p w:rsidR="009E199B" w:rsidRDefault="00C4693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806" w:type="dxa"/>
          </w:tcPr>
          <w:p w:rsidR="009E199B" w:rsidRDefault="009E199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«ЭкоСервис»</w:t>
            </w:r>
          </w:p>
        </w:tc>
        <w:tc>
          <w:tcPr>
            <w:tcW w:w="1843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4705050914</w:t>
            </w:r>
          </w:p>
        </w:tc>
        <w:tc>
          <w:tcPr>
            <w:tcW w:w="1276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1701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68" w:rsidRPr="00B83672" w:rsidTr="00EC081A">
        <w:tc>
          <w:tcPr>
            <w:tcW w:w="1211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70" w:type="dxa"/>
          </w:tcPr>
          <w:p w:rsidR="00EE1E68" w:rsidRDefault="00C4693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806" w:type="dxa"/>
          </w:tcPr>
          <w:p w:rsidR="00191AC9" w:rsidRDefault="00EE1E68" w:rsidP="00EC08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«Волосовская городская центральная библиотека»</w:t>
            </w:r>
          </w:p>
          <w:p w:rsidR="00EC081A" w:rsidRDefault="00EC081A" w:rsidP="00EC08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4717008699</w:t>
            </w:r>
          </w:p>
        </w:tc>
        <w:tc>
          <w:tcPr>
            <w:tcW w:w="1276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701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408B" w:rsidRPr="00B83672" w:rsidTr="00EC081A">
        <w:tc>
          <w:tcPr>
            <w:tcW w:w="1211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370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806" w:type="dxa"/>
          </w:tcPr>
          <w:p w:rsidR="00EF408B" w:rsidRDefault="00EF40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Кукшин П.П.</w:t>
            </w:r>
          </w:p>
        </w:tc>
        <w:tc>
          <w:tcPr>
            <w:tcW w:w="1843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470706436066</w:t>
            </w:r>
          </w:p>
        </w:tc>
        <w:tc>
          <w:tcPr>
            <w:tcW w:w="1276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7C" w:rsidRPr="00B83672" w:rsidTr="00EC081A">
        <w:tc>
          <w:tcPr>
            <w:tcW w:w="1211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0" w:type="dxa"/>
          </w:tcPr>
          <w:p w:rsidR="007B627C" w:rsidRDefault="00C416C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806" w:type="dxa"/>
          </w:tcPr>
          <w:p w:rsidR="007B627C" w:rsidRDefault="007B627C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Ибрагимов Н.Р. оглы</w:t>
            </w:r>
          </w:p>
          <w:p w:rsidR="00191AC9" w:rsidRDefault="00191AC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471703378996</w:t>
            </w:r>
          </w:p>
        </w:tc>
        <w:tc>
          <w:tcPr>
            <w:tcW w:w="1276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56.29.1</w:t>
            </w:r>
          </w:p>
        </w:tc>
        <w:tc>
          <w:tcPr>
            <w:tcW w:w="1701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ECA" w:rsidRPr="00B83672" w:rsidTr="00EC081A">
        <w:tc>
          <w:tcPr>
            <w:tcW w:w="1211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70" w:type="dxa"/>
          </w:tcPr>
          <w:p w:rsidR="00C17ECA" w:rsidRDefault="00C416C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806" w:type="dxa"/>
          </w:tcPr>
          <w:p w:rsidR="00C17ECA" w:rsidRDefault="00C17ECA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ЛО «Каложицы</w:t>
            </w:r>
          </w:p>
          <w:p w:rsidR="00C17ECA" w:rsidRDefault="00C17ECA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4717001100</w:t>
            </w:r>
          </w:p>
        </w:tc>
        <w:tc>
          <w:tcPr>
            <w:tcW w:w="1276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1701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16C3" w:rsidRPr="00B83672" w:rsidTr="00EC081A">
        <w:tc>
          <w:tcPr>
            <w:tcW w:w="1211" w:type="dxa"/>
          </w:tcPr>
          <w:p w:rsidR="00C416C3" w:rsidRDefault="00C416C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0" w:type="dxa"/>
          </w:tcPr>
          <w:p w:rsidR="00C416C3" w:rsidRDefault="00C416C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806" w:type="dxa"/>
          </w:tcPr>
          <w:p w:rsidR="00C416C3" w:rsidRDefault="00C416C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Лисовская Т.А.</w:t>
            </w:r>
          </w:p>
        </w:tc>
        <w:tc>
          <w:tcPr>
            <w:tcW w:w="1843" w:type="dxa"/>
          </w:tcPr>
          <w:p w:rsidR="00C416C3" w:rsidRDefault="00C416C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471700162460</w:t>
            </w:r>
          </w:p>
        </w:tc>
        <w:tc>
          <w:tcPr>
            <w:tcW w:w="1276" w:type="dxa"/>
          </w:tcPr>
          <w:p w:rsidR="00C416C3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701" w:type="dxa"/>
          </w:tcPr>
          <w:p w:rsidR="00C416C3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416C3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416C3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416C3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46168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5E" w:rsidRPr="00B83672" w:rsidTr="00EC081A">
        <w:tc>
          <w:tcPr>
            <w:tcW w:w="1211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70" w:type="dxa"/>
          </w:tcPr>
          <w:p w:rsidR="00577A5E" w:rsidRDefault="0000632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2806" w:type="dxa"/>
          </w:tcPr>
          <w:p w:rsidR="00577A5E" w:rsidRDefault="00577A5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«ВЦМ «Бирюзовый»</w:t>
            </w:r>
          </w:p>
        </w:tc>
        <w:tc>
          <w:tcPr>
            <w:tcW w:w="1843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4705084173</w:t>
            </w:r>
          </w:p>
        </w:tc>
        <w:tc>
          <w:tcPr>
            <w:tcW w:w="1276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88.99</w:t>
            </w:r>
          </w:p>
        </w:tc>
        <w:tc>
          <w:tcPr>
            <w:tcW w:w="1701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4F53E6" w:rsidRPr="00B83672" w:rsidTr="00EC081A">
        <w:tc>
          <w:tcPr>
            <w:tcW w:w="1211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0" w:type="dxa"/>
          </w:tcPr>
          <w:p w:rsidR="004F53E6" w:rsidRDefault="0000632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2806" w:type="dxa"/>
          </w:tcPr>
          <w:p w:rsidR="004F53E6" w:rsidRDefault="004F53E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Нестеренко Т.А.</w:t>
            </w:r>
          </w:p>
        </w:tc>
        <w:tc>
          <w:tcPr>
            <w:tcW w:w="1843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471701056400</w:t>
            </w:r>
          </w:p>
        </w:tc>
        <w:tc>
          <w:tcPr>
            <w:tcW w:w="1276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701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D6" w:rsidRPr="00B83672" w:rsidTr="00C81354">
        <w:tc>
          <w:tcPr>
            <w:tcW w:w="1211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70" w:type="dxa"/>
          </w:tcPr>
          <w:p w:rsidR="00B82DD6" w:rsidRPr="00C81354" w:rsidRDefault="003C238D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806" w:type="dxa"/>
          </w:tcPr>
          <w:p w:rsidR="00B82DD6" w:rsidRPr="00C81354" w:rsidRDefault="00B82DD6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ГП «Волосовское ДРСУ»</w:t>
            </w:r>
          </w:p>
        </w:tc>
        <w:tc>
          <w:tcPr>
            <w:tcW w:w="1843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4717000650</w:t>
            </w:r>
          </w:p>
        </w:tc>
        <w:tc>
          <w:tcPr>
            <w:tcW w:w="1276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52.21.22</w:t>
            </w:r>
          </w:p>
        </w:tc>
        <w:tc>
          <w:tcPr>
            <w:tcW w:w="1701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82DD6" w:rsidRPr="00C81354" w:rsidRDefault="00C81354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47FFE" w:rsidRPr="00B83672" w:rsidTr="00C81354">
        <w:tc>
          <w:tcPr>
            <w:tcW w:w="1211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70" w:type="dxa"/>
          </w:tcPr>
          <w:p w:rsidR="00B47FFE" w:rsidRDefault="000E265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806" w:type="dxa"/>
          </w:tcPr>
          <w:p w:rsidR="00B47FFE" w:rsidRPr="00C81354" w:rsidRDefault="00B47FFE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«Стоматология Петербурга»</w:t>
            </w:r>
          </w:p>
        </w:tc>
        <w:tc>
          <w:tcPr>
            <w:tcW w:w="1843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4705062973</w:t>
            </w:r>
          </w:p>
        </w:tc>
        <w:tc>
          <w:tcPr>
            <w:tcW w:w="1276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  <w:tc>
          <w:tcPr>
            <w:tcW w:w="1701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1FCF" w:rsidRPr="00B83672" w:rsidTr="00C81354">
        <w:tc>
          <w:tcPr>
            <w:tcW w:w="1211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65А</w:t>
            </w:r>
          </w:p>
        </w:tc>
        <w:tc>
          <w:tcPr>
            <w:tcW w:w="1370" w:type="dxa"/>
          </w:tcPr>
          <w:p w:rsidR="00F91FCF" w:rsidRDefault="00A078E4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2806" w:type="dxa"/>
          </w:tcPr>
          <w:p w:rsidR="00F91FCF" w:rsidRDefault="00F91FCF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ЛО «Волосовская школа-интернат»</w:t>
            </w:r>
          </w:p>
        </w:tc>
        <w:tc>
          <w:tcPr>
            <w:tcW w:w="1843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4717006652</w:t>
            </w:r>
          </w:p>
        </w:tc>
        <w:tc>
          <w:tcPr>
            <w:tcW w:w="1276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701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96731" w:rsidRPr="00B83672" w:rsidTr="00C81354">
        <w:tc>
          <w:tcPr>
            <w:tcW w:w="1211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70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2806" w:type="dxa"/>
          </w:tcPr>
          <w:p w:rsidR="00D96731" w:rsidRDefault="00D96731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«Отдел 2 ДМ «Нарвский»</w:t>
            </w:r>
          </w:p>
        </w:tc>
        <w:tc>
          <w:tcPr>
            <w:tcW w:w="1843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7805156099</w:t>
            </w:r>
          </w:p>
        </w:tc>
        <w:tc>
          <w:tcPr>
            <w:tcW w:w="1276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47.59.1</w:t>
            </w:r>
          </w:p>
        </w:tc>
        <w:tc>
          <w:tcPr>
            <w:tcW w:w="1701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3761" w:rsidRPr="00B83672" w:rsidTr="00C81354">
        <w:tc>
          <w:tcPr>
            <w:tcW w:w="1211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70" w:type="dxa"/>
          </w:tcPr>
          <w:p w:rsidR="002A3761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2806" w:type="dxa"/>
          </w:tcPr>
          <w:p w:rsidR="002A3761" w:rsidRDefault="002A3761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2A3761" w:rsidRDefault="002A3761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№13»</w:t>
            </w:r>
          </w:p>
        </w:tc>
        <w:tc>
          <w:tcPr>
            <w:tcW w:w="1843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4717006074</w:t>
            </w:r>
          </w:p>
        </w:tc>
        <w:tc>
          <w:tcPr>
            <w:tcW w:w="1276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701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38F0" w:rsidRPr="00B83672" w:rsidTr="00C81354">
        <w:tc>
          <w:tcPr>
            <w:tcW w:w="1211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70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2806" w:type="dxa"/>
          </w:tcPr>
          <w:p w:rsidR="00EF6449" w:rsidRDefault="002C38F0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2C38F0" w:rsidRDefault="002C38F0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«Изварская средняя общеобразовательная школа»</w:t>
            </w:r>
          </w:p>
        </w:tc>
        <w:tc>
          <w:tcPr>
            <w:tcW w:w="1843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4717006170</w:t>
            </w:r>
          </w:p>
        </w:tc>
        <w:tc>
          <w:tcPr>
            <w:tcW w:w="1276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701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12458" w:rsidRPr="00B83672" w:rsidTr="00C81354">
        <w:tc>
          <w:tcPr>
            <w:tcW w:w="1211" w:type="dxa"/>
          </w:tcPr>
          <w:p w:rsidR="00812458" w:rsidRDefault="0027109D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70" w:type="dxa"/>
          </w:tcPr>
          <w:p w:rsidR="00812458" w:rsidRDefault="0027109D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806" w:type="dxa"/>
          </w:tcPr>
          <w:p w:rsidR="00812458" w:rsidRDefault="00812458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«СТД СТРОЙУДАЧА»</w:t>
            </w:r>
          </w:p>
          <w:p w:rsidR="00812458" w:rsidRDefault="00812458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Кикерино)</w:t>
            </w:r>
          </w:p>
        </w:tc>
        <w:tc>
          <w:tcPr>
            <w:tcW w:w="1843" w:type="dxa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7842151733</w:t>
            </w:r>
          </w:p>
        </w:tc>
        <w:tc>
          <w:tcPr>
            <w:tcW w:w="1276" w:type="dxa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47.52.7</w:t>
            </w:r>
          </w:p>
        </w:tc>
        <w:tc>
          <w:tcPr>
            <w:tcW w:w="1701" w:type="dxa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12458" w:rsidRPr="00B83672" w:rsidTr="00C81354">
        <w:tc>
          <w:tcPr>
            <w:tcW w:w="1211" w:type="dxa"/>
          </w:tcPr>
          <w:p w:rsidR="00812458" w:rsidRDefault="0027109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70" w:type="dxa"/>
          </w:tcPr>
          <w:p w:rsidR="00812458" w:rsidRDefault="0027109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806" w:type="dxa"/>
          </w:tcPr>
          <w:p w:rsidR="00812458" w:rsidRPr="00812458" w:rsidRDefault="00812458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58">
              <w:rPr>
                <w:rFonts w:ascii="Times New Roman" w:hAnsi="Times New Roman" w:cs="Times New Roman"/>
                <w:sz w:val="24"/>
                <w:szCs w:val="24"/>
              </w:rPr>
              <w:t>ООО «СТД СТРОЙУДАЧА»</w:t>
            </w:r>
          </w:p>
          <w:p w:rsidR="00812458" w:rsidRDefault="00812458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Лагоново</w:t>
            </w:r>
            <w:r w:rsidRPr="008124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7842151733</w:t>
            </w:r>
          </w:p>
        </w:tc>
        <w:tc>
          <w:tcPr>
            <w:tcW w:w="1276" w:type="dxa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47.52.7</w:t>
            </w:r>
          </w:p>
        </w:tc>
        <w:tc>
          <w:tcPr>
            <w:tcW w:w="1701" w:type="dxa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83B15" w:rsidRPr="00B83672" w:rsidTr="00C81354">
        <w:tc>
          <w:tcPr>
            <w:tcW w:w="1211" w:type="dxa"/>
          </w:tcPr>
          <w:p w:rsidR="00583B15" w:rsidRDefault="00583B15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70" w:type="dxa"/>
          </w:tcPr>
          <w:p w:rsidR="00583B15" w:rsidRDefault="002960B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806" w:type="dxa"/>
          </w:tcPr>
          <w:p w:rsidR="00583B15" w:rsidRPr="00812458" w:rsidRDefault="00583B15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Уткин С.В.</w:t>
            </w:r>
          </w:p>
        </w:tc>
        <w:tc>
          <w:tcPr>
            <w:tcW w:w="1843" w:type="dxa"/>
          </w:tcPr>
          <w:p w:rsidR="00583B15" w:rsidRDefault="00583B15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471700062232</w:t>
            </w:r>
          </w:p>
          <w:p w:rsidR="00583B15" w:rsidRDefault="00583B15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B15" w:rsidRDefault="00583B15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15">
              <w:rPr>
                <w:rFonts w:ascii="Times New Roman" w:hAnsi="Times New Roman" w:cs="Times New Roman"/>
                <w:sz w:val="24"/>
                <w:szCs w:val="24"/>
              </w:rPr>
              <w:t>45.20.1</w:t>
            </w:r>
          </w:p>
        </w:tc>
        <w:tc>
          <w:tcPr>
            <w:tcW w:w="1701" w:type="dxa"/>
          </w:tcPr>
          <w:p w:rsidR="00583B15" w:rsidRDefault="00E418A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83B15" w:rsidRDefault="00E418A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83B15" w:rsidRDefault="00E418A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583B15" w:rsidRDefault="00E418A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7C40" w:rsidRPr="00B83672" w:rsidTr="00C81354">
        <w:tc>
          <w:tcPr>
            <w:tcW w:w="1211" w:type="dxa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70" w:type="dxa"/>
          </w:tcPr>
          <w:p w:rsidR="00047C40" w:rsidRDefault="002960B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806" w:type="dxa"/>
          </w:tcPr>
          <w:p w:rsidR="00047C40" w:rsidRDefault="00047C40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«Хлебная усадьба»</w:t>
            </w:r>
          </w:p>
        </w:tc>
        <w:tc>
          <w:tcPr>
            <w:tcW w:w="1843" w:type="dxa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4705088932</w:t>
            </w:r>
          </w:p>
        </w:tc>
        <w:tc>
          <w:tcPr>
            <w:tcW w:w="1276" w:type="dxa"/>
          </w:tcPr>
          <w:p w:rsidR="00047C40" w:rsidRPr="00583B15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</w:t>
            </w:r>
          </w:p>
        </w:tc>
        <w:tc>
          <w:tcPr>
            <w:tcW w:w="1701" w:type="dxa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1D" w:rsidRPr="00B83672" w:rsidTr="00C81354">
        <w:tc>
          <w:tcPr>
            <w:tcW w:w="121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0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806" w:type="dxa"/>
          </w:tcPr>
          <w:p w:rsidR="0025771D" w:rsidRDefault="0025771D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«Дом культуры Рабитицы» ДК д. Извара</w:t>
            </w:r>
          </w:p>
        </w:tc>
        <w:tc>
          <w:tcPr>
            <w:tcW w:w="1843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4705056200</w:t>
            </w:r>
          </w:p>
        </w:tc>
        <w:tc>
          <w:tcPr>
            <w:tcW w:w="1276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70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771D" w:rsidRPr="00B83672" w:rsidTr="00C81354">
        <w:tc>
          <w:tcPr>
            <w:tcW w:w="121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70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806" w:type="dxa"/>
          </w:tcPr>
          <w:p w:rsidR="0025771D" w:rsidRDefault="0025771D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1D">
              <w:rPr>
                <w:rFonts w:ascii="Times New Roman" w:hAnsi="Times New Roman" w:cs="Times New Roman"/>
                <w:sz w:val="24"/>
                <w:szCs w:val="24"/>
              </w:rPr>
              <w:t xml:space="preserve">МКУК «Дом культуры Рабитицы» </w:t>
            </w:r>
          </w:p>
          <w:p w:rsidR="0025771D" w:rsidRDefault="0025771D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1D">
              <w:rPr>
                <w:rFonts w:ascii="Times New Roman" w:hAnsi="Times New Roman" w:cs="Times New Roman"/>
                <w:sz w:val="24"/>
                <w:szCs w:val="24"/>
              </w:rPr>
              <w:t xml:space="preserve">ДК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Реполка</w:t>
            </w:r>
          </w:p>
        </w:tc>
        <w:tc>
          <w:tcPr>
            <w:tcW w:w="1843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4705056200</w:t>
            </w:r>
          </w:p>
        </w:tc>
        <w:tc>
          <w:tcPr>
            <w:tcW w:w="1276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70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771D" w:rsidRPr="00B83672" w:rsidTr="00C81354">
        <w:tc>
          <w:tcPr>
            <w:tcW w:w="121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70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806" w:type="dxa"/>
          </w:tcPr>
          <w:p w:rsidR="0025771D" w:rsidRPr="0025771D" w:rsidRDefault="0025771D" w:rsidP="007F18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1D">
              <w:rPr>
                <w:rFonts w:ascii="Times New Roman" w:hAnsi="Times New Roman" w:cs="Times New Roman"/>
                <w:sz w:val="24"/>
                <w:szCs w:val="24"/>
              </w:rPr>
              <w:t>МКУК «Дом культуры Рабитицы»</w:t>
            </w:r>
          </w:p>
        </w:tc>
        <w:tc>
          <w:tcPr>
            <w:tcW w:w="1843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4705056200</w:t>
            </w:r>
          </w:p>
        </w:tc>
        <w:tc>
          <w:tcPr>
            <w:tcW w:w="1276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70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6495B" w:rsidRPr="00B83672" w:rsidTr="00C81354">
        <w:tc>
          <w:tcPr>
            <w:tcW w:w="1211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0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806" w:type="dxa"/>
          </w:tcPr>
          <w:p w:rsidR="0086495B" w:rsidRPr="0025771D" w:rsidRDefault="0086495B" w:rsidP="002577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«Лада»</w:t>
            </w:r>
          </w:p>
        </w:tc>
        <w:tc>
          <w:tcPr>
            <w:tcW w:w="1843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4705078740</w:t>
            </w:r>
          </w:p>
        </w:tc>
        <w:tc>
          <w:tcPr>
            <w:tcW w:w="1276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701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5B" w:rsidRPr="00B83672" w:rsidTr="00C81354">
        <w:tc>
          <w:tcPr>
            <w:tcW w:w="1211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70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806" w:type="dxa"/>
          </w:tcPr>
          <w:p w:rsidR="0086495B" w:rsidRDefault="0086495B" w:rsidP="002577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«Калитинская СОШ»</w:t>
            </w:r>
          </w:p>
        </w:tc>
        <w:tc>
          <w:tcPr>
            <w:tcW w:w="1843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4717006331</w:t>
            </w:r>
          </w:p>
        </w:tc>
        <w:tc>
          <w:tcPr>
            <w:tcW w:w="1276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701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7531" w:rsidRPr="00B83672" w:rsidTr="00C81354">
        <w:tc>
          <w:tcPr>
            <w:tcW w:w="1211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70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2806" w:type="dxa"/>
          </w:tcPr>
          <w:p w:rsidR="004A7531" w:rsidRDefault="004A7531" w:rsidP="002577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«Сабская средняя общеобразовательная школа»</w:t>
            </w:r>
          </w:p>
        </w:tc>
        <w:tc>
          <w:tcPr>
            <w:tcW w:w="1843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4717006290</w:t>
            </w:r>
          </w:p>
        </w:tc>
        <w:tc>
          <w:tcPr>
            <w:tcW w:w="1276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701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4A7531" w:rsidRPr="00B83672" w:rsidTr="00C81354">
        <w:tc>
          <w:tcPr>
            <w:tcW w:w="1211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70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2806" w:type="dxa"/>
          </w:tcPr>
          <w:p w:rsidR="004A7531" w:rsidRDefault="004A7531" w:rsidP="002577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4A7531" w:rsidRDefault="004A7531" w:rsidP="002577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№19»</w:t>
            </w:r>
          </w:p>
        </w:tc>
        <w:tc>
          <w:tcPr>
            <w:tcW w:w="1843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4717006067</w:t>
            </w:r>
          </w:p>
        </w:tc>
        <w:tc>
          <w:tcPr>
            <w:tcW w:w="1276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701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A7531" w:rsidRDefault="004A7531" w:rsidP="004A75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7531" w:rsidRPr="00B83672" w:rsidTr="00C81354">
        <w:tc>
          <w:tcPr>
            <w:tcW w:w="1211" w:type="dxa"/>
          </w:tcPr>
          <w:p w:rsidR="004A7531" w:rsidRPr="000A496F" w:rsidRDefault="000A496F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370" w:type="dxa"/>
          </w:tcPr>
          <w:p w:rsidR="004A7531" w:rsidRPr="000A496F" w:rsidRDefault="000A496F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11.02.2022</w:t>
            </w:r>
          </w:p>
        </w:tc>
        <w:tc>
          <w:tcPr>
            <w:tcW w:w="2806" w:type="dxa"/>
          </w:tcPr>
          <w:p w:rsidR="000A496F" w:rsidRPr="000A496F" w:rsidRDefault="000A496F" w:rsidP="000A49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6F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  <w:p w:rsidR="004A7531" w:rsidRDefault="000A496F" w:rsidP="000A49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6F">
              <w:rPr>
                <w:rFonts w:ascii="Times New Roman" w:hAnsi="Times New Roman" w:cs="Times New Roman"/>
                <w:sz w:val="24"/>
                <w:szCs w:val="24"/>
              </w:rPr>
              <w:t>«Отряд Государственной противопожарной службы Волосовского района»</w:t>
            </w:r>
          </w:p>
        </w:tc>
        <w:tc>
          <w:tcPr>
            <w:tcW w:w="1843" w:type="dxa"/>
          </w:tcPr>
          <w:p w:rsidR="004A7531" w:rsidRDefault="000A496F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4706031103</w:t>
            </w:r>
          </w:p>
        </w:tc>
        <w:tc>
          <w:tcPr>
            <w:tcW w:w="1276" w:type="dxa"/>
          </w:tcPr>
          <w:p w:rsidR="004A7531" w:rsidRDefault="000A496F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84.25.1</w:t>
            </w:r>
          </w:p>
        </w:tc>
        <w:tc>
          <w:tcPr>
            <w:tcW w:w="1701" w:type="dxa"/>
          </w:tcPr>
          <w:p w:rsidR="004A7531" w:rsidRDefault="000A496F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4A7531" w:rsidRDefault="000A496F" w:rsidP="004A75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4A7531" w:rsidRDefault="000A496F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A7531" w:rsidRDefault="000A496F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A23B59" w:rsidRPr="000C6FF3" w:rsidRDefault="00A23B59" w:rsidP="000C6FF3">
      <w:pPr>
        <w:tabs>
          <w:tab w:val="left" w:pos="5191"/>
        </w:tabs>
        <w:spacing w:after="0"/>
      </w:pPr>
    </w:p>
    <w:sectPr w:rsidR="00A23B59" w:rsidRPr="000C6FF3" w:rsidSect="00B83672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25" w:rsidRDefault="00DE7125" w:rsidP="00024FED">
      <w:pPr>
        <w:spacing w:after="0" w:line="240" w:lineRule="auto"/>
      </w:pPr>
      <w:r>
        <w:separator/>
      </w:r>
    </w:p>
  </w:endnote>
  <w:endnote w:type="continuationSeparator" w:id="0">
    <w:p w:rsidR="00DE7125" w:rsidRDefault="00DE7125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98653"/>
      <w:docPartObj>
        <w:docPartGallery w:val="Page Numbers (Bottom of Page)"/>
        <w:docPartUnique/>
      </w:docPartObj>
    </w:sdtPr>
    <w:sdtEndPr/>
    <w:sdtContent>
      <w:p w:rsidR="00A738C9" w:rsidRDefault="00A738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474">
          <w:rPr>
            <w:noProof/>
          </w:rPr>
          <w:t>1</w:t>
        </w:r>
        <w:r>
          <w:fldChar w:fldCharType="end"/>
        </w:r>
      </w:p>
    </w:sdtContent>
  </w:sdt>
  <w:p w:rsidR="00A738C9" w:rsidRDefault="00A738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25" w:rsidRDefault="00DE7125" w:rsidP="00024FED">
      <w:pPr>
        <w:spacing w:after="0" w:line="240" w:lineRule="auto"/>
      </w:pPr>
      <w:r>
        <w:separator/>
      </w:r>
    </w:p>
  </w:footnote>
  <w:footnote w:type="continuationSeparator" w:id="0">
    <w:p w:rsidR="00DE7125" w:rsidRDefault="00DE7125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16"/>
    <w:rsid w:val="00002C47"/>
    <w:rsid w:val="000062DF"/>
    <w:rsid w:val="00006323"/>
    <w:rsid w:val="00011052"/>
    <w:rsid w:val="00015F71"/>
    <w:rsid w:val="00024FED"/>
    <w:rsid w:val="00047C40"/>
    <w:rsid w:val="00047DFB"/>
    <w:rsid w:val="000525E0"/>
    <w:rsid w:val="00055A73"/>
    <w:rsid w:val="000626A4"/>
    <w:rsid w:val="00072610"/>
    <w:rsid w:val="00080086"/>
    <w:rsid w:val="000872C1"/>
    <w:rsid w:val="000954EF"/>
    <w:rsid w:val="000A0BA6"/>
    <w:rsid w:val="000A496F"/>
    <w:rsid w:val="000B556F"/>
    <w:rsid w:val="000B5DF1"/>
    <w:rsid w:val="000C1F26"/>
    <w:rsid w:val="000C4341"/>
    <w:rsid w:val="000C6FF3"/>
    <w:rsid w:val="000C7030"/>
    <w:rsid w:val="000C7959"/>
    <w:rsid w:val="000D1F8B"/>
    <w:rsid w:val="000E09E4"/>
    <w:rsid w:val="000E2656"/>
    <w:rsid w:val="000E2D50"/>
    <w:rsid w:val="00100951"/>
    <w:rsid w:val="0012321E"/>
    <w:rsid w:val="00124123"/>
    <w:rsid w:val="00126FAD"/>
    <w:rsid w:val="00127369"/>
    <w:rsid w:val="00133D59"/>
    <w:rsid w:val="00135030"/>
    <w:rsid w:val="001374F1"/>
    <w:rsid w:val="00141E03"/>
    <w:rsid w:val="001430F4"/>
    <w:rsid w:val="00161086"/>
    <w:rsid w:val="00186060"/>
    <w:rsid w:val="00191AC9"/>
    <w:rsid w:val="001A2630"/>
    <w:rsid w:val="001A685F"/>
    <w:rsid w:val="001B176B"/>
    <w:rsid w:val="001C2A39"/>
    <w:rsid w:val="001C78AD"/>
    <w:rsid w:val="001D5549"/>
    <w:rsid w:val="001D5E0C"/>
    <w:rsid w:val="001F3C19"/>
    <w:rsid w:val="00206272"/>
    <w:rsid w:val="00231ABA"/>
    <w:rsid w:val="00240178"/>
    <w:rsid w:val="002478C8"/>
    <w:rsid w:val="0025771D"/>
    <w:rsid w:val="0026145A"/>
    <w:rsid w:val="0027109D"/>
    <w:rsid w:val="00282E45"/>
    <w:rsid w:val="002833C6"/>
    <w:rsid w:val="00287EEE"/>
    <w:rsid w:val="002910A6"/>
    <w:rsid w:val="002958BA"/>
    <w:rsid w:val="002960B7"/>
    <w:rsid w:val="002A2E74"/>
    <w:rsid w:val="002A3761"/>
    <w:rsid w:val="002B2FBE"/>
    <w:rsid w:val="002C38F0"/>
    <w:rsid w:val="002D1B7D"/>
    <w:rsid w:val="002F2E64"/>
    <w:rsid w:val="002F68AB"/>
    <w:rsid w:val="002F6E02"/>
    <w:rsid w:val="003115E2"/>
    <w:rsid w:val="00312503"/>
    <w:rsid w:val="00324B37"/>
    <w:rsid w:val="00325B86"/>
    <w:rsid w:val="003331FB"/>
    <w:rsid w:val="00347E25"/>
    <w:rsid w:val="0035423C"/>
    <w:rsid w:val="0036440D"/>
    <w:rsid w:val="00390896"/>
    <w:rsid w:val="00391A23"/>
    <w:rsid w:val="00395ADC"/>
    <w:rsid w:val="003A4944"/>
    <w:rsid w:val="003C238D"/>
    <w:rsid w:val="003C64D8"/>
    <w:rsid w:val="003D4C94"/>
    <w:rsid w:val="003D74D0"/>
    <w:rsid w:val="003E4B0B"/>
    <w:rsid w:val="003E6258"/>
    <w:rsid w:val="00401440"/>
    <w:rsid w:val="0040336E"/>
    <w:rsid w:val="00411714"/>
    <w:rsid w:val="004133F1"/>
    <w:rsid w:val="00414127"/>
    <w:rsid w:val="00417BE6"/>
    <w:rsid w:val="0042037F"/>
    <w:rsid w:val="00422CFD"/>
    <w:rsid w:val="00423452"/>
    <w:rsid w:val="004333BC"/>
    <w:rsid w:val="00434F60"/>
    <w:rsid w:val="00435161"/>
    <w:rsid w:val="00435D15"/>
    <w:rsid w:val="004457FC"/>
    <w:rsid w:val="00446D5C"/>
    <w:rsid w:val="00447516"/>
    <w:rsid w:val="004547B1"/>
    <w:rsid w:val="00465200"/>
    <w:rsid w:val="00465359"/>
    <w:rsid w:val="00472771"/>
    <w:rsid w:val="0047438C"/>
    <w:rsid w:val="00477935"/>
    <w:rsid w:val="004A5F67"/>
    <w:rsid w:val="004A7531"/>
    <w:rsid w:val="004B39AD"/>
    <w:rsid w:val="004B515D"/>
    <w:rsid w:val="004B5A54"/>
    <w:rsid w:val="004B7132"/>
    <w:rsid w:val="004F0335"/>
    <w:rsid w:val="004F53E6"/>
    <w:rsid w:val="00500620"/>
    <w:rsid w:val="00500F81"/>
    <w:rsid w:val="00541177"/>
    <w:rsid w:val="00542967"/>
    <w:rsid w:val="00543D25"/>
    <w:rsid w:val="005445B4"/>
    <w:rsid w:val="0054789F"/>
    <w:rsid w:val="00554446"/>
    <w:rsid w:val="00554ABF"/>
    <w:rsid w:val="00560CFE"/>
    <w:rsid w:val="00562DC5"/>
    <w:rsid w:val="005714A2"/>
    <w:rsid w:val="00571A6F"/>
    <w:rsid w:val="00577A5E"/>
    <w:rsid w:val="00583B15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42EE"/>
    <w:rsid w:val="00675CBF"/>
    <w:rsid w:val="00677E58"/>
    <w:rsid w:val="00693736"/>
    <w:rsid w:val="00695D88"/>
    <w:rsid w:val="006A545B"/>
    <w:rsid w:val="006A6BE4"/>
    <w:rsid w:val="006C1C6B"/>
    <w:rsid w:val="006C58C1"/>
    <w:rsid w:val="006D4B8B"/>
    <w:rsid w:val="006D5ABB"/>
    <w:rsid w:val="006E1335"/>
    <w:rsid w:val="006E2383"/>
    <w:rsid w:val="006E6731"/>
    <w:rsid w:val="006F1E9B"/>
    <w:rsid w:val="007038C6"/>
    <w:rsid w:val="00707056"/>
    <w:rsid w:val="0072203F"/>
    <w:rsid w:val="00730083"/>
    <w:rsid w:val="007312C0"/>
    <w:rsid w:val="0073523F"/>
    <w:rsid w:val="00737B08"/>
    <w:rsid w:val="00740D60"/>
    <w:rsid w:val="007572C4"/>
    <w:rsid w:val="007614BA"/>
    <w:rsid w:val="00783A96"/>
    <w:rsid w:val="007A3ECA"/>
    <w:rsid w:val="007B627C"/>
    <w:rsid w:val="007D06B6"/>
    <w:rsid w:val="007D1024"/>
    <w:rsid w:val="007D7C87"/>
    <w:rsid w:val="007D7E5C"/>
    <w:rsid w:val="007E0B59"/>
    <w:rsid w:val="007E27BB"/>
    <w:rsid w:val="007E7864"/>
    <w:rsid w:val="007E7987"/>
    <w:rsid w:val="007F18F2"/>
    <w:rsid w:val="007F47E6"/>
    <w:rsid w:val="00806745"/>
    <w:rsid w:val="00812458"/>
    <w:rsid w:val="00814D84"/>
    <w:rsid w:val="008173AC"/>
    <w:rsid w:val="00820150"/>
    <w:rsid w:val="0082330B"/>
    <w:rsid w:val="00823B25"/>
    <w:rsid w:val="00827D4E"/>
    <w:rsid w:val="008339DE"/>
    <w:rsid w:val="00834495"/>
    <w:rsid w:val="008553EC"/>
    <w:rsid w:val="00863EE8"/>
    <w:rsid w:val="0086495B"/>
    <w:rsid w:val="008663A7"/>
    <w:rsid w:val="008929DC"/>
    <w:rsid w:val="00892B59"/>
    <w:rsid w:val="0089654A"/>
    <w:rsid w:val="008A4155"/>
    <w:rsid w:val="008B47D1"/>
    <w:rsid w:val="008D6F2A"/>
    <w:rsid w:val="008E20F5"/>
    <w:rsid w:val="008E5DDB"/>
    <w:rsid w:val="008F09A1"/>
    <w:rsid w:val="008F28AE"/>
    <w:rsid w:val="008F6680"/>
    <w:rsid w:val="009029B8"/>
    <w:rsid w:val="00913731"/>
    <w:rsid w:val="00922A24"/>
    <w:rsid w:val="00926728"/>
    <w:rsid w:val="00927628"/>
    <w:rsid w:val="00932F2F"/>
    <w:rsid w:val="00942141"/>
    <w:rsid w:val="009551CE"/>
    <w:rsid w:val="00961474"/>
    <w:rsid w:val="00965B95"/>
    <w:rsid w:val="00970EA4"/>
    <w:rsid w:val="00972F93"/>
    <w:rsid w:val="00974590"/>
    <w:rsid w:val="00976496"/>
    <w:rsid w:val="00987E5B"/>
    <w:rsid w:val="009A2F3B"/>
    <w:rsid w:val="009D6393"/>
    <w:rsid w:val="009E1670"/>
    <w:rsid w:val="009E199B"/>
    <w:rsid w:val="009E1AFA"/>
    <w:rsid w:val="009E1F87"/>
    <w:rsid w:val="009E4150"/>
    <w:rsid w:val="009F0D71"/>
    <w:rsid w:val="009F2DD5"/>
    <w:rsid w:val="009F3B2D"/>
    <w:rsid w:val="009F6BD1"/>
    <w:rsid w:val="00A0408F"/>
    <w:rsid w:val="00A0472D"/>
    <w:rsid w:val="00A078E4"/>
    <w:rsid w:val="00A14BFB"/>
    <w:rsid w:val="00A23B59"/>
    <w:rsid w:val="00A3073D"/>
    <w:rsid w:val="00A31CFF"/>
    <w:rsid w:val="00A46168"/>
    <w:rsid w:val="00A57A7B"/>
    <w:rsid w:val="00A6168E"/>
    <w:rsid w:val="00A7035B"/>
    <w:rsid w:val="00A738C9"/>
    <w:rsid w:val="00A85C19"/>
    <w:rsid w:val="00AA415D"/>
    <w:rsid w:val="00AC5019"/>
    <w:rsid w:val="00AD45D0"/>
    <w:rsid w:val="00B00BBD"/>
    <w:rsid w:val="00B01704"/>
    <w:rsid w:val="00B03D56"/>
    <w:rsid w:val="00B13C9D"/>
    <w:rsid w:val="00B22DEA"/>
    <w:rsid w:val="00B2376E"/>
    <w:rsid w:val="00B26A9E"/>
    <w:rsid w:val="00B30C03"/>
    <w:rsid w:val="00B42C2D"/>
    <w:rsid w:val="00B478E9"/>
    <w:rsid w:val="00B47FFE"/>
    <w:rsid w:val="00B604E8"/>
    <w:rsid w:val="00B6671F"/>
    <w:rsid w:val="00B803FE"/>
    <w:rsid w:val="00B82DD6"/>
    <w:rsid w:val="00B83672"/>
    <w:rsid w:val="00B84D6A"/>
    <w:rsid w:val="00B933A6"/>
    <w:rsid w:val="00BA5855"/>
    <w:rsid w:val="00BB739E"/>
    <w:rsid w:val="00BC58CD"/>
    <w:rsid w:val="00BF48E9"/>
    <w:rsid w:val="00C00B86"/>
    <w:rsid w:val="00C03585"/>
    <w:rsid w:val="00C04DB8"/>
    <w:rsid w:val="00C06E7A"/>
    <w:rsid w:val="00C1637E"/>
    <w:rsid w:val="00C17760"/>
    <w:rsid w:val="00C17ECA"/>
    <w:rsid w:val="00C30555"/>
    <w:rsid w:val="00C306BE"/>
    <w:rsid w:val="00C33D46"/>
    <w:rsid w:val="00C41013"/>
    <w:rsid w:val="00C416C3"/>
    <w:rsid w:val="00C44F8A"/>
    <w:rsid w:val="00C46933"/>
    <w:rsid w:val="00C46C6E"/>
    <w:rsid w:val="00C52473"/>
    <w:rsid w:val="00C53643"/>
    <w:rsid w:val="00C624EF"/>
    <w:rsid w:val="00C64F03"/>
    <w:rsid w:val="00C80310"/>
    <w:rsid w:val="00C8091A"/>
    <w:rsid w:val="00C81354"/>
    <w:rsid w:val="00C82275"/>
    <w:rsid w:val="00C87399"/>
    <w:rsid w:val="00C93150"/>
    <w:rsid w:val="00CB1013"/>
    <w:rsid w:val="00CB3560"/>
    <w:rsid w:val="00CC7F77"/>
    <w:rsid w:val="00CF1936"/>
    <w:rsid w:val="00CF7564"/>
    <w:rsid w:val="00D1209A"/>
    <w:rsid w:val="00D17BDD"/>
    <w:rsid w:val="00D32FBE"/>
    <w:rsid w:val="00D358F9"/>
    <w:rsid w:val="00D41BD5"/>
    <w:rsid w:val="00D55A00"/>
    <w:rsid w:val="00D606DC"/>
    <w:rsid w:val="00D802F9"/>
    <w:rsid w:val="00D91EA1"/>
    <w:rsid w:val="00D96731"/>
    <w:rsid w:val="00DA768D"/>
    <w:rsid w:val="00DB04CD"/>
    <w:rsid w:val="00DB14C1"/>
    <w:rsid w:val="00DB1F36"/>
    <w:rsid w:val="00DB1F5A"/>
    <w:rsid w:val="00DB2BB8"/>
    <w:rsid w:val="00DD5E75"/>
    <w:rsid w:val="00DE7125"/>
    <w:rsid w:val="00DE7FC2"/>
    <w:rsid w:val="00E01027"/>
    <w:rsid w:val="00E04B93"/>
    <w:rsid w:val="00E141C9"/>
    <w:rsid w:val="00E175F7"/>
    <w:rsid w:val="00E22B9C"/>
    <w:rsid w:val="00E25E34"/>
    <w:rsid w:val="00E30C26"/>
    <w:rsid w:val="00E31D8B"/>
    <w:rsid w:val="00E37D89"/>
    <w:rsid w:val="00E40365"/>
    <w:rsid w:val="00E418A7"/>
    <w:rsid w:val="00E51A39"/>
    <w:rsid w:val="00E524A9"/>
    <w:rsid w:val="00E6474D"/>
    <w:rsid w:val="00E8161E"/>
    <w:rsid w:val="00E977E5"/>
    <w:rsid w:val="00EB68C7"/>
    <w:rsid w:val="00EC081A"/>
    <w:rsid w:val="00ED40E4"/>
    <w:rsid w:val="00EE1B7C"/>
    <w:rsid w:val="00EE1E68"/>
    <w:rsid w:val="00EF1F34"/>
    <w:rsid w:val="00EF374E"/>
    <w:rsid w:val="00EF408B"/>
    <w:rsid w:val="00EF5753"/>
    <w:rsid w:val="00EF6449"/>
    <w:rsid w:val="00F15A6A"/>
    <w:rsid w:val="00F16F57"/>
    <w:rsid w:val="00F20A6D"/>
    <w:rsid w:val="00F25CAF"/>
    <w:rsid w:val="00F40E99"/>
    <w:rsid w:val="00F516C6"/>
    <w:rsid w:val="00F51C4A"/>
    <w:rsid w:val="00F65B11"/>
    <w:rsid w:val="00F70F7C"/>
    <w:rsid w:val="00F91FCF"/>
    <w:rsid w:val="00FA13EB"/>
    <w:rsid w:val="00FA34A4"/>
    <w:rsid w:val="00FA415D"/>
    <w:rsid w:val="00FB4F80"/>
    <w:rsid w:val="00FD51EF"/>
    <w:rsid w:val="00FD6010"/>
    <w:rsid w:val="00FE3B12"/>
    <w:rsid w:val="00FE3F9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9967"/>
  <w15:docId w15:val="{CAC7127D-6C0D-4C8D-85ED-5BA859C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E086-F2C9-4E95-9AA0-C0B8E1D0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selivanovaoa</cp:lastModifiedBy>
  <cp:revision>130</cp:revision>
  <cp:lastPrinted>2021-10-07T12:19:00Z</cp:lastPrinted>
  <dcterms:created xsi:type="dcterms:W3CDTF">2021-07-16T10:19:00Z</dcterms:created>
  <dcterms:modified xsi:type="dcterms:W3CDTF">2022-02-14T07:14:00Z</dcterms:modified>
</cp:coreProperties>
</file>