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6F" w:rsidRPr="00B42DB1" w:rsidRDefault="0073346F" w:rsidP="00B42D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42DB1">
        <w:rPr>
          <w:rFonts w:ascii="Times New Roman" w:hAnsi="Times New Roman" w:cs="Times New Roman"/>
          <w:sz w:val="24"/>
          <w:szCs w:val="24"/>
        </w:rPr>
        <w:t>Сведения</w:t>
      </w:r>
    </w:p>
    <w:p w:rsidR="00666474" w:rsidRPr="00B42DB1" w:rsidRDefault="0073346F" w:rsidP="00B42D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42DB1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73346F" w:rsidRPr="00B42DB1" w:rsidRDefault="0073346F" w:rsidP="00B42D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42DB1">
        <w:rPr>
          <w:rFonts w:ascii="Times New Roman" w:hAnsi="Times New Roman" w:cs="Times New Roman"/>
          <w:sz w:val="24"/>
          <w:szCs w:val="24"/>
        </w:rPr>
        <w:t>муниципальных служащих администрации муниципального образования</w:t>
      </w:r>
    </w:p>
    <w:p w:rsidR="0073346F" w:rsidRPr="00B42DB1" w:rsidRDefault="0073346F" w:rsidP="00B42D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42DB1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Pr="00B42DB1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</w:p>
    <w:p w:rsidR="0073346F" w:rsidRDefault="0073346F" w:rsidP="00B42D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42DB1">
        <w:rPr>
          <w:rFonts w:ascii="Times New Roman" w:hAnsi="Times New Roman" w:cs="Times New Roman"/>
          <w:sz w:val="24"/>
          <w:szCs w:val="24"/>
        </w:rPr>
        <w:t>за период с 1 января 201</w:t>
      </w:r>
      <w:r w:rsidR="00EF3503" w:rsidRPr="00B42DB1">
        <w:rPr>
          <w:rFonts w:ascii="Times New Roman" w:hAnsi="Times New Roman" w:cs="Times New Roman"/>
          <w:sz w:val="24"/>
          <w:szCs w:val="24"/>
        </w:rPr>
        <w:t>8</w:t>
      </w:r>
      <w:r w:rsidR="00BD0ADF" w:rsidRPr="00B42DB1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EF3503" w:rsidRPr="00B42DB1">
        <w:rPr>
          <w:rFonts w:ascii="Times New Roman" w:hAnsi="Times New Roman" w:cs="Times New Roman"/>
          <w:sz w:val="24"/>
          <w:szCs w:val="24"/>
        </w:rPr>
        <w:t>8</w:t>
      </w:r>
      <w:r w:rsidR="009814B7" w:rsidRPr="00B42DB1">
        <w:rPr>
          <w:rFonts w:ascii="Times New Roman" w:hAnsi="Times New Roman" w:cs="Times New Roman"/>
          <w:sz w:val="24"/>
          <w:szCs w:val="24"/>
        </w:rPr>
        <w:t xml:space="preserve"> </w:t>
      </w:r>
      <w:r w:rsidR="00481B21" w:rsidRPr="00B42D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42DB1" w:rsidRPr="00B42DB1" w:rsidRDefault="00B42DB1" w:rsidP="00B42D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65" w:type="dxa"/>
        <w:tblLook w:val="04A0"/>
      </w:tblPr>
      <w:tblGrid>
        <w:gridCol w:w="2041"/>
        <w:gridCol w:w="1865"/>
        <w:gridCol w:w="1779"/>
        <w:gridCol w:w="1587"/>
        <w:gridCol w:w="1156"/>
        <w:gridCol w:w="1517"/>
        <w:gridCol w:w="1486"/>
        <w:gridCol w:w="1083"/>
        <w:gridCol w:w="1312"/>
        <w:gridCol w:w="2039"/>
      </w:tblGrid>
      <w:tr w:rsidR="00E91384" w:rsidRPr="00A34811" w:rsidTr="00A34811">
        <w:tc>
          <w:tcPr>
            <w:tcW w:w="2041" w:type="dxa"/>
            <w:vMerge w:val="restart"/>
            <w:shd w:val="clear" w:color="auto" w:fill="auto"/>
          </w:tcPr>
          <w:p w:rsidR="00E91384" w:rsidRPr="0073346F" w:rsidRDefault="00E91384" w:rsidP="007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муниципального служащего (члены семьи без указания их ФИО)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1779" w:type="dxa"/>
            <w:vMerge w:val="restart"/>
            <w:shd w:val="clear" w:color="auto" w:fill="auto"/>
          </w:tcPr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декларированного дохода </w:t>
            </w:r>
          </w:p>
          <w:p w:rsidR="00E91384" w:rsidRPr="00A34811" w:rsidRDefault="004E243D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за 2018</w:t>
            </w:r>
            <w:r w:rsidR="00E91384"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4260" w:type="dxa"/>
            <w:gridSpan w:val="3"/>
            <w:shd w:val="clear" w:color="auto" w:fill="auto"/>
          </w:tcPr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881" w:type="dxa"/>
            <w:gridSpan w:val="3"/>
            <w:shd w:val="clear" w:color="auto" w:fill="auto"/>
          </w:tcPr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</w:t>
            </w:r>
          </w:p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находящееся в пользовании</w:t>
            </w:r>
          </w:p>
        </w:tc>
        <w:tc>
          <w:tcPr>
            <w:tcW w:w="2039" w:type="dxa"/>
            <w:vMerge w:val="restart"/>
            <w:shd w:val="clear" w:color="auto" w:fill="auto"/>
          </w:tcPr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</w:tr>
      <w:tr w:rsidR="00110701" w:rsidRPr="00A34811" w:rsidTr="00A34811">
        <w:tc>
          <w:tcPr>
            <w:tcW w:w="2041" w:type="dxa"/>
            <w:vMerge/>
            <w:shd w:val="clear" w:color="auto" w:fill="auto"/>
          </w:tcPr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  <w:shd w:val="clear" w:color="auto" w:fill="auto"/>
          </w:tcPr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объекта недвижимости</w:t>
            </w:r>
          </w:p>
        </w:tc>
        <w:tc>
          <w:tcPr>
            <w:tcW w:w="1156" w:type="dxa"/>
            <w:shd w:val="clear" w:color="auto" w:fill="auto"/>
          </w:tcPr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1517" w:type="dxa"/>
            <w:shd w:val="clear" w:color="auto" w:fill="auto"/>
          </w:tcPr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86" w:type="dxa"/>
            <w:shd w:val="clear" w:color="auto" w:fill="auto"/>
          </w:tcPr>
          <w:p w:rsidR="00E91384" w:rsidRPr="00A34811" w:rsidRDefault="00E91384" w:rsidP="0055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E91384" w:rsidRPr="00A34811" w:rsidRDefault="00E91384" w:rsidP="0055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объекта недвижимости</w:t>
            </w:r>
          </w:p>
        </w:tc>
        <w:tc>
          <w:tcPr>
            <w:tcW w:w="1083" w:type="dxa"/>
            <w:shd w:val="clear" w:color="auto" w:fill="auto"/>
          </w:tcPr>
          <w:p w:rsidR="00E91384" w:rsidRPr="00A34811" w:rsidRDefault="00E91384" w:rsidP="0055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E91384" w:rsidRPr="00A34811" w:rsidRDefault="00E91384" w:rsidP="0055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1312" w:type="dxa"/>
            <w:shd w:val="clear" w:color="auto" w:fill="auto"/>
          </w:tcPr>
          <w:p w:rsidR="00E91384" w:rsidRPr="00A34811" w:rsidRDefault="00E91384" w:rsidP="0055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039" w:type="dxa"/>
            <w:vMerge/>
            <w:shd w:val="clear" w:color="auto" w:fill="auto"/>
          </w:tcPr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701" w:rsidRPr="00A34811" w:rsidTr="00A34811">
        <w:tc>
          <w:tcPr>
            <w:tcW w:w="2041" w:type="dxa"/>
            <w:shd w:val="clear" w:color="auto" w:fill="auto"/>
          </w:tcPr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Афанасьева </w:t>
            </w: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Алена </w:t>
            </w:r>
          </w:p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865" w:type="dxa"/>
            <w:shd w:val="clear" w:color="auto" w:fill="auto"/>
          </w:tcPr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 xml:space="preserve">Управляющий делами </w:t>
            </w:r>
          </w:p>
        </w:tc>
        <w:tc>
          <w:tcPr>
            <w:tcW w:w="1779" w:type="dxa"/>
            <w:shd w:val="clear" w:color="auto" w:fill="auto"/>
          </w:tcPr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0932" w:rsidRPr="00A34811">
              <w:rPr>
                <w:rFonts w:ascii="Times New Roman" w:hAnsi="Times New Roman" w:cs="Times New Roman"/>
                <w:sz w:val="20"/>
                <w:szCs w:val="20"/>
              </w:rPr>
              <w:t>513264,71</w:t>
            </w:r>
          </w:p>
        </w:tc>
        <w:tc>
          <w:tcPr>
            <w:tcW w:w="1587" w:type="dxa"/>
            <w:shd w:val="clear" w:color="auto" w:fill="auto"/>
          </w:tcPr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shd w:val="clear" w:color="auto" w:fill="auto"/>
          </w:tcPr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auto"/>
          </w:tcPr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84" w:rsidRPr="00A34811" w:rsidRDefault="00E91384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auto"/>
          </w:tcPr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91384" w:rsidRPr="00A34811" w:rsidRDefault="00E91384" w:rsidP="0055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</w:tcPr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84" w:rsidRPr="00A34811" w:rsidRDefault="00E91384" w:rsidP="0055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shd w:val="clear" w:color="auto" w:fill="auto"/>
          </w:tcPr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84" w:rsidRPr="00A34811" w:rsidRDefault="00E91384" w:rsidP="00554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  <w:shd w:val="clear" w:color="auto" w:fill="auto"/>
          </w:tcPr>
          <w:p w:rsidR="00E91384" w:rsidRPr="00A34811" w:rsidRDefault="00E91384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91384" w:rsidRPr="00A34811" w:rsidRDefault="00E91384" w:rsidP="00A3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348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48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SX</w:t>
            </w: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48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701" w:rsidRPr="00A34811" w:rsidTr="00A34811">
        <w:tc>
          <w:tcPr>
            <w:tcW w:w="2041" w:type="dxa"/>
            <w:shd w:val="clear" w:color="auto" w:fill="auto"/>
          </w:tcPr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Васечкин </w:t>
            </w: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Юрий Александрович</w:t>
            </w:r>
          </w:p>
        </w:tc>
        <w:tc>
          <w:tcPr>
            <w:tcW w:w="1865" w:type="dxa"/>
            <w:shd w:val="clear" w:color="auto" w:fill="auto"/>
          </w:tcPr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Председатель Комитета финансов</w:t>
            </w:r>
          </w:p>
        </w:tc>
        <w:tc>
          <w:tcPr>
            <w:tcW w:w="1779" w:type="dxa"/>
            <w:shd w:val="clear" w:color="auto" w:fill="auto"/>
          </w:tcPr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536F9" w:rsidRPr="00A34811">
              <w:rPr>
                <w:rFonts w:ascii="Times New Roman" w:hAnsi="Times New Roman" w:cs="Times New Roman"/>
                <w:sz w:val="20"/>
                <w:szCs w:val="20"/>
              </w:rPr>
              <w:t>774753,18</w:t>
            </w:r>
          </w:p>
        </w:tc>
        <w:tc>
          <w:tcPr>
            <w:tcW w:w="1587" w:type="dxa"/>
            <w:shd w:val="clear" w:color="auto" w:fill="auto"/>
          </w:tcPr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shd w:val="clear" w:color="auto" w:fill="auto"/>
          </w:tcPr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E536F9" w:rsidRPr="00A34811" w:rsidRDefault="00E536F9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  <w:shd w:val="clear" w:color="auto" w:fill="auto"/>
          </w:tcPr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  <w:p w:rsidR="00E536F9" w:rsidRPr="00A34811" w:rsidRDefault="00E536F9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1312" w:type="dxa"/>
            <w:shd w:val="clear" w:color="auto" w:fill="auto"/>
          </w:tcPr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36F9" w:rsidRPr="00A34811" w:rsidRDefault="00E536F9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39" w:type="dxa"/>
            <w:shd w:val="clear" w:color="auto" w:fill="auto"/>
          </w:tcPr>
          <w:p w:rsidR="00E91384" w:rsidRPr="00A34811" w:rsidRDefault="00E91384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91384" w:rsidRPr="00A34811" w:rsidRDefault="00E91384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Форд Фокус</w:t>
            </w:r>
          </w:p>
        </w:tc>
      </w:tr>
      <w:tr w:rsidR="00110701" w:rsidRPr="00A34811" w:rsidTr="00A34811">
        <w:tc>
          <w:tcPr>
            <w:tcW w:w="2041" w:type="dxa"/>
            <w:shd w:val="clear" w:color="auto" w:fill="auto"/>
          </w:tcPr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65" w:type="dxa"/>
            <w:shd w:val="clear" w:color="auto" w:fill="auto"/>
          </w:tcPr>
          <w:p w:rsidR="00E91384" w:rsidRPr="00A34811" w:rsidRDefault="004E243D" w:rsidP="00A9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E91384" w:rsidRPr="00A34811" w:rsidRDefault="00E536F9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646911,60</w:t>
            </w:r>
          </w:p>
        </w:tc>
        <w:tc>
          <w:tcPr>
            <w:tcW w:w="1587" w:type="dxa"/>
            <w:shd w:val="clear" w:color="auto" w:fill="auto"/>
          </w:tcPr>
          <w:p w:rsidR="00E91384" w:rsidRPr="00A34811" w:rsidRDefault="00E536F9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6" w:type="dxa"/>
            <w:shd w:val="clear" w:color="auto" w:fill="auto"/>
          </w:tcPr>
          <w:p w:rsidR="00E91384" w:rsidRPr="00A34811" w:rsidRDefault="00E536F9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1517" w:type="dxa"/>
            <w:shd w:val="clear" w:color="auto" w:fill="auto"/>
          </w:tcPr>
          <w:p w:rsidR="00E91384" w:rsidRPr="00A34811" w:rsidRDefault="00E536F9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E91384" w:rsidRPr="00A34811" w:rsidRDefault="00E536F9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shd w:val="clear" w:color="auto" w:fill="auto"/>
          </w:tcPr>
          <w:p w:rsidR="00E91384" w:rsidRPr="00A34811" w:rsidRDefault="00E536F9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2" w:type="dxa"/>
            <w:shd w:val="clear" w:color="auto" w:fill="auto"/>
          </w:tcPr>
          <w:p w:rsidR="00E91384" w:rsidRPr="00A34811" w:rsidRDefault="00E536F9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9" w:type="dxa"/>
            <w:shd w:val="clear" w:color="auto" w:fill="auto"/>
          </w:tcPr>
          <w:p w:rsidR="00E91384" w:rsidRPr="00A34811" w:rsidRDefault="00E536F9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0701" w:rsidRPr="00A34811" w:rsidTr="00A34811">
        <w:tc>
          <w:tcPr>
            <w:tcW w:w="2041" w:type="dxa"/>
            <w:shd w:val="clear" w:color="auto" w:fill="auto"/>
          </w:tcPr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Дмитравцов</w:t>
            </w:r>
            <w:proofErr w:type="spellEnd"/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</w:t>
            </w: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</w:tc>
        <w:tc>
          <w:tcPr>
            <w:tcW w:w="1865" w:type="dxa"/>
            <w:shd w:val="clear" w:color="auto" w:fill="auto"/>
          </w:tcPr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Председатель Комитета по городскому хозяйству</w:t>
            </w:r>
          </w:p>
        </w:tc>
        <w:tc>
          <w:tcPr>
            <w:tcW w:w="1779" w:type="dxa"/>
            <w:shd w:val="clear" w:color="auto" w:fill="auto"/>
          </w:tcPr>
          <w:p w:rsidR="00E91384" w:rsidRPr="00A34811" w:rsidRDefault="00CA4452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1515210,08</w:t>
            </w:r>
          </w:p>
        </w:tc>
        <w:tc>
          <w:tcPr>
            <w:tcW w:w="1587" w:type="dxa"/>
            <w:shd w:val="clear" w:color="auto" w:fill="auto"/>
          </w:tcPr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181,4</w:t>
            </w: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  <w:r w:rsidR="00CA4452" w:rsidRPr="00A3481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CA4452" w:rsidRPr="00A3481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</w:tcPr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  <w:shd w:val="clear" w:color="auto" w:fill="auto"/>
          </w:tcPr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1960,0</w:t>
            </w:r>
          </w:p>
          <w:p w:rsidR="00E91384" w:rsidRPr="00A34811" w:rsidRDefault="00E91384" w:rsidP="00A92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1312" w:type="dxa"/>
            <w:shd w:val="clear" w:color="auto" w:fill="auto"/>
          </w:tcPr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E91384" w:rsidRPr="00A34811" w:rsidRDefault="00E91384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91384" w:rsidRPr="00A34811" w:rsidRDefault="00E91384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УАЗ 31519</w:t>
            </w:r>
          </w:p>
          <w:p w:rsidR="00E91384" w:rsidRPr="00A34811" w:rsidRDefault="00E91384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91384" w:rsidRPr="00A34811" w:rsidRDefault="00E91384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Мицубиси</w:t>
            </w:r>
            <w:proofErr w:type="spellEnd"/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ПоджероСпорт</w:t>
            </w:r>
            <w:proofErr w:type="spellEnd"/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91384" w:rsidRPr="00A34811" w:rsidRDefault="00E91384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Трактор Т – 25</w:t>
            </w:r>
          </w:p>
          <w:p w:rsidR="00E91384" w:rsidRPr="00A34811" w:rsidRDefault="00E91384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Моторная лодка «Викинг 3000</w:t>
            </w:r>
            <w:r w:rsidRPr="00A348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701" w:rsidRPr="00A34811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865" w:type="dxa"/>
            <w:shd w:val="clear" w:color="auto" w:fill="auto"/>
          </w:tcPr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A4452" w:rsidRPr="00A34811">
              <w:rPr>
                <w:rFonts w:ascii="Times New Roman" w:hAnsi="Times New Roman" w:cs="Times New Roman"/>
                <w:sz w:val="20"/>
                <w:szCs w:val="20"/>
              </w:rPr>
              <w:t>15701,49</w:t>
            </w:r>
          </w:p>
        </w:tc>
        <w:tc>
          <w:tcPr>
            <w:tcW w:w="1587" w:type="dxa"/>
            <w:shd w:val="clear" w:color="auto" w:fill="auto"/>
          </w:tcPr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338,5</w:t>
            </w: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1051,0</w:t>
            </w: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</w:tcPr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181,4</w:t>
            </w: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E91384" w:rsidRPr="00A34811" w:rsidRDefault="00E91384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0701" w:rsidRPr="00A34811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E91384" w:rsidRPr="00A34811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Кобылинская Татьяна</w:t>
            </w:r>
          </w:p>
          <w:p w:rsidR="00E91384" w:rsidRPr="00A34811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 Леонидовна</w:t>
            </w:r>
          </w:p>
          <w:p w:rsidR="00E91384" w:rsidRPr="00A34811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</w:tcPr>
          <w:p w:rsidR="00E91384" w:rsidRPr="00A34811" w:rsidRDefault="00E91384" w:rsidP="00B42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по экономике – председатель  КУМИ</w:t>
            </w:r>
          </w:p>
        </w:tc>
        <w:tc>
          <w:tcPr>
            <w:tcW w:w="1779" w:type="dxa"/>
            <w:shd w:val="clear" w:color="auto" w:fill="auto"/>
          </w:tcPr>
          <w:p w:rsidR="00E91384" w:rsidRPr="00A34811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3DA7" w:rsidRPr="00A34811">
              <w:rPr>
                <w:rFonts w:ascii="Times New Roman" w:hAnsi="Times New Roman" w:cs="Times New Roman"/>
                <w:sz w:val="20"/>
                <w:szCs w:val="20"/>
              </w:rPr>
              <w:t>443179,51</w:t>
            </w:r>
          </w:p>
        </w:tc>
        <w:tc>
          <w:tcPr>
            <w:tcW w:w="1587" w:type="dxa"/>
            <w:shd w:val="clear" w:color="auto" w:fill="auto"/>
          </w:tcPr>
          <w:p w:rsidR="00E91384" w:rsidRPr="00A34811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91384" w:rsidRPr="00A34811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E91384" w:rsidRPr="00A34811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91384" w:rsidRPr="00A34811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(1/5 доли)</w:t>
            </w:r>
          </w:p>
          <w:p w:rsidR="00E91384" w:rsidRPr="00A34811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A348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E91384" w:rsidRPr="00A34811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E91384" w:rsidRPr="00A34811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44,5</w:t>
            </w:r>
          </w:p>
          <w:p w:rsidR="00E91384" w:rsidRPr="00A34811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84" w:rsidRPr="00A34811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84" w:rsidRPr="00A34811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  <w:p w:rsidR="00E91384" w:rsidRPr="00A34811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84" w:rsidRPr="00A34811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2500,0</w:t>
            </w:r>
          </w:p>
        </w:tc>
        <w:tc>
          <w:tcPr>
            <w:tcW w:w="1517" w:type="dxa"/>
            <w:shd w:val="clear" w:color="auto" w:fill="auto"/>
          </w:tcPr>
          <w:p w:rsidR="00E91384" w:rsidRPr="00A34811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91384" w:rsidRPr="00A34811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84" w:rsidRPr="00A34811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1384" w:rsidRPr="00A34811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84" w:rsidRPr="00A34811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84" w:rsidRPr="00A34811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E91384" w:rsidRPr="00A34811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E91384" w:rsidRPr="00A34811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E91384" w:rsidRPr="00A34811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91384" w:rsidRPr="00A34811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(4/5 доли)</w:t>
            </w:r>
          </w:p>
        </w:tc>
        <w:tc>
          <w:tcPr>
            <w:tcW w:w="1083" w:type="dxa"/>
            <w:shd w:val="clear" w:color="auto" w:fill="auto"/>
          </w:tcPr>
          <w:p w:rsidR="00E91384" w:rsidRPr="00A34811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  <w:p w:rsidR="00E91384" w:rsidRPr="00A34811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84" w:rsidRPr="00A34811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  <w:p w:rsidR="00E91384" w:rsidRPr="00A34811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84" w:rsidRPr="00A34811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E91384" w:rsidRPr="00A34811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1384" w:rsidRPr="00A34811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84" w:rsidRPr="00A34811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1384" w:rsidRPr="00A34811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84" w:rsidRPr="00A34811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E91384" w:rsidRPr="00A34811" w:rsidRDefault="00E91384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91384" w:rsidRPr="00A34811" w:rsidRDefault="00E91384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348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Corolla</w:t>
            </w: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10701" w:rsidRPr="00A34811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E91384" w:rsidRPr="00A34811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865" w:type="dxa"/>
            <w:shd w:val="clear" w:color="auto" w:fill="auto"/>
          </w:tcPr>
          <w:p w:rsidR="00E91384" w:rsidRPr="00A34811" w:rsidRDefault="00E91384" w:rsidP="00B42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E91384" w:rsidRPr="00A34811" w:rsidRDefault="00723DA7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210937,12</w:t>
            </w:r>
          </w:p>
        </w:tc>
        <w:tc>
          <w:tcPr>
            <w:tcW w:w="1587" w:type="dxa"/>
            <w:shd w:val="clear" w:color="auto" w:fill="auto"/>
          </w:tcPr>
          <w:p w:rsidR="00E91384" w:rsidRPr="00A34811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91384" w:rsidRPr="00A34811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E91384" w:rsidRPr="00A34811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E91384" w:rsidRPr="00A34811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  <w:p w:rsidR="00E91384" w:rsidRPr="00A34811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:rsidR="00E91384" w:rsidRPr="00A34811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1384" w:rsidRPr="00A34811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84" w:rsidRPr="00A34811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</w:tcPr>
          <w:p w:rsidR="00E91384" w:rsidRPr="00A34811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91384" w:rsidRPr="00A34811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E91384" w:rsidRPr="00A34811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E91384" w:rsidRPr="00A34811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  <w:p w:rsidR="00E91384" w:rsidRPr="00A34811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84" w:rsidRPr="00A34811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E91384" w:rsidRPr="00A34811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1384" w:rsidRPr="00A34811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84" w:rsidRPr="00A34811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E91384" w:rsidRPr="00A34811" w:rsidRDefault="00E91384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0701" w:rsidRPr="00A34811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E91384" w:rsidRPr="00A34811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65" w:type="dxa"/>
            <w:shd w:val="clear" w:color="auto" w:fill="auto"/>
          </w:tcPr>
          <w:p w:rsidR="00E91384" w:rsidRPr="00A34811" w:rsidRDefault="00E91384" w:rsidP="00B42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E91384" w:rsidRPr="00A34811" w:rsidRDefault="00723DA7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7" w:type="dxa"/>
            <w:shd w:val="clear" w:color="auto" w:fill="auto"/>
          </w:tcPr>
          <w:p w:rsidR="00E91384" w:rsidRPr="00A34811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91384" w:rsidRPr="00A34811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(1/5 доли)</w:t>
            </w:r>
          </w:p>
          <w:p w:rsidR="00E91384" w:rsidRPr="00A34811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E91384" w:rsidRPr="00A34811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1517" w:type="dxa"/>
            <w:shd w:val="clear" w:color="auto" w:fill="auto"/>
          </w:tcPr>
          <w:p w:rsidR="00E91384" w:rsidRPr="00A34811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E91384" w:rsidRPr="00A34811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91384" w:rsidRPr="00A34811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(4/5 доли) квартира</w:t>
            </w:r>
          </w:p>
          <w:p w:rsidR="00E91384" w:rsidRPr="00A34811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E91384" w:rsidRPr="00A34811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  <w:p w:rsidR="00E91384" w:rsidRPr="00A34811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84" w:rsidRPr="00A34811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  <w:p w:rsidR="00E91384" w:rsidRPr="00A34811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E91384" w:rsidRPr="00A34811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1384" w:rsidRPr="00A34811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84" w:rsidRPr="00A34811" w:rsidRDefault="00E91384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E91384" w:rsidRPr="00A34811" w:rsidRDefault="00E91384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0701" w:rsidRPr="00A34811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Кущинская</w:t>
            </w:r>
            <w:proofErr w:type="spellEnd"/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Вячеславовна</w:t>
            </w:r>
          </w:p>
        </w:tc>
        <w:tc>
          <w:tcPr>
            <w:tcW w:w="1865" w:type="dxa"/>
            <w:shd w:val="clear" w:color="auto" w:fill="auto"/>
          </w:tcPr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по социальным вопросам</w:t>
            </w:r>
          </w:p>
        </w:tc>
        <w:tc>
          <w:tcPr>
            <w:tcW w:w="1779" w:type="dxa"/>
            <w:shd w:val="clear" w:color="auto" w:fill="auto"/>
          </w:tcPr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2B1F" w:rsidRPr="00A34811">
              <w:rPr>
                <w:rFonts w:ascii="Times New Roman" w:hAnsi="Times New Roman" w:cs="Times New Roman"/>
                <w:sz w:val="20"/>
                <w:szCs w:val="20"/>
              </w:rPr>
              <w:t>597505,94</w:t>
            </w:r>
          </w:p>
        </w:tc>
        <w:tc>
          <w:tcPr>
            <w:tcW w:w="1587" w:type="dxa"/>
            <w:shd w:val="clear" w:color="auto" w:fill="auto"/>
          </w:tcPr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shd w:val="clear" w:color="auto" w:fill="auto"/>
          </w:tcPr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83" w:type="dxa"/>
            <w:shd w:val="clear" w:color="auto" w:fill="auto"/>
          </w:tcPr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312" w:type="dxa"/>
            <w:shd w:val="clear" w:color="auto" w:fill="auto"/>
          </w:tcPr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E91384" w:rsidRPr="00A34811" w:rsidRDefault="00E91384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0701" w:rsidRPr="00A34811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65" w:type="dxa"/>
            <w:shd w:val="clear" w:color="auto" w:fill="auto"/>
          </w:tcPr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E91384" w:rsidRPr="00A34811" w:rsidRDefault="00D32B1F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1607117,18</w:t>
            </w:r>
          </w:p>
        </w:tc>
        <w:tc>
          <w:tcPr>
            <w:tcW w:w="1587" w:type="dxa"/>
            <w:shd w:val="clear" w:color="auto" w:fill="auto"/>
          </w:tcPr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56" w:type="dxa"/>
            <w:shd w:val="clear" w:color="auto" w:fill="auto"/>
          </w:tcPr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517" w:type="dxa"/>
            <w:shd w:val="clear" w:color="auto" w:fill="auto"/>
          </w:tcPr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shd w:val="clear" w:color="auto" w:fill="auto"/>
          </w:tcPr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2" w:type="dxa"/>
            <w:shd w:val="clear" w:color="auto" w:fill="auto"/>
          </w:tcPr>
          <w:p w:rsidR="00E91384" w:rsidRPr="00A34811" w:rsidRDefault="00E91384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9" w:type="dxa"/>
            <w:shd w:val="clear" w:color="auto" w:fill="auto"/>
          </w:tcPr>
          <w:p w:rsidR="00E91384" w:rsidRPr="00A34811" w:rsidRDefault="00E91384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91384" w:rsidRPr="00A34811" w:rsidRDefault="00E91384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  <w:proofErr w:type="spellEnd"/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Дастер</w:t>
            </w:r>
            <w:proofErr w:type="spellEnd"/>
          </w:p>
          <w:p w:rsidR="00E91384" w:rsidRPr="00A34811" w:rsidRDefault="00E91384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91384" w:rsidRPr="00A34811" w:rsidRDefault="00E91384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ВАЗ 2106</w:t>
            </w:r>
            <w:r w:rsidR="00D32B1F" w:rsidRPr="00A348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10701" w:rsidRPr="00A34811" w:rsidTr="00A34811">
        <w:tc>
          <w:tcPr>
            <w:tcW w:w="2041" w:type="dxa"/>
            <w:shd w:val="clear" w:color="auto" w:fill="auto"/>
          </w:tcPr>
          <w:p w:rsidR="00DA76E3" w:rsidRPr="00A34811" w:rsidRDefault="00DA76E3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Мясников Александр</w:t>
            </w:r>
          </w:p>
          <w:p w:rsidR="00DA76E3" w:rsidRPr="00A34811" w:rsidRDefault="00DA76E3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 Юрьевич</w:t>
            </w:r>
          </w:p>
        </w:tc>
        <w:tc>
          <w:tcPr>
            <w:tcW w:w="1865" w:type="dxa"/>
            <w:shd w:val="clear" w:color="auto" w:fill="auto"/>
          </w:tcPr>
          <w:p w:rsidR="00DA76E3" w:rsidRPr="00A34811" w:rsidRDefault="00DA76E3" w:rsidP="00A9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по безопасности</w:t>
            </w:r>
          </w:p>
        </w:tc>
        <w:tc>
          <w:tcPr>
            <w:tcW w:w="1779" w:type="dxa"/>
            <w:shd w:val="clear" w:color="auto" w:fill="auto"/>
          </w:tcPr>
          <w:p w:rsidR="00DA76E3" w:rsidRPr="00A34811" w:rsidRDefault="00DA76E3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1494703,38</w:t>
            </w:r>
          </w:p>
        </w:tc>
        <w:tc>
          <w:tcPr>
            <w:tcW w:w="1587" w:type="dxa"/>
            <w:shd w:val="clear" w:color="auto" w:fill="auto"/>
          </w:tcPr>
          <w:p w:rsidR="00DA76E3" w:rsidRPr="00A34811" w:rsidRDefault="00DA76E3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76E3" w:rsidRPr="00A34811" w:rsidRDefault="00DA76E3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76E3" w:rsidRPr="00A34811" w:rsidRDefault="00DA76E3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76E3" w:rsidRPr="00A34811" w:rsidRDefault="00DA76E3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0E0EF5"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76E3" w:rsidRPr="00A34811" w:rsidRDefault="00DA76E3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56" w:type="dxa"/>
            <w:shd w:val="clear" w:color="auto" w:fill="auto"/>
          </w:tcPr>
          <w:p w:rsidR="00DA76E3" w:rsidRPr="00A34811" w:rsidRDefault="00DA76E3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  <w:p w:rsidR="00DA76E3" w:rsidRPr="00A34811" w:rsidRDefault="00DA76E3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  <w:p w:rsidR="00DA76E3" w:rsidRPr="00A34811" w:rsidRDefault="00DA76E3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6E3" w:rsidRPr="00A34811" w:rsidRDefault="00DA76E3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1967,0</w:t>
            </w:r>
          </w:p>
          <w:p w:rsidR="00DA76E3" w:rsidRPr="00A34811" w:rsidRDefault="00DA76E3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6E3" w:rsidRPr="00A34811" w:rsidRDefault="00DA76E3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  <w:p w:rsidR="00DA76E3" w:rsidRPr="00A34811" w:rsidRDefault="00DA76E3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1517" w:type="dxa"/>
            <w:shd w:val="clear" w:color="auto" w:fill="auto"/>
          </w:tcPr>
          <w:p w:rsidR="00DA76E3" w:rsidRPr="00A34811" w:rsidRDefault="00DA76E3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76E3" w:rsidRPr="00A34811" w:rsidRDefault="00DA76E3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76E3" w:rsidRPr="00A34811" w:rsidRDefault="00DA76E3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6E3" w:rsidRPr="00A34811" w:rsidRDefault="00DA76E3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76E3" w:rsidRPr="00A34811" w:rsidRDefault="00DA76E3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6E3" w:rsidRPr="00A34811" w:rsidRDefault="00DA76E3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76E3" w:rsidRPr="00A34811" w:rsidRDefault="00DA76E3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DA76E3" w:rsidRPr="00A34811" w:rsidRDefault="00DA76E3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76E3" w:rsidRPr="00A34811" w:rsidRDefault="00DA76E3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76E3" w:rsidRPr="00A34811" w:rsidRDefault="00DA76E3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83" w:type="dxa"/>
            <w:shd w:val="clear" w:color="auto" w:fill="auto"/>
          </w:tcPr>
          <w:p w:rsidR="00DA76E3" w:rsidRPr="00A34811" w:rsidRDefault="00DA76E3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401,0</w:t>
            </w:r>
          </w:p>
          <w:p w:rsidR="00DA76E3" w:rsidRPr="00A34811" w:rsidRDefault="00DA76E3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6E3" w:rsidRPr="00A34811" w:rsidRDefault="00DA76E3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653,0</w:t>
            </w:r>
          </w:p>
          <w:p w:rsidR="00DA76E3" w:rsidRPr="00A34811" w:rsidRDefault="00DA76E3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6E3" w:rsidRPr="00A34811" w:rsidRDefault="00DA76E3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312" w:type="dxa"/>
            <w:shd w:val="clear" w:color="auto" w:fill="auto"/>
          </w:tcPr>
          <w:p w:rsidR="00DA76E3" w:rsidRPr="00A34811" w:rsidRDefault="00DA76E3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76E3" w:rsidRPr="00A34811" w:rsidRDefault="00DA76E3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6E3" w:rsidRPr="00A34811" w:rsidRDefault="00DA76E3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76E3" w:rsidRPr="00A34811" w:rsidRDefault="00DA76E3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6E3" w:rsidRPr="00A34811" w:rsidRDefault="00DA76E3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DA76E3" w:rsidRPr="00A34811" w:rsidRDefault="00DA76E3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A348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r w:rsidRPr="00A348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10701" w:rsidRPr="00A34811" w:rsidTr="00A34811">
        <w:tc>
          <w:tcPr>
            <w:tcW w:w="2041" w:type="dxa"/>
            <w:shd w:val="clear" w:color="auto" w:fill="auto"/>
          </w:tcPr>
          <w:p w:rsidR="00DA76E3" w:rsidRPr="00A34811" w:rsidRDefault="00DA76E3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865" w:type="dxa"/>
            <w:shd w:val="clear" w:color="auto" w:fill="auto"/>
          </w:tcPr>
          <w:p w:rsidR="00DA76E3" w:rsidRPr="00A34811" w:rsidRDefault="00DA76E3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DA76E3" w:rsidRPr="00A34811" w:rsidRDefault="00DA76E3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631583,99</w:t>
            </w:r>
          </w:p>
        </w:tc>
        <w:tc>
          <w:tcPr>
            <w:tcW w:w="1587" w:type="dxa"/>
            <w:shd w:val="clear" w:color="auto" w:fill="auto"/>
          </w:tcPr>
          <w:p w:rsidR="00DA76E3" w:rsidRPr="00A34811" w:rsidRDefault="00DA76E3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A76E3" w:rsidRPr="00A34811" w:rsidRDefault="00DA76E3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6" w:type="dxa"/>
            <w:shd w:val="clear" w:color="auto" w:fill="auto"/>
          </w:tcPr>
          <w:p w:rsidR="00DA76E3" w:rsidRPr="00A34811" w:rsidRDefault="00DA76E3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  <w:p w:rsidR="00DA76E3" w:rsidRPr="00A34811" w:rsidRDefault="00DA76E3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653,0</w:t>
            </w:r>
          </w:p>
        </w:tc>
        <w:tc>
          <w:tcPr>
            <w:tcW w:w="1517" w:type="dxa"/>
            <w:shd w:val="clear" w:color="auto" w:fill="auto"/>
          </w:tcPr>
          <w:p w:rsidR="00DA76E3" w:rsidRPr="00A34811" w:rsidRDefault="00DA76E3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76E3" w:rsidRPr="00A34811" w:rsidRDefault="00DA76E3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DA76E3" w:rsidRPr="00A34811" w:rsidRDefault="00DA76E3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76E3" w:rsidRPr="00A34811" w:rsidRDefault="00DA76E3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3" w:type="dxa"/>
            <w:shd w:val="clear" w:color="auto" w:fill="auto"/>
          </w:tcPr>
          <w:p w:rsidR="00DA76E3" w:rsidRPr="00A34811" w:rsidRDefault="00DA76E3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  <w:p w:rsidR="00DA76E3" w:rsidRPr="00A34811" w:rsidRDefault="00DA76E3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401,0</w:t>
            </w:r>
          </w:p>
        </w:tc>
        <w:tc>
          <w:tcPr>
            <w:tcW w:w="1312" w:type="dxa"/>
            <w:shd w:val="clear" w:color="auto" w:fill="auto"/>
          </w:tcPr>
          <w:p w:rsidR="00DA76E3" w:rsidRPr="00A34811" w:rsidRDefault="00DA76E3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76E3" w:rsidRPr="00A34811" w:rsidRDefault="00DA76E3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DA76E3" w:rsidRPr="00A34811" w:rsidRDefault="003C5E94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0701" w:rsidRPr="00A34811" w:rsidTr="00A34811">
        <w:tc>
          <w:tcPr>
            <w:tcW w:w="2041" w:type="dxa"/>
            <w:shd w:val="clear" w:color="auto" w:fill="auto"/>
          </w:tcPr>
          <w:p w:rsidR="00DA76E3" w:rsidRPr="00A34811" w:rsidRDefault="00DA76E3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65" w:type="dxa"/>
            <w:shd w:val="clear" w:color="auto" w:fill="auto"/>
          </w:tcPr>
          <w:p w:rsidR="00DA76E3" w:rsidRPr="00A34811" w:rsidRDefault="00DA76E3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DA76E3" w:rsidRPr="00A34811" w:rsidRDefault="00DA76E3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7" w:type="dxa"/>
            <w:shd w:val="clear" w:color="auto" w:fill="auto"/>
          </w:tcPr>
          <w:p w:rsidR="00DA76E3" w:rsidRPr="00A34811" w:rsidRDefault="00DA76E3" w:rsidP="004B0D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:rsidR="00DA76E3" w:rsidRPr="00A34811" w:rsidRDefault="00DA76E3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shd w:val="clear" w:color="auto" w:fill="auto"/>
          </w:tcPr>
          <w:p w:rsidR="00DA76E3" w:rsidRPr="00A34811" w:rsidRDefault="00DA76E3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DA76E3" w:rsidRPr="00A34811" w:rsidRDefault="00DA76E3" w:rsidP="00C02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76E3" w:rsidRPr="00A34811" w:rsidRDefault="00DA76E3" w:rsidP="002D4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DA76E3" w:rsidRPr="00A34811" w:rsidRDefault="00DA76E3" w:rsidP="00C02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  <w:p w:rsidR="00DA76E3" w:rsidRPr="00A34811" w:rsidRDefault="00DA76E3" w:rsidP="002D4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DA76E3" w:rsidRPr="00A34811" w:rsidRDefault="00DA76E3" w:rsidP="00C02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76E3" w:rsidRPr="00A34811" w:rsidRDefault="00DA76E3" w:rsidP="002D4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DA76E3" w:rsidRPr="00A34811" w:rsidRDefault="00DA76E3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0701" w:rsidRPr="00A34811" w:rsidTr="00A34811">
        <w:tc>
          <w:tcPr>
            <w:tcW w:w="2041" w:type="dxa"/>
            <w:shd w:val="clear" w:color="auto" w:fill="auto"/>
          </w:tcPr>
          <w:p w:rsidR="00DA76E3" w:rsidRPr="00A34811" w:rsidRDefault="00DA76E3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Рыжков </w:t>
            </w:r>
          </w:p>
          <w:p w:rsidR="003C5E94" w:rsidRPr="00A34811" w:rsidRDefault="00DA76E3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Василий</w:t>
            </w:r>
          </w:p>
          <w:p w:rsidR="00DA76E3" w:rsidRPr="00A34811" w:rsidRDefault="00DA76E3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 Васильевич</w:t>
            </w:r>
          </w:p>
        </w:tc>
        <w:tc>
          <w:tcPr>
            <w:tcW w:w="1865" w:type="dxa"/>
            <w:shd w:val="clear" w:color="auto" w:fill="auto"/>
          </w:tcPr>
          <w:p w:rsidR="00DA76E3" w:rsidRPr="00A34811" w:rsidRDefault="00DA76E3" w:rsidP="00A9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Глава</w:t>
            </w:r>
          </w:p>
        </w:tc>
        <w:tc>
          <w:tcPr>
            <w:tcW w:w="1779" w:type="dxa"/>
            <w:shd w:val="clear" w:color="auto" w:fill="auto"/>
          </w:tcPr>
          <w:p w:rsidR="00DA76E3" w:rsidRPr="00A34811" w:rsidRDefault="00181B9F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2316500,47</w:t>
            </w:r>
          </w:p>
        </w:tc>
        <w:tc>
          <w:tcPr>
            <w:tcW w:w="1587" w:type="dxa"/>
            <w:shd w:val="clear" w:color="auto" w:fill="auto"/>
          </w:tcPr>
          <w:p w:rsidR="00DA76E3" w:rsidRPr="00A34811" w:rsidRDefault="00DA76E3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76E3" w:rsidRPr="00A34811" w:rsidRDefault="00DA76E3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56" w:type="dxa"/>
            <w:shd w:val="clear" w:color="auto" w:fill="auto"/>
          </w:tcPr>
          <w:p w:rsidR="00DA76E3" w:rsidRPr="00A34811" w:rsidRDefault="00DA76E3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4400,0</w:t>
            </w:r>
          </w:p>
          <w:p w:rsidR="00DA76E3" w:rsidRPr="00A34811" w:rsidRDefault="00DA76E3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6E3" w:rsidRPr="00A34811" w:rsidRDefault="00DA76E3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517" w:type="dxa"/>
            <w:shd w:val="clear" w:color="auto" w:fill="auto"/>
          </w:tcPr>
          <w:p w:rsidR="00DA76E3" w:rsidRPr="00A34811" w:rsidRDefault="00DA76E3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76E3" w:rsidRPr="00A34811" w:rsidRDefault="00DA76E3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6E3" w:rsidRPr="00A34811" w:rsidRDefault="00DA76E3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DA76E3" w:rsidRPr="00A34811" w:rsidRDefault="00DA76E3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76E3" w:rsidRPr="00A34811" w:rsidRDefault="00DA76E3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76E3" w:rsidRPr="00A34811" w:rsidRDefault="00DA76E3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83" w:type="dxa"/>
            <w:shd w:val="clear" w:color="auto" w:fill="auto"/>
          </w:tcPr>
          <w:p w:rsidR="00DA76E3" w:rsidRPr="00A34811" w:rsidRDefault="00DA76E3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  <w:p w:rsidR="00DA76E3" w:rsidRPr="00A34811" w:rsidRDefault="00DA76E3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905,0</w:t>
            </w:r>
          </w:p>
          <w:p w:rsidR="00DA76E3" w:rsidRPr="00A34811" w:rsidRDefault="00DA76E3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6E3" w:rsidRPr="00A34811" w:rsidRDefault="00DA76E3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168,8</w:t>
            </w:r>
          </w:p>
        </w:tc>
        <w:tc>
          <w:tcPr>
            <w:tcW w:w="1312" w:type="dxa"/>
            <w:shd w:val="clear" w:color="auto" w:fill="auto"/>
          </w:tcPr>
          <w:p w:rsidR="00DA76E3" w:rsidRPr="00A34811" w:rsidRDefault="00DA76E3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76E3" w:rsidRPr="00A34811" w:rsidRDefault="00DA76E3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6E3" w:rsidRPr="00A34811" w:rsidRDefault="00DA76E3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76E3" w:rsidRPr="00A34811" w:rsidRDefault="00DA76E3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DA76E3" w:rsidRPr="00A34811" w:rsidRDefault="00DA76E3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A76E3" w:rsidRPr="00A34811" w:rsidRDefault="00DA76E3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</w:p>
          <w:p w:rsidR="00DA76E3" w:rsidRPr="00A34811" w:rsidRDefault="00DA76E3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Land</w:t>
            </w:r>
            <w:proofErr w:type="spellEnd"/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Cruiser</w:t>
            </w:r>
            <w:proofErr w:type="spellEnd"/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Prado</w:t>
            </w:r>
            <w:proofErr w:type="spellEnd"/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A76E3" w:rsidRPr="00A34811" w:rsidRDefault="00DA76E3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A76E3" w:rsidRPr="00A34811" w:rsidRDefault="00DA76E3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УАЗ 315196</w:t>
            </w:r>
          </w:p>
          <w:p w:rsidR="00DA76E3" w:rsidRPr="00A34811" w:rsidRDefault="00DA76E3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</w:p>
          <w:p w:rsidR="00DA76E3" w:rsidRPr="00A34811" w:rsidRDefault="00DA76E3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ЛАВ 81012</w:t>
            </w:r>
          </w:p>
          <w:p w:rsidR="00DA76E3" w:rsidRPr="00A34811" w:rsidRDefault="00DA76E3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снегоход «</w:t>
            </w:r>
            <w:r w:rsidRPr="00A348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</w:t>
            </w: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0701" w:rsidRPr="00A34811" w:rsidTr="00A34811">
        <w:tc>
          <w:tcPr>
            <w:tcW w:w="2041" w:type="dxa"/>
            <w:shd w:val="clear" w:color="auto" w:fill="auto"/>
          </w:tcPr>
          <w:p w:rsidR="00DA76E3" w:rsidRPr="00A34811" w:rsidRDefault="00DA76E3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865" w:type="dxa"/>
            <w:shd w:val="clear" w:color="auto" w:fill="auto"/>
          </w:tcPr>
          <w:p w:rsidR="00DA76E3" w:rsidRPr="00A34811" w:rsidRDefault="00DA76E3" w:rsidP="00A9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DA76E3" w:rsidRPr="00A34811" w:rsidRDefault="00181B9F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183254,88</w:t>
            </w:r>
          </w:p>
        </w:tc>
        <w:tc>
          <w:tcPr>
            <w:tcW w:w="1587" w:type="dxa"/>
            <w:shd w:val="clear" w:color="auto" w:fill="auto"/>
          </w:tcPr>
          <w:p w:rsidR="00DA76E3" w:rsidRPr="00A34811" w:rsidRDefault="00DA76E3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76E3" w:rsidRPr="00A34811" w:rsidRDefault="00DA76E3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76E3" w:rsidRPr="00A34811" w:rsidRDefault="00DA76E3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56" w:type="dxa"/>
            <w:shd w:val="clear" w:color="auto" w:fill="auto"/>
          </w:tcPr>
          <w:p w:rsidR="00DA76E3" w:rsidRPr="00A34811" w:rsidRDefault="00DA76E3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  <w:p w:rsidR="00DA76E3" w:rsidRPr="00A34811" w:rsidRDefault="00DA76E3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905,0</w:t>
            </w:r>
          </w:p>
          <w:p w:rsidR="00DA76E3" w:rsidRPr="00A34811" w:rsidRDefault="00DA76E3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6E3" w:rsidRPr="00A34811" w:rsidRDefault="00DA76E3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168,8</w:t>
            </w:r>
          </w:p>
        </w:tc>
        <w:tc>
          <w:tcPr>
            <w:tcW w:w="1517" w:type="dxa"/>
            <w:shd w:val="clear" w:color="auto" w:fill="auto"/>
          </w:tcPr>
          <w:p w:rsidR="00DA76E3" w:rsidRPr="00A34811" w:rsidRDefault="00DA76E3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76E3" w:rsidRPr="00A34811" w:rsidRDefault="00DA76E3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6E3" w:rsidRPr="00A34811" w:rsidRDefault="00DA76E3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76E3" w:rsidRPr="00A34811" w:rsidRDefault="00DA76E3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DA76E3" w:rsidRPr="00A34811" w:rsidRDefault="00DA76E3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76E3" w:rsidRPr="00A34811" w:rsidRDefault="00DA76E3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83" w:type="dxa"/>
            <w:shd w:val="clear" w:color="auto" w:fill="auto"/>
          </w:tcPr>
          <w:p w:rsidR="00DA76E3" w:rsidRPr="00A34811" w:rsidRDefault="00DA76E3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4400</w:t>
            </w:r>
          </w:p>
          <w:p w:rsidR="00DA76E3" w:rsidRPr="00A34811" w:rsidRDefault="00DA76E3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6E3" w:rsidRPr="00A34811" w:rsidRDefault="00DA76E3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312" w:type="dxa"/>
            <w:shd w:val="clear" w:color="auto" w:fill="auto"/>
          </w:tcPr>
          <w:p w:rsidR="00DA76E3" w:rsidRPr="00A34811" w:rsidRDefault="00DA76E3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76E3" w:rsidRPr="00A34811" w:rsidRDefault="00DA76E3" w:rsidP="00A92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76E3" w:rsidRPr="00A34811" w:rsidRDefault="00DA76E3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DA76E3" w:rsidRPr="00A34811" w:rsidRDefault="00DA76E3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701" w:rsidRPr="00A34811" w:rsidTr="00A34811">
        <w:tc>
          <w:tcPr>
            <w:tcW w:w="2041" w:type="dxa"/>
            <w:shd w:val="clear" w:color="auto" w:fill="auto"/>
          </w:tcPr>
          <w:p w:rsidR="00DA76E3" w:rsidRPr="00A34811" w:rsidRDefault="00DA76E3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Ушаков </w:t>
            </w:r>
          </w:p>
          <w:p w:rsidR="00DA76E3" w:rsidRPr="00A34811" w:rsidRDefault="00DA76E3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Сергей </w:t>
            </w:r>
          </w:p>
          <w:p w:rsidR="00DA76E3" w:rsidRPr="00A34811" w:rsidRDefault="00DA76E3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Дмитриевич</w:t>
            </w:r>
          </w:p>
        </w:tc>
        <w:tc>
          <w:tcPr>
            <w:tcW w:w="1865" w:type="dxa"/>
            <w:shd w:val="clear" w:color="auto" w:fill="auto"/>
          </w:tcPr>
          <w:p w:rsidR="00DA76E3" w:rsidRPr="00A34811" w:rsidRDefault="00DA76E3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Первый заместитель главы администрации</w:t>
            </w:r>
          </w:p>
        </w:tc>
        <w:tc>
          <w:tcPr>
            <w:tcW w:w="1779" w:type="dxa"/>
            <w:shd w:val="clear" w:color="auto" w:fill="auto"/>
          </w:tcPr>
          <w:p w:rsidR="00DA76E3" w:rsidRPr="00A34811" w:rsidRDefault="007E26F1" w:rsidP="002D4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2679314,20</w:t>
            </w:r>
          </w:p>
        </w:tc>
        <w:tc>
          <w:tcPr>
            <w:tcW w:w="1587" w:type="dxa"/>
            <w:shd w:val="clear" w:color="auto" w:fill="auto"/>
          </w:tcPr>
          <w:p w:rsidR="00DA76E3" w:rsidRPr="00A34811" w:rsidRDefault="00DA76E3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76E3" w:rsidRPr="00A34811" w:rsidRDefault="00DA76E3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DA76E3" w:rsidRPr="00A34811" w:rsidRDefault="00DA76E3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6E3" w:rsidRPr="00A34811" w:rsidRDefault="00DA76E3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6E3" w:rsidRPr="00A34811" w:rsidRDefault="00DA76E3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DA76E3" w:rsidRPr="00A34811" w:rsidRDefault="00DA76E3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  <w:p w:rsidR="00DA76E3" w:rsidRPr="00A34811" w:rsidRDefault="00DA76E3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6E3" w:rsidRPr="00A34811" w:rsidRDefault="00DA76E3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6E3" w:rsidRPr="00A34811" w:rsidRDefault="00DA76E3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:rsidR="00DA76E3" w:rsidRPr="00A34811" w:rsidRDefault="00DA76E3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76E3" w:rsidRPr="00A34811" w:rsidRDefault="00DA76E3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6E3" w:rsidRPr="00A34811" w:rsidRDefault="00DA76E3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76E3" w:rsidRPr="00A34811" w:rsidRDefault="00DA76E3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</w:tcPr>
          <w:p w:rsidR="00DA76E3" w:rsidRPr="00A34811" w:rsidRDefault="007E26F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A76E3" w:rsidRPr="00A3481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7E26F1" w:rsidRPr="00A34811" w:rsidRDefault="007E26F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76E3" w:rsidRPr="00A34811" w:rsidRDefault="00DA76E3" w:rsidP="007E2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DA76E3" w:rsidRPr="00A34811" w:rsidRDefault="00DA76E3" w:rsidP="0051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  <w:p w:rsidR="007E26F1" w:rsidRPr="00A34811" w:rsidRDefault="007E26F1" w:rsidP="0051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1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  <w:p w:rsidR="00DA76E3" w:rsidRPr="00A34811" w:rsidRDefault="00DA76E3" w:rsidP="0051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6E3" w:rsidRPr="00A34811" w:rsidRDefault="00DA76E3" w:rsidP="00515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DA76E3" w:rsidRPr="00A34811" w:rsidRDefault="00DA76E3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76E3" w:rsidRPr="00A34811" w:rsidRDefault="00DA76E3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6E3" w:rsidRPr="00A34811" w:rsidRDefault="00DA76E3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DA76E3" w:rsidRPr="00A34811" w:rsidRDefault="00DA76E3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A76E3" w:rsidRPr="00A34811" w:rsidRDefault="00DA76E3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48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 35</w:t>
            </w: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E26F1" w:rsidRPr="00A34811" w:rsidTr="00A34811">
        <w:tc>
          <w:tcPr>
            <w:tcW w:w="2041" w:type="dxa"/>
            <w:shd w:val="clear" w:color="auto" w:fill="auto"/>
          </w:tcPr>
          <w:p w:rsidR="007E26F1" w:rsidRPr="00A34811" w:rsidRDefault="007E26F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865" w:type="dxa"/>
            <w:shd w:val="clear" w:color="auto" w:fill="auto"/>
          </w:tcPr>
          <w:p w:rsidR="007E26F1" w:rsidRPr="00A34811" w:rsidRDefault="007E26F1" w:rsidP="00A92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7E26F1" w:rsidRPr="00A34811" w:rsidRDefault="007E26F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597725,40</w:t>
            </w:r>
          </w:p>
        </w:tc>
        <w:tc>
          <w:tcPr>
            <w:tcW w:w="1587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7E26F1" w:rsidRPr="00A34811" w:rsidRDefault="007E26F1" w:rsidP="0026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  <w:p w:rsidR="007E26F1" w:rsidRPr="00A34811" w:rsidRDefault="007E26F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A9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</w:tcPr>
          <w:p w:rsidR="007E26F1" w:rsidRPr="00A34811" w:rsidRDefault="007E26F1" w:rsidP="0059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26F1" w:rsidRPr="00A34811" w:rsidRDefault="007E26F1" w:rsidP="0059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9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26F1" w:rsidRPr="00A34811" w:rsidRDefault="007E26F1" w:rsidP="0059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7E26F1" w:rsidRPr="00A34811" w:rsidRDefault="007E26F1" w:rsidP="0059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  <w:p w:rsidR="007E26F1" w:rsidRPr="00A34811" w:rsidRDefault="007E26F1" w:rsidP="0059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9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  <w:p w:rsidR="007E26F1" w:rsidRPr="00A34811" w:rsidRDefault="007E26F1" w:rsidP="0059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9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7E26F1" w:rsidRPr="00A34811" w:rsidRDefault="007E26F1" w:rsidP="0059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59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9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7E26F1" w:rsidRPr="00A34811" w:rsidRDefault="007E26F1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26F1" w:rsidRPr="00A34811" w:rsidTr="00A34811">
        <w:tc>
          <w:tcPr>
            <w:tcW w:w="2041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65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779" w:type="dxa"/>
            <w:shd w:val="clear" w:color="auto" w:fill="auto"/>
          </w:tcPr>
          <w:p w:rsidR="007E26F1" w:rsidRPr="00A34811" w:rsidRDefault="007E26F1" w:rsidP="002D4D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7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7E26F1" w:rsidRPr="00A34811" w:rsidRDefault="007E26F1" w:rsidP="0059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26F1" w:rsidRPr="00A34811" w:rsidRDefault="007E26F1" w:rsidP="0059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9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26F1" w:rsidRPr="00A34811" w:rsidRDefault="007E26F1" w:rsidP="0059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7E26F1" w:rsidRPr="00A34811" w:rsidRDefault="007E26F1" w:rsidP="0059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  <w:p w:rsidR="007E26F1" w:rsidRPr="00A34811" w:rsidRDefault="007E26F1" w:rsidP="0059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9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  <w:p w:rsidR="007E26F1" w:rsidRPr="00A34811" w:rsidRDefault="007E26F1" w:rsidP="0059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9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7E26F1" w:rsidRPr="00A34811" w:rsidRDefault="007E26F1" w:rsidP="0059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59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9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7E26F1" w:rsidRPr="00A34811" w:rsidRDefault="007E26F1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26F1" w:rsidRPr="00A34811" w:rsidTr="00A34811">
        <w:tc>
          <w:tcPr>
            <w:tcW w:w="2041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65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7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:rsidR="007E26F1" w:rsidRPr="00A34811" w:rsidRDefault="007E26F1" w:rsidP="00990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7E26F1" w:rsidRPr="00A34811" w:rsidRDefault="007E26F1" w:rsidP="0059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26F1" w:rsidRPr="00A34811" w:rsidRDefault="007E26F1" w:rsidP="0059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9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26F1" w:rsidRPr="00A34811" w:rsidRDefault="007E26F1" w:rsidP="0059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7E26F1" w:rsidRPr="00A34811" w:rsidRDefault="007E26F1" w:rsidP="0059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  <w:p w:rsidR="007E26F1" w:rsidRPr="00A34811" w:rsidRDefault="007E26F1" w:rsidP="0059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9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  <w:p w:rsidR="007E26F1" w:rsidRPr="00A34811" w:rsidRDefault="007E26F1" w:rsidP="0059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9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7E26F1" w:rsidRPr="00A34811" w:rsidRDefault="007E26F1" w:rsidP="0059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59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96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7E26F1" w:rsidRPr="00A34811" w:rsidRDefault="007E26F1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26F1" w:rsidRPr="00A34811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Симакова</w:t>
            </w:r>
          </w:p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Владимировна</w:t>
            </w:r>
          </w:p>
        </w:tc>
        <w:tc>
          <w:tcPr>
            <w:tcW w:w="1865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Председатель Комитета образования</w:t>
            </w:r>
          </w:p>
        </w:tc>
        <w:tc>
          <w:tcPr>
            <w:tcW w:w="1779" w:type="dxa"/>
            <w:shd w:val="clear" w:color="auto" w:fill="auto"/>
          </w:tcPr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1446178,58</w:t>
            </w:r>
          </w:p>
        </w:tc>
        <w:tc>
          <w:tcPr>
            <w:tcW w:w="1587" w:type="dxa"/>
            <w:shd w:val="clear" w:color="auto" w:fill="auto"/>
          </w:tcPr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1950,0</w:t>
            </w:r>
          </w:p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896,0</w:t>
            </w:r>
          </w:p>
          <w:p w:rsidR="007E26F1" w:rsidRPr="00A34811" w:rsidRDefault="007E26F1" w:rsidP="004A2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1517" w:type="dxa"/>
            <w:shd w:val="clear" w:color="auto" w:fill="auto"/>
          </w:tcPr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  <w:shd w:val="clear" w:color="auto" w:fill="auto"/>
          </w:tcPr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312" w:type="dxa"/>
            <w:shd w:val="clear" w:color="auto" w:fill="auto"/>
          </w:tcPr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7E26F1" w:rsidRPr="00A34811" w:rsidRDefault="007E26F1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6F1" w:rsidRPr="00A34811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865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559738,19</w:t>
            </w:r>
          </w:p>
        </w:tc>
        <w:tc>
          <w:tcPr>
            <w:tcW w:w="1587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896,0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312" w:type="dxa"/>
            <w:shd w:val="clear" w:color="auto" w:fill="auto"/>
          </w:tcPr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7E26F1" w:rsidRPr="00A34811" w:rsidRDefault="007E26F1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E26F1" w:rsidRPr="00A34811" w:rsidRDefault="007E26F1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Крета</w:t>
            </w:r>
            <w:proofErr w:type="spellEnd"/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7E26F1" w:rsidRPr="00A34811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Арстамян</w:t>
            </w:r>
            <w:proofErr w:type="spellEnd"/>
          </w:p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 Олеся Александровна</w:t>
            </w:r>
          </w:p>
        </w:tc>
        <w:tc>
          <w:tcPr>
            <w:tcW w:w="1865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</w:t>
            </w:r>
            <w:proofErr w:type="spellStart"/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жилищно</w:t>
            </w:r>
            <w:proofErr w:type="spellEnd"/>
            <w:r w:rsidRPr="00A34811">
              <w:rPr>
                <w:rFonts w:ascii="Times New Roman" w:hAnsi="Times New Roman" w:cs="Times New Roman"/>
                <w:sz w:val="18"/>
                <w:szCs w:val="18"/>
              </w:rPr>
              <w:t xml:space="preserve">  -коммунального хозяйства</w:t>
            </w:r>
          </w:p>
        </w:tc>
        <w:tc>
          <w:tcPr>
            <w:tcW w:w="1779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738216,25</w:t>
            </w:r>
          </w:p>
        </w:tc>
        <w:tc>
          <w:tcPr>
            <w:tcW w:w="1587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(1/12 доля)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6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1517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(11/12 доли)</w:t>
            </w:r>
          </w:p>
        </w:tc>
        <w:tc>
          <w:tcPr>
            <w:tcW w:w="1083" w:type="dxa"/>
            <w:shd w:val="clear" w:color="auto" w:fill="auto"/>
          </w:tcPr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312" w:type="dxa"/>
            <w:shd w:val="clear" w:color="auto" w:fill="auto"/>
          </w:tcPr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7E26F1" w:rsidRPr="00A34811" w:rsidRDefault="007E26F1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E26F1" w:rsidRPr="00A34811" w:rsidRDefault="007E26F1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r w:rsidRPr="00A348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Juke</w:t>
            </w:r>
          </w:p>
        </w:tc>
      </w:tr>
      <w:tr w:rsidR="007E26F1" w:rsidRPr="00A34811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65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9321,93</w:t>
            </w:r>
          </w:p>
        </w:tc>
        <w:tc>
          <w:tcPr>
            <w:tcW w:w="1587" w:type="dxa"/>
            <w:shd w:val="clear" w:color="auto" w:fill="auto"/>
          </w:tcPr>
          <w:p w:rsidR="007E26F1" w:rsidRPr="00A34811" w:rsidRDefault="007E26F1" w:rsidP="00A07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26F1" w:rsidRPr="00A34811" w:rsidRDefault="007E26F1" w:rsidP="00A07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(1/12 доля)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517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(11/12 доли)</w:t>
            </w:r>
          </w:p>
        </w:tc>
        <w:tc>
          <w:tcPr>
            <w:tcW w:w="1083" w:type="dxa"/>
            <w:shd w:val="clear" w:color="auto" w:fill="auto"/>
          </w:tcPr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312" w:type="dxa"/>
            <w:shd w:val="clear" w:color="auto" w:fill="auto"/>
          </w:tcPr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7E26F1" w:rsidRPr="00A34811" w:rsidRDefault="007E26F1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26F1" w:rsidRPr="00A34811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ребёнок</w:t>
            </w:r>
          </w:p>
        </w:tc>
        <w:tc>
          <w:tcPr>
            <w:tcW w:w="1865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9321,93</w:t>
            </w:r>
          </w:p>
        </w:tc>
        <w:tc>
          <w:tcPr>
            <w:tcW w:w="1587" w:type="dxa"/>
            <w:shd w:val="clear" w:color="auto" w:fill="auto"/>
          </w:tcPr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(1/12 доля)</w:t>
            </w: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517" w:type="dxa"/>
            <w:shd w:val="clear" w:color="auto" w:fill="auto"/>
          </w:tcPr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(11/12 доли)</w:t>
            </w:r>
          </w:p>
        </w:tc>
        <w:tc>
          <w:tcPr>
            <w:tcW w:w="1083" w:type="dxa"/>
            <w:shd w:val="clear" w:color="auto" w:fill="auto"/>
          </w:tcPr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312" w:type="dxa"/>
            <w:shd w:val="clear" w:color="auto" w:fill="auto"/>
          </w:tcPr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26F1" w:rsidRPr="00A34811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Ахметов</w:t>
            </w:r>
          </w:p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Рустам</w:t>
            </w:r>
          </w:p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Марсович</w:t>
            </w:r>
            <w:proofErr w:type="spellEnd"/>
          </w:p>
        </w:tc>
        <w:tc>
          <w:tcPr>
            <w:tcW w:w="1865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Начальник сектора контрактной службы</w:t>
            </w:r>
          </w:p>
        </w:tc>
        <w:tc>
          <w:tcPr>
            <w:tcW w:w="1779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951419,96</w:t>
            </w:r>
          </w:p>
        </w:tc>
        <w:tc>
          <w:tcPr>
            <w:tcW w:w="1587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56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17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7E26F1" w:rsidRPr="00A34811" w:rsidRDefault="007E26F1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7E26F1" w:rsidRPr="00A34811" w:rsidRDefault="007E26F1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48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348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</w:p>
        </w:tc>
      </w:tr>
      <w:tr w:rsidR="007E26F1" w:rsidRPr="00A34811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65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289376,31</w:t>
            </w:r>
          </w:p>
        </w:tc>
        <w:tc>
          <w:tcPr>
            <w:tcW w:w="1587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6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1517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  <w:shd w:val="clear" w:color="auto" w:fill="auto"/>
          </w:tcPr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312" w:type="dxa"/>
            <w:shd w:val="clear" w:color="auto" w:fill="auto"/>
          </w:tcPr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7E26F1" w:rsidRPr="00A34811" w:rsidRDefault="007E26F1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26F1" w:rsidRPr="00A34811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Андреев </w:t>
            </w:r>
          </w:p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Андрей Александрович</w:t>
            </w:r>
          </w:p>
        </w:tc>
        <w:tc>
          <w:tcPr>
            <w:tcW w:w="1865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архитектуры</w:t>
            </w:r>
          </w:p>
        </w:tc>
        <w:tc>
          <w:tcPr>
            <w:tcW w:w="1779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893207,51</w:t>
            </w:r>
          </w:p>
        </w:tc>
        <w:tc>
          <w:tcPr>
            <w:tcW w:w="1587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1156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517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  <w:p w:rsidR="007E26F1" w:rsidRPr="00A34811" w:rsidRDefault="007E26F1" w:rsidP="00A81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203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1312" w:type="dxa"/>
            <w:shd w:val="clear" w:color="auto" w:fill="auto"/>
          </w:tcPr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7E26F1" w:rsidRPr="00A34811" w:rsidRDefault="007E26F1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E26F1" w:rsidRPr="00A34811" w:rsidRDefault="007E26F1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 Octavia</w:t>
            </w:r>
          </w:p>
        </w:tc>
      </w:tr>
      <w:tr w:rsidR="007E26F1" w:rsidRPr="00A34811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65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133202,75</w:t>
            </w:r>
          </w:p>
        </w:tc>
        <w:tc>
          <w:tcPr>
            <w:tcW w:w="1587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1312" w:type="dxa"/>
            <w:shd w:val="clear" w:color="auto" w:fill="auto"/>
          </w:tcPr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7E26F1" w:rsidRPr="00A34811" w:rsidRDefault="007E26F1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26F1" w:rsidRPr="00A34811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Белова </w:t>
            </w:r>
          </w:p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Татьяна Петровна</w:t>
            </w:r>
          </w:p>
        </w:tc>
        <w:tc>
          <w:tcPr>
            <w:tcW w:w="1865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по управлению земельными ресурсами КУМИ</w:t>
            </w:r>
          </w:p>
        </w:tc>
        <w:tc>
          <w:tcPr>
            <w:tcW w:w="1779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696988,83</w:t>
            </w:r>
          </w:p>
        </w:tc>
        <w:tc>
          <w:tcPr>
            <w:tcW w:w="1587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(1/3 доля)</w:t>
            </w:r>
          </w:p>
          <w:p w:rsidR="007E26F1" w:rsidRPr="00A34811" w:rsidRDefault="007E26F1" w:rsidP="00B46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26F1" w:rsidRPr="00A34811" w:rsidRDefault="007E26F1" w:rsidP="00B46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(2/3 доли)</w:t>
            </w:r>
          </w:p>
          <w:p w:rsidR="007E26F1" w:rsidRPr="00A34811" w:rsidRDefault="007E26F1" w:rsidP="00B46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</w:t>
            </w:r>
          </w:p>
        </w:tc>
        <w:tc>
          <w:tcPr>
            <w:tcW w:w="1156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517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shd w:val="clear" w:color="auto" w:fill="auto"/>
          </w:tcPr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2" w:type="dxa"/>
            <w:shd w:val="clear" w:color="auto" w:fill="auto"/>
          </w:tcPr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9" w:type="dxa"/>
            <w:shd w:val="clear" w:color="auto" w:fill="auto"/>
          </w:tcPr>
          <w:p w:rsidR="007E26F1" w:rsidRPr="00A34811" w:rsidRDefault="007E26F1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26F1" w:rsidRPr="00A34811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Бусс</w:t>
            </w:r>
            <w:proofErr w:type="spellEnd"/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Екатерина </w:t>
            </w:r>
          </w:p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865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Специалист первой категории архивного отдела</w:t>
            </w:r>
          </w:p>
        </w:tc>
        <w:tc>
          <w:tcPr>
            <w:tcW w:w="1779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549602,45</w:t>
            </w:r>
          </w:p>
        </w:tc>
        <w:tc>
          <w:tcPr>
            <w:tcW w:w="1587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(1/3 доля)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1156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517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7E26F1" w:rsidRPr="00A34811" w:rsidRDefault="007E26F1" w:rsidP="00DF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26F1" w:rsidRPr="00A34811" w:rsidRDefault="007E26F1" w:rsidP="00DF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  <w:p w:rsidR="007E26F1" w:rsidRPr="00A34811" w:rsidRDefault="007E26F1" w:rsidP="00DF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26F1" w:rsidRPr="00A34811" w:rsidRDefault="007E26F1" w:rsidP="00DF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(2/3 доли)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7E26F1" w:rsidRPr="00A34811" w:rsidRDefault="007E26F1" w:rsidP="00DF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  <w:p w:rsidR="007E26F1" w:rsidRPr="00A34811" w:rsidRDefault="007E26F1" w:rsidP="00DF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DF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7E26F1" w:rsidRPr="00A34811" w:rsidRDefault="007E26F1" w:rsidP="00DF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DF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DF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7E26F1" w:rsidRPr="00A34811" w:rsidRDefault="007E26F1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26F1" w:rsidRPr="00A34811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65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647431,87</w:t>
            </w:r>
          </w:p>
        </w:tc>
        <w:tc>
          <w:tcPr>
            <w:tcW w:w="1587" w:type="dxa"/>
            <w:shd w:val="clear" w:color="auto" w:fill="auto"/>
          </w:tcPr>
          <w:p w:rsidR="007E26F1" w:rsidRPr="00A34811" w:rsidRDefault="007E26F1" w:rsidP="00DF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26F1" w:rsidRPr="00A34811" w:rsidRDefault="007E26F1" w:rsidP="00DF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(1/3 доля)</w:t>
            </w:r>
          </w:p>
          <w:p w:rsidR="007E26F1" w:rsidRPr="00A34811" w:rsidRDefault="007E26F1" w:rsidP="00DF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26F1" w:rsidRPr="00A34811" w:rsidRDefault="007E26F1" w:rsidP="00DF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(1/3 доля)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7E26F1" w:rsidRPr="00A34811" w:rsidRDefault="007E26F1" w:rsidP="00DF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  <w:p w:rsidR="007E26F1" w:rsidRPr="00A34811" w:rsidRDefault="007E26F1" w:rsidP="00DF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DF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1517" w:type="dxa"/>
            <w:shd w:val="clear" w:color="auto" w:fill="auto"/>
          </w:tcPr>
          <w:p w:rsidR="007E26F1" w:rsidRPr="00A34811" w:rsidRDefault="007E26F1" w:rsidP="00DF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DF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DF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</w:tcPr>
          <w:p w:rsidR="007E26F1" w:rsidRPr="00A34811" w:rsidRDefault="007E26F1" w:rsidP="00DF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26F1" w:rsidRPr="00A34811" w:rsidRDefault="007E26F1" w:rsidP="00DF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(2/3 доли)</w:t>
            </w:r>
          </w:p>
          <w:p w:rsidR="007E26F1" w:rsidRPr="00A34811" w:rsidRDefault="007E26F1" w:rsidP="00DF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26F1" w:rsidRPr="00A34811" w:rsidRDefault="007E26F1" w:rsidP="00DF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(2/3 доли)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1312" w:type="dxa"/>
            <w:shd w:val="clear" w:color="auto" w:fill="auto"/>
          </w:tcPr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7E26F1" w:rsidRPr="00A34811" w:rsidRDefault="007E26F1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E26F1" w:rsidRPr="00A34811" w:rsidRDefault="007E26F1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Лада </w:t>
            </w:r>
            <w:r w:rsidRPr="00A348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LARGUS</w:t>
            </w:r>
          </w:p>
        </w:tc>
      </w:tr>
      <w:tr w:rsidR="007E26F1" w:rsidRPr="00A34811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ребёнок</w:t>
            </w:r>
          </w:p>
        </w:tc>
        <w:tc>
          <w:tcPr>
            <w:tcW w:w="1865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87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17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7E26F1" w:rsidRPr="00A34811" w:rsidRDefault="007E26F1" w:rsidP="00E151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26F1" w:rsidRPr="00A34811" w:rsidRDefault="007E26F1" w:rsidP="00E1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26F1" w:rsidRPr="00A34811" w:rsidRDefault="007E26F1" w:rsidP="00E151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E26F1" w:rsidRPr="00A34811" w:rsidRDefault="007E26F1" w:rsidP="00E1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7E26F1" w:rsidRPr="00A34811" w:rsidRDefault="007E26F1" w:rsidP="00E151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  <w:p w:rsidR="007E26F1" w:rsidRPr="00A34811" w:rsidRDefault="007E26F1" w:rsidP="00E1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1312" w:type="dxa"/>
            <w:shd w:val="clear" w:color="auto" w:fill="auto"/>
          </w:tcPr>
          <w:p w:rsidR="007E26F1" w:rsidRPr="00A34811" w:rsidRDefault="007E26F1" w:rsidP="00E1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E1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7E26F1" w:rsidRPr="00A34811" w:rsidRDefault="007E26F1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E26F1" w:rsidRPr="00A34811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65" w:type="dxa"/>
            <w:shd w:val="clear" w:color="auto" w:fill="auto"/>
          </w:tcPr>
          <w:p w:rsidR="007E26F1" w:rsidRPr="00A34811" w:rsidRDefault="007E26F1" w:rsidP="00E151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7E26F1" w:rsidRPr="00A34811" w:rsidRDefault="007E26F1" w:rsidP="00E151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87" w:type="dxa"/>
            <w:shd w:val="clear" w:color="auto" w:fill="auto"/>
          </w:tcPr>
          <w:p w:rsidR="007E26F1" w:rsidRPr="00A34811" w:rsidRDefault="007E26F1" w:rsidP="00E151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:rsidR="007E26F1" w:rsidRPr="00A34811" w:rsidRDefault="007E26F1" w:rsidP="00E151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17" w:type="dxa"/>
            <w:shd w:val="clear" w:color="auto" w:fill="auto"/>
          </w:tcPr>
          <w:p w:rsidR="007E26F1" w:rsidRPr="00A34811" w:rsidRDefault="007E26F1" w:rsidP="00E151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7E26F1" w:rsidRPr="00A34811" w:rsidRDefault="007E26F1" w:rsidP="00E151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26F1" w:rsidRPr="00A34811" w:rsidRDefault="007E26F1" w:rsidP="00E1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26F1" w:rsidRPr="00A34811" w:rsidRDefault="007E26F1" w:rsidP="00E151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E26F1" w:rsidRPr="00A34811" w:rsidRDefault="007E26F1" w:rsidP="00E1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7E26F1" w:rsidRPr="00A34811" w:rsidRDefault="007E26F1" w:rsidP="00E151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  <w:p w:rsidR="007E26F1" w:rsidRPr="00A34811" w:rsidRDefault="007E26F1" w:rsidP="00E1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1312" w:type="dxa"/>
            <w:shd w:val="clear" w:color="auto" w:fill="auto"/>
          </w:tcPr>
          <w:p w:rsidR="007E26F1" w:rsidRPr="00A34811" w:rsidRDefault="007E26F1" w:rsidP="00E1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E1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7E26F1" w:rsidRPr="00A34811" w:rsidRDefault="007E26F1" w:rsidP="00E151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E26F1" w:rsidRPr="00A34811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Варес</w:t>
            </w:r>
            <w:proofErr w:type="spellEnd"/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865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Главный специалист - главный бухгалтер отдела по распоряжению и управлению муниципальным имуществом КУМИ</w:t>
            </w:r>
          </w:p>
        </w:tc>
        <w:tc>
          <w:tcPr>
            <w:tcW w:w="1779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816481,26</w:t>
            </w:r>
          </w:p>
        </w:tc>
        <w:tc>
          <w:tcPr>
            <w:tcW w:w="1587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(1/3  доля)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(1/3 доля)</w:t>
            </w:r>
          </w:p>
        </w:tc>
        <w:tc>
          <w:tcPr>
            <w:tcW w:w="1156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1517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(1/3 доля)</w:t>
            </w:r>
          </w:p>
        </w:tc>
        <w:tc>
          <w:tcPr>
            <w:tcW w:w="1083" w:type="dxa"/>
            <w:shd w:val="clear" w:color="auto" w:fill="auto"/>
          </w:tcPr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1312" w:type="dxa"/>
            <w:shd w:val="clear" w:color="auto" w:fill="auto"/>
          </w:tcPr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7E26F1" w:rsidRPr="00A34811" w:rsidRDefault="007E26F1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E26F1" w:rsidRPr="00A34811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65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470530,39</w:t>
            </w:r>
          </w:p>
        </w:tc>
        <w:tc>
          <w:tcPr>
            <w:tcW w:w="1587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(1/3 доля)</w:t>
            </w:r>
          </w:p>
        </w:tc>
        <w:tc>
          <w:tcPr>
            <w:tcW w:w="1156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1517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(2/3 доли)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  <w:shd w:val="clear" w:color="auto" w:fill="auto"/>
          </w:tcPr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1312" w:type="dxa"/>
            <w:shd w:val="clear" w:color="auto" w:fill="auto"/>
          </w:tcPr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7E26F1" w:rsidRPr="00A34811" w:rsidRDefault="007E26F1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E26F1" w:rsidRPr="00A34811" w:rsidRDefault="007E26F1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ДЭУ </w:t>
            </w:r>
            <w:r w:rsidRPr="00A348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GENTPA</w:t>
            </w:r>
          </w:p>
        </w:tc>
      </w:tr>
      <w:tr w:rsidR="007E26F1" w:rsidRPr="00A34811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Васильева</w:t>
            </w:r>
          </w:p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Витальевна</w:t>
            </w:r>
          </w:p>
        </w:tc>
        <w:tc>
          <w:tcPr>
            <w:tcW w:w="1865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Ведущий спец3иалист отдела по управлению земельными ресурсами КУМИ</w:t>
            </w:r>
          </w:p>
        </w:tc>
        <w:tc>
          <w:tcPr>
            <w:tcW w:w="1779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923651,40</w:t>
            </w:r>
          </w:p>
        </w:tc>
        <w:tc>
          <w:tcPr>
            <w:tcW w:w="1587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1156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1077,0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517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shd w:val="clear" w:color="auto" w:fill="auto"/>
          </w:tcPr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2" w:type="dxa"/>
            <w:shd w:val="clear" w:color="auto" w:fill="auto"/>
          </w:tcPr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9" w:type="dxa"/>
            <w:shd w:val="clear" w:color="auto" w:fill="auto"/>
          </w:tcPr>
          <w:p w:rsidR="007E26F1" w:rsidRPr="00A34811" w:rsidRDefault="007E26F1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E26F1" w:rsidRPr="00A34811" w:rsidRDefault="007E26F1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Сандеро</w:t>
            </w:r>
            <w:proofErr w:type="spellEnd"/>
          </w:p>
        </w:tc>
      </w:tr>
      <w:tr w:rsidR="007E26F1" w:rsidRPr="00A34811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Гоголь </w:t>
            </w:r>
          </w:p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 Алексеевна</w:t>
            </w:r>
          </w:p>
        </w:tc>
        <w:tc>
          <w:tcPr>
            <w:tcW w:w="1865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отдела </w:t>
            </w:r>
            <w:proofErr w:type="spellStart"/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жилищно</w:t>
            </w:r>
            <w:proofErr w:type="spellEnd"/>
            <w:r w:rsidRPr="00A34811">
              <w:rPr>
                <w:rFonts w:ascii="Times New Roman" w:hAnsi="Times New Roman" w:cs="Times New Roman"/>
                <w:sz w:val="18"/>
                <w:szCs w:val="18"/>
              </w:rPr>
              <w:t xml:space="preserve">  -коммунального хозяйства</w:t>
            </w:r>
          </w:p>
        </w:tc>
        <w:tc>
          <w:tcPr>
            <w:tcW w:w="1779" w:type="dxa"/>
            <w:shd w:val="clear" w:color="auto" w:fill="auto"/>
          </w:tcPr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524683,45</w:t>
            </w:r>
          </w:p>
        </w:tc>
        <w:tc>
          <w:tcPr>
            <w:tcW w:w="1587" w:type="dxa"/>
            <w:shd w:val="clear" w:color="auto" w:fill="auto"/>
          </w:tcPr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(1/4 доля)</w:t>
            </w:r>
          </w:p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6" w:type="dxa"/>
            <w:shd w:val="clear" w:color="auto" w:fill="auto"/>
          </w:tcPr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1517" w:type="dxa"/>
            <w:shd w:val="clear" w:color="auto" w:fill="auto"/>
          </w:tcPr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(3/4 доли)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312" w:type="dxa"/>
            <w:shd w:val="clear" w:color="auto" w:fill="auto"/>
          </w:tcPr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7E26F1" w:rsidRPr="00A34811" w:rsidRDefault="007E26F1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E26F1" w:rsidRPr="00A34811" w:rsidRDefault="007E26F1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УАЗ Патриот</w:t>
            </w:r>
          </w:p>
          <w:p w:rsidR="007E26F1" w:rsidRPr="00A34811" w:rsidRDefault="007E26F1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E26F1" w:rsidRPr="00A34811" w:rsidRDefault="007E26F1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ГАЗ 2705</w:t>
            </w:r>
          </w:p>
        </w:tc>
      </w:tr>
      <w:tr w:rsidR="007E26F1" w:rsidRPr="00A34811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65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6304,60</w:t>
            </w:r>
          </w:p>
        </w:tc>
        <w:tc>
          <w:tcPr>
            <w:tcW w:w="1587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56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517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  <w:shd w:val="clear" w:color="auto" w:fill="auto"/>
          </w:tcPr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1312" w:type="dxa"/>
            <w:shd w:val="clear" w:color="auto" w:fill="auto"/>
          </w:tcPr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7E26F1" w:rsidRPr="00A34811" w:rsidRDefault="007E26F1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E26F1" w:rsidRPr="00A34811" w:rsidRDefault="007E26F1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Туссан</w:t>
            </w:r>
            <w:proofErr w:type="spellEnd"/>
          </w:p>
          <w:p w:rsidR="007E26F1" w:rsidRPr="00A34811" w:rsidRDefault="007E26F1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Мотоцикл</w:t>
            </w:r>
          </w:p>
          <w:p w:rsidR="007E26F1" w:rsidRPr="00A34811" w:rsidRDefault="007E26F1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48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</w:t>
            </w: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348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Pr="00A348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</w:tr>
      <w:tr w:rsidR="007E26F1" w:rsidRPr="00A34811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65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9322,81</w:t>
            </w:r>
          </w:p>
        </w:tc>
        <w:tc>
          <w:tcPr>
            <w:tcW w:w="1587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312" w:type="dxa"/>
            <w:shd w:val="clear" w:color="auto" w:fill="auto"/>
          </w:tcPr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7E26F1" w:rsidRPr="00A34811" w:rsidRDefault="007E26F1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26F1" w:rsidRPr="00A34811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ребёнок</w:t>
            </w:r>
          </w:p>
        </w:tc>
        <w:tc>
          <w:tcPr>
            <w:tcW w:w="1865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9323,22</w:t>
            </w:r>
          </w:p>
        </w:tc>
        <w:tc>
          <w:tcPr>
            <w:tcW w:w="1587" w:type="dxa"/>
            <w:shd w:val="clear" w:color="auto" w:fill="auto"/>
          </w:tcPr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shd w:val="clear" w:color="auto" w:fill="auto"/>
          </w:tcPr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312" w:type="dxa"/>
            <w:shd w:val="clear" w:color="auto" w:fill="auto"/>
          </w:tcPr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26F1" w:rsidRPr="00A34811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Гринцевич</w:t>
            </w:r>
            <w:proofErr w:type="spellEnd"/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Евгений</w:t>
            </w:r>
          </w:p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 Леонидович</w:t>
            </w:r>
          </w:p>
        </w:tc>
        <w:tc>
          <w:tcPr>
            <w:tcW w:w="1865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proofErr w:type="spellStart"/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жилищно</w:t>
            </w:r>
            <w:proofErr w:type="spellEnd"/>
            <w:r w:rsidRPr="00A34811">
              <w:rPr>
                <w:rFonts w:ascii="Times New Roman" w:hAnsi="Times New Roman" w:cs="Times New Roman"/>
                <w:sz w:val="18"/>
                <w:szCs w:val="18"/>
              </w:rPr>
              <w:t xml:space="preserve"> - коммунального хозяйства</w:t>
            </w:r>
          </w:p>
        </w:tc>
        <w:tc>
          <w:tcPr>
            <w:tcW w:w="1779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1208448,74</w:t>
            </w:r>
          </w:p>
        </w:tc>
        <w:tc>
          <w:tcPr>
            <w:tcW w:w="1587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(1/3 доля)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(1/4 доля)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(1/3 доля)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(1/4 доля)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56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78,7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189,4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1517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жилой дома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(2/3 доли)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(2/3 доли)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(3/4 доли)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(3/4 доли)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78,7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189,4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312" w:type="dxa"/>
            <w:shd w:val="clear" w:color="auto" w:fill="auto"/>
          </w:tcPr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7E26F1" w:rsidRPr="00A34811" w:rsidRDefault="007E26F1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E26F1" w:rsidRPr="00A34811" w:rsidRDefault="007E26F1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48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CRETA</w:t>
            </w:r>
          </w:p>
        </w:tc>
      </w:tr>
      <w:tr w:rsidR="007E26F1" w:rsidRPr="00A34811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65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1324003,61</w:t>
            </w:r>
          </w:p>
        </w:tc>
        <w:tc>
          <w:tcPr>
            <w:tcW w:w="1587" w:type="dxa"/>
            <w:shd w:val="clear" w:color="auto" w:fill="auto"/>
          </w:tcPr>
          <w:p w:rsidR="007E26F1" w:rsidRPr="00A34811" w:rsidRDefault="007E26F1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6F1" w:rsidRPr="00A34811" w:rsidRDefault="007E26F1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(1/4 доля)</w:t>
            </w:r>
          </w:p>
          <w:p w:rsidR="007E26F1" w:rsidRPr="00A34811" w:rsidRDefault="007E26F1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E26F1" w:rsidRPr="00A34811" w:rsidRDefault="007E26F1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(1/4 доля)</w:t>
            </w:r>
          </w:p>
          <w:p w:rsidR="007E26F1" w:rsidRPr="00A34811" w:rsidRDefault="007E26F1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189,4</w:t>
            </w:r>
          </w:p>
        </w:tc>
        <w:tc>
          <w:tcPr>
            <w:tcW w:w="1517" w:type="dxa"/>
            <w:shd w:val="clear" w:color="auto" w:fill="auto"/>
          </w:tcPr>
          <w:p w:rsidR="007E26F1" w:rsidRPr="00A34811" w:rsidRDefault="007E26F1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</w:tcPr>
          <w:p w:rsidR="007E26F1" w:rsidRPr="00A34811" w:rsidRDefault="007E26F1" w:rsidP="00651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E26F1" w:rsidRPr="00A34811" w:rsidRDefault="007E26F1" w:rsidP="00651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(3/4 доли)</w:t>
            </w:r>
          </w:p>
          <w:p w:rsidR="007E26F1" w:rsidRPr="00A34811" w:rsidRDefault="007E26F1" w:rsidP="00651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6F1" w:rsidRPr="00A34811" w:rsidRDefault="007E26F1" w:rsidP="00651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(3/4 доли)</w:t>
            </w:r>
          </w:p>
          <w:p w:rsidR="007E26F1" w:rsidRPr="00A34811" w:rsidRDefault="007E26F1" w:rsidP="00651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189,4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651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7E26F1" w:rsidRPr="00A34811" w:rsidRDefault="007E26F1" w:rsidP="00651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651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651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651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651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7E26F1" w:rsidRPr="00A34811" w:rsidRDefault="007E26F1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26F1" w:rsidRPr="00A34811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65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auto"/>
          </w:tcPr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(1/4 доля)</w:t>
            </w: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(1/4 доля)</w:t>
            </w: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189,4</w:t>
            </w:r>
          </w:p>
        </w:tc>
        <w:tc>
          <w:tcPr>
            <w:tcW w:w="1517" w:type="dxa"/>
            <w:shd w:val="clear" w:color="auto" w:fill="auto"/>
          </w:tcPr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</w:tcPr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(3/4 доли)</w:t>
            </w: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(3/4 доли)</w:t>
            </w: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189,4</w:t>
            </w: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7E26F1" w:rsidRPr="00A34811" w:rsidRDefault="007E26F1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26F1" w:rsidRPr="00A34811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65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auto"/>
          </w:tcPr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(1/4 доля)</w:t>
            </w: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(1/4 доля)</w:t>
            </w: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189,4</w:t>
            </w:r>
          </w:p>
        </w:tc>
        <w:tc>
          <w:tcPr>
            <w:tcW w:w="1517" w:type="dxa"/>
            <w:shd w:val="clear" w:color="auto" w:fill="auto"/>
          </w:tcPr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</w:tcPr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(3/4 доли)</w:t>
            </w: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(3/4 доли)</w:t>
            </w: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189,4</w:t>
            </w: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7E26F1" w:rsidRPr="00A34811" w:rsidRDefault="007E26F1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26F1" w:rsidRPr="00A34811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Клейус</w:t>
            </w:r>
            <w:proofErr w:type="spellEnd"/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865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по распоряжению и управлению муниципальным имуществом КУМИ</w:t>
            </w:r>
          </w:p>
        </w:tc>
        <w:tc>
          <w:tcPr>
            <w:tcW w:w="1779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635771,96</w:t>
            </w:r>
          </w:p>
        </w:tc>
        <w:tc>
          <w:tcPr>
            <w:tcW w:w="1587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56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1005,0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1517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3" w:type="dxa"/>
            <w:shd w:val="clear" w:color="auto" w:fill="auto"/>
          </w:tcPr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873,0</w:t>
            </w:r>
          </w:p>
        </w:tc>
        <w:tc>
          <w:tcPr>
            <w:tcW w:w="1312" w:type="dxa"/>
            <w:shd w:val="clear" w:color="auto" w:fill="auto"/>
          </w:tcPr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7E26F1" w:rsidRPr="00A34811" w:rsidRDefault="007E26F1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26F1" w:rsidRPr="00A34811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ребёнок</w:t>
            </w:r>
          </w:p>
        </w:tc>
        <w:tc>
          <w:tcPr>
            <w:tcW w:w="1865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7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3" w:type="dxa"/>
            <w:shd w:val="clear" w:color="auto" w:fill="auto"/>
          </w:tcPr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873,0</w:t>
            </w:r>
          </w:p>
        </w:tc>
        <w:tc>
          <w:tcPr>
            <w:tcW w:w="1312" w:type="dxa"/>
            <w:shd w:val="clear" w:color="auto" w:fill="auto"/>
          </w:tcPr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7E26F1" w:rsidRPr="00A34811" w:rsidRDefault="007E26F1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26F1" w:rsidRPr="00A34811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Коноплева Валентина Александровна</w:t>
            </w:r>
          </w:p>
        </w:tc>
        <w:tc>
          <w:tcPr>
            <w:tcW w:w="1865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Ведущий специалист - юрисконсульт отдела по управлению земельными ресурсами КУМИ</w:t>
            </w:r>
          </w:p>
        </w:tc>
        <w:tc>
          <w:tcPr>
            <w:tcW w:w="1779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675527,43</w:t>
            </w:r>
          </w:p>
        </w:tc>
        <w:tc>
          <w:tcPr>
            <w:tcW w:w="1587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156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25,9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517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Украина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3" w:type="dxa"/>
            <w:shd w:val="clear" w:color="auto" w:fill="auto"/>
          </w:tcPr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312" w:type="dxa"/>
            <w:shd w:val="clear" w:color="auto" w:fill="auto"/>
          </w:tcPr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39" w:type="dxa"/>
            <w:shd w:val="clear" w:color="auto" w:fill="auto"/>
          </w:tcPr>
          <w:p w:rsidR="007E26F1" w:rsidRPr="00A34811" w:rsidRDefault="007E26F1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26F1" w:rsidRPr="00A34811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65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349591,25</w:t>
            </w:r>
          </w:p>
        </w:tc>
        <w:tc>
          <w:tcPr>
            <w:tcW w:w="1587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156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2334,0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1440,0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51300,0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517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83" w:type="dxa"/>
            <w:shd w:val="clear" w:color="auto" w:fill="auto"/>
          </w:tcPr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1312" w:type="dxa"/>
            <w:shd w:val="clear" w:color="auto" w:fill="auto"/>
          </w:tcPr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7E26F1" w:rsidRPr="00A34811" w:rsidRDefault="007E26F1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E26F1" w:rsidRPr="00A34811" w:rsidRDefault="007E26F1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ХУНДАЙ </w:t>
            </w:r>
            <w:r w:rsidRPr="00A348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TUKSON</w:t>
            </w:r>
          </w:p>
          <w:p w:rsidR="007E26F1" w:rsidRPr="00A34811" w:rsidRDefault="007E26F1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E26F1" w:rsidRPr="00A34811" w:rsidRDefault="007E26F1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ВАЗ 21104</w:t>
            </w:r>
          </w:p>
          <w:p w:rsidR="007E26F1" w:rsidRPr="00A34811" w:rsidRDefault="007E26F1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E26F1" w:rsidRPr="00A34811" w:rsidRDefault="007E26F1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УАЗ 3303</w:t>
            </w:r>
          </w:p>
        </w:tc>
      </w:tr>
      <w:tr w:rsidR="007E26F1" w:rsidRPr="00A34811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Корнева</w:t>
            </w:r>
          </w:p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 Ирина </w:t>
            </w:r>
          </w:p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865" w:type="dxa"/>
            <w:shd w:val="clear" w:color="auto" w:fill="auto"/>
          </w:tcPr>
          <w:p w:rsidR="007E26F1" w:rsidRPr="00A34811" w:rsidRDefault="007E26F1" w:rsidP="004C4A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Ведущий специалист сектора развития потребительского рынка отдела экономического развития и инвестиционной деятельности, потребительского рынка, развития малого и среднего бизнеса</w:t>
            </w:r>
          </w:p>
        </w:tc>
        <w:tc>
          <w:tcPr>
            <w:tcW w:w="1779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744012,43</w:t>
            </w:r>
          </w:p>
        </w:tc>
        <w:tc>
          <w:tcPr>
            <w:tcW w:w="1587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6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517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83" w:type="dxa"/>
            <w:shd w:val="clear" w:color="auto" w:fill="auto"/>
          </w:tcPr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1202,0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312" w:type="dxa"/>
            <w:shd w:val="clear" w:color="auto" w:fill="auto"/>
          </w:tcPr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7E26F1" w:rsidRPr="00A34811" w:rsidRDefault="007E26F1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6F1" w:rsidRPr="00A34811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65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1917391,26</w:t>
            </w:r>
          </w:p>
        </w:tc>
        <w:tc>
          <w:tcPr>
            <w:tcW w:w="1587" w:type="dxa"/>
            <w:shd w:val="clear" w:color="auto" w:fill="auto"/>
          </w:tcPr>
          <w:p w:rsidR="007E26F1" w:rsidRPr="00A34811" w:rsidRDefault="007E26F1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E26F1" w:rsidRPr="00A34811" w:rsidRDefault="007E26F1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6F1" w:rsidRPr="00A34811" w:rsidRDefault="007E26F1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7E26F1" w:rsidRPr="00A34811" w:rsidRDefault="007E26F1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6" w:type="dxa"/>
            <w:shd w:val="clear" w:color="auto" w:fill="auto"/>
          </w:tcPr>
          <w:p w:rsidR="007E26F1" w:rsidRPr="00A34811" w:rsidRDefault="007E26F1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  <w:p w:rsidR="007E26F1" w:rsidRPr="00A34811" w:rsidRDefault="007E26F1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1202,0</w:t>
            </w:r>
          </w:p>
          <w:p w:rsidR="007E26F1" w:rsidRPr="00A34811" w:rsidRDefault="007E26F1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  <w:p w:rsidR="007E26F1" w:rsidRPr="00A34811" w:rsidRDefault="007E26F1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35914,0</w:t>
            </w:r>
          </w:p>
          <w:p w:rsidR="007E26F1" w:rsidRPr="00A34811" w:rsidRDefault="007E26F1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:rsidR="007E26F1" w:rsidRPr="00A34811" w:rsidRDefault="007E26F1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7E26F1" w:rsidRPr="00A34811" w:rsidRDefault="007E26F1" w:rsidP="00072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7E26F1" w:rsidRPr="00A34811" w:rsidRDefault="007E26F1" w:rsidP="00072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7E26F1" w:rsidRPr="00A34811" w:rsidRDefault="007E26F1" w:rsidP="00072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7E26F1" w:rsidRPr="00A34811" w:rsidRDefault="007E26F1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E26F1" w:rsidRPr="00A34811" w:rsidRDefault="007E26F1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48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QASHQAI</w:t>
            </w:r>
          </w:p>
        </w:tc>
      </w:tr>
      <w:tr w:rsidR="007E26F1" w:rsidRPr="00A34811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65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7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(1/3 доля)</w:t>
            </w:r>
          </w:p>
        </w:tc>
        <w:tc>
          <w:tcPr>
            <w:tcW w:w="1156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517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(2/3 доли)</w:t>
            </w:r>
          </w:p>
        </w:tc>
        <w:tc>
          <w:tcPr>
            <w:tcW w:w="1083" w:type="dxa"/>
            <w:shd w:val="clear" w:color="auto" w:fill="auto"/>
          </w:tcPr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312" w:type="dxa"/>
            <w:shd w:val="clear" w:color="auto" w:fill="auto"/>
          </w:tcPr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7E26F1" w:rsidRPr="00A34811" w:rsidRDefault="007E26F1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6F1" w:rsidRPr="00A34811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8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Корпан</w:t>
            </w:r>
            <w:proofErr w:type="spellEnd"/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Вячеслав Ярославович</w:t>
            </w:r>
          </w:p>
        </w:tc>
        <w:tc>
          <w:tcPr>
            <w:tcW w:w="1865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Главный специалист сектора природопользования, экологического контроля и санитарной безопасности</w:t>
            </w:r>
          </w:p>
        </w:tc>
        <w:tc>
          <w:tcPr>
            <w:tcW w:w="1779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728502,89</w:t>
            </w:r>
          </w:p>
        </w:tc>
        <w:tc>
          <w:tcPr>
            <w:tcW w:w="1587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3" w:type="dxa"/>
            <w:shd w:val="clear" w:color="auto" w:fill="auto"/>
          </w:tcPr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312" w:type="dxa"/>
            <w:shd w:val="clear" w:color="auto" w:fill="auto"/>
          </w:tcPr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7E26F1" w:rsidRPr="00A34811" w:rsidRDefault="007E26F1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7E26F1" w:rsidRPr="00A34811" w:rsidRDefault="007E26F1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RIO</w:t>
            </w:r>
          </w:p>
        </w:tc>
      </w:tr>
      <w:tr w:rsidR="007E26F1" w:rsidRPr="00A34811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Ледяева</w:t>
            </w:r>
          </w:p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 Анна </w:t>
            </w:r>
          </w:p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865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по распоряжению и управлению муниципальным имуществом КУМИ</w:t>
            </w:r>
          </w:p>
        </w:tc>
        <w:tc>
          <w:tcPr>
            <w:tcW w:w="1779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686858,47</w:t>
            </w:r>
          </w:p>
        </w:tc>
        <w:tc>
          <w:tcPr>
            <w:tcW w:w="1587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(1/4 доля)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(1/4 доля)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(1/3 доля)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хозяйственная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постройка </w:t>
            </w:r>
          </w:p>
        </w:tc>
        <w:tc>
          <w:tcPr>
            <w:tcW w:w="1156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1216,0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1517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жилой дом (3/4 доли)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(3/4 доли)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 (2/3 доли)</w:t>
            </w:r>
          </w:p>
        </w:tc>
        <w:tc>
          <w:tcPr>
            <w:tcW w:w="1083" w:type="dxa"/>
            <w:shd w:val="clear" w:color="auto" w:fill="auto"/>
          </w:tcPr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1216,0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312" w:type="dxa"/>
            <w:shd w:val="clear" w:color="auto" w:fill="auto"/>
          </w:tcPr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7E26F1" w:rsidRPr="00A34811" w:rsidRDefault="007E26F1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E26F1" w:rsidRPr="00A34811" w:rsidRDefault="007E26F1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r w:rsidRPr="00A348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Polo</w:t>
            </w:r>
          </w:p>
        </w:tc>
      </w:tr>
      <w:tr w:rsidR="007E26F1" w:rsidRPr="00A34811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65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436351,22</w:t>
            </w:r>
          </w:p>
        </w:tc>
        <w:tc>
          <w:tcPr>
            <w:tcW w:w="1587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(1/4 доля)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(1/3 доля)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 (1/4 доля)</w:t>
            </w:r>
          </w:p>
          <w:p w:rsidR="007E26F1" w:rsidRPr="00A34811" w:rsidRDefault="007E26F1" w:rsidP="0057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E26F1" w:rsidRPr="00A34811" w:rsidRDefault="007E26F1" w:rsidP="00574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 (1/3 доля)</w:t>
            </w:r>
          </w:p>
        </w:tc>
        <w:tc>
          <w:tcPr>
            <w:tcW w:w="1156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1216,0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1184,0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517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(3/4 доли)</w:t>
            </w: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(2/3 доли)</w:t>
            </w: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 (3/4 доли)</w:t>
            </w: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 (2/3 доли)</w:t>
            </w:r>
          </w:p>
        </w:tc>
        <w:tc>
          <w:tcPr>
            <w:tcW w:w="1083" w:type="dxa"/>
            <w:shd w:val="clear" w:color="auto" w:fill="auto"/>
          </w:tcPr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1216,0</w:t>
            </w: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1184,0</w:t>
            </w: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312" w:type="dxa"/>
            <w:shd w:val="clear" w:color="auto" w:fill="auto"/>
          </w:tcPr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7E26F1" w:rsidRPr="00A34811" w:rsidRDefault="007E26F1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E26F1" w:rsidRPr="00A34811" w:rsidRDefault="007E26F1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Форд </w:t>
            </w:r>
            <w:r w:rsidRPr="00A348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KUGA</w:t>
            </w:r>
          </w:p>
        </w:tc>
      </w:tr>
      <w:tr w:rsidR="007E26F1" w:rsidRPr="00A34811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65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7" w:type="dxa"/>
            <w:shd w:val="clear" w:color="auto" w:fill="auto"/>
          </w:tcPr>
          <w:p w:rsidR="007E26F1" w:rsidRPr="00A34811" w:rsidRDefault="007E26F1" w:rsidP="00744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6F1" w:rsidRPr="00A34811" w:rsidRDefault="007E26F1" w:rsidP="00744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(1/4 доля)</w:t>
            </w:r>
          </w:p>
          <w:p w:rsidR="007E26F1" w:rsidRPr="00A34811" w:rsidRDefault="007E26F1" w:rsidP="00744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E26F1" w:rsidRPr="00A34811" w:rsidRDefault="007E26F1" w:rsidP="00744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 (1/4 доля)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1216,0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1517" w:type="dxa"/>
            <w:shd w:val="clear" w:color="auto" w:fill="auto"/>
          </w:tcPr>
          <w:p w:rsidR="007E26F1" w:rsidRPr="00A34811" w:rsidRDefault="007E26F1" w:rsidP="00744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744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744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744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(3/4 доли)</w:t>
            </w: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 (3/4 доли)</w:t>
            </w: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1216,0</w:t>
            </w: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1312" w:type="dxa"/>
            <w:shd w:val="clear" w:color="auto" w:fill="auto"/>
          </w:tcPr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7E26F1" w:rsidRPr="00A34811" w:rsidRDefault="007E26F1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26F1" w:rsidRPr="00A34811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65" w:type="dxa"/>
            <w:shd w:val="clear" w:color="auto" w:fill="auto"/>
          </w:tcPr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7" w:type="dxa"/>
            <w:shd w:val="clear" w:color="auto" w:fill="auto"/>
          </w:tcPr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(1/4 доля)</w:t>
            </w: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 (1/4 доля)</w:t>
            </w: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1216,0</w:t>
            </w: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1517" w:type="dxa"/>
            <w:shd w:val="clear" w:color="auto" w:fill="auto"/>
          </w:tcPr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(3/4 доли)</w:t>
            </w: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 (3/4 доли)</w:t>
            </w: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1216,0</w:t>
            </w: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1312" w:type="dxa"/>
            <w:shd w:val="clear" w:color="auto" w:fill="auto"/>
          </w:tcPr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26F1" w:rsidRPr="00A34811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Марышева</w:t>
            </w:r>
            <w:proofErr w:type="spellEnd"/>
          </w:p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 Вера </w:t>
            </w:r>
          </w:p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865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Начальник архивного отдела</w:t>
            </w:r>
          </w:p>
        </w:tc>
        <w:tc>
          <w:tcPr>
            <w:tcW w:w="1779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942639,65</w:t>
            </w:r>
          </w:p>
        </w:tc>
        <w:tc>
          <w:tcPr>
            <w:tcW w:w="1587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1156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517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1083" w:type="dxa"/>
            <w:shd w:val="clear" w:color="auto" w:fill="auto"/>
          </w:tcPr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312" w:type="dxa"/>
            <w:shd w:val="clear" w:color="auto" w:fill="auto"/>
          </w:tcPr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7E26F1" w:rsidRPr="00A34811" w:rsidRDefault="007E26F1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26F1" w:rsidRPr="00A34811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865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141000,0</w:t>
            </w:r>
          </w:p>
        </w:tc>
        <w:tc>
          <w:tcPr>
            <w:tcW w:w="1587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56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17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312" w:type="dxa"/>
            <w:shd w:val="clear" w:color="auto" w:fill="auto"/>
          </w:tcPr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7E26F1" w:rsidRPr="00A34811" w:rsidRDefault="007E26F1" w:rsidP="0062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E26F1" w:rsidRPr="00A34811" w:rsidRDefault="007E26F1" w:rsidP="0062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Туссан</w:t>
            </w:r>
            <w:proofErr w:type="spellEnd"/>
          </w:p>
          <w:p w:rsidR="007E26F1" w:rsidRPr="00A34811" w:rsidRDefault="007E26F1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6F1" w:rsidRPr="00A34811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Михайлов</w:t>
            </w:r>
          </w:p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 Евгений </w:t>
            </w:r>
          </w:p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1865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архитектуры</w:t>
            </w:r>
          </w:p>
        </w:tc>
        <w:tc>
          <w:tcPr>
            <w:tcW w:w="1779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477826,04</w:t>
            </w:r>
          </w:p>
        </w:tc>
        <w:tc>
          <w:tcPr>
            <w:tcW w:w="1587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6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517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  <w:shd w:val="clear" w:color="auto" w:fill="auto"/>
          </w:tcPr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1312" w:type="dxa"/>
            <w:shd w:val="clear" w:color="auto" w:fill="auto"/>
          </w:tcPr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7E26F1" w:rsidRPr="00A34811" w:rsidRDefault="007E26F1" w:rsidP="0062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26F1" w:rsidRPr="00A34811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Муравьев </w:t>
            </w:r>
          </w:p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 Викторович</w:t>
            </w:r>
          </w:p>
        </w:tc>
        <w:tc>
          <w:tcPr>
            <w:tcW w:w="1865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по молодёжной политике, культуре, спорту и туризму</w:t>
            </w:r>
          </w:p>
        </w:tc>
        <w:tc>
          <w:tcPr>
            <w:tcW w:w="1779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991990,045</w:t>
            </w:r>
          </w:p>
        </w:tc>
        <w:tc>
          <w:tcPr>
            <w:tcW w:w="1587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1192,0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</w:tcPr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  <w:shd w:val="clear" w:color="auto" w:fill="auto"/>
          </w:tcPr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312" w:type="dxa"/>
            <w:shd w:val="clear" w:color="auto" w:fill="auto"/>
          </w:tcPr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7E26F1" w:rsidRPr="00A34811" w:rsidRDefault="007E26F1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E26F1" w:rsidRPr="00A34811" w:rsidRDefault="007E26F1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 Шкода </w:t>
            </w:r>
            <w:proofErr w:type="spellStart"/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Октавия</w:t>
            </w:r>
            <w:proofErr w:type="spellEnd"/>
          </w:p>
        </w:tc>
      </w:tr>
      <w:tr w:rsidR="007E26F1" w:rsidRPr="00A34811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65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1021632,15</w:t>
            </w:r>
          </w:p>
        </w:tc>
        <w:tc>
          <w:tcPr>
            <w:tcW w:w="1587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6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517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7E26F1" w:rsidRPr="00A34811" w:rsidRDefault="007E26F1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6F1" w:rsidRPr="00A34811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65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7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  <w:shd w:val="clear" w:color="auto" w:fill="auto"/>
          </w:tcPr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312" w:type="dxa"/>
            <w:shd w:val="clear" w:color="auto" w:fill="auto"/>
          </w:tcPr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7E26F1" w:rsidRPr="00A34811" w:rsidRDefault="007E26F1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6F1" w:rsidRPr="00A34811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65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7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  <w:shd w:val="clear" w:color="auto" w:fill="auto"/>
          </w:tcPr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312" w:type="dxa"/>
            <w:shd w:val="clear" w:color="auto" w:fill="auto"/>
          </w:tcPr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7E26F1" w:rsidRPr="00A34811" w:rsidRDefault="007E26F1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6F1" w:rsidRPr="00A34811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Мясникова</w:t>
            </w:r>
            <w:proofErr w:type="spellEnd"/>
          </w:p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</w:p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865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Ведущий специалист архивного отдела</w:t>
            </w:r>
          </w:p>
        </w:tc>
        <w:tc>
          <w:tcPr>
            <w:tcW w:w="1779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631583,99</w:t>
            </w:r>
          </w:p>
        </w:tc>
        <w:tc>
          <w:tcPr>
            <w:tcW w:w="1587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6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653,0</w:t>
            </w:r>
          </w:p>
        </w:tc>
        <w:tc>
          <w:tcPr>
            <w:tcW w:w="1517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7E26F1" w:rsidRPr="00A34811" w:rsidRDefault="007E26F1" w:rsidP="00DA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26F1" w:rsidRPr="00A34811" w:rsidRDefault="007E26F1" w:rsidP="00DA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3" w:type="dxa"/>
            <w:shd w:val="clear" w:color="auto" w:fill="auto"/>
          </w:tcPr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401,0</w:t>
            </w:r>
          </w:p>
        </w:tc>
        <w:tc>
          <w:tcPr>
            <w:tcW w:w="1312" w:type="dxa"/>
            <w:shd w:val="clear" w:color="auto" w:fill="auto"/>
          </w:tcPr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7E26F1" w:rsidRPr="00A34811" w:rsidRDefault="007E26F1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6F1" w:rsidRPr="00A34811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65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1494703,38</w:t>
            </w:r>
          </w:p>
        </w:tc>
        <w:tc>
          <w:tcPr>
            <w:tcW w:w="1587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56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1967,0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1517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83" w:type="dxa"/>
            <w:shd w:val="clear" w:color="auto" w:fill="auto"/>
          </w:tcPr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401,0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653,0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312" w:type="dxa"/>
            <w:shd w:val="clear" w:color="auto" w:fill="auto"/>
          </w:tcPr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7E26F1" w:rsidRPr="00A34811" w:rsidRDefault="007E26F1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E26F1" w:rsidRPr="00A34811" w:rsidRDefault="007E26F1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r w:rsidRPr="00A348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E26F1" w:rsidRPr="00A34811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65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7" w:type="dxa"/>
            <w:shd w:val="clear" w:color="auto" w:fill="auto"/>
          </w:tcPr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shd w:val="clear" w:color="auto" w:fill="auto"/>
          </w:tcPr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7E26F1" w:rsidRPr="00A34811" w:rsidRDefault="007E26F1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26F1" w:rsidRPr="00A34811" w:rsidRDefault="007E26F1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7E26F1" w:rsidRPr="00A34811" w:rsidRDefault="007E26F1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  <w:p w:rsidR="007E26F1" w:rsidRPr="00A34811" w:rsidRDefault="007E26F1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7E26F1" w:rsidRPr="00A34811" w:rsidRDefault="007E26F1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26F1" w:rsidRPr="00A34811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Новикова </w:t>
            </w:r>
          </w:p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Евгения </w:t>
            </w:r>
          </w:p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1865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отдела по управлению земельными </w:t>
            </w:r>
            <w:r w:rsidRPr="00A348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ресурсами КУМИ</w:t>
            </w:r>
          </w:p>
        </w:tc>
        <w:tc>
          <w:tcPr>
            <w:tcW w:w="1779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533580,85</w:t>
            </w:r>
          </w:p>
        </w:tc>
        <w:tc>
          <w:tcPr>
            <w:tcW w:w="1587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6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1517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  <w:shd w:val="clear" w:color="auto" w:fill="auto"/>
          </w:tcPr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1312" w:type="dxa"/>
            <w:shd w:val="clear" w:color="auto" w:fill="auto"/>
          </w:tcPr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7E26F1" w:rsidRPr="00A34811" w:rsidRDefault="007E26F1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26F1" w:rsidRPr="00A34811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865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7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7E26F1" w:rsidRPr="00A34811" w:rsidRDefault="007E26F1" w:rsidP="00E1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26F1" w:rsidRPr="00A34811" w:rsidRDefault="007E26F1" w:rsidP="00E1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  <w:shd w:val="clear" w:color="auto" w:fill="auto"/>
          </w:tcPr>
          <w:p w:rsidR="007E26F1" w:rsidRPr="00A34811" w:rsidRDefault="007E26F1" w:rsidP="00E1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  <w:p w:rsidR="007E26F1" w:rsidRPr="00A34811" w:rsidRDefault="007E26F1" w:rsidP="00E1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1312" w:type="dxa"/>
            <w:shd w:val="clear" w:color="auto" w:fill="auto"/>
          </w:tcPr>
          <w:p w:rsidR="007E26F1" w:rsidRPr="00A34811" w:rsidRDefault="007E26F1" w:rsidP="00E1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E1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7E26F1" w:rsidRPr="00A34811" w:rsidRDefault="007E26F1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26F1" w:rsidRPr="00A34811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Образцова </w:t>
            </w:r>
          </w:p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Людмила Александровна</w:t>
            </w:r>
          </w:p>
        </w:tc>
        <w:tc>
          <w:tcPr>
            <w:tcW w:w="1865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Комитета образования</w:t>
            </w:r>
          </w:p>
        </w:tc>
        <w:tc>
          <w:tcPr>
            <w:tcW w:w="1779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1229785,76</w:t>
            </w:r>
          </w:p>
        </w:tc>
        <w:tc>
          <w:tcPr>
            <w:tcW w:w="1587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6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1517" w:type="dxa"/>
            <w:shd w:val="clear" w:color="auto" w:fill="auto"/>
          </w:tcPr>
          <w:p w:rsidR="007E26F1" w:rsidRPr="00A34811" w:rsidRDefault="007E26F1" w:rsidP="004E2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4E2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shd w:val="clear" w:color="auto" w:fill="auto"/>
          </w:tcPr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2" w:type="dxa"/>
            <w:shd w:val="clear" w:color="auto" w:fill="auto"/>
          </w:tcPr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9" w:type="dxa"/>
            <w:shd w:val="clear" w:color="auto" w:fill="auto"/>
          </w:tcPr>
          <w:p w:rsidR="007E26F1" w:rsidRPr="00A34811" w:rsidRDefault="007E26F1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26F1" w:rsidRPr="00A34811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Огаркова</w:t>
            </w:r>
            <w:proofErr w:type="spellEnd"/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Анастасия Алексеевна</w:t>
            </w:r>
          </w:p>
        </w:tc>
        <w:tc>
          <w:tcPr>
            <w:tcW w:w="1865" w:type="dxa"/>
            <w:shd w:val="clear" w:color="auto" w:fill="auto"/>
          </w:tcPr>
          <w:p w:rsidR="007E26F1" w:rsidRPr="00A34811" w:rsidRDefault="007E26F1" w:rsidP="00181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Главный специалист сектора развития экономики, экономического анализа и инвестиционной деятельности отдела экономического развития и инвестиционной деятельности, потребительского рынка, развития малого и среднего бизнеса</w:t>
            </w:r>
          </w:p>
        </w:tc>
        <w:tc>
          <w:tcPr>
            <w:tcW w:w="1779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714139,90</w:t>
            </w:r>
          </w:p>
        </w:tc>
        <w:tc>
          <w:tcPr>
            <w:tcW w:w="1587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(1/3 доля)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181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</w:tcPr>
          <w:p w:rsidR="007E26F1" w:rsidRPr="00A34811" w:rsidRDefault="007E26F1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26F1" w:rsidRPr="00A34811" w:rsidRDefault="007E26F1" w:rsidP="00181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(2/3 доля) земельный участок</w:t>
            </w:r>
          </w:p>
          <w:p w:rsidR="007E26F1" w:rsidRPr="00A34811" w:rsidRDefault="007E26F1" w:rsidP="00181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83" w:type="dxa"/>
            <w:shd w:val="clear" w:color="auto" w:fill="auto"/>
          </w:tcPr>
          <w:p w:rsidR="007E26F1" w:rsidRPr="00A34811" w:rsidRDefault="007E26F1" w:rsidP="00181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  <w:p w:rsidR="007E26F1" w:rsidRPr="00A34811" w:rsidRDefault="007E26F1" w:rsidP="00181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181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7E26F1" w:rsidRPr="00A34811" w:rsidRDefault="007E26F1" w:rsidP="00181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181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1312" w:type="dxa"/>
            <w:shd w:val="clear" w:color="auto" w:fill="auto"/>
          </w:tcPr>
          <w:p w:rsidR="007E26F1" w:rsidRPr="00A34811" w:rsidRDefault="007E26F1" w:rsidP="00181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E26F1" w:rsidRPr="00A34811" w:rsidRDefault="007E26F1" w:rsidP="00181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181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181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181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7E26F1" w:rsidRPr="00A34811" w:rsidRDefault="007E26F1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26F1" w:rsidRPr="00A34811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65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149271,06</w:t>
            </w:r>
          </w:p>
        </w:tc>
        <w:tc>
          <w:tcPr>
            <w:tcW w:w="1587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6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1517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86" w:type="dxa"/>
            <w:shd w:val="clear" w:color="auto" w:fill="auto"/>
          </w:tcPr>
          <w:p w:rsidR="007E26F1" w:rsidRPr="00A34811" w:rsidRDefault="007E26F1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26F1" w:rsidRPr="00A34811" w:rsidRDefault="007E26F1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7E26F1" w:rsidRPr="00A34811" w:rsidRDefault="007E26F1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  <w:p w:rsidR="007E26F1" w:rsidRPr="00A34811" w:rsidRDefault="007E26F1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7E26F1" w:rsidRPr="00A34811" w:rsidRDefault="007E26F1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7E26F1" w:rsidRPr="00A34811" w:rsidRDefault="007E26F1" w:rsidP="004C4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E26F1" w:rsidRPr="00A34811" w:rsidRDefault="007E26F1" w:rsidP="004C4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  <w:proofErr w:type="spellEnd"/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Дастер</w:t>
            </w:r>
            <w:proofErr w:type="spellEnd"/>
          </w:p>
          <w:p w:rsidR="007E26F1" w:rsidRPr="00A34811" w:rsidRDefault="007E26F1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6F1" w:rsidRPr="00A34811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65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7" w:type="dxa"/>
            <w:shd w:val="clear" w:color="auto" w:fill="auto"/>
          </w:tcPr>
          <w:p w:rsidR="007E26F1" w:rsidRPr="00A34811" w:rsidRDefault="007E26F1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26F1" w:rsidRPr="00A34811" w:rsidRDefault="007E26F1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(1/3 доля)</w:t>
            </w:r>
          </w:p>
          <w:p w:rsidR="007E26F1" w:rsidRPr="00A34811" w:rsidRDefault="007E26F1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7E26F1" w:rsidRPr="00A34811" w:rsidRDefault="007E26F1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  <w:p w:rsidR="007E26F1" w:rsidRPr="00A34811" w:rsidRDefault="007E26F1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:rsidR="007E26F1" w:rsidRPr="00A34811" w:rsidRDefault="007E26F1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</w:tcPr>
          <w:p w:rsidR="007E26F1" w:rsidRPr="00A34811" w:rsidRDefault="007E26F1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26F1" w:rsidRPr="00A34811" w:rsidRDefault="007E26F1" w:rsidP="004C4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(2/3 доля) </w:t>
            </w:r>
          </w:p>
          <w:p w:rsidR="007E26F1" w:rsidRPr="00A34811" w:rsidRDefault="007E26F1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7E26F1" w:rsidRPr="00A34811" w:rsidRDefault="007E26F1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  <w:p w:rsidR="007E26F1" w:rsidRPr="00A34811" w:rsidRDefault="007E26F1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7E26F1" w:rsidRPr="00A34811" w:rsidRDefault="007E26F1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E26F1" w:rsidRPr="00A34811" w:rsidRDefault="007E26F1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D32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7E26F1" w:rsidRPr="00A34811" w:rsidRDefault="007E26F1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26F1" w:rsidRPr="00A34811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Орава </w:t>
            </w:r>
          </w:p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865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по управлению земельными ресурсами КУМИ</w:t>
            </w:r>
          </w:p>
        </w:tc>
        <w:tc>
          <w:tcPr>
            <w:tcW w:w="1779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598777,09</w:t>
            </w:r>
          </w:p>
        </w:tc>
        <w:tc>
          <w:tcPr>
            <w:tcW w:w="1587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6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517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3" w:type="dxa"/>
            <w:shd w:val="clear" w:color="auto" w:fill="auto"/>
          </w:tcPr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3669,0</w:t>
            </w:r>
          </w:p>
        </w:tc>
        <w:tc>
          <w:tcPr>
            <w:tcW w:w="1312" w:type="dxa"/>
            <w:shd w:val="clear" w:color="auto" w:fill="auto"/>
          </w:tcPr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7E26F1" w:rsidRPr="00A34811" w:rsidRDefault="007E26F1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E26F1" w:rsidRPr="00A34811" w:rsidRDefault="007E26F1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 ЛАДА 211340</w:t>
            </w:r>
          </w:p>
        </w:tc>
      </w:tr>
      <w:tr w:rsidR="007E26F1" w:rsidRPr="00A34811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65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137869,89</w:t>
            </w:r>
          </w:p>
        </w:tc>
        <w:tc>
          <w:tcPr>
            <w:tcW w:w="1587" w:type="dxa"/>
            <w:shd w:val="clear" w:color="auto" w:fill="auto"/>
          </w:tcPr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6" w:type="dxa"/>
            <w:shd w:val="clear" w:color="auto" w:fill="auto"/>
          </w:tcPr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3669,0</w:t>
            </w:r>
          </w:p>
        </w:tc>
        <w:tc>
          <w:tcPr>
            <w:tcW w:w="1517" w:type="dxa"/>
            <w:shd w:val="clear" w:color="auto" w:fill="auto"/>
          </w:tcPr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7E26F1" w:rsidRPr="00A34811" w:rsidRDefault="007E26F1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6F1" w:rsidRPr="00A34811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Селиванова</w:t>
            </w:r>
          </w:p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 Ольга </w:t>
            </w:r>
          </w:p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865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Ведущий специалист сектора развития экономики, экономического анализа и инвестиционной деятельности отдела экономического развития и инвестиционной деятельности, потребительского рынка, развития малого и среднего бизнеса</w:t>
            </w:r>
          </w:p>
        </w:tc>
        <w:tc>
          <w:tcPr>
            <w:tcW w:w="1779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682257,89</w:t>
            </w:r>
          </w:p>
        </w:tc>
        <w:tc>
          <w:tcPr>
            <w:tcW w:w="1587" w:type="dxa"/>
            <w:shd w:val="clear" w:color="auto" w:fill="auto"/>
          </w:tcPr>
          <w:p w:rsidR="007E26F1" w:rsidRPr="00A34811" w:rsidRDefault="007E26F1" w:rsidP="00E53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E26F1" w:rsidRPr="00A34811" w:rsidRDefault="007E26F1" w:rsidP="00E53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6F1" w:rsidRPr="00A34811" w:rsidRDefault="007E26F1" w:rsidP="00E53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26F1" w:rsidRPr="00A34811" w:rsidRDefault="007E26F1" w:rsidP="00E53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26F1" w:rsidRPr="00A34811" w:rsidRDefault="007E26F1" w:rsidP="00E53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7E26F1" w:rsidRPr="00A34811" w:rsidRDefault="007E26F1" w:rsidP="00E53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</w:t>
            </w:r>
          </w:p>
        </w:tc>
        <w:tc>
          <w:tcPr>
            <w:tcW w:w="1156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899,0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517" w:type="dxa"/>
            <w:shd w:val="clear" w:color="auto" w:fill="auto"/>
          </w:tcPr>
          <w:p w:rsidR="007E26F1" w:rsidRPr="00A34811" w:rsidRDefault="007E26F1" w:rsidP="00E53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E53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E53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E53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E53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E53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E53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3" w:type="dxa"/>
            <w:shd w:val="clear" w:color="auto" w:fill="auto"/>
          </w:tcPr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312" w:type="dxa"/>
            <w:shd w:val="clear" w:color="auto" w:fill="auto"/>
          </w:tcPr>
          <w:p w:rsidR="007E26F1" w:rsidRPr="00A34811" w:rsidRDefault="007E26F1" w:rsidP="00B61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B61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B61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B61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B61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B61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B61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B61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B61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B61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7E26F1" w:rsidRPr="00A34811" w:rsidRDefault="007E26F1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E26F1" w:rsidRPr="00A34811" w:rsidRDefault="007E26F1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48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HIGHLANDER</w:t>
            </w:r>
          </w:p>
        </w:tc>
      </w:tr>
      <w:tr w:rsidR="007E26F1" w:rsidRPr="00A34811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7E26F1" w:rsidRPr="00A34811" w:rsidRDefault="007E26F1" w:rsidP="00E91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65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1311051,20</w:t>
            </w:r>
          </w:p>
        </w:tc>
        <w:tc>
          <w:tcPr>
            <w:tcW w:w="1587" w:type="dxa"/>
            <w:shd w:val="clear" w:color="auto" w:fill="auto"/>
          </w:tcPr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</w:t>
            </w:r>
          </w:p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6" w:type="dxa"/>
            <w:shd w:val="clear" w:color="auto" w:fill="auto"/>
          </w:tcPr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517" w:type="dxa"/>
            <w:shd w:val="clear" w:color="auto" w:fill="auto"/>
          </w:tcPr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</w:t>
            </w:r>
          </w:p>
        </w:tc>
        <w:tc>
          <w:tcPr>
            <w:tcW w:w="1083" w:type="dxa"/>
            <w:shd w:val="clear" w:color="auto" w:fill="auto"/>
          </w:tcPr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899,0</w:t>
            </w:r>
          </w:p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312" w:type="dxa"/>
            <w:shd w:val="clear" w:color="auto" w:fill="auto"/>
          </w:tcPr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7E26F1" w:rsidRPr="00A34811" w:rsidRDefault="007E26F1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Моторная лодка </w:t>
            </w:r>
            <w:proofErr w:type="spellStart"/>
            <w:r w:rsidRPr="00A348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SkyBoat</w:t>
            </w:r>
            <w:proofErr w:type="spellEnd"/>
          </w:p>
        </w:tc>
      </w:tr>
      <w:tr w:rsidR="007E26F1" w:rsidRPr="00A34811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7E26F1" w:rsidRPr="00A34811" w:rsidRDefault="007E26F1" w:rsidP="00E91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65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7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</w:t>
            </w:r>
          </w:p>
          <w:p w:rsidR="007E26F1" w:rsidRPr="00A34811" w:rsidRDefault="007E26F1" w:rsidP="00B61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6F1" w:rsidRPr="00A34811" w:rsidRDefault="007E26F1" w:rsidP="00B61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E26F1" w:rsidRPr="00A34811" w:rsidRDefault="007E26F1" w:rsidP="00B61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7E26F1" w:rsidRPr="00A34811" w:rsidRDefault="007E26F1" w:rsidP="00B61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7E26F1" w:rsidRPr="00A34811" w:rsidRDefault="007E26F1" w:rsidP="00B61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</w:t>
            </w:r>
          </w:p>
          <w:p w:rsidR="007E26F1" w:rsidRPr="00A34811" w:rsidRDefault="007E26F1" w:rsidP="00B61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6F1" w:rsidRPr="00A34811" w:rsidRDefault="007E26F1" w:rsidP="00B61B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shd w:val="clear" w:color="auto" w:fill="auto"/>
          </w:tcPr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80,0</w:t>
            </w:r>
          </w:p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899,0</w:t>
            </w:r>
          </w:p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  <w:p w:rsidR="007E26F1" w:rsidRPr="00A34811" w:rsidRDefault="007E26F1" w:rsidP="00B61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B61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:rsidR="007E26F1" w:rsidRPr="00A34811" w:rsidRDefault="007E26F1" w:rsidP="00B61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B61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  <w:p w:rsidR="007E26F1" w:rsidRPr="00A34811" w:rsidRDefault="007E26F1" w:rsidP="00B61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  <w:p w:rsidR="007E26F1" w:rsidRPr="00A34811" w:rsidRDefault="007E26F1" w:rsidP="00B61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  <w:p w:rsidR="007E26F1" w:rsidRPr="00A34811" w:rsidRDefault="007E26F1" w:rsidP="00B61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  <w:p w:rsidR="007E26F1" w:rsidRPr="00A34811" w:rsidRDefault="007E26F1" w:rsidP="00B61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B61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  <w:p w:rsidR="007E26F1" w:rsidRPr="00A34811" w:rsidRDefault="007E26F1" w:rsidP="00B61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B61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312" w:type="dxa"/>
            <w:shd w:val="clear" w:color="auto" w:fill="auto"/>
          </w:tcPr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B61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B61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B61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B61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B61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B61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B61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B61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B61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B61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7E26F1" w:rsidRPr="00A34811" w:rsidRDefault="007E26F1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26F1" w:rsidRPr="00A34811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Смирнова </w:t>
            </w:r>
          </w:p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865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Специалист первой категории архивного отдела</w:t>
            </w:r>
          </w:p>
        </w:tc>
        <w:tc>
          <w:tcPr>
            <w:tcW w:w="1779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541404,24</w:t>
            </w:r>
          </w:p>
        </w:tc>
        <w:tc>
          <w:tcPr>
            <w:tcW w:w="1587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(1/5 доля)</w:t>
            </w:r>
          </w:p>
        </w:tc>
        <w:tc>
          <w:tcPr>
            <w:tcW w:w="1156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1517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(4/5 доли)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3" w:type="dxa"/>
            <w:shd w:val="clear" w:color="auto" w:fill="auto"/>
          </w:tcPr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312" w:type="dxa"/>
            <w:shd w:val="clear" w:color="auto" w:fill="auto"/>
          </w:tcPr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7E26F1" w:rsidRPr="00A34811" w:rsidRDefault="007E26F1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26F1" w:rsidRPr="00A34811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65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2160,0</w:t>
            </w:r>
          </w:p>
        </w:tc>
        <w:tc>
          <w:tcPr>
            <w:tcW w:w="1587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</w:tcPr>
          <w:p w:rsidR="007E26F1" w:rsidRPr="00A34811" w:rsidRDefault="007E26F1" w:rsidP="001A2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E26F1" w:rsidRPr="00A34811" w:rsidRDefault="007E26F1" w:rsidP="001A2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3" w:type="dxa"/>
            <w:shd w:val="clear" w:color="auto" w:fill="auto"/>
          </w:tcPr>
          <w:p w:rsidR="007E26F1" w:rsidRPr="00A34811" w:rsidRDefault="007E26F1" w:rsidP="001A2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7E26F1" w:rsidRPr="00A34811" w:rsidRDefault="007E26F1" w:rsidP="001A2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312" w:type="dxa"/>
            <w:shd w:val="clear" w:color="auto" w:fill="auto"/>
          </w:tcPr>
          <w:p w:rsidR="007E26F1" w:rsidRPr="00A34811" w:rsidRDefault="007E26F1" w:rsidP="001A2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1A2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7E26F1" w:rsidRPr="00A34811" w:rsidRDefault="007E26F1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26F1" w:rsidRPr="00A34811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Трофимова Екатерина </w:t>
            </w:r>
          </w:p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865" w:type="dxa"/>
            <w:shd w:val="clear" w:color="auto" w:fill="auto"/>
          </w:tcPr>
          <w:p w:rsidR="007E26F1" w:rsidRPr="00A34811" w:rsidRDefault="007E26F1" w:rsidP="00E15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по управлению земельными ресурсами КУМИ</w:t>
            </w:r>
          </w:p>
        </w:tc>
        <w:tc>
          <w:tcPr>
            <w:tcW w:w="1779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405013,06</w:t>
            </w:r>
          </w:p>
        </w:tc>
        <w:tc>
          <w:tcPr>
            <w:tcW w:w="1587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  <w:shd w:val="clear" w:color="auto" w:fill="auto"/>
          </w:tcPr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1312" w:type="dxa"/>
            <w:shd w:val="clear" w:color="auto" w:fill="auto"/>
          </w:tcPr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7E26F1" w:rsidRPr="00A34811" w:rsidRDefault="007E26F1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26F1" w:rsidRPr="00A34811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7E26F1" w:rsidRPr="00A34811" w:rsidRDefault="007E26F1" w:rsidP="00E91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65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243481,18</w:t>
            </w:r>
          </w:p>
        </w:tc>
        <w:tc>
          <w:tcPr>
            <w:tcW w:w="1587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156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1205,0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517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7E26F1" w:rsidRPr="00A34811" w:rsidRDefault="007E26F1" w:rsidP="00E1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E26F1" w:rsidRPr="00A34811" w:rsidRDefault="007E26F1" w:rsidP="00E1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  <w:shd w:val="clear" w:color="auto" w:fill="auto"/>
          </w:tcPr>
          <w:p w:rsidR="007E26F1" w:rsidRPr="00A34811" w:rsidRDefault="007E26F1" w:rsidP="00E1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  <w:p w:rsidR="007E26F1" w:rsidRPr="00A34811" w:rsidRDefault="007E26F1" w:rsidP="00E1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312" w:type="dxa"/>
            <w:shd w:val="clear" w:color="auto" w:fill="auto"/>
          </w:tcPr>
          <w:p w:rsidR="007E26F1" w:rsidRPr="00A34811" w:rsidRDefault="007E26F1" w:rsidP="00E1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E1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7E26F1" w:rsidRPr="00A34811" w:rsidRDefault="007E26F1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26F1" w:rsidRPr="00A34811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7E26F1" w:rsidRPr="00A34811" w:rsidRDefault="007E26F1" w:rsidP="00E91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65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7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7E26F1" w:rsidRPr="00A34811" w:rsidRDefault="007E26F1" w:rsidP="00E1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  <w:shd w:val="clear" w:color="auto" w:fill="auto"/>
          </w:tcPr>
          <w:p w:rsidR="007E26F1" w:rsidRPr="00A34811" w:rsidRDefault="007E26F1" w:rsidP="00E1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1312" w:type="dxa"/>
            <w:shd w:val="clear" w:color="auto" w:fill="auto"/>
          </w:tcPr>
          <w:p w:rsidR="007E26F1" w:rsidRPr="00A34811" w:rsidRDefault="007E26F1" w:rsidP="00E1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7E26F1" w:rsidRPr="00A34811" w:rsidRDefault="007E26F1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26F1" w:rsidRPr="00A34811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Туренко</w:t>
            </w:r>
            <w:proofErr w:type="spellEnd"/>
          </w:p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Васильевна</w:t>
            </w:r>
          </w:p>
        </w:tc>
        <w:tc>
          <w:tcPr>
            <w:tcW w:w="1865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Главный специалист сектора контрактной службы</w:t>
            </w:r>
          </w:p>
        </w:tc>
        <w:tc>
          <w:tcPr>
            <w:tcW w:w="1779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1145210,83</w:t>
            </w:r>
          </w:p>
        </w:tc>
        <w:tc>
          <w:tcPr>
            <w:tcW w:w="1587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 (1/2 доля)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</w:tc>
        <w:tc>
          <w:tcPr>
            <w:tcW w:w="1156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1517" w:type="dxa"/>
            <w:shd w:val="clear" w:color="auto" w:fill="auto"/>
          </w:tcPr>
          <w:p w:rsidR="007E26F1" w:rsidRPr="00A34811" w:rsidRDefault="007E26F1" w:rsidP="0062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62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62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62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62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 (1/2 доля)</w:t>
            </w:r>
          </w:p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  <w:p w:rsidR="007E26F1" w:rsidRPr="00A34811" w:rsidRDefault="007E26F1" w:rsidP="002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  <w:shd w:val="clear" w:color="auto" w:fill="auto"/>
          </w:tcPr>
          <w:p w:rsidR="007E26F1" w:rsidRPr="00A34811" w:rsidRDefault="007E26F1" w:rsidP="0062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  <w:p w:rsidR="007E26F1" w:rsidRPr="00A34811" w:rsidRDefault="007E26F1" w:rsidP="0062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62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  <w:p w:rsidR="007E26F1" w:rsidRPr="00A34811" w:rsidRDefault="007E26F1" w:rsidP="0062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62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  <w:p w:rsidR="007E26F1" w:rsidRPr="00A34811" w:rsidRDefault="007E26F1" w:rsidP="0062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62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312" w:type="dxa"/>
            <w:shd w:val="clear" w:color="auto" w:fill="auto"/>
          </w:tcPr>
          <w:p w:rsidR="007E26F1" w:rsidRPr="00A34811" w:rsidRDefault="007E26F1" w:rsidP="0062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62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62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62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62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26F1" w:rsidRPr="00A34811" w:rsidRDefault="007E26F1" w:rsidP="0062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621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7E26F1" w:rsidRPr="00A34811" w:rsidRDefault="007E26F1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E26F1" w:rsidRPr="00A34811" w:rsidRDefault="007E26F1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r w:rsidRPr="00A348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KAPTUR</w:t>
            </w:r>
          </w:p>
        </w:tc>
      </w:tr>
      <w:tr w:rsidR="007E26F1" w:rsidRPr="00A34811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Федорова</w:t>
            </w:r>
          </w:p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</w:p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Олеговна</w:t>
            </w:r>
          </w:p>
        </w:tc>
        <w:tc>
          <w:tcPr>
            <w:tcW w:w="1865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по управлению земельными ресурсами КУМИ</w:t>
            </w:r>
          </w:p>
        </w:tc>
        <w:tc>
          <w:tcPr>
            <w:tcW w:w="1779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665132,10</w:t>
            </w:r>
          </w:p>
        </w:tc>
        <w:tc>
          <w:tcPr>
            <w:tcW w:w="1587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shd w:val="clear" w:color="auto" w:fill="auto"/>
          </w:tcPr>
          <w:p w:rsidR="007E26F1" w:rsidRPr="00A34811" w:rsidRDefault="007E26F1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  <w:shd w:val="clear" w:color="auto" w:fill="auto"/>
          </w:tcPr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1312" w:type="dxa"/>
            <w:shd w:val="clear" w:color="auto" w:fill="auto"/>
          </w:tcPr>
          <w:p w:rsidR="007E26F1" w:rsidRPr="00A34811" w:rsidRDefault="007E26F1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7E26F1" w:rsidRPr="00A34811" w:rsidRDefault="007E26F1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26F1" w:rsidRPr="00A34811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Финдюкевич</w:t>
            </w:r>
            <w:proofErr w:type="spellEnd"/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Юрий </w:t>
            </w:r>
          </w:p>
          <w:p w:rsidR="007E26F1" w:rsidRPr="00A34811" w:rsidRDefault="007E26F1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Борисович</w:t>
            </w:r>
          </w:p>
        </w:tc>
        <w:tc>
          <w:tcPr>
            <w:tcW w:w="1865" w:type="dxa"/>
            <w:shd w:val="clear" w:color="auto" w:fill="auto"/>
          </w:tcPr>
          <w:p w:rsidR="007E26F1" w:rsidRPr="00A34811" w:rsidRDefault="007E26F1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Начальник отдела архитектуры - главный архитектор района</w:t>
            </w:r>
          </w:p>
        </w:tc>
        <w:tc>
          <w:tcPr>
            <w:tcW w:w="1779" w:type="dxa"/>
            <w:shd w:val="clear" w:color="auto" w:fill="auto"/>
          </w:tcPr>
          <w:p w:rsidR="007E26F1" w:rsidRPr="00A34811" w:rsidRDefault="00563A3E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970754,64</w:t>
            </w:r>
            <w:r w:rsidR="007E26F1"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7" w:type="dxa"/>
            <w:shd w:val="clear" w:color="auto" w:fill="auto"/>
          </w:tcPr>
          <w:p w:rsidR="007E26F1" w:rsidRPr="00A34811" w:rsidRDefault="00563A3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3A3E" w:rsidRPr="00A34811" w:rsidRDefault="00563A3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1156" w:type="dxa"/>
            <w:shd w:val="clear" w:color="auto" w:fill="auto"/>
          </w:tcPr>
          <w:p w:rsidR="007E26F1" w:rsidRPr="00A34811" w:rsidRDefault="00563A3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1517" w:type="dxa"/>
            <w:shd w:val="clear" w:color="auto" w:fill="auto"/>
          </w:tcPr>
          <w:p w:rsidR="007E26F1" w:rsidRPr="00A34811" w:rsidRDefault="00563A3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7E26F1" w:rsidRPr="00A34811" w:rsidRDefault="00563A3E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3A3E" w:rsidRPr="00A34811" w:rsidRDefault="00563A3E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(3/4 доли)</w:t>
            </w:r>
          </w:p>
          <w:p w:rsidR="00563A3E" w:rsidRPr="00A34811" w:rsidRDefault="00563A3E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63A3E" w:rsidRPr="00A34811" w:rsidRDefault="00563A3E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63A3E" w:rsidRPr="00A34811" w:rsidRDefault="00563A3E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7E26F1" w:rsidRPr="00A34811" w:rsidRDefault="00563A3E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  <w:p w:rsidR="00563A3E" w:rsidRPr="00A34811" w:rsidRDefault="00563A3E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A3E" w:rsidRPr="00A34811" w:rsidRDefault="00563A3E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139,9</w:t>
            </w:r>
          </w:p>
          <w:p w:rsidR="00563A3E" w:rsidRPr="00A34811" w:rsidRDefault="00563A3E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1228,0</w:t>
            </w:r>
          </w:p>
        </w:tc>
        <w:tc>
          <w:tcPr>
            <w:tcW w:w="1312" w:type="dxa"/>
            <w:shd w:val="clear" w:color="auto" w:fill="auto"/>
          </w:tcPr>
          <w:p w:rsidR="007E26F1" w:rsidRPr="00A34811" w:rsidRDefault="00563A3E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3A3E" w:rsidRPr="00A34811" w:rsidRDefault="00563A3E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A3E" w:rsidRPr="00A34811" w:rsidRDefault="00563A3E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3A3E" w:rsidRPr="00A34811" w:rsidRDefault="00563A3E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7E26F1" w:rsidRPr="00A34811" w:rsidRDefault="00563A3E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63A3E" w:rsidRPr="00A34811" w:rsidRDefault="00563A3E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ГАЗ 21</w:t>
            </w:r>
          </w:p>
        </w:tc>
      </w:tr>
      <w:tr w:rsidR="007E26F1" w:rsidRPr="00A34811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7E26F1" w:rsidRPr="00A34811" w:rsidRDefault="007E26F1" w:rsidP="00E91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865" w:type="dxa"/>
            <w:shd w:val="clear" w:color="auto" w:fill="auto"/>
          </w:tcPr>
          <w:p w:rsidR="007E26F1" w:rsidRPr="00A34811" w:rsidRDefault="00563A3E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7E26F1" w:rsidRPr="00A34811" w:rsidRDefault="00563A3E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4355038,79</w:t>
            </w:r>
          </w:p>
        </w:tc>
        <w:tc>
          <w:tcPr>
            <w:tcW w:w="1587" w:type="dxa"/>
            <w:shd w:val="clear" w:color="auto" w:fill="auto"/>
          </w:tcPr>
          <w:p w:rsidR="007E26F1" w:rsidRPr="00A34811" w:rsidRDefault="005502FC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63A3E" w:rsidRPr="00A34811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563A3E" w:rsidRPr="00A34811" w:rsidRDefault="005502FC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63A3E" w:rsidRPr="00A34811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563A3E" w:rsidRPr="00A34811" w:rsidRDefault="005502FC" w:rsidP="00563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63A3E" w:rsidRPr="00A34811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563A3E" w:rsidRPr="00A34811" w:rsidRDefault="005502FC" w:rsidP="00563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63A3E" w:rsidRPr="00A34811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563A3E" w:rsidRPr="00A34811" w:rsidRDefault="005502FC" w:rsidP="00563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63A3E" w:rsidRPr="00A34811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563A3E" w:rsidRPr="00A34811" w:rsidRDefault="005502FC" w:rsidP="00563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63A3E" w:rsidRPr="00A34811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563A3E" w:rsidRPr="00A34811" w:rsidRDefault="005502FC" w:rsidP="00563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63A3E" w:rsidRPr="00A34811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563A3E" w:rsidRPr="00A34811" w:rsidRDefault="005502FC" w:rsidP="00563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63A3E" w:rsidRPr="00A34811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563A3E" w:rsidRPr="00A34811" w:rsidRDefault="005502FC" w:rsidP="00563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63A3E" w:rsidRPr="00A34811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563A3E" w:rsidRPr="00A34811" w:rsidRDefault="005502FC" w:rsidP="00563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63A3E" w:rsidRPr="00A34811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563A3E" w:rsidRPr="00A34811" w:rsidRDefault="005502FC" w:rsidP="00563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63A3E" w:rsidRPr="00A34811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563A3E" w:rsidRPr="00A34811" w:rsidRDefault="005502FC" w:rsidP="00563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63A3E" w:rsidRPr="00A34811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563A3E" w:rsidRPr="00A34811" w:rsidRDefault="005502FC" w:rsidP="00563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63A3E" w:rsidRPr="00A34811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59682A" w:rsidRPr="00A34811" w:rsidRDefault="0059682A" w:rsidP="00563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  <w:p w:rsidR="00563A3E" w:rsidRPr="00A34811" w:rsidRDefault="005502FC" w:rsidP="00563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63A3E" w:rsidRPr="00A34811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563A3E" w:rsidRPr="00A34811" w:rsidRDefault="005502FC" w:rsidP="00563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63A3E" w:rsidRPr="00A34811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563A3E" w:rsidRPr="00A34811" w:rsidRDefault="005502FC" w:rsidP="00563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63A3E" w:rsidRPr="00A3481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59682A" w:rsidRPr="00A34811" w:rsidRDefault="0059682A" w:rsidP="00563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(1/4 доля)</w:t>
            </w:r>
          </w:p>
          <w:p w:rsidR="00563A3E" w:rsidRPr="00A34811" w:rsidRDefault="005502FC" w:rsidP="00563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63A3E" w:rsidRPr="00A3481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563A3E" w:rsidRPr="00A34811" w:rsidRDefault="005502FC" w:rsidP="00563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63A3E" w:rsidRPr="00A3481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5502FC" w:rsidRPr="00A34811" w:rsidRDefault="005502FC" w:rsidP="00563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63A3E"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дание </w:t>
            </w:r>
          </w:p>
          <w:p w:rsidR="00563A3E" w:rsidRPr="00A34811" w:rsidRDefault="00563A3E" w:rsidP="00563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  <w:p w:rsidR="005502FC" w:rsidRPr="00A34811" w:rsidRDefault="005502FC" w:rsidP="00563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63A3E"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дание </w:t>
            </w:r>
          </w:p>
          <w:p w:rsidR="00563A3E" w:rsidRPr="00A34811" w:rsidRDefault="00563A3E" w:rsidP="00563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  <w:p w:rsidR="0059682A" w:rsidRPr="00A34811" w:rsidRDefault="0059682A" w:rsidP="00563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  <w:p w:rsidR="005502FC" w:rsidRPr="00A34811" w:rsidRDefault="005502FC" w:rsidP="00563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63A3E" w:rsidRPr="00A34811">
              <w:rPr>
                <w:rFonts w:ascii="Times New Roman" w:hAnsi="Times New Roman" w:cs="Times New Roman"/>
                <w:sz w:val="20"/>
                <w:szCs w:val="20"/>
              </w:rPr>
              <w:t>дание</w:t>
            </w:r>
          </w:p>
          <w:p w:rsidR="00563A3E" w:rsidRPr="00A34811" w:rsidRDefault="00563A3E" w:rsidP="00563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 нежилое</w:t>
            </w:r>
          </w:p>
          <w:p w:rsidR="005502FC" w:rsidRPr="00A34811" w:rsidRDefault="005502FC" w:rsidP="00563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63A3E" w:rsidRPr="00A34811">
              <w:rPr>
                <w:rFonts w:ascii="Times New Roman" w:hAnsi="Times New Roman" w:cs="Times New Roman"/>
                <w:sz w:val="20"/>
                <w:szCs w:val="20"/>
              </w:rPr>
              <w:t>дание</w:t>
            </w:r>
          </w:p>
          <w:p w:rsidR="00563A3E" w:rsidRPr="00A34811" w:rsidRDefault="00563A3E" w:rsidP="00563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  <w:p w:rsidR="00563A3E" w:rsidRPr="00A34811" w:rsidRDefault="00563A3E" w:rsidP="00563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  <w:p w:rsidR="00563A3E" w:rsidRPr="00A34811" w:rsidRDefault="00563A3E" w:rsidP="00563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7E26F1" w:rsidRPr="00A34811" w:rsidRDefault="00563A3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563A3E" w:rsidRPr="00A34811" w:rsidRDefault="00563A3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A3E" w:rsidRPr="00A34811" w:rsidRDefault="00563A3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993,0</w:t>
            </w:r>
          </w:p>
          <w:p w:rsidR="00563A3E" w:rsidRPr="00A34811" w:rsidRDefault="00563A3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A3E" w:rsidRPr="00A34811" w:rsidRDefault="00563A3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563A3E" w:rsidRPr="00A34811" w:rsidRDefault="00563A3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A3E" w:rsidRPr="00A34811" w:rsidRDefault="00563A3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2100,0</w:t>
            </w:r>
          </w:p>
          <w:p w:rsidR="00563A3E" w:rsidRPr="00A34811" w:rsidRDefault="00563A3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A3E" w:rsidRPr="00A34811" w:rsidRDefault="00563A3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563A3E" w:rsidRPr="00A34811" w:rsidRDefault="00563A3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A3E" w:rsidRPr="00A34811" w:rsidRDefault="00563A3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1228,0</w:t>
            </w:r>
          </w:p>
          <w:p w:rsidR="00563A3E" w:rsidRPr="00A34811" w:rsidRDefault="00563A3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A3E" w:rsidRPr="00A34811" w:rsidRDefault="00563A3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:rsidR="00563A3E" w:rsidRPr="00A34811" w:rsidRDefault="00563A3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A3E" w:rsidRPr="00A34811" w:rsidRDefault="00563A3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1354,0</w:t>
            </w:r>
          </w:p>
          <w:p w:rsidR="00563A3E" w:rsidRPr="00A34811" w:rsidRDefault="00563A3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A3E" w:rsidRPr="00A34811" w:rsidRDefault="00563A3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:rsidR="00563A3E" w:rsidRPr="00A34811" w:rsidRDefault="00563A3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A3E" w:rsidRPr="00A34811" w:rsidRDefault="00563A3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1653,0</w:t>
            </w:r>
          </w:p>
          <w:p w:rsidR="00563A3E" w:rsidRPr="00A34811" w:rsidRDefault="00563A3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A3E" w:rsidRPr="00A34811" w:rsidRDefault="00563A3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563A3E" w:rsidRPr="00A34811" w:rsidRDefault="00563A3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A3E" w:rsidRPr="00A34811" w:rsidRDefault="00563A3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563A3E" w:rsidRPr="00A34811" w:rsidRDefault="00563A3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A3E" w:rsidRPr="00A34811" w:rsidRDefault="00563A3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2313,0</w:t>
            </w:r>
          </w:p>
          <w:p w:rsidR="00563A3E" w:rsidRPr="00A34811" w:rsidRDefault="00563A3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82A" w:rsidRPr="00A34811" w:rsidRDefault="0059682A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A3E" w:rsidRPr="00A34811" w:rsidRDefault="00563A3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866,0</w:t>
            </w:r>
          </w:p>
          <w:p w:rsidR="00563A3E" w:rsidRPr="00A34811" w:rsidRDefault="00563A3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A3E" w:rsidRPr="00A34811" w:rsidRDefault="00563A3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139,9</w:t>
            </w:r>
          </w:p>
          <w:p w:rsidR="00563A3E" w:rsidRPr="00A34811" w:rsidRDefault="00563A3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  <w:p w:rsidR="0059682A" w:rsidRPr="00A34811" w:rsidRDefault="0059682A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A3E" w:rsidRPr="00A34811" w:rsidRDefault="00563A3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  <w:p w:rsidR="00563A3E" w:rsidRPr="00A34811" w:rsidRDefault="00563A3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  <w:p w:rsidR="00563A3E" w:rsidRPr="00A34811" w:rsidRDefault="00563A3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  <w:p w:rsidR="00563A3E" w:rsidRPr="00A34811" w:rsidRDefault="00563A3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A3E" w:rsidRPr="00A34811" w:rsidRDefault="00563A3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  <w:p w:rsidR="00563A3E" w:rsidRPr="00A34811" w:rsidRDefault="00563A3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82A" w:rsidRPr="00A34811" w:rsidRDefault="0059682A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A3E" w:rsidRPr="00A34811" w:rsidRDefault="00563A3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  <w:p w:rsidR="00563A3E" w:rsidRPr="00A34811" w:rsidRDefault="00563A3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A3E" w:rsidRPr="00A34811" w:rsidRDefault="00563A3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  <w:p w:rsidR="00563A3E" w:rsidRPr="00A34811" w:rsidRDefault="00563A3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A3E" w:rsidRPr="00A34811" w:rsidRDefault="00563A3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A3E" w:rsidRPr="00A34811" w:rsidRDefault="00563A3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:rsidR="007E26F1" w:rsidRPr="00A34811" w:rsidRDefault="00563A3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3A3E" w:rsidRPr="00A34811" w:rsidRDefault="00563A3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A3E" w:rsidRPr="00A34811" w:rsidRDefault="00563A3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3A3E" w:rsidRPr="00A34811" w:rsidRDefault="00563A3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A3E" w:rsidRPr="00A34811" w:rsidRDefault="00563A3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3A3E" w:rsidRPr="00A34811" w:rsidRDefault="00563A3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A3E" w:rsidRPr="00A34811" w:rsidRDefault="00563A3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3A3E" w:rsidRPr="00A34811" w:rsidRDefault="00563A3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A3E" w:rsidRPr="00A34811" w:rsidRDefault="00563A3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3A3E" w:rsidRPr="00A34811" w:rsidRDefault="00563A3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A3E" w:rsidRPr="00A34811" w:rsidRDefault="00563A3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3A3E" w:rsidRPr="00A34811" w:rsidRDefault="00563A3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A3E" w:rsidRPr="00A34811" w:rsidRDefault="00563A3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3A3E" w:rsidRPr="00A34811" w:rsidRDefault="00563A3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A3E" w:rsidRPr="00A34811" w:rsidRDefault="00563A3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3A3E" w:rsidRPr="00A34811" w:rsidRDefault="00563A3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A3E" w:rsidRPr="00A34811" w:rsidRDefault="00563A3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3A3E" w:rsidRPr="00A34811" w:rsidRDefault="00563A3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A3E" w:rsidRPr="00A34811" w:rsidRDefault="00563A3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3A3E" w:rsidRPr="00A34811" w:rsidRDefault="00563A3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A3E" w:rsidRPr="00A34811" w:rsidRDefault="00563A3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3A3E" w:rsidRPr="00A34811" w:rsidRDefault="00563A3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A3E" w:rsidRPr="00A34811" w:rsidRDefault="00563A3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3A3E" w:rsidRPr="00A34811" w:rsidRDefault="00563A3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A3E" w:rsidRPr="00A34811" w:rsidRDefault="00563A3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3A3E" w:rsidRPr="00A34811" w:rsidRDefault="00563A3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82A" w:rsidRPr="00A34811" w:rsidRDefault="0059682A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A3E" w:rsidRPr="00A34811" w:rsidRDefault="00563A3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3A3E" w:rsidRPr="00A34811" w:rsidRDefault="00563A3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A3E" w:rsidRPr="00A34811" w:rsidRDefault="00563A3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3A3E" w:rsidRPr="00A34811" w:rsidRDefault="00563A3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682A" w:rsidRPr="00A34811" w:rsidRDefault="0059682A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A3E" w:rsidRPr="00A34811" w:rsidRDefault="00563A3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3A3E" w:rsidRPr="00A34811" w:rsidRDefault="00563A3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3A3E" w:rsidRPr="00A34811" w:rsidRDefault="00563A3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3A3E" w:rsidRPr="00A34811" w:rsidRDefault="00563A3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A3E" w:rsidRPr="00A34811" w:rsidRDefault="00563A3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682A" w:rsidRPr="00A34811" w:rsidRDefault="0059682A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A3E" w:rsidRPr="00A34811" w:rsidRDefault="00563A3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A3E" w:rsidRPr="00A34811" w:rsidRDefault="00563A3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3A3E" w:rsidRPr="00A34811" w:rsidRDefault="00563A3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3A3E" w:rsidRPr="00A34811" w:rsidRDefault="00563A3E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5502FC" w:rsidRPr="00A34811" w:rsidRDefault="005502FC" w:rsidP="00550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5502FC" w:rsidRPr="00A34811" w:rsidRDefault="005502FC" w:rsidP="00550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(3/4 доли)</w:t>
            </w:r>
          </w:p>
          <w:p w:rsidR="005502FC" w:rsidRPr="00A34811" w:rsidRDefault="005502FC" w:rsidP="00550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02FC" w:rsidRPr="00A34811" w:rsidRDefault="005502FC" w:rsidP="00550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  <w:p w:rsidR="005502FC" w:rsidRPr="00A34811" w:rsidRDefault="005502FC" w:rsidP="00550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здание нежилое</w:t>
            </w:r>
          </w:p>
          <w:p w:rsidR="005502FC" w:rsidRPr="00A34811" w:rsidRDefault="005502FC" w:rsidP="00550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  <w:p w:rsidR="005502FC" w:rsidRPr="00A34811" w:rsidRDefault="005502FC" w:rsidP="00550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здание нежилое</w:t>
            </w:r>
          </w:p>
          <w:p w:rsidR="005502FC" w:rsidRPr="00A34811" w:rsidRDefault="005502FC" w:rsidP="00550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(1/2 доля)</w:t>
            </w:r>
          </w:p>
          <w:p w:rsidR="005502FC" w:rsidRPr="00A34811" w:rsidRDefault="005502FC" w:rsidP="00550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2FC" w:rsidRPr="00A34811" w:rsidRDefault="005502FC" w:rsidP="00550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2FC" w:rsidRPr="00A34811" w:rsidRDefault="005502FC" w:rsidP="00550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6F1" w:rsidRPr="00A34811" w:rsidRDefault="007E26F1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7E26F1" w:rsidRPr="00A34811" w:rsidRDefault="005502FC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  <w:p w:rsidR="005502FC" w:rsidRPr="00A34811" w:rsidRDefault="005502FC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2FC" w:rsidRPr="00A34811" w:rsidRDefault="005502FC" w:rsidP="00550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2313,0</w:t>
            </w:r>
          </w:p>
          <w:p w:rsidR="005502FC" w:rsidRPr="00A34811" w:rsidRDefault="005502FC" w:rsidP="00550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2FC" w:rsidRPr="00A34811" w:rsidRDefault="005502FC" w:rsidP="00550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2FC" w:rsidRPr="00A34811" w:rsidRDefault="005502FC" w:rsidP="00550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  <w:p w:rsidR="005502FC" w:rsidRPr="00A34811" w:rsidRDefault="005502FC" w:rsidP="00550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2FC" w:rsidRPr="00A34811" w:rsidRDefault="005502FC" w:rsidP="00550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2FC" w:rsidRPr="00A34811" w:rsidRDefault="005502FC" w:rsidP="00550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  <w:p w:rsidR="005502FC" w:rsidRPr="00A34811" w:rsidRDefault="005502FC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2FC" w:rsidRPr="00A34811" w:rsidRDefault="005502FC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7E26F1" w:rsidRPr="00A34811" w:rsidRDefault="005502FC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2FC" w:rsidRPr="00A34811" w:rsidRDefault="005502FC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2FC" w:rsidRPr="00A34811" w:rsidRDefault="005502FC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2FC" w:rsidRPr="00A34811" w:rsidRDefault="005502FC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2FC" w:rsidRPr="00A34811" w:rsidRDefault="005502FC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2FC" w:rsidRPr="00A34811" w:rsidRDefault="005502FC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2FC" w:rsidRPr="00A34811" w:rsidRDefault="005502FC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2FC" w:rsidRPr="00A34811" w:rsidRDefault="005502FC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2FC" w:rsidRPr="00A34811" w:rsidRDefault="005502FC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7E26F1" w:rsidRPr="00A34811" w:rsidRDefault="00C06F1E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06F1E" w:rsidRPr="00A34811" w:rsidRDefault="00C06F1E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Sorento</w:t>
            </w:r>
          </w:p>
        </w:tc>
      </w:tr>
      <w:tr w:rsidR="005502FC" w:rsidRPr="00A34811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5502FC" w:rsidRPr="00A34811" w:rsidRDefault="005502FC" w:rsidP="00E91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ребёнок</w:t>
            </w:r>
          </w:p>
        </w:tc>
        <w:tc>
          <w:tcPr>
            <w:tcW w:w="1865" w:type="dxa"/>
            <w:shd w:val="clear" w:color="auto" w:fill="auto"/>
          </w:tcPr>
          <w:p w:rsidR="005502FC" w:rsidRPr="00A34811" w:rsidRDefault="005502FC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5502FC" w:rsidRPr="00A34811" w:rsidRDefault="005502FC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7" w:type="dxa"/>
            <w:shd w:val="clear" w:color="auto" w:fill="auto"/>
          </w:tcPr>
          <w:p w:rsidR="005502FC" w:rsidRPr="00A34811" w:rsidRDefault="005502FC" w:rsidP="00CE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502FC" w:rsidRPr="00A34811" w:rsidRDefault="005502FC" w:rsidP="00CE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1156" w:type="dxa"/>
            <w:shd w:val="clear" w:color="auto" w:fill="auto"/>
          </w:tcPr>
          <w:p w:rsidR="005502FC" w:rsidRPr="00A34811" w:rsidRDefault="005502FC" w:rsidP="00CE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1517" w:type="dxa"/>
            <w:shd w:val="clear" w:color="auto" w:fill="auto"/>
          </w:tcPr>
          <w:p w:rsidR="005502FC" w:rsidRPr="00A34811" w:rsidRDefault="005502FC" w:rsidP="00CE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5502FC" w:rsidRPr="00A34811" w:rsidRDefault="005502FC" w:rsidP="00CE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502FC" w:rsidRPr="00A34811" w:rsidRDefault="005502FC" w:rsidP="00CE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(3/4 доли)</w:t>
            </w:r>
          </w:p>
          <w:p w:rsidR="005502FC" w:rsidRPr="00A34811" w:rsidRDefault="005502FC" w:rsidP="00CE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502FC" w:rsidRPr="00A34811" w:rsidRDefault="005502FC" w:rsidP="00CE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02FC" w:rsidRPr="00A34811" w:rsidRDefault="005502FC" w:rsidP="00CE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5502FC" w:rsidRPr="00A34811" w:rsidRDefault="005502FC" w:rsidP="00CE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  <w:p w:rsidR="005502FC" w:rsidRPr="00A34811" w:rsidRDefault="005502FC" w:rsidP="00CE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2FC" w:rsidRPr="00A34811" w:rsidRDefault="005502FC" w:rsidP="00CE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139,9</w:t>
            </w:r>
          </w:p>
          <w:p w:rsidR="005502FC" w:rsidRPr="00A34811" w:rsidRDefault="005502FC" w:rsidP="00CE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1228,0</w:t>
            </w:r>
          </w:p>
        </w:tc>
        <w:tc>
          <w:tcPr>
            <w:tcW w:w="1312" w:type="dxa"/>
            <w:shd w:val="clear" w:color="auto" w:fill="auto"/>
          </w:tcPr>
          <w:p w:rsidR="005502FC" w:rsidRPr="00A34811" w:rsidRDefault="005502FC" w:rsidP="00CE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2FC" w:rsidRPr="00A34811" w:rsidRDefault="005502FC" w:rsidP="00CE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2FC" w:rsidRPr="00A34811" w:rsidRDefault="005502FC" w:rsidP="00CE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2FC" w:rsidRPr="00A34811" w:rsidRDefault="005502FC" w:rsidP="00CE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5502FC" w:rsidRPr="00A34811" w:rsidRDefault="005502FC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02FC" w:rsidRPr="00A34811" w:rsidTr="00A34811">
        <w:trPr>
          <w:trHeight w:val="980"/>
        </w:trPr>
        <w:tc>
          <w:tcPr>
            <w:tcW w:w="2041" w:type="dxa"/>
            <w:shd w:val="clear" w:color="auto" w:fill="auto"/>
          </w:tcPr>
          <w:p w:rsidR="005502FC" w:rsidRPr="00A34811" w:rsidRDefault="005502FC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65" w:type="dxa"/>
            <w:shd w:val="clear" w:color="auto" w:fill="auto"/>
          </w:tcPr>
          <w:p w:rsidR="005502FC" w:rsidRPr="00A34811" w:rsidRDefault="005502FC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5502FC" w:rsidRPr="00A34811" w:rsidRDefault="005502FC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7" w:type="dxa"/>
            <w:shd w:val="clear" w:color="auto" w:fill="auto"/>
          </w:tcPr>
          <w:p w:rsidR="005502FC" w:rsidRPr="00A34811" w:rsidRDefault="005502FC" w:rsidP="00CE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502FC" w:rsidRPr="00A34811" w:rsidRDefault="005502FC" w:rsidP="00CE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1156" w:type="dxa"/>
            <w:shd w:val="clear" w:color="auto" w:fill="auto"/>
          </w:tcPr>
          <w:p w:rsidR="005502FC" w:rsidRPr="00A34811" w:rsidRDefault="005502FC" w:rsidP="00CE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1517" w:type="dxa"/>
            <w:shd w:val="clear" w:color="auto" w:fill="auto"/>
          </w:tcPr>
          <w:p w:rsidR="005502FC" w:rsidRPr="00A34811" w:rsidRDefault="005502FC" w:rsidP="00CE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5502FC" w:rsidRPr="00A34811" w:rsidRDefault="005502FC" w:rsidP="00CE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502FC" w:rsidRPr="00A34811" w:rsidRDefault="005502FC" w:rsidP="00CE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(3/4 доли)</w:t>
            </w:r>
          </w:p>
          <w:p w:rsidR="005502FC" w:rsidRPr="00A34811" w:rsidRDefault="005502FC" w:rsidP="00CE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502FC" w:rsidRPr="00A34811" w:rsidRDefault="005502FC" w:rsidP="00CE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502FC" w:rsidRPr="00A34811" w:rsidRDefault="005502FC" w:rsidP="00CE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5502FC" w:rsidRPr="00A34811" w:rsidRDefault="005502FC" w:rsidP="00CE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  <w:p w:rsidR="005502FC" w:rsidRPr="00A34811" w:rsidRDefault="005502FC" w:rsidP="00CE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2FC" w:rsidRPr="00A34811" w:rsidRDefault="005502FC" w:rsidP="00CE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139,9</w:t>
            </w:r>
          </w:p>
          <w:p w:rsidR="005502FC" w:rsidRPr="00A34811" w:rsidRDefault="005502FC" w:rsidP="00CE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1228,0</w:t>
            </w:r>
          </w:p>
        </w:tc>
        <w:tc>
          <w:tcPr>
            <w:tcW w:w="1312" w:type="dxa"/>
            <w:shd w:val="clear" w:color="auto" w:fill="auto"/>
          </w:tcPr>
          <w:p w:rsidR="005502FC" w:rsidRPr="00A34811" w:rsidRDefault="005502FC" w:rsidP="00CE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2FC" w:rsidRPr="00A34811" w:rsidRDefault="005502FC" w:rsidP="00CE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2FC" w:rsidRPr="00A34811" w:rsidRDefault="005502FC" w:rsidP="00CE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502FC" w:rsidRPr="00A34811" w:rsidRDefault="005502FC" w:rsidP="00CE3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5502FC" w:rsidRPr="00A34811" w:rsidRDefault="005502FC" w:rsidP="00974A54">
            <w:pPr>
              <w:pStyle w:val="a7"/>
            </w:pPr>
            <w:r w:rsidRPr="00A34811">
              <w:t>-</w:t>
            </w:r>
            <w:r w:rsidR="00974A54" w:rsidRPr="00A34811">
              <w:t xml:space="preserve"> </w:t>
            </w:r>
          </w:p>
        </w:tc>
      </w:tr>
      <w:tr w:rsidR="005502FC" w:rsidRPr="00A34811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5502FC" w:rsidRPr="00A34811" w:rsidRDefault="005502FC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Ханова</w:t>
            </w:r>
            <w:proofErr w:type="spellEnd"/>
          </w:p>
          <w:p w:rsidR="005502FC" w:rsidRPr="00A34811" w:rsidRDefault="005502FC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Любовь</w:t>
            </w:r>
          </w:p>
          <w:p w:rsidR="005502FC" w:rsidRPr="00A34811" w:rsidRDefault="005502FC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865" w:type="dxa"/>
            <w:shd w:val="clear" w:color="auto" w:fill="auto"/>
          </w:tcPr>
          <w:p w:rsidR="005502FC" w:rsidRPr="00A34811" w:rsidRDefault="005502FC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по управлению земельными ресурсами КУМИ</w:t>
            </w:r>
          </w:p>
        </w:tc>
        <w:tc>
          <w:tcPr>
            <w:tcW w:w="1779" w:type="dxa"/>
            <w:shd w:val="clear" w:color="auto" w:fill="auto"/>
          </w:tcPr>
          <w:p w:rsidR="005502FC" w:rsidRPr="00A34811" w:rsidRDefault="005502FC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1270814,33</w:t>
            </w:r>
          </w:p>
        </w:tc>
        <w:tc>
          <w:tcPr>
            <w:tcW w:w="1587" w:type="dxa"/>
            <w:shd w:val="clear" w:color="auto" w:fill="auto"/>
          </w:tcPr>
          <w:p w:rsidR="005502FC" w:rsidRPr="00A34811" w:rsidRDefault="005502FC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6" w:type="dxa"/>
            <w:shd w:val="clear" w:color="auto" w:fill="auto"/>
          </w:tcPr>
          <w:p w:rsidR="005502FC" w:rsidRPr="00A34811" w:rsidRDefault="005502FC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1517" w:type="dxa"/>
            <w:shd w:val="clear" w:color="auto" w:fill="auto"/>
          </w:tcPr>
          <w:p w:rsidR="005502FC" w:rsidRPr="00A34811" w:rsidRDefault="005502FC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6" w:type="dxa"/>
            <w:shd w:val="clear" w:color="auto" w:fill="auto"/>
          </w:tcPr>
          <w:p w:rsidR="005502FC" w:rsidRPr="00A34811" w:rsidRDefault="005502FC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shd w:val="clear" w:color="auto" w:fill="auto"/>
          </w:tcPr>
          <w:p w:rsidR="005502FC" w:rsidRPr="00A34811" w:rsidRDefault="005502FC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2" w:type="dxa"/>
            <w:shd w:val="clear" w:color="auto" w:fill="auto"/>
          </w:tcPr>
          <w:p w:rsidR="005502FC" w:rsidRPr="00A34811" w:rsidRDefault="005502FC" w:rsidP="00046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9" w:type="dxa"/>
            <w:shd w:val="clear" w:color="auto" w:fill="auto"/>
          </w:tcPr>
          <w:p w:rsidR="005502FC" w:rsidRPr="00A34811" w:rsidRDefault="005502FC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02FC" w:rsidRPr="0005409C" w:rsidTr="00A34811">
        <w:trPr>
          <w:trHeight w:val="942"/>
        </w:trPr>
        <w:tc>
          <w:tcPr>
            <w:tcW w:w="2041" w:type="dxa"/>
            <w:shd w:val="clear" w:color="auto" w:fill="auto"/>
          </w:tcPr>
          <w:p w:rsidR="005502FC" w:rsidRPr="00A34811" w:rsidRDefault="005502FC" w:rsidP="00B42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65" w:type="dxa"/>
            <w:shd w:val="clear" w:color="auto" w:fill="auto"/>
          </w:tcPr>
          <w:p w:rsidR="005502FC" w:rsidRPr="00A34811" w:rsidRDefault="005502FC" w:rsidP="007334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5502FC" w:rsidRPr="00A34811" w:rsidRDefault="005502FC" w:rsidP="00733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7" w:type="dxa"/>
            <w:shd w:val="clear" w:color="auto" w:fill="auto"/>
          </w:tcPr>
          <w:p w:rsidR="005502FC" w:rsidRPr="00A34811" w:rsidRDefault="005502FC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:rsidR="005502FC" w:rsidRPr="00A34811" w:rsidRDefault="005502FC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7" w:type="dxa"/>
            <w:shd w:val="clear" w:color="auto" w:fill="auto"/>
          </w:tcPr>
          <w:p w:rsidR="005502FC" w:rsidRPr="00A34811" w:rsidRDefault="005502FC" w:rsidP="0055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5502FC" w:rsidRPr="00A34811" w:rsidRDefault="005502FC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  <w:shd w:val="clear" w:color="auto" w:fill="auto"/>
          </w:tcPr>
          <w:p w:rsidR="005502FC" w:rsidRPr="00A34811" w:rsidRDefault="005502FC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1312" w:type="dxa"/>
            <w:shd w:val="clear" w:color="auto" w:fill="auto"/>
          </w:tcPr>
          <w:p w:rsidR="005502FC" w:rsidRPr="00A34811" w:rsidRDefault="005502FC" w:rsidP="00F14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9" w:type="dxa"/>
            <w:shd w:val="clear" w:color="auto" w:fill="auto"/>
          </w:tcPr>
          <w:p w:rsidR="005502FC" w:rsidRPr="0005409C" w:rsidRDefault="005502FC" w:rsidP="00A32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91384" w:rsidRPr="0073346F" w:rsidRDefault="00E91384" w:rsidP="0073346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91384" w:rsidRPr="0073346F" w:rsidSect="00A078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346F"/>
    <w:rsid w:val="00044D9E"/>
    <w:rsid w:val="00046987"/>
    <w:rsid w:val="00052859"/>
    <w:rsid w:val="0005409C"/>
    <w:rsid w:val="000728A3"/>
    <w:rsid w:val="000B0032"/>
    <w:rsid w:val="000D5061"/>
    <w:rsid w:val="000E0EF5"/>
    <w:rsid w:val="000E7DE1"/>
    <w:rsid w:val="000F70A5"/>
    <w:rsid w:val="00110701"/>
    <w:rsid w:val="0011681D"/>
    <w:rsid w:val="00181B9F"/>
    <w:rsid w:val="00190029"/>
    <w:rsid w:val="001A2ABB"/>
    <w:rsid w:val="001A5284"/>
    <w:rsid w:val="0020377E"/>
    <w:rsid w:val="00263BF4"/>
    <w:rsid w:val="00264210"/>
    <w:rsid w:val="00290932"/>
    <w:rsid w:val="002A0C45"/>
    <w:rsid w:val="002A5335"/>
    <w:rsid w:val="002B4EFE"/>
    <w:rsid w:val="002D4D34"/>
    <w:rsid w:val="002D60F4"/>
    <w:rsid w:val="002E0C13"/>
    <w:rsid w:val="002F3AE7"/>
    <w:rsid w:val="0033066F"/>
    <w:rsid w:val="00357F5C"/>
    <w:rsid w:val="00374046"/>
    <w:rsid w:val="00386F0F"/>
    <w:rsid w:val="003B512B"/>
    <w:rsid w:val="003C587D"/>
    <w:rsid w:val="003C5E94"/>
    <w:rsid w:val="003E1DCC"/>
    <w:rsid w:val="00481B21"/>
    <w:rsid w:val="00497B00"/>
    <w:rsid w:val="004A29DC"/>
    <w:rsid w:val="004B0DD0"/>
    <w:rsid w:val="004B11FA"/>
    <w:rsid w:val="004C4AF9"/>
    <w:rsid w:val="004E243D"/>
    <w:rsid w:val="004E3FFB"/>
    <w:rsid w:val="00515A16"/>
    <w:rsid w:val="005502FC"/>
    <w:rsid w:val="00551A45"/>
    <w:rsid w:val="00554CDF"/>
    <w:rsid w:val="00554DF9"/>
    <w:rsid w:val="00563A3E"/>
    <w:rsid w:val="005741AB"/>
    <w:rsid w:val="00590544"/>
    <w:rsid w:val="0059682A"/>
    <w:rsid w:val="005B3C47"/>
    <w:rsid w:val="005F51C6"/>
    <w:rsid w:val="00621CCE"/>
    <w:rsid w:val="0065183A"/>
    <w:rsid w:val="00666474"/>
    <w:rsid w:val="006A3625"/>
    <w:rsid w:val="006A47C6"/>
    <w:rsid w:val="006E598E"/>
    <w:rsid w:val="00723DA7"/>
    <w:rsid w:val="0073346F"/>
    <w:rsid w:val="007448A5"/>
    <w:rsid w:val="00746BD2"/>
    <w:rsid w:val="0075540D"/>
    <w:rsid w:val="00776A54"/>
    <w:rsid w:val="007A5D82"/>
    <w:rsid w:val="007A6EEC"/>
    <w:rsid w:val="007C6D80"/>
    <w:rsid w:val="007E26F1"/>
    <w:rsid w:val="00834093"/>
    <w:rsid w:val="00865520"/>
    <w:rsid w:val="008957C7"/>
    <w:rsid w:val="00931961"/>
    <w:rsid w:val="00940E04"/>
    <w:rsid w:val="00946181"/>
    <w:rsid w:val="00974A54"/>
    <w:rsid w:val="009814B7"/>
    <w:rsid w:val="00990A7E"/>
    <w:rsid w:val="00A05F8A"/>
    <w:rsid w:val="00A0782E"/>
    <w:rsid w:val="00A32FDE"/>
    <w:rsid w:val="00A34811"/>
    <w:rsid w:val="00A81462"/>
    <w:rsid w:val="00A92AE9"/>
    <w:rsid w:val="00A9739A"/>
    <w:rsid w:val="00AC0D53"/>
    <w:rsid w:val="00AE6E31"/>
    <w:rsid w:val="00B42DB1"/>
    <w:rsid w:val="00B468CA"/>
    <w:rsid w:val="00B50213"/>
    <w:rsid w:val="00B61BC5"/>
    <w:rsid w:val="00B92F25"/>
    <w:rsid w:val="00BD0ADF"/>
    <w:rsid w:val="00C02060"/>
    <w:rsid w:val="00C06F1E"/>
    <w:rsid w:val="00C46F76"/>
    <w:rsid w:val="00CA0BBA"/>
    <w:rsid w:val="00CA4452"/>
    <w:rsid w:val="00CD3BE0"/>
    <w:rsid w:val="00CF46E9"/>
    <w:rsid w:val="00D259BB"/>
    <w:rsid w:val="00D32B1F"/>
    <w:rsid w:val="00D46997"/>
    <w:rsid w:val="00D474FA"/>
    <w:rsid w:val="00D769B3"/>
    <w:rsid w:val="00DA76E3"/>
    <w:rsid w:val="00DB62CC"/>
    <w:rsid w:val="00DF38FF"/>
    <w:rsid w:val="00DF5AC2"/>
    <w:rsid w:val="00E00221"/>
    <w:rsid w:val="00E062A1"/>
    <w:rsid w:val="00E07D29"/>
    <w:rsid w:val="00E15190"/>
    <w:rsid w:val="00E424E8"/>
    <w:rsid w:val="00E536F9"/>
    <w:rsid w:val="00E57D46"/>
    <w:rsid w:val="00E91384"/>
    <w:rsid w:val="00EA69FD"/>
    <w:rsid w:val="00EF3503"/>
    <w:rsid w:val="00F042BD"/>
    <w:rsid w:val="00F07AF7"/>
    <w:rsid w:val="00F14090"/>
    <w:rsid w:val="00F47A0F"/>
    <w:rsid w:val="00F80D8E"/>
    <w:rsid w:val="00FB77E2"/>
    <w:rsid w:val="00FC1BA6"/>
    <w:rsid w:val="00FF1390"/>
    <w:rsid w:val="00FF52DA"/>
    <w:rsid w:val="00FF6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EC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42DB1"/>
    <w:pPr>
      <w:spacing w:after="0" w:line="240" w:lineRule="auto"/>
    </w:pPr>
  </w:style>
  <w:style w:type="paragraph" w:styleId="a7">
    <w:name w:val="Subtitle"/>
    <w:basedOn w:val="a"/>
    <w:next w:val="a"/>
    <w:link w:val="a8"/>
    <w:uiPriority w:val="11"/>
    <w:qFormat/>
    <w:rsid w:val="00974A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74A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E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17ED3-5641-4491-BE8C-AF67FBF5C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14</Pages>
  <Words>2780</Words>
  <Characters>15847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nilovaen</cp:lastModifiedBy>
  <cp:revision>9</cp:revision>
  <cp:lastPrinted>2019-04-26T06:56:00Z</cp:lastPrinted>
  <dcterms:created xsi:type="dcterms:W3CDTF">2019-04-23T12:52:00Z</dcterms:created>
  <dcterms:modified xsi:type="dcterms:W3CDTF">2019-05-07T07:03:00Z</dcterms:modified>
</cp:coreProperties>
</file>