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F" w:rsidRPr="00BF4BC1" w:rsidRDefault="00A0142F" w:rsidP="00A0142F">
      <w:pPr>
        <w:shd w:val="clear" w:color="auto" w:fill="FFFFFF"/>
        <w:tabs>
          <w:tab w:val="left" w:pos="7153"/>
          <w:tab w:val="left" w:leader="underscore" w:pos="7843"/>
        </w:tabs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                     Приложение №4</w:t>
      </w:r>
    </w:p>
    <w:p w:rsidR="00A0142F" w:rsidRDefault="00A0142F" w:rsidP="00A0142F">
      <w:pPr>
        <w:shd w:val="clear" w:color="auto" w:fill="FFFFFF"/>
        <w:ind w:left="4820"/>
        <w:rPr>
          <w:b/>
          <w:bCs/>
          <w:sz w:val="20"/>
        </w:rPr>
      </w:pPr>
      <w:r>
        <w:rPr>
          <w:b/>
          <w:sz w:val="20"/>
        </w:rPr>
        <w:t xml:space="preserve"> </w:t>
      </w: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Pr="00BF4BC1">
        <w:rPr>
          <w:b/>
          <w:sz w:val="20"/>
        </w:rPr>
        <w:t xml:space="preserve">предоставления  Администрацией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A0142F" w:rsidRDefault="00A0142F" w:rsidP="00A0142F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Pr="00BF4BC1">
        <w:rPr>
          <w:b/>
          <w:sz w:val="20"/>
        </w:rPr>
        <w:t>области муниципальной услуги</w:t>
      </w:r>
    </w:p>
    <w:p w:rsidR="00A0142F" w:rsidRDefault="00A0142F" w:rsidP="00A0142F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</w:rPr>
        <w:t xml:space="preserve">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A0142F" w:rsidRDefault="00A0142F" w:rsidP="00A014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индивидуального жилищного строительства»</w:t>
      </w:r>
    </w:p>
    <w:p w:rsidR="00A0142F" w:rsidRDefault="00A0142F" w:rsidP="00A0142F">
      <w:pPr>
        <w:jc w:val="center"/>
        <w:rPr>
          <w:b/>
          <w:sz w:val="20"/>
          <w:szCs w:val="20"/>
        </w:rPr>
      </w:pPr>
    </w:p>
    <w:p w:rsidR="00A0142F" w:rsidRPr="005D283C" w:rsidRDefault="00A0142F" w:rsidP="00A0142F">
      <w:pPr>
        <w:jc w:val="center"/>
        <w:rPr>
          <w:b/>
          <w:sz w:val="28"/>
          <w:szCs w:val="28"/>
          <w:u w:val="single"/>
        </w:rPr>
      </w:pPr>
      <w:r w:rsidRPr="005D283C">
        <w:rPr>
          <w:b/>
          <w:sz w:val="28"/>
          <w:szCs w:val="28"/>
          <w:u w:val="single"/>
        </w:rPr>
        <w:t>БЛОК-СХЕМА</w:t>
      </w:r>
    </w:p>
    <w:p w:rsidR="00A0142F" w:rsidRDefault="00A0142F" w:rsidP="00A0142F">
      <w:pPr>
        <w:jc w:val="center"/>
        <w:rPr>
          <w:b/>
        </w:rPr>
      </w:pPr>
      <w:r w:rsidRPr="005D283C">
        <w:rPr>
          <w:b/>
        </w:rPr>
        <w:t>последовательности действий при предоставлении муниципальной услуги</w:t>
      </w:r>
    </w:p>
    <w:p w:rsidR="00A0142F" w:rsidRPr="00C72A0B" w:rsidRDefault="00A0142F" w:rsidP="00A0142F"/>
    <w:p w:rsidR="00A0142F" w:rsidRPr="00C72A0B" w:rsidRDefault="00A0142F" w:rsidP="00A0142F"/>
    <w:p w:rsidR="00A0142F" w:rsidRDefault="00A0142F" w:rsidP="00A0142F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5029C" wp14:editId="5B820CC9">
                <wp:simplePos x="0" y="0"/>
                <wp:positionH relativeFrom="column">
                  <wp:posOffset>1558290</wp:posOffset>
                </wp:positionH>
                <wp:positionV relativeFrom="paragraph">
                  <wp:posOffset>98425</wp:posOffset>
                </wp:positionV>
                <wp:extent cx="1809750" cy="64770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42F" w:rsidRPr="006B0CF3" w:rsidRDefault="00A0142F" w:rsidP="00A0142F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  <w:p w:rsidR="00A0142F" w:rsidRDefault="00A0142F" w:rsidP="00A0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22.7pt;margin-top:7.75pt;width:14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" fillcolor="white [3201]" strokecolor="black [3200]" strokeweight="1pt">
                <v:textbox>
                  <w:txbxContent>
                    <w:p w:rsidR="00A0142F" w:rsidRPr="006B0CF3" w:rsidRDefault="00A0142F" w:rsidP="00A0142F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  <w:p w:rsidR="00A0142F" w:rsidRDefault="00A0142F" w:rsidP="00A01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16D70" wp14:editId="2E40232D">
                <wp:simplePos x="0" y="0"/>
                <wp:positionH relativeFrom="column">
                  <wp:posOffset>1558290</wp:posOffset>
                </wp:positionH>
                <wp:positionV relativeFrom="paragraph">
                  <wp:posOffset>98424</wp:posOffset>
                </wp:positionV>
                <wp:extent cx="18097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42F" w:rsidRPr="006B0CF3" w:rsidRDefault="00A0142F" w:rsidP="00A0142F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22.7pt;margin-top:7.75pt;width:142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" filled="f" strokecolor="black [3213]" strokeweight="0">
                <v:stroke linestyle="thinThin"/>
                <v:textbox>
                  <w:txbxContent>
                    <w:p w:rsidR="00A0142F" w:rsidRPr="006B0CF3" w:rsidRDefault="00A0142F" w:rsidP="00A0142F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</w:t>
      </w:r>
    </w:p>
    <w:p w:rsidR="00A0142F" w:rsidRPr="00C72A0B" w:rsidRDefault="00A0142F" w:rsidP="00A0142F"/>
    <w:p w:rsidR="00A0142F" w:rsidRPr="00C72A0B" w:rsidRDefault="00A0142F" w:rsidP="00A0142F"/>
    <w:p w:rsidR="00A0142F" w:rsidRPr="00C72A0B" w:rsidRDefault="00A0142F" w:rsidP="00A0142F"/>
    <w:p w:rsidR="00A0142F" w:rsidRPr="00C72A0B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245BE" wp14:editId="1F8A8668">
                <wp:simplePos x="0" y="0"/>
                <wp:positionH relativeFrom="column">
                  <wp:posOffset>2491740</wp:posOffset>
                </wp:positionH>
                <wp:positionV relativeFrom="paragraph">
                  <wp:posOffset>46990</wp:posOffset>
                </wp:positionV>
                <wp:extent cx="0" cy="428625"/>
                <wp:effectExtent l="7620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2pt;margin-top:3.7pt;width:0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A0142F" w:rsidRDefault="00A0142F" w:rsidP="00A0142F"/>
    <w:p w:rsidR="00A0142F" w:rsidRPr="00C72A0B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0B57" wp14:editId="2CE6CDFE">
                <wp:simplePos x="0" y="0"/>
                <wp:positionH relativeFrom="column">
                  <wp:posOffset>1510665</wp:posOffset>
                </wp:positionH>
                <wp:positionV relativeFrom="paragraph">
                  <wp:posOffset>114935</wp:posOffset>
                </wp:positionV>
                <wp:extent cx="1943100" cy="1038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F" w:rsidRPr="006B0CF3" w:rsidRDefault="00A0142F" w:rsidP="00A0142F">
                            <w:r w:rsidRPr="006B0CF3">
                              <w:t>Рассмотрение документов</w:t>
                            </w:r>
                            <w:r>
                              <w:t xml:space="preserve"> и принятие решения о предоставлении либо об 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18.95pt;margin-top:9.05pt;width:15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">
                <v:textbox>
                  <w:txbxContent>
                    <w:p w:rsidR="00A0142F" w:rsidRPr="006B0CF3" w:rsidRDefault="00A0142F" w:rsidP="00A0142F">
                      <w:r w:rsidRPr="006B0CF3">
                        <w:t>Рассмотрение документов</w:t>
                      </w:r>
                      <w:r>
                        <w:t xml:space="preserve"> и принятие решения о предоставлении либо об 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0142F" w:rsidRPr="00C72A0B" w:rsidRDefault="00A0142F" w:rsidP="00A0142F"/>
    <w:p w:rsidR="00A0142F" w:rsidRPr="00C72A0B" w:rsidRDefault="00A0142F" w:rsidP="00A0142F">
      <w:pPr>
        <w:tabs>
          <w:tab w:val="left" w:pos="7815"/>
        </w:tabs>
      </w:pPr>
      <w:r>
        <w:tab/>
      </w:r>
    </w:p>
    <w:p w:rsidR="00A0142F" w:rsidRPr="00C72A0B" w:rsidRDefault="00A0142F" w:rsidP="00A0142F"/>
    <w:p w:rsidR="00A0142F" w:rsidRPr="00C72A0B" w:rsidRDefault="00A0142F" w:rsidP="00A0142F"/>
    <w:p w:rsidR="00A0142F" w:rsidRPr="00C72A0B" w:rsidRDefault="00A0142F" w:rsidP="00A0142F"/>
    <w:p w:rsidR="00A0142F" w:rsidRPr="00C72A0B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94465" wp14:editId="2041963C">
                <wp:simplePos x="0" y="0"/>
                <wp:positionH relativeFrom="column">
                  <wp:posOffset>3006090</wp:posOffset>
                </wp:positionH>
                <wp:positionV relativeFrom="paragraph">
                  <wp:posOffset>106045</wp:posOffset>
                </wp:positionV>
                <wp:extent cx="447675" cy="647700"/>
                <wp:effectExtent l="0" t="0" r="4762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5pt" to="271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D307A" wp14:editId="53A96008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614681" cy="619125"/>
                <wp:effectExtent l="38100" t="0" r="3302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1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8.1pt" to="147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A0142F" w:rsidRPr="00C72A0B" w:rsidRDefault="00A0142F" w:rsidP="00A0142F"/>
    <w:p w:rsidR="00A0142F" w:rsidRPr="00C72A0B" w:rsidRDefault="00A0142F" w:rsidP="00A0142F"/>
    <w:p w:rsidR="00A0142F" w:rsidRDefault="00A0142F" w:rsidP="00A0142F"/>
    <w:p w:rsidR="00A0142F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5F716" wp14:editId="6274DB36">
                <wp:simplePos x="0" y="0"/>
                <wp:positionH relativeFrom="column">
                  <wp:posOffset>2967990</wp:posOffset>
                </wp:positionH>
                <wp:positionV relativeFrom="paragraph">
                  <wp:posOffset>35560</wp:posOffset>
                </wp:positionV>
                <wp:extent cx="1314450" cy="622935"/>
                <wp:effectExtent l="0" t="0" r="1905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F" w:rsidRDefault="00A0142F" w:rsidP="00A0142F">
                            <w:pPr>
                              <w:jc w:val="center"/>
                            </w:pPr>
                            <w: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33.7pt;margin-top:2.8pt;width:103.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">
                <v:textbox>
                  <w:txbxContent>
                    <w:p w:rsidR="00A0142F" w:rsidRDefault="00A0142F" w:rsidP="00A0142F">
                      <w:pPr>
                        <w:jc w:val="center"/>
                      </w:pPr>
                      <w: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A86C0" wp14:editId="06E04F51">
                <wp:simplePos x="0" y="0"/>
                <wp:positionH relativeFrom="column">
                  <wp:posOffset>328930</wp:posOffset>
                </wp:positionH>
                <wp:positionV relativeFrom="paragraph">
                  <wp:posOffset>24765</wp:posOffset>
                </wp:positionV>
                <wp:extent cx="1371600" cy="1440180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F" w:rsidRDefault="00A0142F" w:rsidP="00A0142F">
                            <w:pPr>
                              <w:jc w:val="center"/>
                            </w:pPr>
                            <w:r>
                              <w:t>Оформление отказа в предоставлении муниципальной услуги в соответствии с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.9pt;margin-top:1.95pt;width:10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4SUQIAAGI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">
                <v:textbox>
                  <w:txbxContent>
                    <w:p w:rsidR="00A0142F" w:rsidRDefault="00A0142F" w:rsidP="00A0142F">
                      <w:pPr>
                        <w:jc w:val="center"/>
                      </w:pPr>
                      <w:r>
                        <w:t>Оформление отказа в предоставлении муниципальной услуги в соответствии с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A0142F" w:rsidRDefault="00A0142F" w:rsidP="00A0142F"/>
    <w:p w:rsidR="00A0142F" w:rsidRDefault="00A0142F" w:rsidP="00A0142F"/>
    <w:p w:rsidR="00A0142F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F888D" wp14:editId="143676EC">
                <wp:simplePos x="0" y="0"/>
                <wp:positionH relativeFrom="column">
                  <wp:posOffset>3732530</wp:posOffset>
                </wp:positionH>
                <wp:positionV relativeFrom="paragraph">
                  <wp:posOffset>133985</wp:posOffset>
                </wp:positionV>
                <wp:extent cx="635" cy="748665"/>
                <wp:effectExtent l="76200" t="0" r="75565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9pt;margin-top:10.55pt;width:.0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B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s+S8Wg0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CEC37" wp14:editId="3B7EC176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1314450" cy="723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F" w:rsidRDefault="00A0142F" w:rsidP="00A0142F">
                            <w:pPr>
                              <w:jc w:val="center"/>
                            </w:pPr>
                            <w:r>
                              <w:t>Выдача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50.2pt;margin-top:.55pt;width:103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">
                <v:textbox>
                  <w:txbxContent>
                    <w:p w:rsidR="00A0142F" w:rsidRDefault="00A0142F" w:rsidP="00A0142F">
                      <w:pPr>
                        <w:jc w:val="center"/>
                      </w:pPr>
                      <w:r>
                        <w:t>Выдача постановления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p w:rsidR="00A0142F" w:rsidRDefault="00A0142F" w:rsidP="00A0142F"/>
    <w:sectPr w:rsidR="00A0142F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036A6A">
      <w:r>
        <w:separator/>
      </w:r>
    </w:p>
  </w:endnote>
  <w:endnote w:type="continuationSeparator" w:id="0">
    <w:p w:rsidR="00684E07" w:rsidRDefault="00684E07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036A6A">
      <w:r>
        <w:separator/>
      </w:r>
    </w:p>
  </w:footnote>
  <w:footnote w:type="continuationSeparator" w:id="0">
    <w:p w:rsidR="00684E07" w:rsidRDefault="00684E07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684E07" w:rsidRDefault="00684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32">
          <w:rPr>
            <w:noProof/>
          </w:rPr>
          <w:t>1</w:t>
        </w:r>
        <w:r>
          <w:fldChar w:fldCharType="end"/>
        </w:r>
      </w:p>
    </w:sdtContent>
  </w:sdt>
  <w:p w:rsidR="00684E07" w:rsidRDefault="0068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0E77A1"/>
    <w:rsid w:val="00137D01"/>
    <w:rsid w:val="00180236"/>
    <w:rsid w:val="001850D3"/>
    <w:rsid w:val="001930E0"/>
    <w:rsid w:val="001C5C96"/>
    <w:rsid w:val="0021491B"/>
    <w:rsid w:val="00280F28"/>
    <w:rsid w:val="002A46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37ADE"/>
    <w:rsid w:val="00554FA0"/>
    <w:rsid w:val="00594186"/>
    <w:rsid w:val="00610759"/>
    <w:rsid w:val="006167AB"/>
    <w:rsid w:val="00684E07"/>
    <w:rsid w:val="00691632"/>
    <w:rsid w:val="00763F34"/>
    <w:rsid w:val="007A2C7E"/>
    <w:rsid w:val="007B7DFD"/>
    <w:rsid w:val="007C5F28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0142F"/>
    <w:rsid w:val="00A24393"/>
    <w:rsid w:val="00A35F1C"/>
    <w:rsid w:val="00A64EE2"/>
    <w:rsid w:val="00A72B2D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274A9"/>
    <w:rsid w:val="00E80D56"/>
    <w:rsid w:val="00E82003"/>
    <w:rsid w:val="00E83DFA"/>
    <w:rsid w:val="00E8747A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2014-04-18T08:44:00Z</cp:lastPrinted>
  <dcterms:created xsi:type="dcterms:W3CDTF">2014-04-21T04:22:00Z</dcterms:created>
  <dcterms:modified xsi:type="dcterms:W3CDTF">2014-04-21T04:22:00Z</dcterms:modified>
</cp:coreProperties>
</file>