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6B3" w:rsidRDefault="006436B3" w:rsidP="006436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№1 </w:t>
      </w:r>
    </w:p>
    <w:p w:rsidR="006436B3" w:rsidRDefault="006436B3" w:rsidP="006436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6436B3" w:rsidRDefault="006436B3" w:rsidP="006436B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6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36B3" w:rsidRDefault="006436B3" w:rsidP="00B36B3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B37">
        <w:rPr>
          <w:rFonts w:ascii="Times New Roman" w:eastAsia="Times New Roman" w:hAnsi="Times New Roman" w:cs="Times New Roman"/>
          <w:szCs w:val="24"/>
          <w:lang w:eastAsia="ru-RU"/>
        </w:rPr>
        <w:t>Рекомендуемая форма заявления</w:t>
      </w:r>
      <w:r w:rsidRPr="00B36B37">
        <w:rPr>
          <w:rFonts w:ascii="Times New Roman" w:eastAsia="Times New Roman" w:hAnsi="Times New Roman" w:cs="Times New Roman"/>
          <w:szCs w:val="24"/>
          <w:lang w:eastAsia="ru-RU"/>
        </w:rPr>
        <w:br/>
        <w:t>о предоставлении информации об объектах недвижимого имущества, находящихся в муниципальной собственности муниципального образования Волосовский муниципальный район Ленинградской области и предназначенных для сдачи в аренду</w:t>
      </w:r>
      <w:r w:rsidRPr="006436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36B3" w:rsidRDefault="006436B3" w:rsidP="006436B3">
      <w:pPr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6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Председателю Комитета по управлению муниципальным имуществом администрации МО Волосовский муни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ципальный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Р.И. Бердышевой</w:t>
      </w:r>
    </w:p>
    <w:p w:rsidR="006436B3" w:rsidRDefault="006436B3" w:rsidP="006436B3">
      <w:pPr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436B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</w:t>
      </w:r>
      <w:r w:rsidRPr="006436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6436B3" w:rsidRDefault="006436B3" w:rsidP="006436B3">
      <w:pPr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  <w:r w:rsidRPr="00643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</w:p>
    <w:p w:rsidR="006436B3" w:rsidRDefault="006436B3" w:rsidP="006436B3">
      <w:pPr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6B3" w:rsidRDefault="006436B3" w:rsidP="006436B3">
      <w:pPr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6B3" w:rsidRDefault="006436B3" w:rsidP="006436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6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6436B3" w:rsidRDefault="006436B3" w:rsidP="00643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6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Прошу предоставить информацию об объекте недвижим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имущества, предназначенного для сдачи в аренду </w:t>
      </w:r>
      <w:r w:rsidRPr="006436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  <w:r w:rsidRPr="006436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          </w:t>
      </w:r>
      <w:r w:rsidRPr="006436B3">
        <w:rPr>
          <w:rFonts w:ascii="Times New Roman" w:eastAsia="Times New Roman" w:hAnsi="Times New Roman" w:cs="Times New Roman"/>
          <w:szCs w:val="24"/>
          <w:lang w:eastAsia="ru-RU"/>
        </w:rPr>
        <w:t>(</w:t>
      </w:r>
      <w:r w:rsidRPr="006436B3">
        <w:rPr>
          <w:rFonts w:ascii="Times New Roman" w:eastAsia="Times New Roman" w:hAnsi="Times New Roman" w:cs="Times New Roman"/>
          <w:sz w:val="20"/>
          <w:szCs w:val="24"/>
          <w:lang w:eastAsia="ru-RU"/>
        </w:rPr>
        <w:t>наименование объекта</w:t>
      </w:r>
      <w:r w:rsidRPr="006436B3">
        <w:rPr>
          <w:rFonts w:ascii="Times New Roman" w:eastAsia="Times New Roman" w:hAnsi="Times New Roman" w:cs="Times New Roman"/>
          <w:szCs w:val="24"/>
          <w:lang w:eastAsia="ru-RU"/>
        </w:rPr>
        <w:t>)</w:t>
      </w:r>
      <w:r w:rsidRPr="006436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общей площадью 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36B3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6436B3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643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расположенного 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B36B37" w:rsidRDefault="006436B3" w:rsidP="006436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436B3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</w:t>
      </w:r>
      <w:r w:rsidRPr="006436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6436B3">
        <w:rPr>
          <w:rFonts w:ascii="Times New Roman" w:eastAsia="Times New Roman" w:hAnsi="Times New Roman" w:cs="Times New Roman"/>
          <w:sz w:val="20"/>
          <w:szCs w:val="24"/>
          <w:lang w:eastAsia="ru-RU"/>
        </w:rPr>
        <w:t>(указывается улица, дом, корпус, строение)</w:t>
      </w:r>
      <w:r w:rsidRPr="006436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36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заявлению прилагаются следующие документы:</w:t>
      </w:r>
      <w:r w:rsidRPr="006436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_________________________________________________ на ____ листах;</w:t>
      </w:r>
      <w:r w:rsidRPr="006436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36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____ листах.</w:t>
      </w:r>
      <w:r w:rsidRPr="006436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36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Информацию об объекте недвижимого имущества Волосовского </w:t>
      </w:r>
      <w:proofErr w:type="gramStart"/>
      <w:r w:rsidRPr="006436B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района, предназначенного для сдачи в аренду прошу</w:t>
      </w:r>
      <w:proofErr w:type="gramEnd"/>
      <w:r w:rsidRPr="00643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</w:t>
      </w:r>
      <w:r w:rsidRPr="006436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36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Pr="00B36B37">
        <w:rPr>
          <w:rFonts w:ascii="Times New Roman" w:eastAsia="Times New Roman" w:hAnsi="Times New Roman" w:cs="Times New Roman"/>
          <w:sz w:val="20"/>
          <w:szCs w:val="24"/>
          <w:lang w:eastAsia="ru-RU"/>
        </w:rPr>
        <w:t>(направить по почте/выдать на руки)</w:t>
      </w:r>
      <w:r w:rsidRPr="006436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36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36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Подпись лица, подавшего заявление:</w:t>
      </w:r>
      <w:r w:rsidRPr="006436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"___" __________ 20__ г. _______________________</w:t>
      </w:r>
      <w:r w:rsidR="00B36B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6436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Pr="006436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36B3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</w:t>
      </w:r>
      <w:r w:rsidRPr="00B36B3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(дата) </w:t>
      </w:r>
      <w:r w:rsidR="00B36B3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</w:t>
      </w:r>
      <w:r w:rsidRPr="00B36B37">
        <w:rPr>
          <w:rFonts w:ascii="Times New Roman" w:eastAsia="Times New Roman" w:hAnsi="Times New Roman" w:cs="Times New Roman"/>
          <w:sz w:val="20"/>
          <w:szCs w:val="24"/>
          <w:lang w:eastAsia="ru-RU"/>
        </w:rPr>
        <w:t>(подпись)</w:t>
      </w:r>
      <w:r w:rsidR="00B36B3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</w:t>
      </w:r>
      <w:r w:rsidRPr="00B36B3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(расшифровка подписи заявителя)</w:t>
      </w:r>
      <w:r w:rsidRPr="00B36B37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6436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36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36B37" w:rsidRDefault="00B36B37" w:rsidP="006436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36B37" w:rsidRDefault="00B36B37" w:rsidP="006436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36B37" w:rsidRDefault="00B36B37" w:rsidP="006436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D5BC0" w:rsidRPr="00B36B37" w:rsidRDefault="006436B3" w:rsidP="006436B3">
      <w:pPr>
        <w:spacing w:after="0" w:line="240" w:lineRule="auto"/>
        <w:rPr>
          <w:sz w:val="18"/>
        </w:rPr>
      </w:pPr>
      <w:r w:rsidRPr="00B36B37">
        <w:rPr>
          <w:rFonts w:ascii="Times New Roman" w:eastAsia="Times New Roman" w:hAnsi="Times New Roman" w:cs="Times New Roman"/>
          <w:sz w:val="20"/>
          <w:szCs w:val="24"/>
          <w:lang w:eastAsia="ru-RU"/>
        </w:rPr>
        <w:t>&lt;*&gt; Для физических лиц указываются: Ф.И.О.,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Ф.И.О. представителя, реквизиты доверенности, которая прилагается к заявлению.</w:t>
      </w:r>
      <w:r w:rsidRPr="00B36B37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  <w:t>Для юридических лиц указываются: наименование, организационно-правовая форма, адрес места нахождения, номер телефона, Ф.И.О.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sectPr w:rsidR="00BD5BC0" w:rsidRPr="00B36B37" w:rsidSect="00BD5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36B3"/>
    <w:rsid w:val="006436B3"/>
    <w:rsid w:val="00B36B37"/>
    <w:rsid w:val="00BD5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impleelementend">
    <w:name w:val="simpleelementend"/>
    <w:basedOn w:val="a0"/>
    <w:rsid w:val="006436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0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4985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04610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zhulikovaoa</dc:creator>
  <cp:lastModifiedBy>zhulikovaoa</cp:lastModifiedBy>
  <cp:revision>1</cp:revision>
  <dcterms:created xsi:type="dcterms:W3CDTF">2017-09-11T11:24:00Z</dcterms:created>
  <dcterms:modified xsi:type="dcterms:W3CDTF">2017-09-11T11:32:00Z</dcterms:modified>
</cp:coreProperties>
</file>