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B7" w:rsidRPr="004365FA" w:rsidRDefault="00965CB7" w:rsidP="00D174A1">
      <w:pPr>
        <w:jc w:val="right"/>
        <w:rPr>
          <w:i/>
          <w:sz w:val="18"/>
          <w:szCs w:val="18"/>
        </w:rPr>
      </w:pPr>
      <w:r w:rsidRPr="004365FA">
        <w:rPr>
          <w:i/>
          <w:sz w:val="18"/>
          <w:szCs w:val="18"/>
        </w:rPr>
        <w:t>Приложение</w:t>
      </w:r>
      <w:r w:rsidR="00244D44" w:rsidRPr="004365FA">
        <w:rPr>
          <w:i/>
          <w:sz w:val="18"/>
          <w:szCs w:val="18"/>
        </w:rPr>
        <w:t xml:space="preserve"> №</w:t>
      </w:r>
      <w:r w:rsidR="005A171A" w:rsidRPr="004365FA">
        <w:rPr>
          <w:i/>
          <w:sz w:val="18"/>
          <w:szCs w:val="18"/>
        </w:rPr>
        <w:t>1</w:t>
      </w:r>
      <w:r w:rsidRPr="004365FA">
        <w:rPr>
          <w:i/>
          <w:sz w:val="18"/>
          <w:szCs w:val="18"/>
        </w:rPr>
        <w:t xml:space="preserve"> к постановлению</w:t>
      </w:r>
    </w:p>
    <w:p w:rsidR="0072544F" w:rsidRPr="004365FA" w:rsidRDefault="00301F7D" w:rsidP="00D174A1">
      <w:pPr>
        <w:jc w:val="right"/>
        <w:rPr>
          <w:i/>
          <w:sz w:val="18"/>
          <w:szCs w:val="18"/>
        </w:rPr>
      </w:pPr>
      <w:r w:rsidRPr="004365FA">
        <w:rPr>
          <w:i/>
          <w:sz w:val="18"/>
          <w:szCs w:val="18"/>
        </w:rPr>
        <w:t>А</w:t>
      </w:r>
      <w:r w:rsidR="0072544F" w:rsidRPr="004365FA">
        <w:rPr>
          <w:i/>
          <w:sz w:val="18"/>
          <w:szCs w:val="18"/>
        </w:rPr>
        <w:t>дминистрации</w:t>
      </w:r>
    </w:p>
    <w:p w:rsidR="00965CB7" w:rsidRPr="004365FA" w:rsidRDefault="00965CB7" w:rsidP="00D174A1">
      <w:pPr>
        <w:jc w:val="right"/>
        <w:rPr>
          <w:i/>
          <w:sz w:val="18"/>
          <w:szCs w:val="18"/>
        </w:rPr>
      </w:pPr>
      <w:r w:rsidRPr="004365FA">
        <w:rPr>
          <w:i/>
          <w:sz w:val="18"/>
          <w:szCs w:val="18"/>
        </w:rPr>
        <w:t>муниципального образования</w:t>
      </w:r>
    </w:p>
    <w:p w:rsidR="0072544F" w:rsidRPr="004365FA" w:rsidRDefault="0072544F" w:rsidP="00D174A1">
      <w:pPr>
        <w:jc w:val="right"/>
        <w:rPr>
          <w:i/>
          <w:sz w:val="18"/>
          <w:szCs w:val="18"/>
        </w:rPr>
      </w:pPr>
      <w:proofErr w:type="spellStart"/>
      <w:r w:rsidRPr="004365FA">
        <w:rPr>
          <w:i/>
          <w:sz w:val="18"/>
          <w:szCs w:val="18"/>
        </w:rPr>
        <w:t>Волосовский</w:t>
      </w:r>
      <w:proofErr w:type="spellEnd"/>
      <w:r w:rsidRPr="004365FA">
        <w:rPr>
          <w:i/>
          <w:sz w:val="18"/>
          <w:szCs w:val="18"/>
        </w:rPr>
        <w:t xml:space="preserve"> муниципальный район</w:t>
      </w:r>
    </w:p>
    <w:p w:rsidR="0072544F" w:rsidRPr="004365FA" w:rsidRDefault="00877DA9" w:rsidP="00877DA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</w:t>
      </w:r>
      <w:r w:rsidR="00690544">
        <w:rPr>
          <w:i/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 xml:space="preserve"> </w:t>
      </w:r>
      <w:r w:rsidR="00244D44" w:rsidRPr="004365FA">
        <w:rPr>
          <w:i/>
          <w:sz w:val="18"/>
          <w:szCs w:val="18"/>
        </w:rPr>
        <w:t>О</w:t>
      </w:r>
      <w:r w:rsidR="0072544F" w:rsidRPr="004365FA">
        <w:rPr>
          <w:i/>
          <w:sz w:val="18"/>
          <w:szCs w:val="18"/>
        </w:rPr>
        <w:t>т</w:t>
      </w:r>
      <w:r w:rsidR="00780CB4">
        <w:rPr>
          <w:i/>
          <w:sz w:val="18"/>
          <w:szCs w:val="18"/>
        </w:rPr>
        <w:t xml:space="preserve"> </w:t>
      </w:r>
      <w:r w:rsidR="00CC53B6">
        <w:rPr>
          <w:i/>
          <w:sz w:val="18"/>
          <w:szCs w:val="18"/>
        </w:rPr>
        <w:t>04.04.</w:t>
      </w:r>
      <w:r w:rsidR="00437371">
        <w:rPr>
          <w:i/>
          <w:sz w:val="18"/>
          <w:szCs w:val="18"/>
        </w:rPr>
        <w:t>201</w:t>
      </w:r>
      <w:r w:rsidR="00142FB1">
        <w:rPr>
          <w:i/>
          <w:sz w:val="18"/>
          <w:szCs w:val="18"/>
        </w:rPr>
        <w:t>6</w:t>
      </w:r>
      <w:r w:rsidR="002E3D61">
        <w:rPr>
          <w:i/>
          <w:sz w:val="18"/>
          <w:szCs w:val="18"/>
        </w:rPr>
        <w:t xml:space="preserve"> </w:t>
      </w:r>
      <w:r w:rsidR="00437371">
        <w:rPr>
          <w:i/>
          <w:sz w:val="18"/>
          <w:szCs w:val="18"/>
        </w:rPr>
        <w:t>г.</w:t>
      </w:r>
      <w:r w:rsidR="00477E8E" w:rsidRPr="004365FA">
        <w:rPr>
          <w:i/>
          <w:sz w:val="18"/>
          <w:szCs w:val="18"/>
        </w:rPr>
        <w:t xml:space="preserve">     </w:t>
      </w:r>
      <w:r w:rsidR="002D0CD2" w:rsidRPr="004365FA">
        <w:rPr>
          <w:i/>
          <w:sz w:val="18"/>
          <w:szCs w:val="18"/>
        </w:rPr>
        <w:t>№</w:t>
      </w:r>
      <w:r w:rsidR="00CC53B6">
        <w:rPr>
          <w:i/>
          <w:sz w:val="18"/>
          <w:szCs w:val="18"/>
        </w:rPr>
        <w:t xml:space="preserve"> 451</w:t>
      </w:r>
      <w:r w:rsidR="00780CB4">
        <w:rPr>
          <w:i/>
          <w:sz w:val="18"/>
          <w:szCs w:val="18"/>
        </w:rPr>
        <w:t xml:space="preserve"> </w:t>
      </w:r>
      <w:r w:rsidR="00422AC5">
        <w:rPr>
          <w:i/>
          <w:sz w:val="18"/>
          <w:szCs w:val="18"/>
        </w:rPr>
        <w:t xml:space="preserve"> </w:t>
      </w:r>
      <w:r w:rsidR="0067419E">
        <w:rPr>
          <w:i/>
          <w:sz w:val="18"/>
          <w:szCs w:val="18"/>
        </w:rPr>
        <w:t xml:space="preserve"> </w:t>
      </w:r>
      <w:r w:rsidR="00F21AC4">
        <w:rPr>
          <w:i/>
          <w:sz w:val="18"/>
          <w:szCs w:val="18"/>
        </w:rPr>
        <w:t xml:space="preserve"> </w:t>
      </w:r>
      <w:r w:rsidR="00F01638">
        <w:rPr>
          <w:i/>
          <w:sz w:val="18"/>
          <w:szCs w:val="18"/>
        </w:rPr>
        <w:t xml:space="preserve">  </w:t>
      </w:r>
    </w:p>
    <w:p w:rsidR="0072544F" w:rsidRPr="004365FA" w:rsidRDefault="003F1216" w:rsidP="006A548C">
      <w:pPr>
        <w:jc w:val="center"/>
        <w:rPr>
          <w:b/>
          <w:sz w:val="20"/>
          <w:szCs w:val="20"/>
        </w:rPr>
      </w:pPr>
      <w:r w:rsidRPr="004365FA">
        <w:rPr>
          <w:b/>
          <w:sz w:val="20"/>
          <w:szCs w:val="20"/>
        </w:rPr>
        <w:t xml:space="preserve">Изменения, которые вносятся </w:t>
      </w:r>
      <w:proofErr w:type="gramStart"/>
      <w:r w:rsidRPr="004365FA">
        <w:rPr>
          <w:b/>
          <w:sz w:val="20"/>
          <w:szCs w:val="20"/>
        </w:rPr>
        <w:t>в</w:t>
      </w:r>
      <w:proofErr w:type="gramEnd"/>
    </w:p>
    <w:p w:rsidR="00493CCB" w:rsidRPr="004365FA" w:rsidRDefault="00D174A1" w:rsidP="006A548C">
      <w:pPr>
        <w:jc w:val="center"/>
        <w:rPr>
          <w:b/>
          <w:sz w:val="20"/>
          <w:szCs w:val="20"/>
        </w:rPr>
      </w:pPr>
      <w:r w:rsidRPr="004365FA">
        <w:rPr>
          <w:b/>
          <w:sz w:val="20"/>
          <w:szCs w:val="20"/>
        </w:rPr>
        <w:t xml:space="preserve">Муниципальную </w:t>
      </w:r>
      <w:r w:rsidR="003F1216" w:rsidRPr="004365FA">
        <w:rPr>
          <w:b/>
          <w:sz w:val="20"/>
          <w:szCs w:val="20"/>
        </w:rPr>
        <w:t>программу</w:t>
      </w:r>
    </w:p>
    <w:p w:rsidR="00493CCB" w:rsidRPr="004365FA" w:rsidRDefault="00493CCB" w:rsidP="006A548C">
      <w:pPr>
        <w:jc w:val="center"/>
        <w:rPr>
          <w:b/>
          <w:sz w:val="20"/>
          <w:szCs w:val="20"/>
        </w:rPr>
      </w:pPr>
      <w:r w:rsidRPr="004365FA">
        <w:rPr>
          <w:b/>
          <w:sz w:val="20"/>
          <w:szCs w:val="20"/>
        </w:rPr>
        <w:t>«</w:t>
      </w:r>
      <w:r w:rsidR="00D174A1" w:rsidRPr="004365FA">
        <w:rPr>
          <w:b/>
          <w:sz w:val="20"/>
          <w:szCs w:val="20"/>
        </w:rPr>
        <w:t xml:space="preserve">Современное  образование в </w:t>
      </w:r>
      <w:proofErr w:type="spellStart"/>
      <w:r w:rsidR="00D174A1" w:rsidRPr="004365FA">
        <w:rPr>
          <w:b/>
          <w:sz w:val="20"/>
          <w:szCs w:val="20"/>
        </w:rPr>
        <w:t>Волосовском</w:t>
      </w:r>
      <w:proofErr w:type="spellEnd"/>
      <w:r w:rsidR="00D174A1" w:rsidRPr="004365FA">
        <w:rPr>
          <w:b/>
          <w:sz w:val="20"/>
          <w:szCs w:val="20"/>
        </w:rPr>
        <w:t xml:space="preserve"> муниципальном районе </w:t>
      </w:r>
      <w:r w:rsidR="00931248" w:rsidRPr="004365FA">
        <w:rPr>
          <w:b/>
          <w:sz w:val="20"/>
          <w:szCs w:val="20"/>
        </w:rPr>
        <w:t>Л</w:t>
      </w:r>
      <w:r w:rsidR="00D174A1" w:rsidRPr="004365FA">
        <w:rPr>
          <w:b/>
          <w:sz w:val="20"/>
          <w:szCs w:val="20"/>
        </w:rPr>
        <w:t>енинградской области»</w:t>
      </w:r>
      <w:r w:rsidR="00931248" w:rsidRPr="004365FA">
        <w:rPr>
          <w:b/>
          <w:sz w:val="20"/>
          <w:szCs w:val="20"/>
        </w:rPr>
        <w:t>,</w:t>
      </w:r>
    </w:p>
    <w:p w:rsidR="00493CCB" w:rsidRPr="004365FA" w:rsidRDefault="00690544" w:rsidP="006A548C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утвержденную</w:t>
      </w:r>
      <w:proofErr w:type="gramEnd"/>
      <w:r w:rsidR="003F1216" w:rsidRPr="004365FA">
        <w:rPr>
          <w:b/>
          <w:sz w:val="20"/>
          <w:szCs w:val="20"/>
        </w:rPr>
        <w:t xml:space="preserve"> постановлением администрации МО </w:t>
      </w:r>
      <w:proofErr w:type="spellStart"/>
      <w:r w:rsidR="003F1216" w:rsidRPr="004365FA">
        <w:rPr>
          <w:b/>
          <w:sz w:val="20"/>
          <w:szCs w:val="20"/>
        </w:rPr>
        <w:t>Волосовский</w:t>
      </w:r>
      <w:proofErr w:type="spellEnd"/>
      <w:r w:rsidR="003F1216" w:rsidRPr="004365FA">
        <w:rPr>
          <w:b/>
          <w:sz w:val="20"/>
          <w:szCs w:val="20"/>
        </w:rPr>
        <w:t xml:space="preserve"> муниципальный </w:t>
      </w:r>
      <w:r w:rsidR="00931248" w:rsidRPr="004365FA">
        <w:rPr>
          <w:b/>
          <w:sz w:val="20"/>
          <w:szCs w:val="20"/>
        </w:rPr>
        <w:t>район Ленинградс</w:t>
      </w:r>
      <w:r w:rsidR="00456326">
        <w:rPr>
          <w:b/>
          <w:sz w:val="20"/>
          <w:szCs w:val="20"/>
        </w:rPr>
        <w:t>кой области от 19.11.2013г.</w:t>
      </w:r>
      <w:r>
        <w:rPr>
          <w:b/>
          <w:sz w:val="20"/>
          <w:szCs w:val="20"/>
        </w:rPr>
        <w:t xml:space="preserve"> </w:t>
      </w:r>
      <w:r w:rsidR="00456326">
        <w:rPr>
          <w:b/>
          <w:sz w:val="20"/>
          <w:szCs w:val="20"/>
        </w:rPr>
        <w:t>№</w:t>
      </w:r>
      <w:r w:rsidR="004A0A50">
        <w:rPr>
          <w:b/>
          <w:sz w:val="20"/>
          <w:szCs w:val="20"/>
        </w:rPr>
        <w:t xml:space="preserve"> </w:t>
      </w:r>
      <w:r w:rsidR="00456326">
        <w:rPr>
          <w:b/>
          <w:sz w:val="20"/>
          <w:szCs w:val="20"/>
        </w:rPr>
        <w:t>3619</w:t>
      </w:r>
    </w:p>
    <w:p w:rsidR="00D174A1" w:rsidRPr="0009021C" w:rsidRDefault="00D174A1" w:rsidP="00D174A1">
      <w:pPr>
        <w:jc w:val="center"/>
        <w:rPr>
          <w:sz w:val="16"/>
          <w:szCs w:val="16"/>
        </w:rPr>
      </w:pPr>
    </w:p>
    <w:p w:rsidR="00493CCB" w:rsidRPr="00795AD3" w:rsidRDefault="00EB5936" w:rsidP="00795AD3">
      <w:pPr>
        <w:ind w:firstLine="567"/>
        <w:jc w:val="center"/>
        <w:rPr>
          <w:sz w:val="18"/>
          <w:szCs w:val="18"/>
        </w:rPr>
      </w:pPr>
      <w:r w:rsidRPr="00795AD3">
        <w:rPr>
          <w:sz w:val="18"/>
          <w:szCs w:val="18"/>
        </w:rPr>
        <w:t>1.Позицию</w:t>
      </w:r>
      <w:r w:rsidR="00D174A1" w:rsidRPr="00795AD3">
        <w:rPr>
          <w:sz w:val="18"/>
          <w:szCs w:val="18"/>
        </w:rPr>
        <w:t xml:space="preserve"> «Объем</w:t>
      </w:r>
      <w:r w:rsidR="00A04B1E" w:rsidRPr="00795AD3">
        <w:rPr>
          <w:sz w:val="18"/>
          <w:szCs w:val="18"/>
        </w:rPr>
        <w:t xml:space="preserve">ы </w:t>
      </w:r>
      <w:r w:rsidR="00D174A1" w:rsidRPr="00795AD3">
        <w:rPr>
          <w:sz w:val="18"/>
          <w:szCs w:val="18"/>
        </w:rPr>
        <w:t xml:space="preserve"> бюджетных ассигнований муниципальной программы» Паспорта муниципальной программы «Современное образование в </w:t>
      </w:r>
      <w:proofErr w:type="spellStart"/>
      <w:r w:rsidR="00D174A1" w:rsidRPr="00795AD3">
        <w:rPr>
          <w:sz w:val="18"/>
          <w:szCs w:val="18"/>
        </w:rPr>
        <w:t>Волосовском</w:t>
      </w:r>
      <w:proofErr w:type="spellEnd"/>
      <w:r w:rsidR="00D174A1" w:rsidRPr="00795AD3">
        <w:rPr>
          <w:sz w:val="18"/>
          <w:szCs w:val="18"/>
        </w:rPr>
        <w:t xml:space="preserve"> муниципальном районе Ленинградской области» изложить в следующей редакции:</w:t>
      </w:r>
    </w:p>
    <w:p w:rsidR="00922675" w:rsidRPr="0009021C" w:rsidRDefault="00922675" w:rsidP="00493CC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493CCB" w:rsidRPr="0009021C" w:rsidTr="008160AA">
        <w:tc>
          <w:tcPr>
            <w:tcW w:w="3888" w:type="dxa"/>
          </w:tcPr>
          <w:p w:rsidR="00493CCB" w:rsidRPr="0009021C" w:rsidRDefault="00493CCB" w:rsidP="008160AA">
            <w:pPr>
              <w:rPr>
                <w:sz w:val="16"/>
                <w:szCs w:val="16"/>
              </w:rPr>
            </w:pPr>
            <w:bookmarkStart w:id="0" w:name="_GoBack" w:colFirst="1" w:colLast="1"/>
            <w:r w:rsidRPr="0009021C">
              <w:rPr>
                <w:sz w:val="16"/>
                <w:szCs w:val="16"/>
              </w:rPr>
              <w:t>Объемы бюджетных ассигнований муниципальной программы</w:t>
            </w:r>
          </w:p>
        </w:tc>
        <w:tc>
          <w:tcPr>
            <w:tcW w:w="5580" w:type="dxa"/>
          </w:tcPr>
          <w:p w:rsidR="00415896" w:rsidRPr="00542D13" w:rsidRDefault="00493CCB" w:rsidP="008160AA">
            <w:pPr>
              <w:pStyle w:val="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Объем фина</w:t>
            </w:r>
            <w:r w:rsidR="000A6A55" w:rsidRPr="0009021C">
              <w:rPr>
                <w:rFonts w:ascii="Times New Roman" w:hAnsi="Times New Roman"/>
                <w:sz w:val="16"/>
                <w:szCs w:val="16"/>
              </w:rPr>
              <w:t xml:space="preserve">нсового обеспечения реализации 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 xml:space="preserve">программы </w:t>
            </w:r>
            <w:r w:rsidR="002D0CD2" w:rsidRPr="0009021C">
              <w:rPr>
                <w:rFonts w:ascii="Times New Roman" w:hAnsi="Times New Roman"/>
                <w:sz w:val="16"/>
                <w:szCs w:val="16"/>
              </w:rPr>
              <w:t>за 2014-2020</w:t>
            </w:r>
            <w:r w:rsidR="00B711BA" w:rsidRPr="0009021C">
              <w:rPr>
                <w:rFonts w:ascii="Times New Roman" w:hAnsi="Times New Roman"/>
                <w:sz w:val="16"/>
                <w:szCs w:val="16"/>
              </w:rPr>
              <w:t xml:space="preserve"> годы –</w:t>
            </w:r>
            <w:r w:rsidR="00442E75" w:rsidRPr="00542D1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9C51BE" w:rsidRPr="00542D13">
              <w:rPr>
                <w:rFonts w:ascii="Times New Roman" w:hAnsi="Times New Roman"/>
                <w:b/>
                <w:sz w:val="16"/>
                <w:szCs w:val="16"/>
              </w:rPr>
              <w:t> 643 151 193</w:t>
            </w:r>
            <w:r w:rsidR="00142FB1" w:rsidRPr="00542D13">
              <w:rPr>
                <w:rFonts w:ascii="Times New Roman" w:hAnsi="Times New Roman"/>
                <w:b/>
                <w:sz w:val="16"/>
                <w:szCs w:val="16"/>
              </w:rPr>
              <w:t xml:space="preserve">,60 </w:t>
            </w:r>
            <w:r w:rsidRPr="00542D13">
              <w:rPr>
                <w:rFonts w:ascii="Times New Roman" w:hAnsi="Times New Roman"/>
                <w:b/>
                <w:sz w:val="16"/>
                <w:szCs w:val="16"/>
              </w:rPr>
              <w:t xml:space="preserve">руб., </w:t>
            </w:r>
          </w:p>
          <w:p w:rsidR="00493CCB" w:rsidRPr="0009021C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941D46" w:rsidRPr="0009021C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из средств об</w:t>
            </w:r>
            <w:r w:rsidR="000F2E0A" w:rsidRPr="0009021C">
              <w:rPr>
                <w:rFonts w:ascii="Times New Roman" w:hAnsi="Times New Roman"/>
                <w:sz w:val="16"/>
                <w:szCs w:val="16"/>
              </w:rPr>
              <w:t xml:space="preserve">ластного бюджета – </w:t>
            </w:r>
          </w:p>
          <w:p w:rsidR="00493CCB" w:rsidRPr="0009021C" w:rsidRDefault="00142FB1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2D1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9C51BE" w:rsidRPr="00542D13">
              <w:rPr>
                <w:rFonts w:ascii="Times New Roman" w:hAnsi="Times New Roman"/>
                <w:b/>
                <w:sz w:val="16"/>
                <w:szCs w:val="16"/>
              </w:rPr>
              <w:t> 671 339</w:t>
            </w:r>
            <w:r w:rsidR="00D2768E" w:rsidRPr="00542D1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E1DBB" w:rsidRPr="00542D13">
              <w:rPr>
                <w:rFonts w:ascii="Times New Roman" w:hAnsi="Times New Roman"/>
                <w:b/>
                <w:sz w:val="16"/>
                <w:szCs w:val="16"/>
              </w:rPr>
              <w:t>579</w:t>
            </w:r>
            <w:r w:rsidRPr="00542D13">
              <w:rPr>
                <w:rFonts w:ascii="Times New Roman" w:hAnsi="Times New Roman"/>
                <w:b/>
                <w:sz w:val="16"/>
                <w:szCs w:val="16"/>
              </w:rPr>
              <w:t xml:space="preserve">,70 </w:t>
            </w:r>
            <w:r w:rsidR="00493CCB" w:rsidRPr="00542D13"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r w:rsidR="00493CCB" w:rsidRPr="0009021C">
              <w:rPr>
                <w:rFonts w:ascii="Times New Roman" w:hAnsi="Times New Roman"/>
                <w:sz w:val="16"/>
                <w:szCs w:val="16"/>
              </w:rPr>
              <w:t>.;</w:t>
            </w:r>
          </w:p>
          <w:p w:rsidR="00493CCB" w:rsidRPr="0009021C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из ср</w:t>
            </w:r>
            <w:r w:rsidR="003630DE" w:rsidRPr="0009021C">
              <w:rPr>
                <w:rFonts w:ascii="Times New Roman" w:hAnsi="Times New Roman"/>
                <w:sz w:val="16"/>
                <w:szCs w:val="16"/>
              </w:rPr>
              <w:t>едств муни</w:t>
            </w:r>
            <w:r w:rsidR="00B711BA" w:rsidRPr="0009021C">
              <w:rPr>
                <w:rFonts w:ascii="Times New Roman" w:hAnsi="Times New Roman"/>
                <w:sz w:val="16"/>
                <w:szCs w:val="16"/>
              </w:rPr>
              <w:t>ци</w:t>
            </w:r>
            <w:r w:rsidR="007B58BD" w:rsidRPr="0009021C">
              <w:rPr>
                <w:rFonts w:ascii="Times New Roman" w:hAnsi="Times New Roman"/>
                <w:sz w:val="16"/>
                <w:szCs w:val="16"/>
              </w:rPr>
              <w:t xml:space="preserve">пального бюджета – </w:t>
            </w:r>
            <w:r w:rsidR="009E1DBB" w:rsidRPr="00542D1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9C51BE" w:rsidRPr="00542D13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="009E1DBB" w:rsidRPr="00542D13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9C51BE" w:rsidRPr="00542D13">
              <w:rPr>
                <w:rFonts w:ascii="Times New Roman" w:hAnsi="Times New Roman"/>
                <w:b/>
                <w:sz w:val="16"/>
                <w:szCs w:val="16"/>
              </w:rPr>
              <w:t>62 347 113</w:t>
            </w:r>
            <w:r w:rsidR="009E1DBB" w:rsidRPr="00542D13">
              <w:rPr>
                <w:rFonts w:ascii="Times New Roman" w:hAnsi="Times New Roman"/>
                <w:b/>
                <w:sz w:val="16"/>
                <w:szCs w:val="16"/>
              </w:rPr>
              <w:t>,90</w:t>
            </w:r>
            <w:r w:rsidR="00817E67" w:rsidRPr="00542D1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42D13">
              <w:rPr>
                <w:rFonts w:ascii="Times New Roman" w:hAnsi="Times New Roman"/>
                <w:b/>
                <w:sz w:val="16"/>
                <w:szCs w:val="16"/>
              </w:rPr>
              <w:t xml:space="preserve"> руб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711BA" w:rsidRPr="00542D13" w:rsidRDefault="00B711BA" w:rsidP="008160AA">
            <w:pPr>
              <w:pStyle w:val="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 xml:space="preserve">из средств федерального бюджета </w:t>
            </w:r>
            <w:r w:rsidRPr="00542D13">
              <w:rPr>
                <w:rFonts w:ascii="Times New Roman" w:hAnsi="Times New Roman"/>
                <w:b/>
                <w:sz w:val="16"/>
                <w:szCs w:val="16"/>
              </w:rPr>
              <w:t xml:space="preserve">– </w:t>
            </w:r>
            <w:r w:rsidR="009E1DBB" w:rsidRPr="00542D13">
              <w:rPr>
                <w:rFonts w:ascii="Times New Roman" w:hAnsi="Times New Roman"/>
                <w:b/>
                <w:sz w:val="16"/>
                <w:szCs w:val="16"/>
              </w:rPr>
              <w:t>9 464 500,00</w:t>
            </w:r>
            <w:r w:rsidRPr="00542D13">
              <w:rPr>
                <w:rFonts w:ascii="Times New Roman" w:hAnsi="Times New Roman"/>
                <w:b/>
                <w:sz w:val="16"/>
                <w:szCs w:val="16"/>
              </w:rPr>
              <w:t xml:space="preserve"> руб.</w:t>
            </w:r>
          </w:p>
          <w:p w:rsidR="00493CCB" w:rsidRPr="0009021C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По годам реализации Программы:</w:t>
            </w:r>
          </w:p>
          <w:p w:rsidR="00493CCB" w:rsidRPr="0009021C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  <w:u w:val="single"/>
              </w:rPr>
              <w:t>2014 год</w:t>
            </w:r>
            <w:r w:rsidR="002D0CD2" w:rsidRPr="0009021C">
              <w:rPr>
                <w:rFonts w:ascii="Times New Roman" w:hAnsi="Times New Roman"/>
                <w:sz w:val="16"/>
                <w:szCs w:val="16"/>
              </w:rPr>
              <w:t xml:space="preserve"> – 7</w:t>
            </w:r>
            <w:r w:rsidR="00A41F79" w:rsidRPr="0009021C">
              <w:rPr>
                <w:rFonts w:ascii="Times New Roman" w:hAnsi="Times New Roman"/>
                <w:sz w:val="16"/>
                <w:szCs w:val="16"/>
              </w:rPr>
              <w:t>4</w:t>
            </w:r>
            <w:r w:rsidR="002D1AE9" w:rsidRPr="0009021C">
              <w:rPr>
                <w:rFonts w:ascii="Times New Roman" w:hAnsi="Times New Roman"/>
                <w:sz w:val="16"/>
                <w:szCs w:val="16"/>
              </w:rPr>
              <w:t>0</w:t>
            </w:r>
            <w:r w:rsidR="00877D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1AE9" w:rsidRPr="0009021C">
              <w:rPr>
                <w:rFonts w:ascii="Times New Roman" w:hAnsi="Times New Roman"/>
                <w:sz w:val="16"/>
                <w:szCs w:val="16"/>
              </w:rPr>
              <w:t>432</w:t>
            </w:r>
            <w:r w:rsidR="00877D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1AE9" w:rsidRPr="0009021C">
              <w:rPr>
                <w:rFonts w:ascii="Times New Roman" w:hAnsi="Times New Roman"/>
                <w:sz w:val="16"/>
                <w:szCs w:val="16"/>
              </w:rPr>
              <w:t>455,72</w:t>
            </w:r>
            <w:r w:rsidR="00D276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>руб. всего, в том числе:</w:t>
            </w:r>
          </w:p>
          <w:p w:rsidR="00493CCB" w:rsidRPr="0009021C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из средст</w:t>
            </w:r>
            <w:r w:rsidR="00D522FA" w:rsidRPr="0009021C">
              <w:rPr>
                <w:rFonts w:ascii="Times New Roman" w:hAnsi="Times New Roman"/>
                <w:sz w:val="16"/>
                <w:szCs w:val="16"/>
              </w:rPr>
              <w:t xml:space="preserve">в областного бюджета – </w:t>
            </w:r>
            <w:r w:rsidR="002D0CD2" w:rsidRPr="0009021C">
              <w:rPr>
                <w:rFonts w:ascii="Times New Roman" w:hAnsi="Times New Roman"/>
                <w:sz w:val="16"/>
                <w:szCs w:val="16"/>
              </w:rPr>
              <w:t>4</w:t>
            </w:r>
            <w:r w:rsidR="00A41F79" w:rsidRPr="0009021C">
              <w:rPr>
                <w:rFonts w:ascii="Times New Roman" w:hAnsi="Times New Roman"/>
                <w:sz w:val="16"/>
                <w:szCs w:val="16"/>
              </w:rPr>
              <w:t>40</w:t>
            </w:r>
            <w:r w:rsidR="00877D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41F79" w:rsidRPr="0009021C">
              <w:rPr>
                <w:rFonts w:ascii="Times New Roman" w:hAnsi="Times New Roman"/>
                <w:sz w:val="16"/>
                <w:szCs w:val="16"/>
              </w:rPr>
              <w:t>810</w:t>
            </w:r>
            <w:r w:rsidR="00877D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41F79" w:rsidRPr="0009021C">
              <w:rPr>
                <w:rFonts w:ascii="Times New Roman" w:hAnsi="Times New Roman"/>
                <w:sz w:val="16"/>
                <w:szCs w:val="16"/>
              </w:rPr>
              <w:t>484,81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>руб.;</w:t>
            </w:r>
          </w:p>
          <w:p w:rsidR="00493CCB" w:rsidRPr="0009021C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из средств муници</w:t>
            </w:r>
            <w:r w:rsidR="001458E2" w:rsidRPr="0009021C">
              <w:rPr>
                <w:rFonts w:ascii="Times New Roman" w:hAnsi="Times New Roman"/>
                <w:sz w:val="16"/>
                <w:szCs w:val="16"/>
              </w:rPr>
              <w:t>п</w:t>
            </w:r>
            <w:r w:rsidR="002D0CD2" w:rsidRPr="0009021C">
              <w:rPr>
                <w:rFonts w:ascii="Times New Roman" w:hAnsi="Times New Roman"/>
                <w:sz w:val="16"/>
                <w:szCs w:val="16"/>
              </w:rPr>
              <w:t xml:space="preserve">ального бюджета – </w:t>
            </w:r>
            <w:r w:rsidR="00EB5936" w:rsidRPr="0009021C">
              <w:rPr>
                <w:rFonts w:ascii="Times New Roman" w:hAnsi="Times New Roman"/>
                <w:sz w:val="16"/>
                <w:szCs w:val="16"/>
              </w:rPr>
              <w:t>29</w:t>
            </w:r>
            <w:r w:rsidR="002D1AE9" w:rsidRPr="0009021C">
              <w:rPr>
                <w:rFonts w:ascii="Times New Roman" w:hAnsi="Times New Roman"/>
                <w:sz w:val="16"/>
                <w:szCs w:val="16"/>
              </w:rPr>
              <w:t>6</w:t>
            </w:r>
            <w:r w:rsidR="00877D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1AE9" w:rsidRPr="0009021C">
              <w:rPr>
                <w:rFonts w:ascii="Times New Roman" w:hAnsi="Times New Roman"/>
                <w:sz w:val="16"/>
                <w:szCs w:val="16"/>
              </w:rPr>
              <w:t>172</w:t>
            </w:r>
            <w:r w:rsidR="00877D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1AE9" w:rsidRPr="0009021C">
              <w:rPr>
                <w:rFonts w:ascii="Times New Roman" w:hAnsi="Times New Roman"/>
                <w:sz w:val="16"/>
                <w:szCs w:val="16"/>
              </w:rPr>
              <w:t>870,91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7B58BD" w:rsidRPr="0009021C" w:rsidRDefault="007B58BD" w:rsidP="007B58B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из средств федерального бюджета – 3</w:t>
            </w:r>
            <w:r w:rsidR="00877D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0761A" w:rsidRPr="0009021C">
              <w:rPr>
                <w:rFonts w:ascii="Times New Roman" w:hAnsi="Times New Roman"/>
                <w:sz w:val="16"/>
                <w:szCs w:val="16"/>
              </w:rPr>
              <w:t>449</w:t>
            </w:r>
            <w:r w:rsidR="00877D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0761A" w:rsidRPr="0009021C">
              <w:rPr>
                <w:rFonts w:ascii="Times New Roman" w:hAnsi="Times New Roman"/>
                <w:sz w:val="16"/>
                <w:szCs w:val="16"/>
              </w:rPr>
              <w:t>100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493CCB" w:rsidRPr="0009021C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  <w:u w:val="single"/>
              </w:rPr>
              <w:t>2015 год</w:t>
            </w:r>
            <w:r w:rsidR="00D522FA" w:rsidRPr="0009021C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817E67">
              <w:rPr>
                <w:rFonts w:ascii="Times New Roman" w:hAnsi="Times New Roman"/>
                <w:sz w:val="16"/>
                <w:szCs w:val="16"/>
              </w:rPr>
              <w:t>1 022</w:t>
            </w:r>
            <w:r w:rsidR="009E1DBB">
              <w:rPr>
                <w:rFonts w:ascii="Times New Roman" w:hAnsi="Times New Roman"/>
                <w:sz w:val="16"/>
                <w:szCs w:val="16"/>
              </w:rPr>
              <w:t> </w:t>
            </w:r>
            <w:r w:rsidR="00817E67">
              <w:rPr>
                <w:rFonts w:ascii="Times New Roman" w:hAnsi="Times New Roman"/>
                <w:sz w:val="16"/>
                <w:szCs w:val="16"/>
              </w:rPr>
              <w:t>67</w:t>
            </w:r>
            <w:r w:rsidR="009E1DBB">
              <w:rPr>
                <w:rFonts w:ascii="Times New Roman" w:hAnsi="Times New Roman"/>
                <w:sz w:val="16"/>
                <w:szCs w:val="16"/>
              </w:rPr>
              <w:t>8 459</w:t>
            </w:r>
            <w:r w:rsidR="00817E67">
              <w:rPr>
                <w:rFonts w:ascii="Times New Roman" w:hAnsi="Times New Roman"/>
                <w:sz w:val="16"/>
                <w:szCs w:val="16"/>
              </w:rPr>
              <w:t>,88</w:t>
            </w:r>
            <w:r w:rsidR="00CF5AA5" w:rsidRPr="000902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>руб.</w:t>
            </w:r>
            <w:r w:rsidR="00F016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  <w:p w:rsidR="00693055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и</w:t>
            </w:r>
            <w:r w:rsidR="00693055" w:rsidRPr="0009021C">
              <w:rPr>
                <w:rFonts w:ascii="Times New Roman" w:hAnsi="Times New Roman"/>
                <w:sz w:val="16"/>
                <w:szCs w:val="16"/>
              </w:rPr>
              <w:t>з средств обла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>стного бюджета –</w:t>
            </w:r>
            <w:r w:rsidR="00877DA9">
              <w:rPr>
                <w:rFonts w:ascii="Times New Roman" w:hAnsi="Times New Roman"/>
                <w:sz w:val="16"/>
                <w:szCs w:val="16"/>
              </w:rPr>
              <w:t xml:space="preserve"> 6</w:t>
            </w:r>
            <w:r w:rsidR="00817E67">
              <w:rPr>
                <w:rFonts w:ascii="Times New Roman" w:hAnsi="Times New Roman"/>
                <w:sz w:val="16"/>
                <w:szCs w:val="16"/>
              </w:rPr>
              <w:t>86 801 </w:t>
            </w:r>
            <w:r w:rsidR="009E1DBB">
              <w:rPr>
                <w:rFonts w:ascii="Times New Roman" w:hAnsi="Times New Roman"/>
                <w:sz w:val="16"/>
                <w:szCs w:val="16"/>
              </w:rPr>
              <w:t>6</w:t>
            </w:r>
            <w:r w:rsidR="00817E67">
              <w:rPr>
                <w:rFonts w:ascii="Times New Roman" w:hAnsi="Times New Roman"/>
                <w:sz w:val="16"/>
                <w:szCs w:val="16"/>
              </w:rPr>
              <w:t xml:space="preserve">94,89 </w:t>
            </w:r>
            <w:r w:rsidR="00CF5AA5" w:rsidRPr="0009021C">
              <w:rPr>
                <w:rFonts w:ascii="Times New Roman" w:hAnsi="Times New Roman"/>
                <w:sz w:val="16"/>
                <w:szCs w:val="16"/>
              </w:rPr>
              <w:t>р</w:t>
            </w:r>
            <w:r w:rsidR="00693055" w:rsidRPr="0009021C">
              <w:rPr>
                <w:rFonts w:ascii="Times New Roman" w:hAnsi="Times New Roman"/>
                <w:sz w:val="16"/>
                <w:szCs w:val="16"/>
              </w:rPr>
              <w:t>уб</w:t>
            </w:r>
            <w:r w:rsidR="00C16485" w:rsidRPr="0009021C">
              <w:rPr>
                <w:rFonts w:ascii="Times New Roman" w:hAnsi="Times New Roman"/>
                <w:sz w:val="16"/>
                <w:szCs w:val="16"/>
              </w:rPr>
              <w:t>.</w:t>
            </w:r>
            <w:r w:rsidR="002F67BE" w:rsidRPr="0009021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93CCB" w:rsidRPr="0009021C" w:rsidRDefault="00493CCB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из средств муницип</w:t>
            </w:r>
            <w:r w:rsidR="00817E67">
              <w:rPr>
                <w:rFonts w:ascii="Times New Roman" w:hAnsi="Times New Roman"/>
                <w:sz w:val="16"/>
                <w:szCs w:val="16"/>
              </w:rPr>
              <w:t xml:space="preserve">ального бюджета – 331 919 264,99 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22486E" w:rsidRPr="0009021C" w:rsidRDefault="0022486E" w:rsidP="0022486E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 xml:space="preserve">из средств федерального бюджета – </w:t>
            </w:r>
            <w:r w:rsidR="00817E67">
              <w:rPr>
                <w:rFonts w:ascii="Times New Roman" w:hAnsi="Times New Roman"/>
                <w:sz w:val="16"/>
                <w:szCs w:val="16"/>
              </w:rPr>
              <w:t>3 957 500,00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107F0E" w:rsidRPr="00542D13" w:rsidRDefault="00493CCB" w:rsidP="008160AA">
            <w:pPr>
              <w:pStyle w:val="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42D1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2016 год</w:t>
            </w:r>
            <w:r w:rsidR="003E17CC" w:rsidRPr="00542D13">
              <w:rPr>
                <w:rFonts w:ascii="Times New Roman" w:hAnsi="Times New Roman"/>
                <w:b/>
                <w:sz w:val="16"/>
                <w:szCs w:val="16"/>
              </w:rPr>
              <w:t xml:space="preserve"> – </w:t>
            </w:r>
            <w:r w:rsidR="009C51BE" w:rsidRPr="00542D13">
              <w:rPr>
                <w:rFonts w:ascii="Times New Roman" w:hAnsi="Times New Roman"/>
                <w:b/>
                <w:sz w:val="16"/>
                <w:szCs w:val="16"/>
              </w:rPr>
              <w:t>854 006 410</w:t>
            </w:r>
            <w:r w:rsidR="00877DA9" w:rsidRPr="00542D1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42D13">
              <w:rPr>
                <w:rFonts w:ascii="Times New Roman" w:hAnsi="Times New Roman"/>
                <w:b/>
                <w:sz w:val="16"/>
                <w:szCs w:val="16"/>
              </w:rPr>
              <w:t xml:space="preserve">руб., </w:t>
            </w:r>
          </w:p>
          <w:p w:rsidR="00493CCB" w:rsidRPr="00542D13" w:rsidRDefault="00493CCB" w:rsidP="008160AA">
            <w:pPr>
              <w:pStyle w:val="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42D13">
              <w:rPr>
                <w:rFonts w:ascii="Times New Roman" w:hAnsi="Times New Roman"/>
                <w:b/>
                <w:sz w:val="16"/>
                <w:szCs w:val="16"/>
              </w:rPr>
              <w:t>в том числе:</w:t>
            </w:r>
          </w:p>
          <w:p w:rsidR="00693055" w:rsidRPr="00542D13" w:rsidRDefault="003E17CC" w:rsidP="008160AA">
            <w:pPr>
              <w:pStyle w:val="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42D13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="00693055" w:rsidRPr="00542D13">
              <w:rPr>
                <w:rFonts w:ascii="Times New Roman" w:hAnsi="Times New Roman"/>
                <w:b/>
                <w:sz w:val="16"/>
                <w:szCs w:val="16"/>
              </w:rPr>
              <w:t>з средств обл</w:t>
            </w:r>
            <w:r w:rsidRPr="00542D13">
              <w:rPr>
                <w:rFonts w:ascii="Times New Roman" w:hAnsi="Times New Roman"/>
                <w:b/>
                <w:sz w:val="16"/>
                <w:szCs w:val="16"/>
              </w:rPr>
              <w:t xml:space="preserve">астного бюджета – </w:t>
            </w:r>
            <w:r w:rsidR="00D2768E" w:rsidRPr="00542D1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9C51BE" w:rsidRPr="00542D13">
              <w:rPr>
                <w:rFonts w:ascii="Times New Roman" w:hAnsi="Times New Roman"/>
                <w:b/>
                <w:sz w:val="16"/>
                <w:szCs w:val="16"/>
              </w:rPr>
              <w:t>84 087 500</w:t>
            </w:r>
            <w:r w:rsidR="00D2768E" w:rsidRPr="00542D1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93055" w:rsidRPr="00542D13">
              <w:rPr>
                <w:rFonts w:ascii="Times New Roman" w:hAnsi="Times New Roman"/>
                <w:b/>
                <w:sz w:val="16"/>
                <w:szCs w:val="16"/>
              </w:rPr>
              <w:t>руб.;</w:t>
            </w:r>
          </w:p>
          <w:p w:rsidR="00ED0ADD" w:rsidRPr="00542D13" w:rsidRDefault="00493CCB" w:rsidP="008160AA">
            <w:pPr>
              <w:pStyle w:val="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42D13">
              <w:rPr>
                <w:rFonts w:ascii="Times New Roman" w:hAnsi="Times New Roman"/>
                <w:b/>
                <w:sz w:val="16"/>
                <w:szCs w:val="16"/>
              </w:rPr>
              <w:t>из средств муницип</w:t>
            </w:r>
            <w:r w:rsidR="00E84BD7" w:rsidRPr="00542D13">
              <w:rPr>
                <w:rFonts w:ascii="Times New Roman" w:hAnsi="Times New Roman"/>
                <w:b/>
                <w:sz w:val="16"/>
                <w:szCs w:val="16"/>
              </w:rPr>
              <w:t xml:space="preserve">ального бюджета – </w:t>
            </w:r>
            <w:r w:rsidR="009C51BE" w:rsidRPr="00542D13">
              <w:rPr>
                <w:rFonts w:ascii="Times New Roman" w:hAnsi="Times New Roman"/>
                <w:b/>
                <w:sz w:val="16"/>
                <w:szCs w:val="16"/>
              </w:rPr>
              <w:t>267 861 010</w:t>
            </w:r>
            <w:r w:rsidR="00D2768E" w:rsidRPr="00542D13">
              <w:rPr>
                <w:rFonts w:ascii="Times New Roman" w:hAnsi="Times New Roman"/>
                <w:b/>
                <w:sz w:val="16"/>
                <w:szCs w:val="16"/>
              </w:rPr>
              <w:t xml:space="preserve">,00 </w:t>
            </w:r>
            <w:r w:rsidRPr="00542D13">
              <w:rPr>
                <w:rFonts w:ascii="Times New Roman" w:hAnsi="Times New Roman"/>
                <w:b/>
                <w:sz w:val="16"/>
                <w:szCs w:val="16"/>
              </w:rPr>
              <w:t>руб.</w:t>
            </w:r>
          </w:p>
          <w:p w:rsidR="00160628" w:rsidRPr="00542D13" w:rsidRDefault="00160628" w:rsidP="00160628">
            <w:pPr>
              <w:pStyle w:val="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42D13">
              <w:rPr>
                <w:rFonts w:ascii="Times New Roman" w:hAnsi="Times New Roman"/>
                <w:b/>
                <w:sz w:val="16"/>
                <w:szCs w:val="16"/>
              </w:rPr>
              <w:t xml:space="preserve">из средств федерального бюджета – </w:t>
            </w:r>
            <w:r w:rsidR="00D2768E" w:rsidRPr="00542D13">
              <w:rPr>
                <w:rFonts w:ascii="Times New Roman" w:hAnsi="Times New Roman"/>
                <w:b/>
                <w:sz w:val="16"/>
                <w:szCs w:val="16"/>
              </w:rPr>
              <w:t>2 0</w:t>
            </w:r>
            <w:r w:rsidR="00877DA9" w:rsidRPr="00542D13">
              <w:rPr>
                <w:rFonts w:ascii="Times New Roman" w:hAnsi="Times New Roman"/>
                <w:b/>
                <w:sz w:val="16"/>
                <w:szCs w:val="16"/>
              </w:rPr>
              <w:t xml:space="preserve">57 </w:t>
            </w:r>
            <w:r w:rsidR="00D2768E" w:rsidRPr="00542D13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877DA9" w:rsidRPr="00542D13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  <w:r w:rsidRPr="00542D13">
              <w:rPr>
                <w:rFonts w:ascii="Times New Roman" w:hAnsi="Times New Roman"/>
                <w:b/>
                <w:sz w:val="16"/>
                <w:szCs w:val="16"/>
              </w:rPr>
              <w:t xml:space="preserve"> руб.</w:t>
            </w:r>
          </w:p>
          <w:p w:rsidR="003E17CC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  <w:u w:val="single"/>
              </w:rPr>
              <w:t>2017 год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D2768E">
              <w:rPr>
                <w:rFonts w:ascii="Times New Roman" w:hAnsi="Times New Roman"/>
                <w:sz w:val="16"/>
                <w:szCs w:val="16"/>
              </w:rPr>
              <w:t>806 288 904,00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 xml:space="preserve"> руб., </w:t>
            </w:r>
          </w:p>
          <w:p w:rsidR="003E17CC" w:rsidRPr="0009021C" w:rsidRDefault="009F7C50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="003E17CC" w:rsidRPr="0009021C">
              <w:rPr>
                <w:rFonts w:ascii="Times New Roman" w:hAnsi="Times New Roman"/>
                <w:sz w:val="16"/>
                <w:szCs w:val="16"/>
              </w:rPr>
              <w:t xml:space="preserve">том числе </w:t>
            </w:r>
          </w:p>
          <w:p w:rsidR="003E17CC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 xml:space="preserve">из средств областного </w:t>
            </w:r>
            <w:r w:rsidR="00D2768E">
              <w:rPr>
                <w:rFonts w:ascii="Times New Roman" w:hAnsi="Times New Roman"/>
                <w:sz w:val="16"/>
                <w:szCs w:val="16"/>
              </w:rPr>
              <w:t xml:space="preserve">бюджета – 556 577 200,00 </w:t>
            </w:r>
            <w:proofErr w:type="spellStart"/>
            <w:r w:rsidRPr="0009021C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 w:rsidRPr="0009021C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3E17CC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из сре</w:t>
            </w:r>
            <w:r w:rsidR="00D2768E">
              <w:rPr>
                <w:rFonts w:ascii="Times New Roman" w:hAnsi="Times New Roman"/>
                <w:sz w:val="16"/>
                <w:szCs w:val="16"/>
              </w:rPr>
              <w:t xml:space="preserve">дств муниципального бюджета – 249 711 704,00 </w:t>
            </w:r>
            <w:r w:rsidR="00725EB7" w:rsidRPr="0009021C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0D70E2" w:rsidRPr="0009021C" w:rsidRDefault="000D70E2" w:rsidP="000D70E2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из средств федерального бюджета –</w:t>
            </w:r>
            <w:r w:rsidR="00877DA9">
              <w:rPr>
                <w:rFonts w:ascii="Times New Roman" w:hAnsi="Times New Roman"/>
                <w:sz w:val="16"/>
                <w:szCs w:val="16"/>
              </w:rPr>
              <w:t>0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3E17CC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  <w:u w:val="single"/>
              </w:rPr>
              <w:t>2018 год</w:t>
            </w:r>
            <w:r w:rsidR="00D2768E">
              <w:rPr>
                <w:rFonts w:ascii="Times New Roman" w:hAnsi="Times New Roman"/>
                <w:sz w:val="16"/>
                <w:szCs w:val="16"/>
              </w:rPr>
              <w:t xml:space="preserve"> – 819 577 968,00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 xml:space="preserve"> руб. </w:t>
            </w:r>
          </w:p>
          <w:p w:rsidR="003E17CC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3E17CC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и</w:t>
            </w:r>
            <w:r w:rsidR="00D2768E">
              <w:rPr>
                <w:rFonts w:ascii="Times New Roman" w:hAnsi="Times New Roman"/>
                <w:sz w:val="16"/>
                <w:szCs w:val="16"/>
              </w:rPr>
              <w:t>з средств областного бюджета – 574 161 300,00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3E17CC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 xml:space="preserve">из средств муниципального бюджета – </w:t>
            </w:r>
            <w:r w:rsidR="00D2768E">
              <w:rPr>
                <w:rFonts w:ascii="Times New Roman" w:hAnsi="Times New Roman"/>
                <w:sz w:val="16"/>
                <w:szCs w:val="16"/>
              </w:rPr>
              <w:t>245 416 668,00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25EB7" w:rsidRPr="0009021C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3E17CC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  <w:u w:val="single"/>
              </w:rPr>
              <w:t>2019 год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 xml:space="preserve"> – 70</w:t>
            </w:r>
            <w:r w:rsidR="00442E75" w:rsidRPr="0009021C">
              <w:rPr>
                <w:rFonts w:ascii="Times New Roman" w:hAnsi="Times New Roman"/>
                <w:sz w:val="16"/>
                <w:szCs w:val="16"/>
              </w:rPr>
              <w:t>0</w:t>
            </w:r>
            <w:r w:rsidR="00877DA9">
              <w:rPr>
                <w:rFonts w:ascii="Times New Roman" w:hAnsi="Times New Roman"/>
                <w:sz w:val="16"/>
                <w:szCs w:val="16"/>
              </w:rPr>
              <w:t> </w:t>
            </w:r>
            <w:r w:rsidR="00442E75" w:rsidRPr="0009021C">
              <w:rPr>
                <w:rFonts w:ascii="Times New Roman" w:hAnsi="Times New Roman"/>
                <w:sz w:val="16"/>
                <w:szCs w:val="16"/>
              </w:rPr>
              <w:t>083</w:t>
            </w:r>
            <w:r w:rsidR="00877D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2E75" w:rsidRPr="0009021C">
              <w:rPr>
                <w:rFonts w:ascii="Times New Roman" w:hAnsi="Times New Roman"/>
                <w:sz w:val="16"/>
                <w:szCs w:val="16"/>
              </w:rPr>
              <w:t>498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3E17CC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в  том числе:</w:t>
            </w:r>
          </w:p>
          <w:p w:rsidR="003E17CC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из средств областного бюджета – 41</w:t>
            </w:r>
            <w:r w:rsidR="00442E75" w:rsidRPr="0009021C">
              <w:rPr>
                <w:rFonts w:ascii="Times New Roman" w:hAnsi="Times New Roman"/>
                <w:sz w:val="16"/>
                <w:szCs w:val="16"/>
              </w:rPr>
              <w:t>4</w:t>
            </w:r>
            <w:r w:rsidR="00877DA9">
              <w:rPr>
                <w:rFonts w:ascii="Times New Roman" w:hAnsi="Times New Roman"/>
                <w:sz w:val="16"/>
                <w:szCs w:val="16"/>
              </w:rPr>
              <w:t> </w:t>
            </w:r>
            <w:r w:rsidR="00442E75" w:rsidRPr="0009021C">
              <w:rPr>
                <w:rFonts w:ascii="Times New Roman" w:hAnsi="Times New Roman"/>
                <w:sz w:val="16"/>
                <w:szCs w:val="16"/>
              </w:rPr>
              <w:t>450</w:t>
            </w:r>
            <w:r w:rsidR="00877D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2E75" w:rsidRPr="0009021C">
              <w:rPr>
                <w:rFonts w:ascii="Times New Roman" w:hAnsi="Times New Roman"/>
                <w:sz w:val="16"/>
                <w:szCs w:val="16"/>
              </w:rPr>
              <w:t>7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>00 руб.,</w:t>
            </w:r>
          </w:p>
          <w:p w:rsidR="003E17CC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из средств муниципального бюджета – 285</w:t>
            </w:r>
            <w:r w:rsidR="00877DA9">
              <w:rPr>
                <w:rFonts w:ascii="Times New Roman" w:hAnsi="Times New Roman"/>
                <w:sz w:val="16"/>
                <w:szCs w:val="16"/>
              </w:rPr>
              <w:t> 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>632</w:t>
            </w:r>
            <w:r w:rsidR="00877D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 xml:space="preserve">798 </w:t>
            </w:r>
            <w:r w:rsidR="00725EB7" w:rsidRPr="0009021C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107F0E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  <w:u w:val="single"/>
              </w:rPr>
              <w:t>2020 год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 xml:space="preserve"> – 70</w:t>
            </w:r>
            <w:r w:rsidR="003D586E" w:rsidRPr="0009021C">
              <w:rPr>
                <w:rFonts w:ascii="Times New Roman" w:hAnsi="Times New Roman"/>
                <w:sz w:val="16"/>
                <w:szCs w:val="16"/>
              </w:rPr>
              <w:t>0</w:t>
            </w:r>
            <w:r w:rsidR="00877DA9">
              <w:rPr>
                <w:rFonts w:ascii="Times New Roman" w:hAnsi="Times New Roman"/>
                <w:sz w:val="16"/>
                <w:szCs w:val="16"/>
              </w:rPr>
              <w:t> </w:t>
            </w:r>
            <w:r w:rsidR="003D586E" w:rsidRPr="0009021C">
              <w:rPr>
                <w:rFonts w:ascii="Times New Roman" w:hAnsi="Times New Roman"/>
                <w:sz w:val="16"/>
                <w:szCs w:val="16"/>
              </w:rPr>
              <w:t>083</w:t>
            </w:r>
            <w:r w:rsidR="00877D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D586E" w:rsidRPr="0009021C">
              <w:rPr>
                <w:rFonts w:ascii="Times New Roman" w:hAnsi="Times New Roman"/>
                <w:sz w:val="16"/>
                <w:szCs w:val="16"/>
              </w:rPr>
              <w:t>4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 xml:space="preserve">98 руб. </w:t>
            </w:r>
          </w:p>
          <w:p w:rsidR="003E17CC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3E17CC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из средств областного бюджета – 41</w:t>
            </w:r>
            <w:r w:rsidR="003D586E" w:rsidRPr="0009021C">
              <w:rPr>
                <w:rFonts w:ascii="Times New Roman" w:hAnsi="Times New Roman"/>
                <w:sz w:val="16"/>
                <w:szCs w:val="16"/>
              </w:rPr>
              <w:t>4</w:t>
            </w:r>
            <w:r w:rsidR="00877DA9">
              <w:rPr>
                <w:rFonts w:ascii="Times New Roman" w:hAnsi="Times New Roman"/>
                <w:sz w:val="16"/>
                <w:szCs w:val="16"/>
              </w:rPr>
              <w:t> </w:t>
            </w:r>
            <w:r w:rsidR="003D586E" w:rsidRPr="0009021C">
              <w:rPr>
                <w:rFonts w:ascii="Times New Roman" w:hAnsi="Times New Roman"/>
                <w:sz w:val="16"/>
                <w:szCs w:val="16"/>
              </w:rPr>
              <w:t>450</w:t>
            </w:r>
            <w:r w:rsidR="00877D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D586E" w:rsidRPr="0009021C">
              <w:rPr>
                <w:rFonts w:ascii="Times New Roman" w:hAnsi="Times New Roman"/>
                <w:sz w:val="16"/>
                <w:szCs w:val="16"/>
              </w:rPr>
              <w:t>7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>00 руб.,</w:t>
            </w:r>
          </w:p>
          <w:p w:rsidR="003E17CC" w:rsidRPr="0009021C" w:rsidRDefault="003E17CC" w:rsidP="008160AA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9021C">
              <w:rPr>
                <w:rFonts w:ascii="Times New Roman" w:hAnsi="Times New Roman"/>
                <w:sz w:val="16"/>
                <w:szCs w:val="16"/>
              </w:rPr>
              <w:t>из средств муниципального бюджета – 285</w:t>
            </w:r>
            <w:r w:rsidR="00877DA9">
              <w:rPr>
                <w:rFonts w:ascii="Times New Roman" w:hAnsi="Times New Roman"/>
                <w:sz w:val="16"/>
                <w:szCs w:val="16"/>
              </w:rPr>
              <w:t> 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>632</w:t>
            </w:r>
            <w:r w:rsidR="00877D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9021C">
              <w:rPr>
                <w:rFonts w:ascii="Times New Roman" w:hAnsi="Times New Roman"/>
                <w:sz w:val="16"/>
                <w:szCs w:val="16"/>
              </w:rPr>
              <w:t>798 руб.</w:t>
            </w:r>
          </w:p>
        </w:tc>
      </w:tr>
      <w:bookmarkEnd w:id="0"/>
    </w:tbl>
    <w:p w:rsidR="007D5846" w:rsidRPr="0009021C" w:rsidRDefault="007D5846" w:rsidP="0065371D">
      <w:pPr>
        <w:jc w:val="right"/>
        <w:rPr>
          <w:sz w:val="16"/>
          <w:szCs w:val="16"/>
        </w:rPr>
      </w:pPr>
    </w:p>
    <w:p w:rsidR="003859EA" w:rsidRPr="00795AD3" w:rsidRDefault="00EE04D9" w:rsidP="00795AD3">
      <w:pPr>
        <w:ind w:firstLine="567"/>
        <w:jc w:val="center"/>
        <w:rPr>
          <w:sz w:val="18"/>
          <w:szCs w:val="18"/>
        </w:rPr>
      </w:pPr>
      <w:r w:rsidRPr="00795AD3">
        <w:rPr>
          <w:sz w:val="18"/>
          <w:szCs w:val="18"/>
        </w:rPr>
        <w:t>Таб</w:t>
      </w:r>
      <w:r w:rsidR="003859EA" w:rsidRPr="00795AD3">
        <w:rPr>
          <w:sz w:val="18"/>
          <w:szCs w:val="18"/>
        </w:rPr>
        <w:t>лицу</w:t>
      </w:r>
      <w:r w:rsidR="004273CB" w:rsidRPr="00795AD3">
        <w:rPr>
          <w:sz w:val="18"/>
          <w:szCs w:val="18"/>
        </w:rPr>
        <w:t xml:space="preserve"> 3</w:t>
      </w:r>
      <w:r w:rsidR="00690544" w:rsidRPr="00795AD3">
        <w:rPr>
          <w:sz w:val="18"/>
          <w:szCs w:val="18"/>
        </w:rPr>
        <w:t xml:space="preserve"> </w:t>
      </w:r>
      <w:r w:rsidR="003859EA" w:rsidRPr="00795AD3">
        <w:rPr>
          <w:sz w:val="18"/>
          <w:szCs w:val="18"/>
        </w:rPr>
        <w:t>«План</w:t>
      </w:r>
      <w:r w:rsidR="00477E8E" w:rsidRPr="00795AD3">
        <w:rPr>
          <w:sz w:val="18"/>
          <w:szCs w:val="18"/>
        </w:rPr>
        <w:t xml:space="preserve"> </w:t>
      </w:r>
      <w:r w:rsidR="003859EA" w:rsidRPr="00795AD3">
        <w:rPr>
          <w:sz w:val="18"/>
          <w:szCs w:val="18"/>
        </w:rPr>
        <w:t>реализации муниципальной программы  изложить в следующей редакции:</w:t>
      </w:r>
    </w:p>
    <w:p w:rsidR="004273CB" w:rsidRPr="0009021C" w:rsidRDefault="00973752" w:rsidP="00690544">
      <w:pPr>
        <w:jc w:val="right"/>
        <w:rPr>
          <w:sz w:val="16"/>
          <w:szCs w:val="16"/>
        </w:rPr>
      </w:pPr>
      <w:r w:rsidRPr="0009021C">
        <w:rPr>
          <w:sz w:val="16"/>
          <w:szCs w:val="16"/>
        </w:rPr>
        <w:t xml:space="preserve">                                                                                                                                      Таблица 3</w:t>
      </w:r>
    </w:p>
    <w:p w:rsidR="004273CB" w:rsidRPr="0009021C" w:rsidRDefault="004273CB" w:rsidP="003859EA">
      <w:pPr>
        <w:jc w:val="center"/>
        <w:rPr>
          <w:b/>
          <w:sz w:val="16"/>
          <w:szCs w:val="16"/>
        </w:rPr>
      </w:pPr>
      <w:r w:rsidRPr="0009021C">
        <w:rPr>
          <w:b/>
          <w:sz w:val="16"/>
          <w:szCs w:val="16"/>
        </w:rPr>
        <w:t>План</w:t>
      </w:r>
    </w:p>
    <w:p w:rsidR="004273CB" w:rsidRPr="0009021C" w:rsidRDefault="004273CB" w:rsidP="003859EA">
      <w:pPr>
        <w:jc w:val="center"/>
        <w:rPr>
          <w:b/>
          <w:sz w:val="16"/>
          <w:szCs w:val="16"/>
        </w:rPr>
      </w:pPr>
      <w:r w:rsidRPr="0009021C">
        <w:rPr>
          <w:b/>
          <w:sz w:val="16"/>
          <w:szCs w:val="16"/>
        </w:rPr>
        <w:t>реализации муниципальной программы</w:t>
      </w:r>
      <w:r w:rsidR="003859EA" w:rsidRPr="0009021C">
        <w:rPr>
          <w:b/>
          <w:sz w:val="16"/>
          <w:szCs w:val="16"/>
        </w:rPr>
        <w:t xml:space="preserve"> «Современное образование в </w:t>
      </w:r>
      <w:proofErr w:type="spellStart"/>
      <w:r w:rsidR="003859EA" w:rsidRPr="0009021C">
        <w:rPr>
          <w:b/>
          <w:sz w:val="16"/>
          <w:szCs w:val="16"/>
        </w:rPr>
        <w:t>Волосовском</w:t>
      </w:r>
      <w:proofErr w:type="spellEnd"/>
      <w:r w:rsidR="003859EA" w:rsidRPr="0009021C">
        <w:rPr>
          <w:b/>
          <w:sz w:val="16"/>
          <w:szCs w:val="16"/>
        </w:rPr>
        <w:t xml:space="preserve"> муниципальном районе Ленинградской области»</w:t>
      </w:r>
    </w:p>
    <w:p w:rsidR="00D318E6" w:rsidRPr="0009021C" w:rsidRDefault="00D318E6" w:rsidP="00D318E6">
      <w:pPr>
        <w:jc w:val="center"/>
        <w:rPr>
          <w:sz w:val="16"/>
          <w:szCs w:val="16"/>
        </w:rPr>
      </w:pP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1"/>
        <w:gridCol w:w="1205"/>
        <w:gridCol w:w="72"/>
        <w:gridCol w:w="779"/>
        <w:gridCol w:w="708"/>
        <w:gridCol w:w="1134"/>
        <w:gridCol w:w="851"/>
        <w:gridCol w:w="51"/>
        <w:gridCol w:w="799"/>
        <w:gridCol w:w="51"/>
        <w:gridCol w:w="800"/>
        <w:gridCol w:w="51"/>
        <w:gridCol w:w="799"/>
        <w:gridCol w:w="51"/>
        <w:gridCol w:w="658"/>
        <w:gridCol w:w="51"/>
      </w:tblGrid>
      <w:tr w:rsidR="00D318E6" w:rsidRPr="0009021C" w:rsidTr="0082037D"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Оценка ра</w:t>
            </w:r>
            <w:r w:rsidR="00DE5CAB" w:rsidRPr="0009021C">
              <w:rPr>
                <w:b/>
                <w:sz w:val="16"/>
                <w:szCs w:val="16"/>
                <w:lang w:eastAsia="en-US"/>
              </w:rPr>
              <w:t>сходов (</w:t>
            </w:r>
            <w:r w:rsidRPr="0009021C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D318E6" w:rsidRPr="0009021C" w:rsidTr="0082037D"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E6" w:rsidRPr="0009021C" w:rsidRDefault="00D318E6" w:rsidP="00E54FC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E6" w:rsidRPr="0009021C" w:rsidRDefault="00D318E6" w:rsidP="00E54FC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E6" w:rsidRPr="0009021C" w:rsidRDefault="00D318E6" w:rsidP="00E54FC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Про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D318E6" w:rsidRPr="0009021C" w:rsidTr="0082037D"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09021C" w:rsidRDefault="00D318E6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A7131D" w:rsidRPr="0009021C" w:rsidTr="0082037D"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A7131D" w:rsidP="00E54FCA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 xml:space="preserve">Подпрограмма 1 «Развитие дошкольного образования в </w:t>
            </w:r>
            <w:proofErr w:type="spellStart"/>
            <w:r w:rsidRPr="0009021C">
              <w:rPr>
                <w:b/>
                <w:sz w:val="16"/>
                <w:szCs w:val="16"/>
                <w:lang w:eastAsia="en-US"/>
              </w:rPr>
              <w:t>Волосовском</w:t>
            </w:r>
            <w:proofErr w:type="spellEnd"/>
            <w:r w:rsidRPr="0009021C">
              <w:rPr>
                <w:b/>
                <w:sz w:val="16"/>
                <w:szCs w:val="16"/>
                <w:lang w:eastAsia="en-US"/>
              </w:rPr>
              <w:t xml:space="preserve"> муниципальном районе»</w:t>
            </w:r>
            <w:r w:rsidR="006A1CB5" w:rsidRPr="0009021C">
              <w:rPr>
                <w:b/>
                <w:sz w:val="16"/>
                <w:szCs w:val="16"/>
                <w:lang w:eastAsia="en-US"/>
              </w:rPr>
              <w:t xml:space="preserve"> муниципальной программы «Современное образование в </w:t>
            </w:r>
            <w:proofErr w:type="spellStart"/>
            <w:r w:rsidR="006A1CB5" w:rsidRPr="0009021C">
              <w:rPr>
                <w:b/>
                <w:sz w:val="16"/>
                <w:szCs w:val="16"/>
                <w:lang w:eastAsia="en-US"/>
              </w:rPr>
              <w:t>Волосовском</w:t>
            </w:r>
            <w:proofErr w:type="spellEnd"/>
            <w:r w:rsidR="006A1CB5" w:rsidRPr="0009021C">
              <w:rPr>
                <w:b/>
                <w:sz w:val="16"/>
                <w:szCs w:val="16"/>
                <w:lang w:eastAsia="en-US"/>
              </w:rPr>
              <w:t xml:space="preserve"> муниципальном районе Ленинг</w:t>
            </w:r>
            <w:r w:rsidR="00A04B1E" w:rsidRPr="0009021C">
              <w:rPr>
                <w:b/>
                <w:sz w:val="16"/>
                <w:szCs w:val="16"/>
                <w:lang w:eastAsia="en-US"/>
              </w:rPr>
              <w:t>радской области</w:t>
            </w:r>
            <w:r w:rsidR="006A1CB5" w:rsidRPr="0009021C">
              <w:rPr>
                <w:b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Комитет образова</w:t>
            </w:r>
            <w:r w:rsidRPr="00542D13">
              <w:rPr>
                <w:sz w:val="16"/>
                <w:szCs w:val="16"/>
                <w:lang w:eastAsia="en-US"/>
              </w:rPr>
              <w:softHyphen/>
              <w:t>ния адми</w:t>
            </w:r>
            <w:r w:rsidRPr="00542D13">
              <w:rPr>
                <w:sz w:val="16"/>
                <w:szCs w:val="16"/>
                <w:lang w:eastAsia="en-US"/>
              </w:rPr>
              <w:softHyphen/>
            </w:r>
            <w:r w:rsidR="00497F7B" w:rsidRPr="00542D13">
              <w:rPr>
                <w:sz w:val="16"/>
                <w:szCs w:val="16"/>
                <w:lang w:eastAsia="en-US"/>
              </w:rPr>
              <w:t xml:space="preserve">нистрации </w:t>
            </w:r>
            <w:proofErr w:type="spellStart"/>
            <w:r w:rsidR="00497F7B" w:rsidRPr="00542D13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="00497F7B" w:rsidRPr="00542D13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542D13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542D13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Первый год реа</w:t>
            </w:r>
            <w:r w:rsidRPr="00542D13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542D13" w:rsidRDefault="00DC312A" w:rsidP="00EE0610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24</w:t>
            </w:r>
            <w:r w:rsidR="00EE0610" w:rsidRPr="00542D13">
              <w:rPr>
                <w:sz w:val="16"/>
                <w:szCs w:val="16"/>
                <w:lang w:eastAsia="en-US"/>
              </w:rPr>
              <w:t>8970462,96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31D" w:rsidRPr="00542D13" w:rsidRDefault="00EE04D9" w:rsidP="009C37D9">
            <w:pPr>
              <w:tabs>
                <w:tab w:val="center" w:pos="317"/>
              </w:tabs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10271164</w:t>
            </w:r>
            <w:r w:rsidR="006A1CB5" w:rsidRPr="00542D13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542D13" w:rsidRDefault="006A1CB5" w:rsidP="00D91F3E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1</w:t>
            </w:r>
            <w:r w:rsidR="00DC312A" w:rsidRPr="00542D13">
              <w:rPr>
                <w:sz w:val="16"/>
                <w:szCs w:val="16"/>
                <w:lang w:eastAsia="en-US"/>
              </w:rPr>
              <w:t>4</w:t>
            </w:r>
            <w:r w:rsidR="00D91F3E" w:rsidRPr="00542D13">
              <w:rPr>
                <w:sz w:val="16"/>
                <w:szCs w:val="16"/>
                <w:lang w:eastAsia="en-US"/>
              </w:rPr>
              <w:t>6258822,96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542D13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542D13" w:rsidRDefault="00465A9A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Второй год реа</w:t>
            </w:r>
            <w:r w:rsidRPr="00542D13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542D13" w:rsidRDefault="00817E67" w:rsidP="00F01638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400525899,20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817E67" w:rsidP="00F01638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219229900</w:t>
            </w:r>
            <w:r w:rsidR="009C37D9" w:rsidRPr="00542D13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542D13" w:rsidRDefault="00817E67" w:rsidP="00F01638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181295999,20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465A9A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465A9A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D2768E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265</w:t>
            </w:r>
            <w:r w:rsidR="009C51BE">
              <w:rPr>
                <w:b/>
                <w:sz w:val="16"/>
                <w:szCs w:val="16"/>
                <w:lang w:eastAsia="en-US"/>
              </w:rPr>
              <w:t>126563</w:t>
            </w:r>
            <w:r w:rsidR="00A7131D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D2768E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162837500</w:t>
            </w:r>
            <w:r w:rsidR="00A7131D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D2768E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102</w:t>
            </w:r>
            <w:r w:rsidR="009C51BE">
              <w:rPr>
                <w:b/>
                <w:sz w:val="16"/>
                <w:szCs w:val="16"/>
                <w:lang w:eastAsia="en-US"/>
              </w:rPr>
              <w:t>289063</w:t>
            </w:r>
            <w:r w:rsidR="00A7131D"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01.01. 2017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31.12. 2017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D2768E" w:rsidP="00D2768E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264170735</w:t>
            </w:r>
            <w:r w:rsidR="00A7131D" w:rsidRPr="00542D13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EE04D9" w:rsidP="00E54FCA">
            <w:pPr>
              <w:jc w:val="center"/>
              <w:rPr>
                <w:sz w:val="16"/>
                <w:szCs w:val="16"/>
                <w:vertAlign w:val="subscript"/>
                <w:lang w:eastAsia="en-US"/>
              </w:rPr>
            </w:pPr>
            <w:r w:rsidRPr="00542D13">
              <w:rPr>
                <w:sz w:val="16"/>
                <w:szCs w:val="16"/>
                <w:vertAlign w:val="subscript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D2768E" w:rsidP="00F9185E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169152500</w:t>
            </w:r>
            <w:r w:rsidR="00A7131D" w:rsidRPr="00542D13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D2768E" w:rsidP="00D2768E">
            <w:pPr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95018235</w:t>
            </w:r>
            <w:r w:rsidR="00A7131D" w:rsidRPr="00542D13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 xml:space="preserve">01.01. </w:t>
            </w:r>
            <w:r w:rsidRPr="00542D13">
              <w:rPr>
                <w:sz w:val="16"/>
                <w:szCs w:val="16"/>
                <w:lang w:eastAsia="en-US"/>
              </w:rPr>
              <w:lastRenderedPageBreak/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lastRenderedPageBreak/>
              <w:t xml:space="preserve">31.12. </w:t>
            </w:r>
            <w:r w:rsidRPr="00542D13">
              <w:rPr>
                <w:sz w:val="16"/>
                <w:szCs w:val="16"/>
                <w:lang w:eastAsia="en-US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lastRenderedPageBreak/>
              <w:t xml:space="preserve">Пятый год </w:t>
            </w:r>
            <w:r w:rsidRPr="00542D13">
              <w:rPr>
                <w:sz w:val="16"/>
                <w:szCs w:val="16"/>
                <w:lang w:eastAsia="en-US"/>
              </w:rPr>
              <w:lastRenderedPageBreak/>
              <w:t>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D2768E" w:rsidP="00D2768E">
            <w:pPr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lastRenderedPageBreak/>
              <w:t>28585003</w:t>
            </w:r>
            <w:r w:rsidRPr="00542D13">
              <w:rPr>
                <w:sz w:val="16"/>
                <w:szCs w:val="16"/>
                <w:lang w:eastAsia="en-US"/>
              </w:rPr>
              <w:lastRenderedPageBreak/>
              <w:t>5</w:t>
            </w:r>
            <w:r w:rsidR="00A7131D" w:rsidRPr="00542D13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EE04D9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D2768E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1922168</w:t>
            </w:r>
            <w:r w:rsidRPr="00542D13">
              <w:rPr>
                <w:sz w:val="16"/>
                <w:szCs w:val="16"/>
                <w:lang w:eastAsia="en-US"/>
              </w:rPr>
              <w:lastRenderedPageBreak/>
              <w:t>00</w:t>
            </w:r>
            <w:r w:rsidR="00A7131D" w:rsidRPr="00542D13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D2768E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lastRenderedPageBreak/>
              <w:t>9363323</w:t>
            </w:r>
            <w:r w:rsidRPr="00542D13">
              <w:rPr>
                <w:sz w:val="16"/>
                <w:szCs w:val="16"/>
                <w:lang w:eastAsia="en-US"/>
              </w:rPr>
              <w:lastRenderedPageBreak/>
              <w:t>5</w:t>
            </w:r>
            <w:r w:rsidR="00A7131D" w:rsidRPr="00542D13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lastRenderedPageBreak/>
              <w:t>0</w:t>
            </w:r>
          </w:p>
        </w:tc>
      </w:tr>
      <w:tr w:rsidR="00A7131D" w:rsidRPr="00542D13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249426764,00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109979400,00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139447364,00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A7131D" w:rsidRPr="00542D13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01.01</w:t>
            </w:r>
          </w:p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1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31.12</w:t>
            </w:r>
            <w:r w:rsidR="006D2B51" w:rsidRPr="00542D13">
              <w:rPr>
                <w:sz w:val="16"/>
                <w:szCs w:val="16"/>
                <w:lang w:eastAsia="en-US"/>
              </w:rPr>
              <w:t>.</w:t>
            </w:r>
          </w:p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249426764,00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109979400,00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139447364,00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542D13" w:rsidRDefault="00A7131D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FA2A83" w:rsidRPr="0009021C" w:rsidTr="0082037D">
        <w:tc>
          <w:tcPr>
            <w:tcW w:w="1054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A2A83" w:rsidRPr="003F183D" w:rsidRDefault="00FA2A83" w:rsidP="00C14160">
            <w:pPr>
              <w:pStyle w:val="ae"/>
              <w:numPr>
                <w:ilvl w:val="1"/>
                <w:numId w:val="2"/>
              </w:numPr>
              <w:jc w:val="center"/>
              <w:rPr>
                <w:b/>
                <w:sz w:val="18"/>
                <w:szCs w:val="18"/>
                <w:lang w:eastAsia="en-US"/>
              </w:rPr>
            </w:pPr>
            <w:r w:rsidRPr="003F183D">
              <w:rPr>
                <w:b/>
                <w:sz w:val="18"/>
                <w:szCs w:val="18"/>
                <w:lang w:eastAsia="en-US"/>
              </w:rPr>
              <w:t>Основное мероприятие «Обеспечение деятельности муниципальных учреждений»</w:t>
            </w:r>
          </w:p>
          <w:p w:rsidR="00FA2A83" w:rsidRPr="0009021C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45" w:rsidRDefault="00FA2A83" w:rsidP="00C14160">
            <w:pPr>
              <w:pStyle w:val="ae"/>
              <w:numPr>
                <w:ilvl w:val="2"/>
                <w:numId w:val="3"/>
              </w:numPr>
              <w:rPr>
                <w:sz w:val="16"/>
                <w:szCs w:val="16"/>
                <w:lang w:eastAsia="en-US"/>
              </w:rPr>
            </w:pPr>
            <w:r w:rsidRPr="00B30145">
              <w:rPr>
                <w:sz w:val="16"/>
                <w:szCs w:val="16"/>
                <w:lang w:eastAsia="en-US"/>
              </w:rPr>
              <w:t xml:space="preserve">Расходы на осуществление </w:t>
            </w:r>
          </w:p>
          <w:p w:rsidR="00FA2A83" w:rsidRPr="00B30145" w:rsidRDefault="00FA2A83" w:rsidP="00B30145">
            <w:pPr>
              <w:pStyle w:val="ae"/>
              <w:ind w:left="360"/>
              <w:rPr>
                <w:sz w:val="16"/>
                <w:szCs w:val="16"/>
                <w:lang w:eastAsia="en-US"/>
              </w:rPr>
            </w:pPr>
            <w:r w:rsidRPr="00B30145">
              <w:rPr>
                <w:sz w:val="16"/>
                <w:szCs w:val="16"/>
                <w:lang w:eastAsia="en-US"/>
              </w:rPr>
              <w:t>образовательных программ в муниципальных образовательных учреждениях, реализующих программу дошкольного воспитания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542D13" w:rsidRDefault="00FA2A83" w:rsidP="00FA2A8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FA2A83" w:rsidRPr="00542D13" w:rsidRDefault="00FA2A83" w:rsidP="00FA2A8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542D13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FA2A83" w:rsidRPr="00542D13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542D13" w:rsidRDefault="00FA2A83" w:rsidP="00FA2A83">
            <w:pPr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542D13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111749676,00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542D13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542D13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111749676,00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FA2A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Default="00FA2A83" w:rsidP="00FA2A8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FA2A83" w:rsidRPr="00FA2A83" w:rsidRDefault="00FA2A83" w:rsidP="00FA2A8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116132409,00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116132409,00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Default="00FA2A83" w:rsidP="00FA2A83">
            <w:pPr>
              <w:pStyle w:val="ae"/>
              <w:ind w:left="36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Default="00FA2A83" w:rsidP="00FA2A8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FA2A83" w:rsidRPr="00FA2A83" w:rsidRDefault="00FA2A83" w:rsidP="00FA2A8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132035679,00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132035679,00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Default="00FA2A83" w:rsidP="00FA2A83">
            <w:pPr>
              <w:pStyle w:val="ae"/>
              <w:ind w:left="36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Default="00FA2A83" w:rsidP="00FA2A8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FA2A83" w:rsidRPr="00FA2A83" w:rsidRDefault="00FA2A83" w:rsidP="00FA2A8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83388800,00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83388800,00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Default="00FA2A83" w:rsidP="00FA2A83">
            <w:pPr>
              <w:pStyle w:val="ae"/>
              <w:ind w:left="36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Default="00FA2A83" w:rsidP="00FA2A8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FA2A83" w:rsidRPr="00FA2A83" w:rsidRDefault="00FA2A83" w:rsidP="00FA2A8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83388800,00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83388800,00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3F183D">
        <w:trPr>
          <w:trHeight w:val="426"/>
        </w:trPr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FA2A83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B30145">
              <w:rPr>
                <w:sz w:val="16"/>
                <w:szCs w:val="16"/>
                <w:lang w:eastAsia="en-US"/>
              </w:rPr>
              <w:t>.1.</w:t>
            </w:r>
            <w:r w:rsidRPr="0009021C">
              <w:rPr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>2</w:t>
            </w:r>
            <w:r w:rsidRPr="0009021C">
              <w:rPr>
                <w:sz w:val="16"/>
                <w:szCs w:val="16"/>
                <w:lang w:eastAsia="en-US"/>
              </w:rPr>
              <w:t xml:space="preserve">. Расходы на обеспечение деятельности муниципальных учреждений дошкольного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542D13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FA2A83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FA2A83" w:rsidRDefault="00FA2A83" w:rsidP="003E58E6">
            <w:pPr>
              <w:jc w:val="center"/>
              <w:rPr>
                <w:sz w:val="16"/>
                <w:szCs w:val="16"/>
                <w:lang w:eastAsia="en-US"/>
              </w:rPr>
            </w:pPr>
            <w:r w:rsidRPr="00FA2A83">
              <w:rPr>
                <w:sz w:val="16"/>
                <w:szCs w:val="16"/>
                <w:lang w:eastAsia="en-US"/>
              </w:rPr>
              <w:t>2014</w:t>
            </w:r>
          </w:p>
          <w:p w:rsidR="00FA2A83" w:rsidRPr="00FA2A83" w:rsidRDefault="00FA2A83" w:rsidP="003E58E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FA2A83" w:rsidRDefault="00FA2A83" w:rsidP="003E58E6">
            <w:pPr>
              <w:jc w:val="center"/>
              <w:rPr>
                <w:sz w:val="16"/>
                <w:szCs w:val="16"/>
                <w:lang w:eastAsia="en-US"/>
              </w:rPr>
            </w:pPr>
            <w:r w:rsidRPr="00FA2A83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FA2A83" w:rsidRDefault="00FA2A83" w:rsidP="003E58E6">
            <w:pPr>
              <w:jc w:val="center"/>
              <w:rPr>
                <w:sz w:val="16"/>
                <w:szCs w:val="16"/>
                <w:lang w:eastAsia="en-US"/>
              </w:rPr>
            </w:pPr>
            <w:r w:rsidRPr="00FA2A83">
              <w:rPr>
                <w:sz w:val="16"/>
                <w:szCs w:val="16"/>
                <w:lang w:eastAsia="en-US"/>
              </w:rPr>
              <w:t>2015</w:t>
            </w:r>
          </w:p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542D13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FA2A83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3E6AF1">
            <w:pPr>
              <w:rPr>
                <w:sz w:val="16"/>
                <w:szCs w:val="16"/>
                <w:lang w:eastAsia="en-US"/>
              </w:rPr>
            </w:pPr>
            <w:r w:rsidRPr="00FA2A83">
              <w:rPr>
                <w:sz w:val="16"/>
                <w:szCs w:val="16"/>
                <w:lang w:eastAsia="en-US"/>
              </w:rPr>
              <w:t>124113345,00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FA2A83">
              <w:rPr>
                <w:sz w:val="16"/>
                <w:szCs w:val="16"/>
                <w:lang w:eastAsia="en-US"/>
              </w:rPr>
              <w:t>73094040,00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3E6AF1">
            <w:pPr>
              <w:jc w:val="center"/>
              <w:rPr>
                <w:sz w:val="16"/>
                <w:szCs w:val="16"/>
                <w:lang w:eastAsia="en-US"/>
              </w:rPr>
            </w:pPr>
            <w:r w:rsidRPr="00FA2A83">
              <w:rPr>
                <w:sz w:val="16"/>
                <w:szCs w:val="16"/>
                <w:lang w:eastAsia="en-US"/>
              </w:rPr>
              <w:t>51019305,00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3F183D">
        <w:trPr>
          <w:trHeight w:val="546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FA2A83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F01638">
            <w:pPr>
              <w:rPr>
                <w:sz w:val="16"/>
                <w:szCs w:val="16"/>
                <w:lang w:eastAsia="en-US"/>
              </w:rPr>
            </w:pPr>
            <w:r w:rsidRPr="00FA2A83">
              <w:rPr>
                <w:sz w:val="16"/>
                <w:szCs w:val="16"/>
                <w:lang w:eastAsia="en-US"/>
              </w:rPr>
              <w:t>131783 096,18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FA2A83">
              <w:rPr>
                <w:sz w:val="16"/>
                <w:szCs w:val="16"/>
                <w:lang w:eastAsia="en-US"/>
              </w:rPr>
              <w:t>75718500,00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FA2A83" w:rsidRDefault="00FA2A83" w:rsidP="00817E67">
            <w:pPr>
              <w:jc w:val="center"/>
              <w:rPr>
                <w:sz w:val="16"/>
                <w:szCs w:val="16"/>
                <w:lang w:eastAsia="en-US"/>
              </w:rPr>
            </w:pPr>
            <w:r w:rsidRPr="00FA2A83">
              <w:rPr>
                <w:sz w:val="16"/>
                <w:szCs w:val="16"/>
                <w:lang w:eastAsia="en-US"/>
              </w:rPr>
              <w:t>56064596,18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542D13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542D13" w:rsidRDefault="009C51BE" w:rsidP="00F9185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33221183</w:t>
            </w:r>
            <w:r w:rsidR="00FA2A83" w:rsidRPr="00542D13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542D13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542D13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542D13" w:rsidRDefault="009C51BE" w:rsidP="00F9185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33221183</w:t>
            </w:r>
            <w:r w:rsidR="00FA2A83" w:rsidRPr="00542D13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FA2A8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34777854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FA2A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FA2A8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34777854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34777854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34777854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131E06" w:rsidP="005157E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56157203</w:t>
            </w:r>
            <w:r w:rsidR="00FA2A83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131E0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56157203,00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131E06" w:rsidP="00131E0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56157203</w:t>
            </w:r>
            <w:r w:rsidR="00FA2A83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56157203,00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rPr>
          <w:trHeight w:val="462"/>
        </w:trPr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83" w:rsidRPr="0009021C" w:rsidRDefault="00FA2A83" w:rsidP="00E54FCA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30145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31E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. Расходы на обеспечение присмотра и ухода в муниципальных учреждениях дошкольного образования </w:t>
            </w:r>
          </w:p>
          <w:p w:rsidR="00FA2A83" w:rsidRPr="0009021C" w:rsidRDefault="00FA2A83" w:rsidP="00E54FCA">
            <w:pPr>
              <w:pStyle w:val="af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542D13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A259C9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131E06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2014</w:t>
            </w:r>
          </w:p>
          <w:p w:rsidR="00FA2A83" w:rsidRPr="00131E06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131E06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131E06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2015</w:t>
            </w:r>
          </w:p>
          <w:p w:rsidR="00FA2A83" w:rsidRPr="00131E06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542D13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FA2A83" w:rsidRPr="00131E06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83" w:rsidRPr="00131E06" w:rsidRDefault="00FA2A83" w:rsidP="003338BF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54099000,00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83" w:rsidRPr="00131E06" w:rsidRDefault="00FA2A83" w:rsidP="003338BF">
            <w:pPr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54099000,00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rPr>
          <w:trHeight w:val="554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001530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57068135,02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F01638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57068135,02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542D13" w:rsidRDefault="00FA2A83" w:rsidP="005157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542D13" w:rsidRDefault="009C51BE" w:rsidP="00131E0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40579239</w:t>
            </w:r>
            <w:r w:rsidR="00131E06" w:rsidRPr="00542D13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542D13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542D13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542D13" w:rsidRDefault="00131E06" w:rsidP="009C51BE">
            <w:pPr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40</w:t>
            </w:r>
            <w:r w:rsidR="009C51BE" w:rsidRPr="00542D13">
              <w:rPr>
                <w:b/>
                <w:sz w:val="16"/>
                <w:szCs w:val="16"/>
                <w:lang w:eastAsia="en-US"/>
              </w:rPr>
              <w:t>579239</w:t>
            </w:r>
            <w:r w:rsidRPr="00542D13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131E06" w:rsidP="00131E0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40709239,0</w:t>
            </w:r>
            <w:r w:rsidR="00FA2A83"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131E06" w:rsidP="00EA399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40709239</w:t>
            </w:r>
            <w:r w:rsidR="00FA2A83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131E06" w:rsidP="005157E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40709239</w:t>
            </w:r>
            <w:r w:rsidR="00FA2A83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131E06" w:rsidP="00131E0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40709239</w:t>
            </w:r>
            <w:r w:rsidR="00FA2A83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rPr>
          <w:trHeight w:val="551"/>
        </w:trPr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131E06" w:rsidP="00131E06">
            <w:pPr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B30145">
              <w:rPr>
                <w:sz w:val="16"/>
                <w:szCs w:val="16"/>
                <w:lang w:eastAsia="en-US"/>
              </w:rPr>
              <w:t>.1</w:t>
            </w:r>
            <w:r>
              <w:rPr>
                <w:sz w:val="16"/>
                <w:szCs w:val="16"/>
                <w:lang w:eastAsia="en-US"/>
              </w:rPr>
              <w:t>.4</w:t>
            </w:r>
            <w:r w:rsidR="00FA2A83" w:rsidRPr="0009021C">
              <w:rPr>
                <w:sz w:val="16"/>
                <w:szCs w:val="16"/>
                <w:lang w:eastAsia="en-US"/>
              </w:rPr>
              <w:t xml:space="preserve">. Предоставление бюджетным учреждениям дошкольного образования субсидий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542D13" w:rsidRDefault="00FA2A83" w:rsidP="005157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2014</w:t>
            </w:r>
          </w:p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2015</w:t>
            </w:r>
          </w:p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542D13" w:rsidRDefault="00FA2A83" w:rsidP="005157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E54FCA">
            <w:pPr>
              <w:jc w:val="both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2621E2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55055761,00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2621E2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28400600,00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26655161,00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3F183D">
        <w:trPr>
          <w:trHeight w:val="482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E54FCA">
            <w:pPr>
              <w:jc w:val="both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EA399C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61345675,00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EA399C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32530800,00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EA399C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28814875,00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817E67" w:rsidRDefault="00FA2A83" w:rsidP="00E54FCA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542D13" w:rsidRDefault="00FA2A83" w:rsidP="00E54FC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542D13" w:rsidRDefault="00131E06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66</w:t>
            </w:r>
            <w:r w:rsidR="009C51BE" w:rsidRPr="00542D13">
              <w:rPr>
                <w:b/>
                <w:sz w:val="16"/>
                <w:szCs w:val="16"/>
                <w:lang w:eastAsia="en-US"/>
              </w:rPr>
              <w:t>331841,</w:t>
            </w:r>
            <w:r w:rsidR="00FA2A83" w:rsidRPr="00542D13">
              <w:rPr>
                <w:b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542D13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542D13" w:rsidRDefault="00131E06" w:rsidP="00EA399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49545324</w:t>
            </w:r>
            <w:r w:rsidR="00FA2A83" w:rsidRPr="00542D13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542D13" w:rsidRDefault="00131E06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167</w:t>
            </w:r>
            <w:r w:rsidR="009C51BE" w:rsidRPr="00542D13">
              <w:rPr>
                <w:b/>
                <w:sz w:val="16"/>
                <w:szCs w:val="16"/>
                <w:lang w:eastAsia="en-US"/>
              </w:rPr>
              <w:t>86517</w:t>
            </w:r>
            <w:r w:rsidR="00FA2A83" w:rsidRPr="00542D13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131E06" w:rsidP="00131E0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68273733</w:t>
            </w:r>
            <w:r w:rsidR="00FA2A83" w:rsidRPr="00131E06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131E06" w:rsidP="00131E0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51477591</w:t>
            </w:r>
            <w:r w:rsidR="00FA2A83" w:rsidRPr="00131E06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131E06" w:rsidP="00131E0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16796142</w:t>
            </w:r>
            <w:r w:rsidR="00FA2A83" w:rsidRPr="00131E06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131E06" w:rsidP="00131E0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75400863</w:t>
            </w:r>
            <w:r w:rsidR="00FA2A83" w:rsidRPr="00131E06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131E06" w:rsidP="005157E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58604721</w:t>
            </w:r>
            <w:r w:rsidR="00FA2A83" w:rsidRPr="00131E06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131E06" w:rsidP="005157E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16796142</w:t>
            </w:r>
            <w:r w:rsidR="00FA2A83" w:rsidRPr="00131E06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52977761,00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26590600,00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26387161,00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52977761,00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26590600,00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26387161,00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3F183D">
        <w:trPr>
          <w:trHeight w:val="449"/>
        </w:trPr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83" w:rsidRPr="0009021C" w:rsidRDefault="00FA2A83" w:rsidP="00131E06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B30145">
              <w:rPr>
                <w:sz w:val="16"/>
                <w:szCs w:val="16"/>
                <w:lang w:eastAsia="en-US"/>
              </w:rPr>
              <w:t>.1</w:t>
            </w:r>
            <w:r w:rsidRPr="0009021C">
              <w:rPr>
                <w:sz w:val="16"/>
                <w:szCs w:val="16"/>
                <w:lang w:eastAsia="en-US"/>
              </w:rPr>
              <w:t xml:space="preserve">.5. Мероприятия по укреплению материально-технической базы муниципальных учреждений дошкольного образования </w:t>
            </w:r>
            <w:proofErr w:type="gramStart"/>
            <w:r w:rsidRPr="0009021C">
              <w:rPr>
                <w:sz w:val="16"/>
                <w:szCs w:val="16"/>
                <w:lang w:eastAsia="en-US"/>
              </w:rPr>
              <w:t>в</w:t>
            </w:r>
            <w:proofErr w:type="gramEnd"/>
            <w:r w:rsidRPr="0009021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3F183D" w:rsidRDefault="003F183D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FA2A83" w:rsidRPr="00542D13" w:rsidRDefault="00FA2A83" w:rsidP="005157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2014</w:t>
            </w:r>
          </w:p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2015</w:t>
            </w:r>
          </w:p>
          <w:p w:rsidR="00FA2A83" w:rsidRPr="00542D13" w:rsidRDefault="00FA2A83" w:rsidP="005157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FA2A83" w:rsidRPr="00131E06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83" w:rsidRPr="00131E06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1617000,00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1217000,00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83" w:rsidRPr="00131E06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3F183D">
        <w:trPr>
          <w:trHeight w:val="413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83" w:rsidRPr="00131E06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1934113,00,00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1566600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83" w:rsidRPr="00131E06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131E06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433853" w:rsidRDefault="00FA2A83" w:rsidP="005157E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33853">
              <w:rPr>
                <w:b/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433853" w:rsidRDefault="00934910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33853">
              <w:rPr>
                <w:b/>
                <w:sz w:val="16"/>
                <w:szCs w:val="16"/>
                <w:lang w:eastAsia="en-US"/>
              </w:rPr>
              <w:t>1949625</w:t>
            </w:r>
            <w:r w:rsidR="00131E06" w:rsidRPr="00433853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433853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433853" w:rsidRDefault="00131E06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33853">
              <w:rPr>
                <w:b/>
                <w:sz w:val="16"/>
                <w:szCs w:val="16"/>
                <w:lang w:eastAsia="en-US"/>
              </w:rPr>
              <w:t>1542500,00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433853" w:rsidRDefault="00934910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33853">
              <w:rPr>
                <w:b/>
                <w:sz w:val="16"/>
                <w:szCs w:val="16"/>
                <w:lang w:eastAsia="en-US"/>
              </w:rPr>
              <w:t>407125</w:t>
            </w:r>
            <w:r w:rsidR="00FA2A83" w:rsidRPr="00433853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131E06" w:rsidP="00E54FC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1942500</w:t>
            </w:r>
            <w:r w:rsidR="00FA2A83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131E06" w:rsidP="00E54FC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1542500,00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131E06" w:rsidP="00E54FC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1926400,00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131E06" w:rsidP="00E54FC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1576400,00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131E06" w:rsidP="00E54FC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350</w:t>
            </w:r>
            <w:r w:rsidR="00FA2A83"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rPr>
          <w:trHeight w:val="478"/>
        </w:trPr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9D626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B30145">
              <w:rPr>
                <w:sz w:val="16"/>
                <w:szCs w:val="16"/>
                <w:lang w:eastAsia="en-US"/>
              </w:rPr>
              <w:t>.1</w:t>
            </w:r>
            <w:r w:rsidRPr="0009021C">
              <w:rPr>
                <w:sz w:val="16"/>
                <w:szCs w:val="16"/>
                <w:lang w:eastAsia="en-US"/>
              </w:rPr>
              <w:t xml:space="preserve">.6. Мероприятия по текущему ремонту объектов для организации дошкольного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433853" w:rsidRDefault="00FA2A83" w:rsidP="005157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33853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433853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9D6264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9D6264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2014</w:t>
            </w:r>
          </w:p>
          <w:p w:rsidR="00FA2A83" w:rsidRPr="009D6264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9D6264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9D6264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2015</w:t>
            </w:r>
          </w:p>
          <w:p w:rsidR="00FA2A83" w:rsidRPr="009D6264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433853" w:rsidRDefault="00FA2A83" w:rsidP="005157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33853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FA2A83" w:rsidRPr="009D6264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433853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9D6264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9D6264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3700000,00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9D6264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9D6264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9D6264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3700000,00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rPr>
          <w:trHeight w:val="557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9D6264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9D6264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9D6264" w:rsidRDefault="00FA2A83" w:rsidP="00A57BAB">
            <w:pPr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732000,00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9D6264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9D6264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9D6264" w:rsidRDefault="00FA2A83" w:rsidP="00F01638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732000,00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433853" w:rsidRDefault="00FA2A83" w:rsidP="005157E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33853">
              <w:rPr>
                <w:b/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433853" w:rsidRDefault="00F6464B" w:rsidP="009D626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33853">
              <w:rPr>
                <w:b/>
                <w:sz w:val="16"/>
                <w:szCs w:val="16"/>
                <w:lang w:eastAsia="en-US"/>
              </w:rPr>
              <w:t>2215599</w:t>
            </w:r>
            <w:r w:rsidR="00FA2A83" w:rsidRPr="00433853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433853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433853" w:rsidRDefault="00FA2A83" w:rsidP="00E54FC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433853" w:rsidRDefault="00F6464B" w:rsidP="009D626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33853">
              <w:rPr>
                <w:b/>
                <w:sz w:val="16"/>
                <w:szCs w:val="16"/>
                <w:lang w:eastAsia="en-US"/>
              </w:rPr>
              <w:t>2215599</w:t>
            </w:r>
            <w:r w:rsidR="00FA2A83" w:rsidRPr="00433853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9D626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9D6264">
              <w:rPr>
                <w:sz w:val="16"/>
                <w:szCs w:val="16"/>
                <w:lang w:eastAsia="en-US"/>
              </w:rPr>
              <w:t>0</w:t>
            </w:r>
            <w:r w:rsidRPr="0009021C">
              <w:rPr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9D6264" w:rsidP="00E54FC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 w:rsidR="00FA2A83" w:rsidRPr="0009021C">
              <w:rPr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9D6264" w:rsidP="00E54FC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 w:rsidR="00FA2A83" w:rsidRPr="0009021C">
              <w:rPr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9D626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9D6264">
              <w:rPr>
                <w:sz w:val="16"/>
                <w:szCs w:val="16"/>
                <w:lang w:eastAsia="en-US"/>
              </w:rPr>
              <w:t>0</w:t>
            </w:r>
            <w:r w:rsidRPr="0009021C">
              <w:rPr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rPr>
          <w:trHeight w:val="553"/>
        </w:trPr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9D626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163CAB">
              <w:rPr>
                <w:sz w:val="16"/>
                <w:szCs w:val="16"/>
                <w:lang w:eastAsia="en-US"/>
              </w:rPr>
              <w:t>.1</w:t>
            </w:r>
            <w:r w:rsidRPr="0009021C">
              <w:rPr>
                <w:sz w:val="16"/>
                <w:szCs w:val="16"/>
                <w:lang w:eastAsia="en-US"/>
              </w:rPr>
              <w:t xml:space="preserve">.7. Мероприятия по энергосбережению и повышению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энергоэффективности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муниципальных учреждений дошкольного образования 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9D6264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9D6264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2014</w:t>
            </w:r>
          </w:p>
          <w:p w:rsidR="00FA2A83" w:rsidRPr="009D6264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9D6264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9D6264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2015</w:t>
            </w:r>
          </w:p>
          <w:p w:rsidR="00FA2A83" w:rsidRPr="009D6264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9D6264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9D6264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rPr>
          <w:trHeight w:val="560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rPr>
          <w:trHeight w:val="464"/>
        </w:trPr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9D626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163CAB">
              <w:rPr>
                <w:sz w:val="16"/>
                <w:szCs w:val="16"/>
                <w:lang w:eastAsia="en-US"/>
              </w:rPr>
              <w:t>.1</w:t>
            </w:r>
            <w:r w:rsidRPr="0009021C">
              <w:rPr>
                <w:sz w:val="16"/>
                <w:szCs w:val="16"/>
                <w:lang w:eastAsia="en-US"/>
              </w:rPr>
              <w:t xml:space="preserve">.8. Мероприятия </w:t>
            </w:r>
            <w:r w:rsidRPr="0009021C">
              <w:rPr>
                <w:sz w:val="16"/>
                <w:szCs w:val="16"/>
              </w:rPr>
              <w:t>специальной оценки условий труда в</w:t>
            </w:r>
            <w:r w:rsidRPr="0009021C">
              <w:rPr>
                <w:sz w:val="16"/>
                <w:szCs w:val="16"/>
                <w:lang w:eastAsia="en-US"/>
              </w:rPr>
              <w:t xml:space="preserve"> муниципальных учреждениях дошкольного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FA2A83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9D6264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2015</w:t>
            </w:r>
          </w:p>
          <w:p w:rsidR="00FA2A83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09021C" w:rsidRDefault="00FA2A83" w:rsidP="005157E4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rPr>
          <w:trHeight w:val="570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3F183D">
        <w:trPr>
          <w:trHeight w:val="498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rPr>
          <w:trHeight w:val="532"/>
        </w:trPr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9D626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163CAB">
              <w:rPr>
                <w:sz w:val="16"/>
                <w:szCs w:val="16"/>
                <w:lang w:eastAsia="en-US"/>
              </w:rPr>
              <w:t>.1</w:t>
            </w:r>
            <w:r w:rsidRPr="0009021C">
              <w:rPr>
                <w:sz w:val="16"/>
                <w:szCs w:val="16"/>
                <w:lang w:eastAsia="en-US"/>
              </w:rPr>
              <w:t xml:space="preserve">.9. Мероприятия по сохранению и укреплению здоровья детей муниципальных учреждений дошкольного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9D6264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2015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640000,00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640000,00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rPr>
          <w:trHeight w:val="568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rPr>
          <w:trHeight w:val="539"/>
        </w:trPr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9D626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163CAB">
              <w:rPr>
                <w:sz w:val="16"/>
                <w:szCs w:val="16"/>
                <w:lang w:eastAsia="en-US"/>
              </w:rPr>
              <w:t>.1</w:t>
            </w:r>
            <w:r w:rsidRPr="0009021C">
              <w:rPr>
                <w:sz w:val="16"/>
                <w:szCs w:val="16"/>
                <w:lang w:eastAsia="en-US"/>
              </w:rPr>
              <w:t xml:space="preserve">.10. Расходы на обеспечение денежной выплаты помощникам воспитателей (младшим воспитателям) муниципальных учреждений дошкольного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9D6264" w:rsidRDefault="009D626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9D6264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9D6264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2014</w:t>
            </w:r>
          </w:p>
          <w:p w:rsidR="00FA2A83" w:rsidRPr="009D6264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9D6264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9D6264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2015</w:t>
            </w:r>
          </w:p>
          <w:p w:rsidR="009D6264" w:rsidRDefault="009D6264" w:rsidP="005157E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9D6264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9D6264" w:rsidRDefault="00FA2A83" w:rsidP="005157E4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9D6264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9D6264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1850000,00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9D6264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9D6264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9D6264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1850000,00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9D6264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9D6264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Второй год реализации</w:t>
            </w:r>
          </w:p>
          <w:p w:rsidR="00FA2A83" w:rsidRPr="009D6264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9D6264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1753880,00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9D6264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9D6264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9D6264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1753880,000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3F183D">
        <w:trPr>
          <w:trHeight w:val="677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035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035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  <w:p w:rsidR="00FA2A83" w:rsidRPr="0009021C" w:rsidRDefault="00FA2A83" w:rsidP="00A0039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035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09021C" w:rsidRDefault="00FA2A83" w:rsidP="003F183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rPr>
          <w:trHeight w:val="418"/>
        </w:trPr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053940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 1</w:t>
            </w:r>
            <w:r w:rsidR="00163CAB">
              <w:rPr>
                <w:sz w:val="16"/>
                <w:szCs w:val="16"/>
                <w:lang w:eastAsia="en-US"/>
              </w:rPr>
              <w:t>.1</w:t>
            </w:r>
            <w:r w:rsidRPr="0009021C">
              <w:rPr>
                <w:sz w:val="16"/>
                <w:szCs w:val="16"/>
                <w:lang w:eastAsia="en-US"/>
              </w:rPr>
              <w:t xml:space="preserve">.11. Строительство и реконструкция объектов для организации дошкольного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FA2A83" w:rsidRPr="0009021C" w:rsidRDefault="00FA2A83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09021C" w:rsidRDefault="00FA2A83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FA2A83" w:rsidRPr="0009021C" w:rsidRDefault="00FA2A83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09021C" w:rsidRDefault="00FA2A83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035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31.12 .2014</w:t>
            </w:r>
          </w:p>
          <w:p w:rsidR="00FA2A83" w:rsidRPr="0009021C" w:rsidRDefault="00FA2A83" w:rsidP="00035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053940" w:rsidRDefault="00FA2A83" w:rsidP="0003548E">
            <w:pPr>
              <w:jc w:val="center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09021C" w:rsidRDefault="00FA2A83" w:rsidP="0003548E">
            <w:pPr>
              <w:jc w:val="center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2015</w:t>
            </w:r>
          </w:p>
          <w:p w:rsidR="00FA2A83" w:rsidRPr="0009021C" w:rsidRDefault="00FA2A83" w:rsidP="00035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A2A83" w:rsidRPr="0009021C" w:rsidRDefault="00FA2A83" w:rsidP="00035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</w:t>
            </w:r>
          </w:p>
          <w:p w:rsidR="00FA2A83" w:rsidRPr="0009021C" w:rsidRDefault="00FA2A83" w:rsidP="00035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3819F0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6210356,96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6210356,96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rPr>
          <w:trHeight w:val="552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3314F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3314F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053940" w:rsidP="00E54FC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9F25CF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9F25CF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9F25CF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31.12 .2017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163CAB" w:rsidP="00053940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  <w:r w:rsidR="00FA2A83" w:rsidRPr="0009021C">
              <w:rPr>
                <w:sz w:val="16"/>
                <w:szCs w:val="16"/>
                <w:lang w:eastAsia="en-US"/>
              </w:rPr>
              <w:t>1.12.Расходы бюджета МО на  строительство  муниципальных образовательных учреждений</w:t>
            </w:r>
            <w:proofErr w:type="gramStart"/>
            <w:r w:rsidR="00FA2A83" w:rsidRPr="0009021C"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 w:rsidR="00FA2A83" w:rsidRPr="0009021C">
              <w:rPr>
                <w:sz w:val="16"/>
                <w:szCs w:val="16"/>
                <w:lang w:eastAsia="en-US"/>
              </w:rPr>
              <w:t xml:space="preserve"> предоставляющих </w:t>
            </w:r>
            <w:r w:rsidR="00FA2A83" w:rsidRPr="0009021C">
              <w:rPr>
                <w:sz w:val="16"/>
                <w:szCs w:val="16"/>
                <w:lang w:eastAsia="en-US"/>
              </w:rPr>
              <w:lastRenderedPageBreak/>
              <w:t xml:space="preserve">общедоступное и бесплатное дошкольного образования  по исполнению Указов президента РФ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муниципального района</w:t>
            </w:r>
          </w:p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01.01. 2015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53940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31.12 .2015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53940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53940" w:rsidRDefault="00FA2A83" w:rsidP="00F01638">
            <w:pPr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35500000,00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53940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53940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53940" w:rsidRDefault="00FA2A83" w:rsidP="00F01638">
            <w:pPr>
              <w:jc w:val="center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35500000,00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53940" w:rsidRDefault="00FA2A83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31.12 .2016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53940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934910" w:rsidRDefault="00FA2A83" w:rsidP="00E54FCA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53940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53940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53940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31.12 .2017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31.12 .2018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31.12 .2019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31.12 .2020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053940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163CAB">
              <w:rPr>
                <w:sz w:val="16"/>
                <w:szCs w:val="16"/>
                <w:lang w:eastAsia="en-US"/>
              </w:rPr>
              <w:t>.1</w:t>
            </w:r>
            <w:r>
              <w:rPr>
                <w:sz w:val="16"/>
                <w:szCs w:val="16"/>
                <w:lang w:eastAsia="en-US"/>
              </w:rPr>
              <w:t xml:space="preserve">.13 Расходы на проектирование  строительство и реконструкцию объектов муниципальной собственности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B34F5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Default="00FA2A83" w:rsidP="00B34F5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B34F5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53940" w:rsidRDefault="00FA2A83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53940" w:rsidRDefault="00FA2A83" w:rsidP="005157E4">
            <w:pPr>
              <w:jc w:val="both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53940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109414000,00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53940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53940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109414000,00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Default="00FA2A83" w:rsidP="00075EE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B34F5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Default="00FA2A83" w:rsidP="006E24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6E24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53940" w:rsidRDefault="00FA2A83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31.12.</w:t>
            </w:r>
          </w:p>
          <w:p w:rsidR="00FA2A83" w:rsidRPr="00053940" w:rsidRDefault="00FA2A83" w:rsidP="006E249B">
            <w:pPr>
              <w:jc w:val="center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53940" w:rsidRDefault="004C58E3" w:rsidP="005157E4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Третий</w:t>
            </w:r>
            <w:r w:rsidR="00FA2A83" w:rsidRPr="00053940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53940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53940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53940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Default="00FA2A83" w:rsidP="00075EE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B34F5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Default="00FA2A83" w:rsidP="006E24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6E24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Default="00FA2A83" w:rsidP="006E24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A2A83" w:rsidRPr="0009021C" w:rsidRDefault="00FA2A83" w:rsidP="006E24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4C58E3" w:rsidP="005157E4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Четвертый</w:t>
            </w:r>
            <w:r w:rsidR="00FA2A83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Default="00FA2A83" w:rsidP="00075EE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B34F5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Default="00FA2A83" w:rsidP="006E24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6E24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Default="00FA2A83" w:rsidP="006E24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A2A83" w:rsidRPr="0009021C" w:rsidRDefault="00FA2A83" w:rsidP="006E24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4C58E3" w:rsidP="005157E4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пятый</w:t>
            </w:r>
            <w:r w:rsidR="00FA2A83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Default="00FA2A83" w:rsidP="00075EE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B34F5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Default="00FA2A83" w:rsidP="006E24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6E24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Default="00FA2A83" w:rsidP="006E24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A2A83" w:rsidRPr="0009021C" w:rsidRDefault="00FA2A83" w:rsidP="006E24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4C58E3" w:rsidP="004C58E3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</w:t>
            </w:r>
            <w:r w:rsidR="00FA2A83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A2A83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Default="00FA2A83" w:rsidP="00075EE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B34F5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Default="00FA2A83" w:rsidP="006E24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FA2A83" w:rsidRPr="0009021C" w:rsidRDefault="00FA2A83" w:rsidP="006E24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Default="00FA2A83" w:rsidP="006E24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A2A83" w:rsidRPr="0009021C" w:rsidRDefault="00FA2A83" w:rsidP="006E24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4C58E3" w:rsidP="005157E4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Седьмой</w:t>
            </w:r>
            <w:r w:rsidR="00FA2A83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09021C" w:rsidRDefault="00FA2A83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53940" w:rsidRPr="0009021C" w:rsidTr="0082037D">
        <w:tc>
          <w:tcPr>
            <w:tcW w:w="1054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40" w:rsidRDefault="0005394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53940" w:rsidRPr="00505620" w:rsidRDefault="00053940" w:rsidP="000D724C">
            <w:pPr>
              <w:pStyle w:val="ae"/>
              <w:numPr>
                <w:ilvl w:val="1"/>
                <w:numId w:val="2"/>
              </w:numPr>
              <w:jc w:val="center"/>
              <w:rPr>
                <w:b/>
                <w:sz w:val="18"/>
                <w:szCs w:val="18"/>
                <w:lang w:eastAsia="en-US"/>
              </w:rPr>
            </w:pPr>
            <w:r w:rsidRPr="00505620">
              <w:rPr>
                <w:b/>
                <w:sz w:val="18"/>
                <w:szCs w:val="18"/>
                <w:lang w:eastAsia="en-US"/>
              </w:rPr>
              <w:t>Основное мероприятие «Развитие и совершенствование дошкольного образования»</w:t>
            </w:r>
          </w:p>
          <w:p w:rsidR="00053940" w:rsidRPr="0009021C" w:rsidRDefault="00053940" w:rsidP="00E54FC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31E06" w:rsidRPr="0009021C" w:rsidTr="0082037D">
        <w:trPr>
          <w:trHeight w:val="468"/>
        </w:trPr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E06" w:rsidRPr="0009021C" w:rsidRDefault="00505620" w:rsidP="00505620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 w:rsidR="00163CAB">
              <w:rPr>
                <w:sz w:val="16"/>
                <w:szCs w:val="16"/>
                <w:lang w:eastAsia="en-US"/>
              </w:rPr>
              <w:t>1.</w:t>
            </w:r>
            <w:r>
              <w:rPr>
                <w:sz w:val="16"/>
                <w:szCs w:val="16"/>
                <w:lang w:eastAsia="en-US"/>
              </w:rPr>
              <w:t>2.1</w:t>
            </w:r>
            <w:r w:rsidR="00131E06" w:rsidRPr="0009021C">
              <w:rPr>
                <w:sz w:val="16"/>
                <w:szCs w:val="16"/>
                <w:lang w:eastAsia="en-US"/>
              </w:rPr>
              <w:t xml:space="preserve">. Мероприятия по организации разнообразных форм предоставления дошкольного и </w:t>
            </w:r>
            <w:proofErr w:type="spellStart"/>
            <w:r w:rsidR="00131E06" w:rsidRPr="0009021C">
              <w:rPr>
                <w:sz w:val="16"/>
                <w:szCs w:val="16"/>
                <w:lang w:eastAsia="en-US"/>
              </w:rPr>
              <w:t>предшкольного</w:t>
            </w:r>
            <w:proofErr w:type="spellEnd"/>
            <w:r w:rsidR="00131E06" w:rsidRPr="0009021C">
              <w:rPr>
                <w:sz w:val="16"/>
                <w:szCs w:val="16"/>
                <w:lang w:eastAsia="en-US"/>
              </w:rPr>
              <w:t xml:space="preserve">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31E06" w:rsidRPr="00ED0311" w:rsidRDefault="00131E06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D0311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ED0311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131E06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31.12.</w:t>
            </w:r>
          </w:p>
          <w:p w:rsidR="00131E06" w:rsidRPr="00131E06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2014</w:t>
            </w:r>
          </w:p>
          <w:p w:rsidR="00131E06" w:rsidRPr="00131E06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31E06" w:rsidRPr="00131E06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31.12.</w:t>
            </w:r>
          </w:p>
          <w:p w:rsidR="00131E06" w:rsidRPr="00131E06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2015</w:t>
            </w:r>
          </w:p>
          <w:p w:rsidR="00131E06" w:rsidRPr="00131E06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31E06" w:rsidRPr="00ED0311" w:rsidRDefault="00131E06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D0311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131E06" w:rsidRPr="00131E06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ED0311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131E06" w:rsidRDefault="00131E06" w:rsidP="00CE06D5">
            <w:pPr>
              <w:jc w:val="both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E06" w:rsidRPr="00131E06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1585000,00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131E06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131E06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E06" w:rsidRPr="00131E06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1585000,00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31E06" w:rsidRPr="0009021C" w:rsidTr="0082037D">
        <w:trPr>
          <w:trHeight w:val="560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E06" w:rsidRPr="0009021C" w:rsidRDefault="00131E06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131E06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131E06" w:rsidRDefault="00131E06" w:rsidP="00CE06D5">
            <w:pPr>
              <w:jc w:val="both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E06" w:rsidRPr="00131E06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995000,00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131E06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131E06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E06" w:rsidRPr="00131E06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995000,00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31E06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E06" w:rsidRPr="0009021C" w:rsidRDefault="00131E06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ED0311" w:rsidRDefault="00131E06" w:rsidP="00CE06D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ED0311">
              <w:rPr>
                <w:b/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E06" w:rsidRPr="00ED0311" w:rsidRDefault="00934910" w:rsidP="00505620">
            <w:pPr>
              <w:rPr>
                <w:b/>
                <w:sz w:val="16"/>
                <w:szCs w:val="16"/>
                <w:lang w:eastAsia="en-US"/>
              </w:rPr>
            </w:pPr>
            <w:r w:rsidRPr="00ED0311">
              <w:rPr>
                <w:b/>
                <w:sz w:val="16"/>
                <w:szCs w:val="16"/>
                <w:lang w:eastAsia="en-US"/>
              </w:rPr>
              <w:t>1079400</w:t>
            </w:r>
            <w:r w:rsidR="00131E06" w:rsidRPr="00ED0311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ED0311" w:rsidRDefault="00131E06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ED0311" w:rsidRDefault="00131E06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E06" w:rsidRPr="00ED0311" w:rsidRDefault="00131E06" w:rsidP="0093491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D0311">
              <w:rPr>
                <w:b/>
                <w:sz w:val="16"/>
                <w:szCs w:val="16"/>
                <w:lang w:eastAsia="en-US"/>
              </w:rPr>
              <w:t>1</w:t>
            </w:r>
            <w:r w:rsidR="00934910" w:rsidRPr="00ED0311">
              <w:rPr>
                <w:b/>
                <w:sz w:val="16"/>
                <w:szCs w:val="16"/>
                <w:lang w:eastAsia="en-US"/>
              </w:rPr>
              <w:t>079400</w:t>
            </w:r>
            <w:r w:rsidRPr="00ED0311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31E06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1335000,00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1335000,00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31E06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31E06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31E06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6" w:rsidRPr="0009021C" w:rsidRDefault="00131E06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A3818" w:rsidRPr="0009021C" w:rsidTr="00ED0311">
        <w:tc>
          <w:tcPr>
            <w:tcW w:w="1054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1" w:rsidRPr="00ED0311" w:rsidRDefault="00ED0311" w:rsidP="00ED0311">
            <w:pPr>
              <w:pStyle w:val="ae"/>
              <w:rPr>
                <w:b/>
                <w:sz w:val="16"/>
                <w:szCs w:val="16"/>
                <w:lang w:eastAsia="en-US"/>
              </w:rPr>
            </w:pPr>
          </w:p>
          <w:p w:rsidR="003A3818" w:rsidRPr="00ED0311" w:rsidRDefault="003A3818" w:rsidP="00ED0311">
            <w:pPr>
              <w:pStyle w:val="ae"/>
              <w:numPr>
                <w:ilvl w:val="1"/>
                <w:numId w:val="2"/>
              </w:numPr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ED0311">
              <w:rPr>
                <w:b/>
                <w:sz w:val="18"/>
                <w:szCs w:val="18"/>
                <w:lang w:eastAsia="en-US"/>
              </w:rPr>
              <w:t>Основное мероприятие «Строительство (приобретение, реконструкция, капитальный и текущий ремонт объектов муниципальной собственности»</w:t>
            </w:r>
            <w:r w:rsidR="00ED0311" w:rsidRPr="00ED0311">
              <w:rPr>
                <w:b/>
                <w:sz w:val="18"/>
                <w:szCs w:val="18"/>
                <w:lang w:eastAsia="en-US"/>
              </w:rPr>
              <w:t>.</w:t>
            </w:r>
            <w:proofErr w:type="gramEnd"/>
          </w:p>
          <w:p w:rsidR="00ED0311" w:rsidRPr="00ED0311" w:rsidRDefault="00ED0311" w:rsidP="00ED0311">
            <w:pPr>
              <w:pStyle w:val="ae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A3818" w:rsidRPr="0009021C" w:rsidTr="00433853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Pr="003A3818" w:rsidRDefault="003A3818" w:rsidP="00ED0311">
            <w:pPr>
              <w:pStyle w:val="ae"/>
              <w:numPr>
                <w:ilvl w:val="2"/>
                <w:numId w:val="2"/>
              </w:numPr>
              <w:ind w:left="34" w:firstLine="0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Расходы бюджета МО на  строительство  </w:t>
            </w:r>
            <w:r w:rsidR="00ED0311">
              <w:rPr>
                <w:sz w:val="16"/>
                <w:szCs w:val="16"/>
                <w:lang w:eastAsia="en-US"/>
              </w:rPr>
              <w:t>м</w:t>
            </w:r>
            <w:r w:rsidRPr="0009021C">
              <w:rPr>
                <w:sz w:val="16"/>
                <w:szCs w:val="16"/>
                <w:lang w:eastAsia="en-US"/>
              </w:rPr>
              <w:t>униципальных образовательных учреждений</w:t>
            </w:r>
            <w:proofErr w:type="gramStart"/>
            <w:r w:rsidRPr="0009021C"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09021C">
              <w:rPr>
                <w:sz w:val="16"/>
                <w:szCs w:val="16"/>
                <w:lang w:eastAsia="en-US"/>
              </w:rPr>
              <w:t xml:space="preserve"> предоставляющих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Pr="0009021C" w:rsidRDefault="003A3818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Pr="00ED0311" w:rsidRDefault="003A3818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D0311">
              <w:rPr>
                <w:b/>
                <w:sz w:val="16"/>
                <w:szCs w:val="16"/>
                <w:lang w:eastAsia="en-US"/>
              </w:rPr>
              <w:t>01.01.2016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Pr="00ED0311" w:rsidRDefault="003A3818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D0311">
              <w:rPr>
                <w:b/>
                <w:sz w:val="16"/>
                <w:szCs w:val="16"/>
                <w:lang w:eastAsia="en-US"/>
              </w:rPr>
              <w:t>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Pr="00ED0311" w:rsidRDefault="004C58E3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Третий </w:t>
            </w:r>
            <w:r w:rsidR="003A3818" w:rsidRPr="00ED0311">
              <w:rPr>
                <w:b/>
                <w:sz w:val="16"/>
                <w:szCs w:val="16"/>
                <w:lang w:eastAsia="en-US"/>
              </w:rPr>
              <w:t>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Pr="00ED0311" w:rsidRDefault="006B1B42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D0311">
              <w:rPr>
                <w:b/>
                <w:sz w:val="16"/>
                <w:szCs w:val="16"/>
                <w:lang w:eastAsia="en-US"/>
              </w:rPr>
              <w:t>8000000,00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Pr="00ED0311" w:rsidRDefault="003A3818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Pr="00ED0311" w:rsidRDefault="003A3818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Pr="00ED0311" w:rsidRDefault="006B1B42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D0311">
              <w:rPr>
                <w:b/>
                <w:sz w:val="16"/>
                <w:szCs w:val="16"/>
                <w:lang w:eastAsia="en-US"/>
              </w:rPr>
              <w:t>8000000,0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Pr="0009021C" w:rsidRDefault="003A3818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A3818" w:rsidRPr="0009021C" w:rsidTr="00433853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Pr="0009021C" w:rsidRDefault="003A3818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Pr="0009021C" w:rsidRDefault="003A3818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Pr="0009021C" w:rsidRDefault="003A3818" w:rsidP="00CE06D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Pr="0009021C" w:rsidRDefault="003A3818" w:rsidP="00CE06D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Pr="0009021C" w:rsidRDefault="004C58E3" w:rsidP="00CE06D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Четвертый</w:t>
            </w:r>
            <w:r w:rsidR="003A3818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Pr="0009021C" w:rsidRDefault="003A3818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Pr="0009021C" w:rsidRDefault="003A3818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Pr="0009021C" w:rsidRDefault="003A3818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Pr="0009021C" w:rsidRDefault="003A3818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Pr="0009021C" w:rsidRDefault="003A3818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A3818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Pr="0009021C" w:rsidRDefault="003A3818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Pr="0009021C" w:rsidRDefault="003A3818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Pr="0009021C" w:rsidRDefault="003A3818" w:rsidP="00CE06D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Pr="0009021C" w:rsidRDefault="003A3818" w:rsidP="00CE06D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Pr="0009021C" w:rsidRDefault="004C58E3" w:rsidP="00CE06D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Пятый</w:t>
            </w:r>
            <w:r w:rsidR="003A3818">
              <w:rPr>
                <w:sz w:val="16"/>
                <w:szCs w:val="16"/>
                <w:lang w:eastAsia="en-US"/>
              </w:rPr>
              <w:t xml:space="preserve"> год реализации 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Pr="0009021C" w:rsidRDefault="003A3818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Pr="0009021C" w:rsidRDefault="003A3818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Pr="0009021C" w:rsidRDefault="003A3818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Pr="0009021C" w:rsidRDefault="003A3818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Pr="0009021C" w:rsidRDefault="003A3818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19DB" w:rsidRPr="0009021C" w:rsidTr="00E30707">
        <w:trPr>
          <w:trHeight w:val="378"/>
        </w:trPr>
        <w:tc>
          <w:tcPr>
            <w:tcW w:w="10541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9DB" w:rsidRPr="0009021C" w:rsidRDefault="006619DB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B3B4D" w:rsidRPr="0009021C" w:rsidTr="0082037D"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DE5CAB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Оценка расходов (</w:t>
            </w:r>
            <w:r w:rsidR="006B3B4D" w:rsidRPr="0009021C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6B3B4D" w:rsidRPr="0009021C" w:rsidTr="0082037D"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4D" w:rsidRPr="0009021C" w:rsidRDefault="006B3B4D" w:rsidP="0042555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4D" w:rsidRPr="0009021C" w:rsidRDefault="006B3B4D" w:rsidP="0042555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4D" w:rsidRPr="0009021C" w:rsidRDefault="006B3B4D" w:rsidP="0042555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Про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6B3B4D" w:rsidRPr="0009021C" w:rsidTr="0082037D"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4D" w:rsidRPr="0009021C" w:rsidRDefault="006B3B4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A7131D" w:rsidRPr="0009021C" w:rsidTr="0082037D"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09021C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Подпрограмма</w:t>
            </w:r>
            <w:r w:rsidR="00D0015B" w:rsidRPr="0009021C">
              <w:rPr>
                <w:b/>
                <w:sz w:val="16"/>
                <w:szCs w:val="16"/>
                <w:lang w:eastAsia="en-US"/>
              </w:rPr>
              <w:t xml:space="preserve"> 2.</w:t>
            </w:r>
          </w:p>
          <w:p w:rsidR="00A7131D" w:rsidRPr="0009021C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</w:rPr>
              <w:t xml:space="preserve">«Развитие начального, основного и общего  образования в </w:t>
            </w:r>
            <w:proofErr w:type="spellStart"/>
            <w:r w:rsidRPr="0009021C">
              <w:rPr>
                <w:b/>
                <w:sz w:val="16"/>
                <w:szCs w:val="16"/>
              </w:rPr>
              <w:t>Волосовском</w:t>
            </w:r>
            <w:proofErr w:type="spellEnd"/>
            <w:r w:rsidRPr="0009021C">
              <w:rPr>
                <w:b/>
                <w:sz w:val="16"/>
                <w:szCs w:val="16"/>
              </w:rPr>
              <w:t xml:space="preserve"> муниципальном районе»</w:t>
            </w:r>
            <w:r w:rsidR="00D0015B" w:rsidRPr="0009021C">
              <w:rPr>
                <w:b/>
                <w:sz w:val="16"/>
                <w:szCs w:val="16"/>
              </w:rPr>
              <w:t xml:space="preserve"> муниципальной программы «Современное образование в </w:t>
            </w:r>
            <w:proofErr w:type="spellStart"/>
            <w:r w:rsidR="00D0015B" w:rsidRPr="0009021C">
              <w:rPr>
                <w:b/>
                <w:sz w:val="16"/>
                <w:szCs w:val="16"/>
              </w:rPr>
              <w:t>Волосовском</w:t>
            </w:r>
            <w:proofErr w:type="spellEnd"/>
            <w:r w:rsidR="00D0015B" w:rsidRPr="0009021C">
              <w:rPr>
                <w:b/>
                <w:sz w:val="16"/>
                <w:szCs w:val="16"/>
              </w:rPr>
              <w:t xml:space="preserve"> муниципальном районе Ленинг</w:t>
            </w:r>
            <w:r w:rsidR="0037232A" w:rsidRPr="0009021C">
              <w:rPr>
                <w:b/>
                <w:sz w:val="16"/>
                <w:szCs w:val="16"/>
              </w:rPr>
              <w:t>радской области</w:t>
            </w:r>
            <w:r w:rsidR="00D0015B" w:rsidRPr="0009021C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Комитет образ</w:t>
            </w:r>
            <w:r w:rsidR="00497F7B" w:rsidRPr="0009021C">
              <w:rPr>
                <w:b/>
                <w:sz w:val="16"/>
                <w:szCs w:val="16"/>
                <w:lang w:eastAsia="en-US"/>
              </w:rPr>
              <w:t>ова</w:t>
            </w:r>
            <w:r w:rsidR="00497F7B" w:rsidRPr="0009021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="00497F7B" w:rsidRPr="0009021C">
              <w:rPr>
                <w:b/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="00497F7B" w:rsidRPr="0009021C">
              <w:rPr>
                <w:b/>
                <w:sz w:val="16"/>
                <w:szCs w:val="16"/>
                <w:lang w:eastAsia="en-US"/>
              </w:rPr>
              <w:t>Волосовского</w:t>
            </w:r>
            <w:proofErr w:type="spellEnd"/>
            <w:r w:rsidR="00497F7B" w:rsidRPr="0009021C">
              <w:rPr>
                <w:b/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6619DB" w:rsidRDefault="00BF71C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6619DB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31.12. 20</w:t>
            </w:r>
            <w:r w:rsidR="00BF71C7" w:rsidRPr="006619DB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6619DB" w:rsidRDefault="00A7131D" w:rsidP="00A2532A">
            <w:pPr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Первый год реа</w:t>
            </w:r>
            <w:r w:rsidRPr="006619DB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6619DB" w:rsidRDefault="00A7131D" w:rsidP="00605EF0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3</w:t>
            </w:r>
            <w:r w:rsidR="00605EF0" w:rsidRPr="006619DB">
              <w:rPr>
                <w:sz w:val="16"/>
                <w:szCs w:val="16"/>
                <w:lang w:eastAsia="en-US"/>
              </w:rPr>
              <w:t>39745921</w:t>
            </w:r>
            <w:r w:rsidR="003E6AF1" w:rsidRPr="006619DB">
              <w:rPr>
                <w:sz w:val="16"/>
                <w:szCs w:val="16"/>
                <w:lang w:eastAsia="en-US"/>
              </w:rPr>
              <w:t>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F5581F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2037700</w:t>
            </w:r>
            <w:r w:rsidR="00A7131D" w:rsidRPr="006619DB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A7131D" w:rsidP="003E6AF1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</w:t>
            </w:r>
            <w:r w:rsidR="003E6AF1" w:rsidRPr="006619DB">
              <w:rPr>
                <w:sz w:val="16"/>
                <w:szCs w:val="16"/>
                <w:lang w:eastAsia="en-US"/>
              </w:rPr>
              <w:t>60022343,5</w:t>
            </w:r>
            <w:r w:rsidRPr="006619D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6619DB" w:rsidRDefault="00605EF0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77685877</w:t>
            </w:r>
            <w:r w:rsidR="003E6AF1" w:rsidRPr="006619DB">
              <w:rPr>
                <w:sz w:val="16"/>
                <w:szCs w:val="16"/>
                <w:lang w:eastAsia="en-US"/>
              </w:rPr>
              <w:t>,93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9021C" w:rsidTr="0082037D">
        <w:trPr>
          <w:trHeight w:val="434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6619DB" w:rsidRDefault="00BF71C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2A" w:rsidRPr="006619DB" w:rsidRDefault="00BF71C7" w:rsidP="00163CAB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6619DB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Второй год реа</w:t>
            </w:r>
            <w:r w:rsidRPr="006619DB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6619DB" w:rsidRDefault="00001530" w:rsidP="002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413849954,04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38530E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1292300,00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38530E" w:rsidP="00001530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3</w:t>
            </w:r>
            <w:r w:rsidR="00001530" w:rsidRPr="006619DB">
              <w:rPr>
                <w:sz w:val="16"/>
                <w:szCs w:val="16"/>
                <w:lang w:eastAsia="en-US"/>
              </w:rPr>
              <w:t>37630223,50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6619DB" w:rsidRDefault="00001530" w:rsidP="00ED207A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74927430,54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6619DB" w:rsidRDefault="00BF71C7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6619DB" w:rsidRDefault="00BF71C7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6619DB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6619DB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6619DB" w:rsidRDefault="00B30145" w:rsidP="006B1B4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348</w:t>
            </w:r>
            <w:r w:rsidR="006B1B42" w:rsidRPr="006619DB">
              <w:rPr>
                <w:b/>
                <w:sz w:val="16"/>
                <w:szCs w:val="16"/>
                <w:lang w:eastAsia="en-US"/>
              </w:rPr>
              <w:t>589944</w:t>
            </w:r>
            <w:r w:rsidR="00A7131D" w:rsidRPr="006619DB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03548E" w:rsidP="006B1B4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2</w:t>
            </w:r>
            <w:r w:rsidR="006B1B42" w:rsidRPr="006619DB">
              <w:rPr>
                <w:b/>
                <w:sz w:val="16"/>
                <w:szCs w:val="16"/>
                <w:lang w:eastAsia="en-US"/>
              </w:rPr>
              <w:t>68827100</w:t>
            </w:r>
            <w:r w:rsidR="00A7131D" w:rsidRPr="006619DB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1D" w:rsidRPr="006619DB" w:rsidRDefault="00B30145" w:rsidP="006B1B42">
            <w:pPr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7</w:t>
            </w:r>
            <w:r w:rsidR="006B1B42" w:rsidRPr="006619DB">
              <w:rPr>
                <w:b/>
                <w:sz w:val="16"/>
                <w:szCs w:val="16"/>
                <w:lang w:eastAsia="en-US"/>
              </w:rPr>
              <w:t>9762844,</w:t>
            </w:r>
            <w:r w:rsidR="00A7131D" w:rsidRPr="006619DB">
              <w:rPr>
                <w:b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6619DB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6619DB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A7131D" w:rsidP="00A441C0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3</w:t>
            </w:r>
            <w:r w:rsidR="00B30145" w:rsidRPr="006619DB">
              <w:rPr>
                <w:sz w:val="16"/>
                <w:szCs w:val="16"/>
                <w:lang w:eastAsia="en-US"/>
              </w:rPr>
              <w:t>38984736</w:t>
            </w:r>
            <w:r w:rsidRPr="006619DB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A7131D" w:rsidP="0003548E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</w:t>
            </w:r>
            <w:r w:rsidR="00B30145" w:rsidRPr="006619DB">
              <w:rPr>
                <w:sz w:val="16"/>
                <w:szCs w:val="16"/>
                <w:lang w:eastAsia="en-US"/>
              </w:rPr>
              <w:t>71354200</w:t>
            </w:r>
            <w:r w:rsidRPr="006619DB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03548E" w:rsidP="00B30145">
            <w:pPr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6</w:t>
            </w:r>
            <w:r w:rsidR="00B30145" w:rsidRPr="006619DB">
              <w:rPr>
                <w:sz w:val="16"/>
                <w:szCs w:val="16"/>
                <w:lang w:eastAsia="en-US"/>
              </w:rPr>
              <w:t>7630535</w:t>
            </w:r>
            <w:r w:rsidR="00A7131D" w:rsidRPr="006619DB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6619DB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6619DB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B30145" w:rsidP="00B30145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349703387</w:t>
            </w:r>
            <w:r w:rsidR="00A7131D" w:rsidRPr="006619DB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A7131D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A7131D" w:rsidP="00B30145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</w:t>
            </w:r>
            <w:r w:rsidR="00B30145" w:rsidRPr="006619DB">
              <w:rPr>
                <w:sz w:val="16"/>
                <w:szCs w:val="16"/>
                <w:lang w:eastAsia="en-US"/>
              </w:rPr>
              <w:t>81753800</w:t>
            </w:r>
            <w:r w:rsidRPr="006619DB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B30145" w:rsidP="0022748E">
            <w:pPr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67949587</w:t>
            </w:r>
            <w:r w:rsidR="00A7131D" w:rsidRPr="006619DB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A7131D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6619DB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6619DB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A7131D" w:rsidP="0003548E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31</w:t>
            </w:r>
            <w:r w:rsidR="0003548E" w:rsidRPr="006619DB">
              <w:rPr>
                <w:sz w:val="16"/>
                <w:szCs w:val="16"/>
                <w:lang w:eastAsia="en-US"/>
              </w:rPr>
              <w:t>4200092</w:t>
            </w:r>
            <w:r w:rsidRPr="006619DB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A7131D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03548E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241274000,00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A7131D" w:rsidP="0022748E">
            <w:pPr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72926092,00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A7131D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A7131D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09021C" w:rsidRDefault="00A7131D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01.01.</w:t>
            </w:r>
          </w:p>
          <w:p w:rsidR="00A7131D" w:rsidRPr="006619DB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31.12.</w:t>
            </w:r>
          </w:p>
          <w:p w:rsidR="00A7131D" w:rsidRPr="006619DB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A7131D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230707" w:rsidP="00230707">
            <w:pPr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314200092</w:t>
            </w:r>
            <w:r w:rsidR="00A7131D" w:rsidRPr="006619DB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A7131D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03548E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241274000,00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A7131D" w:rsidP="0022748E">
            <w:pPr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72926092,00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1D" w:rsidRPr="006619DB" w:rsidRDefault="00A7131D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B30145" w:rsidRPr="0009021C" w:rsidTr="0082037D">
        <w:tc>
          <w:tcPr>
            <w:tcW w:w="1054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AB" w:rsidRDefault="00163CAB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30145" w:rsidRDefault="00163CAB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2.1. Основное мероприятие «Обеспечение деятельности муниципальных учреждений»</w:t>
            </w:r>
          </w:p>
          <w:p w:rsidR="00B30145" w:rsidRPr="0009021C" w:rsidRDefault="00B30145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20E9B" w:rsidRPr="0009021C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0D724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09021C">
              <w:rPr>
                <w:sz w:val="16"/>
                <w:szCs w:val="16"/>
                <w:lang w:eastAsia="en-US"/>
              </w:rPr>
              <w:t>2.1.</w:t>
            </w:r>
            <w:r>
              <w:rPr>
                <w:sz w:val="16"/>
                <w:szCs w:val="16"/>
                <w:lang w:eastAsia="en-US"/>
              </w:rPr>
              <w:t>1</w:t>
            </w:r>
            <w:r w:rsidRPr="0009021C">
              <w:rPr>
                <w:sz w:val="16"/>
                <w:szCs w:val="16"/>
                <w:lang w:eastAsia="en-US"/>
              </w:rPr>
              <w:t xml:space="preserve"> Расходы на </w:t>
            </w:r>
            <w:r w:rsidR="000D724C">
              <w:rPr>
                <w:sz w:val="16"/>
                <w:szCs w:val="16"/>
                <w:lang w:eastAsia="en-US"/>
              </w:rPr>
              <w:t>реализацию основных общеобразовательных программ в части финансирования расходов на оплату труда работников общеобразовательных учреждений и учебные расходы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20E9B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D724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01530" w:rsidRDefault="00420E9B" w:rsidP="00CE06D5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01530" w:rsidRDefault="00420E9B" w:rsidP="00CE06D5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01530" w:rsidRDefault="00420E9B" w:rsidP="00CE06D5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01530" w:rsidRDefault="00420E9B" w:rsidP="00CE06D5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20E9B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6619DB" w:rsidRDefault="00420E9B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6619DB" w:rsidRDefault="00420E9B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6619DB" w:rsidRDefault="00420E9B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6619DB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6619DB" w:rsidRDefault="006C6E72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175627300,00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6619DB" w:rsidRDefault="00420E9B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6619DB" w:rsidRDefault="006C6E72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175627300,00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20E9B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6C6E72" w:rsidP="00CE06D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175729000,00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6C6E72" w:rsidP="00CE06D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175729000,00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20E9B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6C6E72" w:rsidP="00CE06D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185068200,00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6C6E72" w:rsidP="00CE06D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185068200,00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20E9B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6C6E72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420E9B" w:rsidRPr="0009021C" w:rsidRDefault="00420E9B" w:rsidP="006C6E72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6C6E72" w:rsidP="00CE06D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176811000,00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6C6E72" w:rsidP="00CE06D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176811000,00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20E9B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6C6E72" w:rsidP="00CE06D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176811000,00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6C6E72" w:rsidP="00CE06D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176811000,00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9B" w:rsidRPr="0009021C" w:rsidRDefault="00420E9B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9021C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E7028A" w:rsidP="006C6E7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 w:rsidR="00A75539" w:rsidRPr="0009021C">
              <w:rPr>
                <w:sz w:val="16"/>
                <w:szCs w:val="16"/>
                <w:lang w:eastAsia="en-US"/>
              </w:rPr>
              <w:t>2.1.</w:t>
            </w:r>
            <w:r w:rsidR="006C6E72">
              <w:rPr>
                <w:sz w:val="16"/>
                <w:szCs w:val="16"/>
                <w:lang w:eastAsia="en-US"/>
              </w:rPr>
              <w:t>2</w:t>
            </w:r>
            <w:r w:rsidR="00A75539" w:rsidRPr="0009021C">
              <w:rPr>
                <w:sz w:val="16"/>
                <w:szCs w:val="16"/>
                <w:lang w:eastAsia="en-US"/>
              </w:rPr>
              <w:t xml:space="preserve"> Расходы на обеспечение деятельности муниципальных учреждений общего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</w:t>
            </w:r>
            <w:r w:rsidR="00497F7B" w:rsidRPr="0009021C">
              <w:rPr>
                <w:sz w:val="16"/>
                <w:szCs w:val="16"/>
                <w:lang w:eastAsia="en-US"/>
              </w:rPr>
              <w:t>зования адми</w:t>
            </w:r>
            <w:r w:rsidR="00497F7B"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="00497F7B"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="00497F7B"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C51DC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  <w:r w:rsidR="005B67BB" w:rsidRPr="0009021C">
              <w:rPr>
                <w:sz w:val="16"/>
                <w:szCs w:val="16"/>
                <w:lang w:eastAsia="en-US"/>
              </w:rPr>
              <w:t>14</w:t>
            </w:r>
            <w:r w:rsidR="00C51DC5" w:rsidRPr="0009021C">
              <w:rPr>
                <w:sz w:val="16"/>
                <w:szCs w:val="16"/>
                <w:lang w:eastAsia="en-US"/>
              </w:rPr>
              <w:t>012355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C51DC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</w:t>
            </w:r>
            <w:r w:rsidR="005B67BB" w:rsidRPr="0009021C">
              <w:rPr>
                <w:sz w:val="16"/>
                <w:szCs w:val="16"/>
                <w:lang w:eastAsia="en-US"/>
              </w:rPr>
              <w:t>9</w:t>
            </w:r>
            <w:r w:rsidR="00C51DC5" w:rsidRPr="0009021C">
              <w:rPr>
                <w:sz w:val="16"/>
                <w:szCs w:val="16"/>
                <w:lang w:eastAsia="en-US"/>
              </w:rPr>
              <w:t>6738</w:t>
            </w:r>
            <w:r w:rsidR="005B67BB" w:rsidRPr="0009021C">
              <w:rPr>
                <w:sz w:val="16"/>
                <w:szCs w:val="16"/>
                <w:lang w:eastAsia="en-US"/>
              </w:rPr>
              <w:t>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B6220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34</w:t>
            </w:r>
            <w:r w:rsidR="00B62204" w:rsidRPr="0009021C">
              <w:rPr>
                <w:sz w:val="16"/>
                <w:szCs w:val="16"/>
                <w:lang w:eastAsia="en-US"/>
              </w:rPr>
              <w:t>3</w:t>
            </w:r>
            <w:r w:rsidR="005B67BB" w:rsidRPr="0009021C">
              <w:rPr>
                <w:sz w:val="16"/>
                <w:szCs w:val="16"/>
                <w:lang w:eastAsia="en-US"/>
              </w:rPr>
              <w:t>38555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6C6E72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C6E72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6C6E72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6C6E72">
              <w:rPr>
                <w:sz w:val="16"/>
                <w:szCs w:val="16"/>
                <w:lang w:eastAsia="en-US"/>
              </w:rPr>
              <w:t>Второй год реа</w:t>
            </w:r>
            <w:r w:rsidRPr="006C6E72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6C6E72" w:rsidRDefault="00001530" w:rsidP="00ED207A">
            <w:pPr>
              <w:jc w:val="center"/>
              <w:rPr>
                <w:sz w:val="16"/>
                <w:szCs w:val="16"/>
                <w:lang w:eastAsia="en-US"/>
              </w:rPr>
            </w:pPr>
            <w:r w:rsidRPr="006C6E72">
              <w:rPr>
                <w:sz w:val="16"/>
                <w:szCs w:val="16"/>
                <w:lang w:eastAsia="en-US"/>
              </w:rPr>
              <w:t>220671940,00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6C6E72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6C6E72" w:rsidRDefault="00001530" w:rsidP="00DE0056">
            <w:pPr>
              <w:jc w:val="center"/>
              <w:rPr>
                <w:sz w:val="16"/>
                <w:szCs w:val="16"/>
                <w:lang w:eastAsia="en-US"/>
              </w:rPr>
            </w:pPr>
            <w:r w:rsidRPr="006C6E72">
              <w:rPr>
                <w:sz w:val="16"/>
                <w:szCs w:val="16"/>
                <w:lang w:eastAsia="en-US"/>
              </w:rPr>
              <w:t>183766000,00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6C6E72" w:rsidRDefault="00001530" w:rsidP="0038530E">
            <w:pPr>
              <w:jc w:val="center"/>
              <w:rPr>
                <w:sz w:val="16"/>
                <w:szCs w:val="16"/>
                <w:lang w:eastAsia="en-US"/>
              </w:rPr>
            </w:pPr>
            <w:r w:rsidRPr="006C6E72">
              <w:rPr>
                <w:sz w:val="16"/>
                <w:szCs w:val="16"/>
                <w:lang w:eastAsia="en-US"/>
              </w:rPr>
              <w:t>36905940</w:t>
            </w:r>
            <w:r w:rsidR="00015AC0" w:rsidRPr="006C6E72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6619DB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6619DB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6619DB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6619DB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6619DB" w:rsidRDefault="006C6E72" w:rsidP="006B1B4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3</w:t>
            </w:r>
            <w:r w:rsidR="006B1B42" w:rsidRPr="006619DB">
              <w:rPr>
                <w:b/>
                <w:sz w:val="16"/>
                <w:szCs w:val="16"/>
                <w:lang w:eastAsia="en-US"/>
              </w:rPr>
              <w:t>9876990</w:t>
            </w:r>
            <w:r w:rsidR="00A75539" w:rsidRPr="006619DB">
              <w:rPr>
                <w:b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6619DB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6619DB" w:rsidRDefault="00A75539" w:rsidP="00AD60E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6619DB" w:rsidRDefault="006C6E72" w:rsidP="006B1B42">
            <w:pPr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3</w:t>
            </w:r>
            <w:r w:rsidR="006B1B42" w:rsidRPr="006619DB">
              <w:rPr>
                <w:b/>
                <w:sz w:val="16"/>
                <w:szCs w:val="16"/>
                <w:lang w:eastAsia="en-US"/>
              </w:rPr>
              <w:t>9876990</w:t>
            </w:r>
            <w:r w:rsidRPr="006619DB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8313F9" w:rsidP="00AD60E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38753939</w:t>
            </w:r>
            <w:r w:rsidR="00A75539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6C6E7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6C6E72" w:rsidP="006C6E7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38753939</w:t>
            </w:r>
            <w:r w:rsidR="00A75539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8313F9" w:rsidP="0022748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38753939</w:t>
            </w:r>
            <w:r w:rsidR="00A75539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8313F9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8313F9">
              <w:rPr>
                <w:sz w:val="16"/>
                <w:szCs w:val="16"/>
                <w:lang w:eastAsia="en-US"/>
              </w:rPr>
              <w:t>8753939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8313F9" w:rsidP="0022748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39267757</w:t>
            </w:r>
            <w:r w:rsidR="00A75539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8313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39267757,00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8313F9" w:rsidP="0022748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39267757</w:t>
            </w:r>
            <w:r w:rsidR="00A75539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39267757,00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1D4C6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  <w:r w:rsidR="001D4C6E">
              <w:rPr>
                <w:sz w:val="16"/>
                <w:szCs w:val="16"/>
                <w:lang w:eastAsia="en-US"/>
              </w:rPr>
              <w:t>.1</w:t>
            </w:r>
            <w:r w:rsidRPr="0009021C">
              <w:rPr>
                <w:sz w:val="16"/>
                <w:szCs w:val="16"/>
                <w:lang w:eastAsia="en-US"/>
              </w:rPr>
              <w:t>.</w:t>
            </w:r>
            <w:r w:rsidR="001D4C6E">
              <w:rPr>
                <w:sz w:val="16"/>
                <w:szCs w:val="16"/>
                <w:lang w:eastAsia="en-US"/>
              </w:rPr>
              <w:t>3</w:t>
            </w:r>
            <w:r w:rsidRPr="0009021C">
              <w:rPr>
                <w:sz w:val="16"/>
                <w:szCs w:val="16"/>
                <w:lang w:eastAsia="en-US"/>
              </w:rPr>
              <w:t xml:space="preserve">. Расходы на обеспечение присмотра и ухода в муниципальных учреждениях общего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</w:t>
            </w:r>
            <w:r w:rsidR="00497F7B" w:rsidRPr="0009021C">
              <w:rPr>
                <w:sz w:val="16"/>
                <w:szCs w:val="16"/>
                <w:lang w:eastAsia="en-US"/>
              </w:rPr>
              <w:t>ния адми</w:t>
            </w:r>
            <w:r w:rsidR="00497F7B"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="00497F7B"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="00497F7B"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DA6880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3867500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DA6880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3876500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D4C6E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1D4C6E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D4C6E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1D4C6E">
              <w:rPr>
                <w:sz w:val="16"/>
                <w:szCs w:val="16"/>
                <w:lang w:eastAsia="en-US"/>
              </w:rPr>
              <w:t>Второй год реа</w:t>
            </w:r>
            <w:r w:rsidRPr="001D4C6E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D4C6E" w:rsidRDefault="00E3388C" w:rsidP="0038530E">
            <w:pPr>
              <w:jc w:val="center"/>
              <w:rPr>
                <w:sz w:val="16"/>
                <w:szCs w:val="16"/>
                <w:lang w:eastAsia="en-US"/>
              </w:rPr>
            </w:pPr>
            <w:r w:rsidRPr="001D4C6E">
              <w:rPr>
                <w:sz w:val="16"/>
                <w:szCs w:val="16"/>
                <w:lang w:eastAsia="en-US"/>
              </w:rPr>
              <w:t>4</w:t>
            </w:r>
            <w:r w:rsidR="0038530E" w:rsidRPr="001D4C6E">
              <w:rPr>
                <w:sz w:val="16"/>
                <w:szCs w:val="16"/>
                <w:lang w:eastAsia="en-US"/>
              </w:rPr>
              <w:t>198869</w:t>
            </w:r>
            <w:r w:rsidR="00015AC0" w:rsidRPr="001D4C6E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D4C6E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D4C6E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D4C6E" w:rsidRDefault="00E3388C" w:rsidP="0038530E">
            <w:pPr>
              <w:jc w:val="center"/>
              <w:rPr>
                <w:sz w:val="16"/>
                <w:szCs w:val="16"/>
                <w:lang w:eastAsia="en-US"/>
              </w:rPr>
            </w:pPr>
            <w:r w:rsidRPr="001D4C6E">
              <w:rPr>
                <w:sz w:val="16"/>
                <w:szCs w:val="16"/>
                <w:lang w:eastAsia="en-US"/>
              </w:rPr>
              <w:t>4</w:t>
            </w:r>
            <w:r w:rsidR="0038530E" w:rsidRPr="001D4C6E">
              <w:rPr>
                <w:sz w:val="16"/>
                <w:szCs w:val="16"/>
                <w:lang w:eastAsia="en-US"/>
              </w:rPr>
              <w:t>198869</w:t>
            </w:r>
            <w:r w:rsidR="00015AC0" w:rsidRPr="001D4C6E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619DB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619DB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619DB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6619DB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619DB" w:rsidRDefault="006B1B42" w:rsidP="00E767B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5</w:t>
            </w:r>
            <w:r w:rsidR="001D4C6E" w:rsidRPr="006619DB">
              <w:rPr>
                <w:b/>
                <w:sz w:val="16"/>
                <w:szCs w:val="16"/>
                <w:lang w:eastAsia="en-US"/>
              </w:rPr>
              <w:t>144364</w:t>
            </w:r>
            <w:r w:rsidR="00E3388C" w:rsidRPr="006619DB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619DB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619DB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619DB" w:rsidRDefault="001D4C6E" w:rsidP="001D4C6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5144364</w:t>
            </w:r>
            <w:r w:rsidR="00E3388C" w:rsidRPr="006619DB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1D4C6E" w:rsidP="00E767B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5517519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1D4C6E" w:rsidP="001D4C6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5517519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1D4C6E" w:rsidP="0022748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5836570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1D4C6E" w:rsidP="0022748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5836570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1D4C6E" w:rsidP="0022748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4231300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1D4C6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2.</w:t>
            </w:r>
            <w:r w:rsidR="001D4C6E">
              <w:rPr>
                <w:sz w:val="16"/>
                <w:szCs w:val="16"/>
                <w:lang w:eastAsia="en-US"/>
              </w:rPr>
              <w:t>1.</w:t>
            </w:r>
            <w:r w:rsidRPr="0009021C">
              <w:rPr>
                <w:sz w:val="16"/>
                <w:szCs w:val="16"/>
                <w:lang w:eastAsia="en-US"/>
              </w:rPr>
              <w:t>4</w:t>
            </w:r>
            <w:r w:rsidR="001D4C6E">
              <w:rPr>
                <w:sz w:val="16"/>
                <w:szCs w:val="16"/>
                <w:lang w:eastAsia="en-US"/>
              </w:rPr>
              <w:t>.</w:t>
            </w:r>
            <w:r w:rsidRPr="0009021C">
              <w:rPr>
                <w:sz w:val="16"/>
                <w:szCs w:val="16"/>
                <w:lang w:eastAsia="en-US"/>
              </w:rPr>
              <w:t xml:space="preserve"> Предоставление бюджетным учреждениям общего образования субсидий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</w:t>
            </w:r>
            <w:r w:rsidR="00497F7B" w:rsidRPr="0009021C">
              <w:rPr>
                <w:sz w:val="16"/>
                <w:szCs w:val="16"/>
                <w:lang w:eastAsia="en-US"/>
              </w:rPr>
              <w:t>ния адми</w:t>
            </w:r>
            <w:r w:rsidR="00497F7B"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="00497F7B"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="00497F7B"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DA6880" w:rsidP="0097293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91</w:t>
            </w:r>
            <w:r w:rsidR="00972937" w:rsidRPr="0009021C">
              <w:rPr>
                <w:sz w:val="16"/>
                <w:szCs w:val="16"/>
                <w:lang w:eastAsia="en-US"/>
              </w:rPr>
              <w:t>642035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97293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DA6880" w:rsidRPr="0009021C">
              <w:rPr>
                <w:sz w:val="16"/>
                <w:szCs w:val="16"/>
                <w:lang w:eastAsia="en-US"/>
              </w:rPr>
              <w:t>7</w:t>
            </w:r>
            <w:r w:rsidR="00972937" w:rsidRPr="0009021C">
              <w:rPr>
                <w:sz w:val="16"/>
                <w:szCs w:val="16"/>
                <w:lang w:eastAsia="en-US"/>
              </w:rPr>
              <w:t>743</w:t>
            </w:r>
            <w:r w:rsidR="00DA6880" w:rsidRPr="0009021C">
              <w:rPr>
                <w:sz w:val="16"/>
                <w:szCs w:val="16"/>
                <w:lang w:eastAsia="en-US"/>
              </w:rPr>
              <w:t>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D757E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23</w:t>
            </w:r>
            <w:r w:rsidR="00D757EB" w:rsidRPr="0009021C">
              <w:rPr>
                <w:sz w:val="16"/>
                <w:szCs w:val="16"/>
                <w:lang w:eastAsia="en-US"/>
              </w:rPr>
              <w:t>8</w:t>
            </w:r>
            <w:r w:rsidRPr="0009021C">
              <w:rPr>
                <w:sz w:val="16"/>
                <w:szCs w:val="16"/>
                <w:lang w:eastAsia="en-US"/>
              </w:rPr>
              <w:t>99035,00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D4C6E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1D4C6E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D4C6E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1D4C6E">
              <w:rPr>
                <w:sz w:val="16"/>
                <w:szCs w:val="16"/>
                <w:lang w:eastAsia="en-US"/>
              </w:rPr>
              <w:t>Второй год реа</w:t>
            </w:r>
            <w:r w:rsidRPr="001D4C6E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D4C6E" w:rsidRDefault="00001530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1D4C6E">
              <w:rPr>
                <w:sz w:val="16"/>
                <w:szCs w:val="16"/>
                <w:lang w:eastAsia="en-US"/>
              </w:rPr>
              <w:t>103321841</w:t>
            </w:r>
            <w:r w:rsidR="0038530E" w:rsidRPr="001D4C6E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D4C6E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D4C6E" w:rsidRDefault="00001530" w:rsidP="0038530E">
            <w:pPr>
              <w:jc w:val="center"/>
              <w:rPr>
                <w:sz w:val="16"/>
                <w:szCs w:val="16"/>
                <w:lang w:eastAsia="en-US"/>
              </w:rPr>
            </w:pPr>
            <w:r w:rsidRPr="001D4C6E">
              <w:rPr>
                <w:sz w:val="16"/>
                <w:szCs w:val="16"/>
                <w:lang w:eastAsia="en-US"/>
              </w:rPr>
              <w:t>77700800</w:t>
            </w:r>
            <w:r w:rsidR="00C100C6" w:rsidRPr="001D4C6E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D4C6E" w:rsidRDefault="0038530E" w:rsidP="00E767B2">
            <w:pPr>
              <w:jc w:val="center"/>
              <w:rPr>
                <w:sz w:val="16"/>
                <w:szCs w:val="16"/>
                <w:lang w:eastAsia="en-US"/>
              </w:rPr>
            </w:pPr>
            <w:r w:rsidRPr="001D4C6E">
              <w:rPr>
                <w:sz w:val="16"/>
                <w:szCs w:val="16"/>
                <w:lang w:eastAsia="en-US"/>
              </w:rPr>
              <w:t>25621041</w:t>
            </w:r>
            <w:r w:rsidR="00E3388C" w:rsidRPr="001D4C6E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619DB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619DB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619DB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6619DB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619DB" w:rsidRDefault="00E767B2" w:rsidP="006B1B4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98</w:t>
            </w:r>
            <w:r w:rsidR="006B1B42" w:rsidRPr="006619DB">
              <w:rPr>
                <w:b/>
                <w:sz w:val="16"/>
                <w:szCs w:val="16"/>
                <w:lang w:eastAsia="en-US"/>
              </w:rPr>
              <w:t>887907</w:t>
            </w:r>
            <w:r w:rsidR="00E3388C" w:rsidRPr="006619DB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619DB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619DB" w:rsidRDefault="001A3B35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75200800</w:t>
            </w:r>
            <w:r w:rsidR="00E3388C" w:rsidRPr="006619DB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619DB" w:rsidRDefault="001A3B35" w:rsidP="006B1B42">
            <w:pPr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23</w:t>
            </w:r>
            <w:r w:rsidR="006B1B42" w:rsidRPr="006619DB">
              <w:rPr>
                <w:b/>
                <w:sz w:val="16"/>
                <w:szCs w:val="16"/>
                <w:lang w:eastAsia="en-US"/>
              </w:rPr>
              <w:t>687107</w:t>
            </w:r>
            <w:r w:rsidR="00E3388C" w:rsidRPr="006619DB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1A3B35" w:rsidP="001A3B3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96543866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1A3B35" w:rsidP="0022748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76000000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1A3B35" w:rsidP="000526F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20543866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1A3B35" w:rsidP="0022748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100495866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1A3B35" w:rsidP="0022748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79952000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1A3B35" w:rsidP="0022748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20543866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87662035,00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64463000,00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23199035,00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87662035,00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64463000,00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23199035,00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9021C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1A3B3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2.</w:t>
            </w:r>
            <w:r w:rsidR="001A3B35">
              <w:rPr>
                <w:sz w:val="16"/>
                <w:szCs w:val="16"/>
                <w:lang w:eastAsia="en-US"/>
              </w:rPr>
              <w:t>1.</w:t>
            </w:r>
            <w:r w:rsidRPr="0009021C">
              <w:rPr>
                <w:sz w:val="16"/>
                <w:szCs w:val="16"/>
                <w:lang w:eastAsia="en-US"/>
              </w:rPr>
              <w:t xml:space="preserve">5. Мероприятия по укреплению материально-технической базы муниципальных учреждений общего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</w:t>
            </w:r>
            <w:r w:rsidR="00497F7B" w:rsidRPr="0009021C">
              <w:rPr>
                <w:sz w:val="16"/>
                <w:szCs w:val="16"/>
                <w:lang w:eastAsia="en-US"/>
              </w:rPr>
              <w:t>я адми</w:t>
            </w:r>
            <w:r w:rsidR="00497F7B"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="00497F7B"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="00497F7B"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4667000,00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4127000,00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1A3B35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1A3B35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1A3B35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1A3B35">
              <w:rPr>
                <w:sz w:val="16"/>
                <w:szCs w:val="16"/>
                <w:lang w:eastAsia="en-US"/>
              </w:rPr>
              <w:t>Второй год реа</w:t>
            </w:r>
            <w:r w:rsidRPr="001A3B3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1A3B35" w:rsidRDefault="0038530E" w:rsidP="00A879AE">
            <w:pPr>
              <w:jc w:val="center"/>
              <w:rPr>
                <w:sz w:val="16"/>
                <w:szCs w:val="16"/>
                <w:lang w:eastAsia="en-US"/>
              </w:rPr>
            </w:pPr>
            <w:r w:rsidRPr="001A3B35">
              <w:rPr>
                <w:sz w:val="16"/>
                <w:szCs w:val="16"/>
                <w:lang w:eastAsia="en-US"/>
              </w:rPr>
              <w:t>10240340,00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1A3B35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1A3B35" w:rsidRDefault="0038530E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1A3B35">
              <w:rPr>
                <w:sz w:val="16"/>
                <w:szCs w:val="16"/>
                <w:lang w:eastAsia="en-US"/>
              </w:rPr>
              <w:t>9700340,00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1A3B35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1A3B35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6619DB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6619DB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6619DB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6619DB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6619DB" w:rsidRDefault="001A3B35" w:rsidP="002A07E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11</w:t>
            </w:r>
            <w:r w:rsidR="002A07EF" w:rsidRPr="006619DB">
              <w:rPr>
                <w:b/>
                <w:sz w:val="16"/>
                <w:szCs w:val="16"/>
                <w:lang w:eastAsia="en-US"/>
              </w:rPr>
              <w:t>973300</w:t>
            </w:r>
            <w:r w:rsidRPr="006619DB">
              <w:rPr>
                <w:b/>
                <w:sz w:val="16"/>
                <w:szCs w:val="16"/>
                <w:lang w:eastAsia="en-US"/>
              </w:rPr>
              <w:t>,</w:t>
            </w:r>
            <w:r w:rsidR="00A75539" w:rsidRPr="006619DB">
              <w:rPr>
                <w:b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6619DB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6619DB" w:rsidRDefault="001A3B35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10529000,00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6619DB" w:rsidRDefault="002A07EF" w:rsidP="006B1B4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1444300</w:t>
            </w:r>
            <w:r w:rsidR="00A75539" w:rsidRPr="006619DB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1A3B35" w:rsidP="0022748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11165200,</w:t>
            </w:r>
            <w:r w:rsidR="00A75539" w:rsidRPr="0009021C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1A3B35" w:rsidP="0022748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10625200,00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1A3B35" w:rsidP="0022748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11273600,00</w:t>
            </w:r>
            <w:r w:rsidR="00A75539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1A3B35" w:rsidP="0022748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10733600,00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75539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31.12.</w:t>
            </w:r>
          </w:p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Седьмой год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540000,00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39" w:rsidRPr="0009021C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1A3B3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2.</w:t>
            </w:r>
            <w:r w:rsidR="001A3B35">
              <w:rPr>
                <w:sz w:val="16"/>
                <w:szCs w:val="16"/>
                <w:lang w:eastAsia="en-US"/>
              </w:rPr>
              <w:t>1.</w:t>
            </w:r>
            <w:r w:rsidRPr="0009021C">
              <w:rPr>
                <w:sz w:val="16"/>
                <w:szCs w:val="16"/>
                <w:lang w:eastAsia="en-US"/>
              </w:rPr>
              <w:t xml:space="preserve">6. Мероприятия по текущему ремонту объектов для организации  общего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</w:t>
            </w:r>
            <w:r w:rsidR="00497F7B" w:rsidRPr="0009021C">
              <w:rPr>
                <w:sz w:val="16"/>
                <w:szCs w:val="16"/>
                <w:lang w:eastAsia="en-US"/>
              </w:rPr>
              <w:t>ния адми</w:t>
            </w:r>
            <w:r w:rsidR="00497F7B"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="00497F7B"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="00497F7B"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8568000,00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8568000,00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A3B35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1A3B35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A3B35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1A3B35">
              <w:rPr>
                <w:sz w:val="16"/>
                <w:szCs w:val="16"/>
                <w:lang w:eastAsia="en-US"/>
              </w:rPr>
              <w:t>Второй год реа</w:t>
            </w:r>
            <w:r w:rsidRPr="001A3B3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A3B35" w:rsidRDefault="00E2164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1A3B35">
              <w:rPr>
                <w:sz w:val="16"/>
                <w:szCs w:val="16"/>
                <w:lang w:eastAsia="en-US"/>
              </w:rPr>
              <w:t>520</w:t>
            </w:r>
            <w:r w:rsidR="008B6903" w:rsidRPr="001A3B35">
              <w:rPr>
                <w:sz w:val="16"/>
                <w:szCs w:val="16"/>
                <w:lang w:eastAsia="en-US"/>
              </w:rPr>
              <w:t>000</w:t>
            </w:r>
            <w:r w:rsidR="00E3388C" w:rsidRPr="001A3B35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A3B35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A3B35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A3B35" w:rsidRDefault="00E2164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1A3B35">
              <w:rPr>
                <w:sz w:val="16"/>
                <w:szCs w:val="16"/>
                <w:lang w:eastAsia="en-US"/>
              </w:rPr>
              <w:t>520</w:t>
            </w:r>
            <w:r w:rsidR="008B6903" w:rsidRPr="001A3B35">
              <w:rPr>
                <w:sz w:val="16"/>
                <w:szCs w:val="16"/>
                <w:lang w:eastAsia="en-US"/>
              </w:rPr>
              <w:t>000</w:t>
            </w:r>
            <w:r w:rsidR="00E3388C" w:rsidRPr="001A3B35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619DB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619DB" w:rsidRDefault="00A75539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619DB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6619DB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619DB" w:rsidRDefault="006B1B4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488571</w:t>
            </w:r>
            <w:r w:rsidR="00E3388C" w:rsidRPr="006619DB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619DB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619DB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6619DB" w:rsidRDefault="006B1B42" w:rsidP="0042555D">
            <w:pPr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88571</w:t>
            </w:r>
            <w:r w:rsidR="00E3388C" w:rsidRPr="006619DB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8B6903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600000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8B6903" w:rsidP="0022748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600000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1A3B35" w:rsidP="0022748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600000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1A3B35" w:rsidP="0022748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600000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09021C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CE06D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2.</w:t>
            </w:r>
            <w:r w:rsidR="00CE06D5">
              <w:rPr>
                <w:sz w:val="16"/>
                <w:szCs w:val="16"/>
                <w:lang w:eastAsia="en-US"/>
              </w:rPr>
              <w:t>1.</w:t>
            </w:r>
            <w:r w:rsidRPr="0009021C">
              <w:rPr>
                <w:sz w:val="16"/>
                <w:szCs w:val="16"/>
                <w:lang w:eastAsia="en-US"/>
              </w:rPr>
              <w:t xml:space="preserve">7. Мероприятия  по энергосбережению и повышению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энергоэффективности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 муниципальных учреждений общего 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</w:t>
            </w:r>
            <w:r w:rsidR="00497F7B" w:rsidRPr="0009021C">
              <w:rPr>
                <w:sz w:val="16"/>
                <w:szCs w:val="16"/>
                <w:lang w:eastAsia="en-US"/>
              </w:rPr>
              <w:t>ния адми</w:t>
            </w:r>
            <w:r w:rsidR="00497F7B"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="00497F7B"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="00497F7B"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CE06D5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CE06D5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CE06D5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CE06D5">
              <w:rPr>
                <w:sz w:val="16"/>
                <w:szCs w:val="16"/>
                <w:lang w:eastAsia="en-US"/>
              </w:rPr>
              <w:t>Второй год реа</w:t>
            </w:r>
            <w:r w:rsidRPr="00CE06D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CE06D5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CE06D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CE06D5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CE06D5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CE06D5" w:rsidRDefault="002F2DEC" w:rsidP="003774DF">
            <w:pPr>
              <w:jc w:val="center"/>
              <w:rPr>
                <w:sz w:val="16"/>
                <w:szCs w:val="16"/>
              </w:rPr>
            </w:pPr>
            <w:r w:rsidRPr="00CE06D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3774DF">
            <w:pPr>
              <w:jc w:val="center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09021C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CE06D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2.</w:t>
            </w:r>
            <w:r w:rsidR="00CE06D5">
              <w:rPr>
                <w:sz w:val="16"/>
                <w:szCs w:val="16"/>
                <w:lang w:eastAsia="en-US"/>
              </w:rPr>
              <w:t>1.</w:t>
            </w:r>
            <w:r w:rsidRPr="0009021C">
              <w:rPr>
                <w:sz w:val="16"/>
                <w:szCs w:val="16"/>
                <w:lang w:eastAsia="en-US"/>
              </w:rPr>
              <w:t xml:space="preserve">8. Мероприятия  </w:t>
            </w:r>
            <w:r w:rsidR="00AF69A1" w:rsidRPr="0009021C">
              <w:rPr>
                <w:sz w:val="16"/>
                <w:szCs w:val="16"/>
              </w:rPr>
              <w:t>специальной оценки условий труда в</w:t>
            </w:r>
            <w:r w:rsidR="00AF69A1" w:rsidRPr="0009021C">
              <w:rPr>
                <w:sz w:val="16"/>
                <w:szCs w:val="16"/>
                <w:lang w:eastAsia="en-US"/>
              </w:rPr>
              <w:t xml:space="preserve">  муниципальных учреждениях</w:t>
            </w:r>
            <w:r w:rsidRPr="0009021C">
              <w:rPr>
                <w:sz w:val="16"/>
                <w:szCs w:val="16"/>
                <w:lang w:eastAsia="en-US"/>
              </w:rPr>
              <w:t xml:space="preserve"> общего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</w:t>
            </w:r>
            <w:r w:rsidR="00497F7B" w:rsidRPr="0009021C">
              <w:rPr>
                <w:sz w:val="16"/>
                <w:szCs w:val="16"/>
                <w:lang w:eastAsia="en-US"/>
              </w:rPr>
              <w:t>ния адми</w:t>
            </w:r>
            <w:r w:rsidR="00497F7B"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="00497F7B"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="00497F7B"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106200,00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106200,00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CE06D5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CE06D5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CE06D5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CE06D5">
              <w:rPr>
                <w:sz w:val="16"/>
                <w:szCs w:val="16"/>
                <w:lang w:eastAsia="en-US"/>
              </w:rPr>
              <w:t>Второй год реа</w:t>
            </w:r>
            <w:r w:rsidRPr="00CE06D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CE06D5" w:rsidRDefault="002F2DEC" w:rsidP="0042555D">
            <w:pPr>
              <w:rPr>
                <w:sz w:val="16"/>
                <w:szCs w:val="16"/>
              </w:rPr>
            </w:pPr>
            <w:r w:rsidRPr="00CE06D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CE06D5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CE06D5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CE06D5" w:rsidRDefault="002F2DEC" w:rsidP="0042555D">
            <w:pPr>
              <w:rPr>
                <w:sz w:val="16"/>
                <w:szCs w:val="16"/>
              </w:rPr>
            </w:pPr>
            <w:r w:rsidRPr="00CE06D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09021C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E241D8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2.</w:t>
            </w:r>
            <w:r w:rsidR="00E241D8">
              <w:rPr>
                <w:sz w:val="16"/>
                <w:szCs w:val="16"/>
                <w:lang w:eastAsia="en-US"/>
              </w:rPr>
              <w:t>1.</w:t>
            </w:r>
            <w:r w:rsidRPr="0009021C">
              <w:rPr>
                <w:sz w:val="16"/>
                <w:szCs w:val="16"/>
                <w:lang w:eastAsia="en-US"/>
              </w:rPr>
              <w:t xml:space="preserve">9. Мероприятия  по сохранению и укреплению здоровья детей  муниципальных учреждений общего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</w:t>
            </w:r>
            <w:r w:rsidR="00497F7B" w:rsidRPr="0009021C">
              <w:rPr>
                <w:sz w:val="16"/>
                <w:szCs w:val="16"/>
                <w:lang w:eastAsia="en-US"/>
              </w:rPr>
              <w:t>ния адми</w:t>
            </w:r>
            <w:r w:rsidR="00497F7B"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="00497F7B"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="00497F7B"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679490,00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679490,00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241D8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241D8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Второй год реа</w:t>
            </w:r>
            <w:r w:rsidRPr="00E241D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241D8" w:rsidRDefault="002F2DEC" w:rsidP="0042555D">
            <w:pPr>
              <w:rPr>
                <w:sz w:val="16"/>
                <w:szCs w:val="16"/>
              </w:rPr>
            </w:pPr>
            <w:r w:rsidRPr="00E241D8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241D8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241D8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E241D8" w:rsidRDefault="002F2DEC" w:rsidP="0042555D">
            <w:pPr>
              <w:rPr>
                <w:sz w:val="16"/>
                <w:szCs w:val="16"/>
              </w:rPr>
            </w:pPr>
            <w:r w:rsidRPr="00E241D8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F2DEC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A75539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EC" w:rsidRPr="0009021C" w:rsidRDefault="002F2DEC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241D8" w:rsidRPr="0009021C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E241D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2.1.10 </w:t>
            </w:r>
            <w:r w:rsidRPr="0009021C">
              <w:rPr>
                <w:sz w:val="16"/>
                <w:szCs w:val="16"/>
                <w:lang w:eastAsia="en-US"/>
              </w:rPr>
              <w:t xml:space="preserve">Строительство  и реконструкция объектов для организации общего 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2555D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3963600,00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2555D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3963600,00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241D8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E241D8" w:rsidRDefault="00E241D8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E241D8" w:rsidRDefault="00E241D8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Второй год реа</w:t>
            </w:r>
            <w:r w:rsidRPr="00E241D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E241D8" w:rsidRDefault="00E241D8" w:rsidP="0038530E">
            <w:pPr>
              <w:rPr>
                <w:sz w:val="16"/>
                <w:szCs w:val="16"/>
              </w:rPr>
            </w:pPr>
            <w:r w:rsidRPr="00E241D8">
              <w:rPr>
                <w:sz w:val="16"/>
                <w:szCs w:val="16"/>
              </w:rPr>
              <w:t>5676543,61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E241D8" w:rsidRDefault="00E241D8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E241D8" w:rsidRDefault="00E241D8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E241D8" w:rsidRDefault="00E241D8" w:rsidP="00D47B38">
            <w:pPr>
              <w:rPr>
                <w:sz w:val="16"/>
                <w:szCs w:val="16"/>
              </w:rPr>
            </w:pPr>
            <w:r w:rsidRPr="00E241D8">
              <w:rPr>
                <w:sz w:val="16"/>
                <w:szCs w:val="16"/>
              </w:rPr>
              <w:t>5676543,61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241D8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6619DB" w:rsidRDefault="00E241D8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6619DB" w:rsidRDefault="00E241D8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6619DB" w:rsidRDefault="00E241D8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6619DB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6619DB" w:rsidRDefault="006B1B4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7470000</w:t>
            </w:r>
            <w:r w:rsidR="00E241D8" w:rsidRPr="006619DB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6619DB" w:rsidRDefault="00E241D8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6619DB" w:rsidRDefault="006B1B42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7470000</w:t>
            </w:r>
            <w:r w:rsidR="00E241D8" w:rsidRPr="006619DB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2555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241D8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56AA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56AA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56AA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255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9000000</w:t>
            </w:r>
            <w:r w:rsidRPr="0009021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255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2555D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241D8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Default="00E241D8" w:rsidP="00456AA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241D8" w:rsidRPr="0009021C" w:rsidRDefault="00E241D8" w:rsidP="00456AA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Default="00E241D8" w:rsidP="00456AA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E241D8" w:rsidRPr="0009021C" w:rsidRDefault="00E241D8" w:rsidP="00456AA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56AA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Default="00E241D8" w:rsidP="004255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Default="00E241D8" w:rsidP="004255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2555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8" w:rsidRPr="0009021C" w:rsidRDefault="00E241D8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6AA7" w:rsidRPr="0009021C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E241D8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2.</w:t>
            </w:r>
            <w:r w:rsidR="00E241D8">
              <w:rPr>
                <w:sz w:val="16"/>
                <w:szCs w:val="16"/>
                <w:lang w:eastAsia="en-US"/>
              </w:rPr>
              <w:t>1.</w:t>
            </w:r>
            <w:r w:rsidRPr="0009021C">
              <w:rPr>
                <w:sz w:val="16"/>
                <w:szCs w:val="16"/>
                <w:lang w:eastAsia="en-US"/>
              </w:rPr>
              <w:t xml:space="preserve">11. Мероприятия  по выполнению функций классного руководителя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5986700,00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5986700,00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6AA7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E241D8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E241D8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Второй год реа</w:t>
            </w:r>
            <w:r w:rsidRPr="00E241D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E241D8" w:rsidRDefault="00456AA7" w:rsidP="0042555D">
            <w:pPr>
              <w:rPr>
                <w:sz w:val="16"/>
                <w:szCs w:val="16"/>
              </w:rPr>
            </w:pPr>
            <w:r w:rsidRPr="00E241D8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E241D8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E241D8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6AA7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6AA7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6AA7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6AA7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6AA7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6AA7" w:rsidRPr="0009021C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E241D8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2.</w:t>
            </w:r>
            <w:r w:rsidR="00E241D8">
              <w:rPr>
                <w:sz w:val="16"/>
                <w:szCs w:val="16"/>
                <w:lang w:eastAsia="en-US"/>
              </w:rPr>
              <w:t>1.</w:t>
            </w:r>
            <w:r w:rsidRPr="0009021C">
              <w:rPr>
                <w:sz w:val="16"/>
                <w:szCs w:val="16"/>
                <w:lang w:eastAsia="en-US"/>
              </w:rPr>
              <w:t xml:space="preserve">12. Мероприятия по созданию </w:t>
            </w:r>
            <w:proofErr w:type="gramStart"/>
            <w:r w:rsidRPr="0009021C">
              <w:rPr>
                <w:sz w:val="16"/>
                <w:szCs w:val="16"/>
                <w:lang w:eastAsia="en-US"/>
              </w:rPr>
              <w:t>в</w:t>
            </w:r>
            <w:proofErr w:type="gramEnd"/>
            <w:r w:rsidRPr="0009021C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9021C">
              <w:rPr>
                <w:sz w:val="16"/>
                <w:szCs w:val="16"/>
                <w:lang w:eastAsia="en-US"/>
              </w:rPr>
              <w:t>муниципальных</w:t>
            </w:r>
            <w:proofErr w:type="gramEnd"/>
            <w:r w:rsidRPr="0009021C">
              <w:rPr>
                <w:sz w:val="16"/>
                <w:szCs w:val="16"/>
                <w:lang w:eastAsia="en-US"/>
              </w:rPr>
              <w:t xml:space="preserve"> учреждений общего образования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Комитет образования администрации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70B2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2037700,00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70B2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2037700,00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6AA7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E241D8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E241D8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Второй год реа</w:t>
            </w:r>
            <w:r w:rsidRPr="00E241D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E241D8" w:rsidRDefault="0038530E" w:rsidP="0022748E">
            <w:pPr>
              <w:rPr>
                <w:sz w:val="16"/>
                <w:szCs w:val="16"/>
              </w:rPr>
            </w:pPr>
            <w:r w:rsidRPr="00E241D8">
              <w:rPr>
                <w:sz w:val="16"/>
                <w:szCs w:val="16"/>
              </w:rPr>
              <w:t>1292300,00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E241D8" w:rsidRDefault="0038530E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1292300,00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6AA7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6AA7" w:rsidRPr="0009021C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E241D8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2.</w:t>
            </w:r>
            <w:r w:rsidR="00E241D8">
              <w:rPr>
                <w:sz w:val="16"/>
                <w:szCs w:val="16"/>
                <w:lang w:eastAsia="en-US"/>
              </w:rPr>
              <w:t>1.</w:t>
            </w:r>
            <w:r w:rsidRPr="0009021C">
              <w:rPr>
                <w:sz w:val="16"/>
                <w:szCs w:val="16"/>
                <w:lang w:eastAsia="en-US"/>
              </w:rPr>
              <w:t xml:space="preserve">13. Мероприятия по  обеспечению педагогических работников и членов их семей, проживающих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Волосовском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 </w:t>
            </w:r>
            <w:proofErr w:type="gramStart"/>
            <w:r w:rsidRPr="0009021C">
              <w:rPr>
                <w:sz w:val="16"/>
                <w:szCs w:val="16"/>
                <w:lang w:eastAsia="en-US"/>
              </w:rPr>
              <w:t>районе</w:t>
            </w:r>
            <w:proofErr w:type="gramEnd"/>
            <w:r w:rsidRPr="0009021C"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Комитет образования администрации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 .2014г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802B1B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1334081,43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9F543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1260583,5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73497,93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A7" w:rsidRPr="0009021C" w:rsidRDefault="00456AA7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47B38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B4758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 .2015г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E241D8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E241D8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Второй год реа</w:t>
            </w:r>
            <w:r w:rsidRPr="00E241D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E241D8" w:rsidRDefault="00D47B38" w:rsidP="0022748E">
            <w:pPr>
              <w:rPr>
                <w:sz w:val="16"/>
                <w:szCs w:val="16"/>
              </w:rPr>
            </w:pPr>
            <w:r w:rsidRPr="00E241D8">
              <w:rPr>
                <w:sz w:val="16"/>
                <w:szCs w:val="16"/>
              </w:rPr>
              <w:t>1334081,43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E241D8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E241D8" w:rsidRDefault="00D47B38" w:rsidP="009B7492">
            <w:pPr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1260583,5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E241D8" w:rsidRDefault="00D47B38" w:rsidP="009B7492">
            <w:pPr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73497,93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47B38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47B38" w:rsidRPr="0009021C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E241D8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2.</w:t>
            </w:r>
            <w:r w:rsidR="00E241D8">
              <w:rPr>
                <w:sz w:val="16"/>
                <w:szCs w:val="16"/>
                <w:lang w:eastAsia="en-US"/>
              </w:rPr>
              <w:t>1.</w:t>
            </w:r>
            <w:r w:rsidRPr="0009021C">
              <w:rPr>
                <w:sz w:val="16"/>
                <w:szCs w:val="16"/>
                <w:lang w:eastAsia="en-US"/>
              </w:rPr>
              <w:t>1</w:t>
            </w:r>
            <w:r w:rsidR="00E7028A">
              <w:rPr>
                <w:sz w:val="16"/>
                <w:szCs w:val="16"/>
                <w:lang w:eastAsia="en-US"/>
              </w:rPr>
              <w:t>4</w:t>
            </w:r>
            <w:r w:rsidRPr="0009021C">
              <w:rPr>
                <w:sz w:val="16"/>
                <w:szCs w:val="16"/>
                <w:lang w:eastAsia="en-US"/>
              </w:rPr>
              <w:t>. Мероприятия по  формированию доступной среды</w:t>
            </w:r>
            <w:r w:rsidR="00E241D8">
              <w:rPr>
                <w:sz w:val="16"/>
                <w:szCs w:val="16"/>
                <w:lang w:eastAsia="en-US"/>
              </w:rPr>
              <w:t xml:space="preserve"> жизнедеятельности инвалидов муниципальных учреждениях</w:t>
            </w:r>
            <w:r w:rsidRPr="0009021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42555D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Комитет образования администрации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01.01 .2015г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E241D8" w:rsidRDefault="00D47B38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E241D8" w:rsidRDefault="00D47B38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Второй год реа</w:t>
            </w:r>
            <w:r w:rsidRPr="00E241D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E241D8" w:rsidRDefault="00583FC5" w:rsidP="0038530E">
            <w:pPr>
              <w:rPr>
                <w:sz w:val="16"/>
                <w:szCs w:val="16"/>
              </w:rPr>
            </w:pPr>
            <w:r w:rsidRPr="00E241D8">
              <w:rPr>
                <w:sz w:val="16"/>
                <w:szCs w:val="16"/>
              </w:rPr>
              <w:t>141539</w:t>
            </w:r>
            <w:r w:rsidR="00D47B38" w:rsidRPr="00E241D8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E241D8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E241D8" w:rsidRDefault="00D47B38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E241D8" w:rsidRDefault="00583FC5" w:rsidP="0038530E">
            <w:pPr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141539</w:t>
            </w:r>
            <w:r w:rsidR="00D47B38" w:rsidRPr="00E241D8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47B38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47B38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 .2017г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47B38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47B38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 .2019г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47B38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38" w:rsidRPr="0009021C" w:rsidRDefault="00D47B38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73ACB" w:rsidRPr="0009021C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9D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  <w:r w:rsidR="00E241D8">
              <w:rPr>
                <w:sz w:val="16"/>
                <w:szCs w:val="16"/>
                <w:lang w:eastAsia="en-US"/>
              </w:rPr>
              <w:t>1.</w:t>
            </w:r>
            <w:r>
              <w:rPr>
                <w:sz w:val="16"/>
                <w:szCs w:val="16"/>
                <w:lang w:eastAsia="en-US"/>
              </w:rPr>
              <w:t>1</w:t>
            </w:r>
            <w:r w:rsidR="00E7028A">
              <w:rPr>
                <w:sz w:val="16"/>
                <w:szCs w:val="16"/>
                <w:lang w:eastAsia="en-US"/>
              </w:rPr>
              <w:t>5</w:t>
            </w:r>
            <w:r>
              <w:rPr>
                <w:sz w:val="16"/>
                <w:szCs w:val="16"/>
                <w:lang w:eastAsia="en-US"/>
              </w:rPr>
              <w:t>.</w:t>
            </w:r>
            <w:r w:rsidR="00E241D8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Расходы на проектирование, строительство и реконструкцию объектов муниципальной собственности 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4255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Комитет </w:t>
            </w:r>
            <w:r w:rsidRPr="0009021C">
              <w:rPr>
                <w:sz w:val="16"/>
                <w:szCs w:val="16"/>
                <w:lang w:eastAsia="en-US"/>
              </w:rPr>
              <w:t xml:space="preserve">образования администрации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F73ACB" w:rsidRPr="0009021C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2279D2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31.12</w:t>
            </w:r>
          </w:p>
          <w:p w:rsidR="00F73ACB" w:rsidRPr="002279D2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2279D2" w:rsidRDefault="00F73ACB" w:rsidP="001A157A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2279D2" w:rsidRDefault="0038530E" w:rsidP="0022748E">
            <w:pPr>
              <w:rPr>
                <w:sz w:val="16"/>
                <w:szCs w:val="16"/>
              </w:rPr>
            </w:pPr>
            <w:r w:rsidRPr="002279D2">
              <w:rPr>
                <w:sz w:val="16"/>
                <w:szCs w:val="16"/>
              </w:rPr>
              <w:t>64</w:t>
            </w:r>
            <w:r w:rsidR="00F73ACB" w:rsidRPr="002279D2">
              <w:rPr>
                <w:sz w:val="16"/>
                <w:szCs w:val="16"/>
              </w:rPr>
              <w:t>000000,00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2279D2" w:rsidRDefault="00F73AC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2279D2" w:rsidRDefault="0038530E" w:rsidP="009F543E">
            <w:pPr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64</w:t>
            </w:r>
            <w:r w:rsidR="00F73ACB" w:rsidRPr="002279D2">
              <w:rPr>
                <w:sz w:val="16"/>
                <w:szCs w:val="16"/>
                <w:lang w:eastAsia="en-US"/>
              </w:rPr>
              <w:t>000000,00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73ACB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F73ACB" w:rsidRPr="0009021C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73ACB" w:rsidRPr="0009021C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1A15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73ACB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F73ACB" w:rsidRPr="0009021C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73ACB" w:rsidRPr="0009021C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1A15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73ACB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</w:t>
            </w:r>
          </w:p>
          <w:p w:rsidR="00F73ACB" w:rsidRPr="0009021C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73ACB" w:rsidRPr="0009021C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1A15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73ACB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F73ACB" w:rsidRPr="0009021C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73ACB" w:rsidRPr="0009021C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1A15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73ACB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</w:t>
            </w:r>
          </w:p>
          <w:p w:rsidR="00F73ACB" w:rsidRPr="0009021C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73ACB" w:rsidRPr="0009021C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1A15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73ACB" w:rsidRPr="0009021C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9D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  <w:r w:rsidR="002279D2">
              <w:rPr>
                <w:sz w:val="16"/>
                <w:szCs w:val="16"/>
                <w:lang w:eastAsia="en-US"/>
              </w:rPr>
              <w:t>1.</w:t>
            </w:r>
            <w:r>
              <w:rPr>
                <w:sz w:val="16"/>
                <w:szCs w:val="16"/>
                <w:lang w:eastAsia="en-US"/>
              </w:rPr>
              <w:t>1</w:t>
            </w:r>
            <w:r w:rsidR="00E7028A">
              <w:rPr>
                <w:sz w:val="16"/>
                <w:szCs w:val="16"/>
                <w:lang w:eastAsia="en-US"/>
              </w:rPr>
              <w:t>6</w:t>
            </w:r>
            <w:r>
              <w:rPr>
                <w:sz w:val="16"/>
                <w:szCs w:val="16"/>
                <w:lang w:eastAsia="en-US"/>
              </w:rPr>
              <w:t>.</w:t>
            </w:r>
            <w:r w:rsidR="002279D2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Расходы на строительство и капитальный ремонт плоскостных спортивных сооружений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4255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Комитет </w:t>
            </w:r>
            <w:r w:rsidRPr="0009021C">
              <w:rPr>
                <w:sz w:val="16"/>
                <w:szCs w:val="16"/>
                <w:lang w:eastAsia="en-US"/>
              </w:rPr>
              <w:t xml:space="preserve">образования администрации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2279D2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31.12.</w:t>
            </w:r>
          </w:p>
          <w:p w:rsidR="00F73ACB" w:rsidRPr="002279D2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2279D2" w:rsidRDefault="004C58E3" w:rsidP="004C58E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Второй </w:t>
            </w:r>
            <w:r w:rsidR="00F73ACB" w:rsidRPr="002279D2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2279D2" w:rsidRDefault="00F73ACB" w:rsidP="0022748E">
            <w:pPr>
              <w:rPr>
                <w:sz w:val="16"/>
                <w:szCs w:val="16"/>
              </w:rPr>
            </w:pPr>
            <w:r w:rsidRPr="002279D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2279D2" w:rsidRDefault="00F73AC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2279D2" w:rsidRDefault="00F73ACB" w:rsidP="009F543E">
            <w:pPr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73ACB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Default="004C58E3" w:rsidP="001A15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Третий</w:t>
            </w:r>
            <w:r w:rsidR="00F73ACB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73ACB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Default="004C58E3" w:rsidP="001A15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Четвертый</w:t>
            </w:r>
            <w:r w:rsidR="00F73ACB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73ACB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Default="004C58E3" w:rsidP="001A15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Пятый</w:t>
            </w:r>
            <w:r w:rsidR="00F73ACB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73ACB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Default="004C58E3" w:rsidP="001A15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</w:t>
            </w:r>
            <w:r w:rsidR="00F73ACB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73ACB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F73ACB" w:rsidRDefault="00F73ACB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Default="004C58E3" w:rsidP="004C58E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Седьмой </w:t>
            </w:r>
            <w:r w:rsidR="00F73ACB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CB" w:rsidRPr="0009021C" w:rsidRDefault="00F73ACB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4464E" w:rsidRPr="0009021C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Pr="0009021C" w:rsidRDefault="0084464E" w:rsidP="002279D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  <w:r w:rsidR="002279D2">
              <w:rPr>
                <w:sz w:val="16"/>
                <w:szCs w:val="16"/>
                <w:lang w:eastAsia="en-US"/>
              </w:rPr>
              <w:t>1.</w:t>
            </w:r>
            <w:r>
              <w:rPr>
                <w:sz w:val="16"/>
                <w:szCs w:val="16"/>
                <w:lang w:eastAsia="en-US"/>
              </w:rPr>
              <w:t xml:space="preserve">17. Расходы на развитие кадрового потенциала системы дошкольного, общего и дополнительного образования </w:t>
            </w:r>
          </w:p>
          <w:p w:rsidR="0084464E" w:rsidRPr="0009021C" w:rsidRDefault="0084464E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84464E" w:rsidP="004255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Комитет </w:t>
            </w:r>
            <w:r w:rsidRPr="0009021C">
              <w:rPr>
                <w:sz w:val="16"/>
                <w:szCs w:val="16"/>
                <w:lang w:eastAsia="en-US"/>
              </w:rPr>
              <w:t xml:space="preserve">образования администрации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Default="002279D2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84464E" w:rsidRDefault="0084464E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Default="0084464E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</w:t>
            </w:r>
          </w:p>
          <w:p w:rsidR="0084464E" w:rsidRDefault="0084464E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Default="0084464E" w:rsidP="001A15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84464E" w:rsidP="00227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84464E" w:rsidP="0022748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84464E" w:rsidP="009F543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84464E" w:rsidP="0022748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84464E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84464E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84464E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84464E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Default="002279D2" w:rsidP="001342F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84464E" w:rsidRDefault="0084464E" w:rsidP="001342F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Default="0084464E" w:rsidP="002279D2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31.12</w:t>
            </w:r>
          </w:p>
          <w:p w:rsidR="0084464E" w:rsidRPr="002279D2" w:rsidRDefault="0084464E" w:rsidP="002279D2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2279D2" w:rsidRDefault="0084464E" w:rsidP="001342F3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2279D2" w:rsidRDefault="0084464E" w:rsidP="0022748E">
            <w:pPr>
              <w:rPr>
                <w:sz w:val="16"/>
                <w:szCs w:val="16"/>
              </w:rPr>
            </w:pPr>
            <w:r w:rsidRPr="002279D2">
              <w:rPr>
                <w:sz w:val="16"/>
                <w:szCs w:val="16"/>
              </w:rPr>
              <w:t>120000,00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2279D2" w:rsidRDefault="0084464E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2279D2" w:rsidRDefault="0084464E" w:rsidP="009F543E">
            <w:pPr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2279D2" w:rsidRDefault="0084464E" w:rsidP="002274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84464E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4464E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84464E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84464E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Pr="006619DB" w:rsidRDefault="0084464E" w:rsidP="001A2D1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84464E" w:rsidRPr="006619DB" w:rsidRDefault="0084464E" w:rsidP="001A2D1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Pr="006619DB" w:rsidRDefault="0084464E" w:rsidP="001A2D1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84464E" w:rsidRPr="006619DB" w:rsidRDefault="0084464E" w:rsidP="001A2D1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6619DB" w:rsidRDefault="0084464E" w:rsidP="001A157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6619DB" w:rsidRDefault="006B1B42" w:rsidP="0022748E">
            <w:pPr>
              <w:rPr>
                <w:b/>
                <w:sz w:val="16"/>
                <w:szCs w:val="16"/>
              </w:rPr>
            </w:pPr>
            <w:r w:rsidRPr="006619DB">
              <w:rPr>
                <w:b/>
                <w:sz w:val="16"/>
                <w:szCs w:val="16"/>
              </w:rPr>
              <w:t>12000,00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6619DB" w:rsidRDefault="0084464E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6619DB" w:rsidRDefault="0084464E" w:rsidP="009F543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6619DB" w:rsidRDefault="006B1B42" w:rsidP="0022748E">
            <w:pPr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12000,00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84464E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279D2" w:rsidRPr="0009021C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Pr="0009021C" w:rsidRDefault="002279D2" w:rsidP="0042555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2.1.18. Мероприятия по организации подвоза школьников к месту учебы и обратно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Pr="0009021C" w:rsidRDefault="002279D2" w:rsidP="0042555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Комитет </w:t>
            </w:r>
            <w:r w:rsidRPr="0009021C">
              <w:rPr>
                <w:sz w:val="16"/>
                <w:szCs w:val="16"/>
                <w:lang w:eastAsia="en-US"/>
              </w:rPr>
              <w:t xml:space="preserve">образования администрации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Pr="006619DB" w:rsidRDefault="002279D2" w:rsidP="001A2D1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2279D2" w:rsidRPr="006619DB" w:rsidRDefault="002279D2" w:rsidP="001A2D1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Pr="006619DB" w:rsidRDefault="002279D2" w:rsidP="001A2D1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2279D2" w:rsidRPr="006619DB" w:rsidRDefault="002279D2" w:rsidP="001A2D1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Pr="006619DB" w:rsidRDefault="002279D2" w:rsidP="001A157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Pr="006619DB" w:rsidRDefault="002279D2" w:rsidP="0022748E">
            <w:pPr>
              <w:rPr>
                <w:b/>
                <w:sz w:val="16"/>
                <w:szCs w:val="16"/>
              </w:rPr>
            </w:pPr>
            <w:r w:rsidRPr="006619DB">
              <w:rPr>
                <w:b/>
                <w:sz w:val="16"/>
                <w:szCs w:val="16"/>
              </w:rPr>
              <w:t>1675212,00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Pr="006619DB" w:rsidRDefault="002279D2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Pr="006619DB" w:rsidRDefault="002279D2" w:rsidP="009F543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Pr="006619DB" w:rsidRDefault="002279D2" w:rsidP="0022748E">
            <w:pPr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1675212,00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Pr="0009021C" w:rsidRDefault="002279D2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279D2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Pr="0009021C" w:rsidRDefault="002279D2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Pr="0009021C" w:rsidRDefault="002279D2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Default="002279D2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2279D2" w:rsidRDefault="002279D2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Default="002279D2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2279D2" w:rsidRDefault="002279D2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Default="002279D2" w:rsidP="001A15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Pr="0009021C" w:rsidRDefault="002279D2" w:rsidP="00227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1675212,00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Pr="0009021C" w:rsidRDefault="002279D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Pr="0009021C" w:rsidRDefault="002279D2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Pr="0009021C" w:rsidRDefault="002279D2" w:rsidP="0022748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1675212,00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Pr="0009021C" w:rsidRDefault="002279D2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279D2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Pr="0009021C" w:rsidRDefault="002279D2" w:rsidP="004255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Pr="0009021C" w:rsidRDefault="002279D2" w:rsidP="0042555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Default="002279D2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2279D2" w:rsidRDefault="002279D2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Default="002279D2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2279D2" w:rsidRDefault="002279D2" w:rsidP="001A2D1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Default="002279D2" w:rsidP="001A157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Pr="0009021C" w:rsidRDefault="002279D2" w:rsidP="00227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1675212,00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Pr="0009021C" w:rsidRDefault="002279D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Pr="0009021C" w:rsidRDefault="002279D2" w:rsidP="009F54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Pr="0009021C" w:rsidRDefault="002279D2" w:rsidP="0022748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1675212,00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Pr="0009021C" w:rsidRDefault="002279D2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279D2" w:rsidRPr="0009021C" w:rsidTr="0082037D">
        <w:tc>
          <w:tcPr>
            <w:tcW w:w="10541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Default="002279D2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279D2" w:rsidRPr="006619DB" w:rsidRDefault="002279D2" w:rsidP="002274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19DB">
              <w:rPr>
                <w:b/>
                <w:sz w:val="18"/>
                <w:szCs w:val="18"/>
                <w:lang w:eastAsia="en-US"/>
              </w:rPr>
              <w:t>2.2. Основное мероприятие «Развитие и совершенствование общего образования»</w:t>
            </w:r>
          </w:p>
          <w:p w:rsidR="002279D2" w:rsidRPr="0009021C" w:rsidRDefault="002279D2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1D4C6E" w:rsidRPr="0009021C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C6E" w:rsidRPr="0009021C" w:rsidRDefault="001D4C6E" w:rsidP="002279D2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2.</w:t>
            </w:r>
            <w:r w:rsidR="002279D2">
              <w:rPr>
                <w:sz w:val="16"/>
                <w:szCs w:val="16"/>
                <w:lang w:eastAsia="en-US"/>
              </w:rPr>
              <w:t>2.1</w:t>
            </w:r>
            <w:r w:rsidRPr="0009021C">
              <w:rPr>
                <w:sz w:val="16"/>
                <w:szCs w:val="16"/>
                <w:lang w:eastAsia="en-US"/>
              </w:rPr>
              <w:t xml:space="preserve">. Обновление содержания общего образования, создание современной образовательной среды и развития сети  муниципальных учреждений общего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C6E" w:rsidRPr="0009021C" w:rsidRDefault="001D4C6E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6E" w:rsidRPr="0009021C" w:rsidRDefault="001D4C6E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6E" w:rsidRPr="0009021C" w:rsidRDefault="001D4C6E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6E" w:rsidRPr="0009021C" w:rsidRDefault="001D4C6E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6E" w:rsidRPr="0009021C" w:rsidRDefault="001D4C6E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2281260,00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6E" w:rsidRPr="0009021C" w:rsidRDefault="001D4C6E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6E" w:rsidRPr="0009021C" w:rsidRDefault="001D4C6E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1231260,00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6E" w:rsidRPr="0009021C" w:rsidRDefault="001D4C6E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1050000,00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6E" w:rsidRPr="0009021C" w:rsidRDefault="001D4C6E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1D4C6E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C6E" w:rsidRPr="0009021C" w:rsidRDefault="001D4C6E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C6E" w:rsidRPr="0009021C" w:rsidRDefault="001D4C6E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6E" w:rsidRPr="0009021C" w:rsidRDefault="001D4C6E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6E" w:rsidRPr="002279D2" w:rsidRDefault="001D4C6E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6E" w:rsidRPr="002279D2" w:rsidRDefault="001D4C6E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Второй год реа</w:t>
            </w:r>
            <w:r w:rsidRPr="002279D2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6E" w:rsidRPr="002279D2" w:rsidRDefault="001D4C6E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2332500,00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6E" w:rsidRPr="002279D2" w:rsidRDefault="001D4C6E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6E" w:rsidRPr="002279D2" w:rsidRDefault="001D4C6E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1082500,00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6E" w:rsidRPr="002279D2" w:rsidRDefault="001D4C6E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1250000,00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6E" w:rsidRPr="0009021C" w:rsidRDefault="001D4C6E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1D4C6E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C6E" w:rsidRPr="0009021C" w:rsidRDefault="001D4C6E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C6E" w:rsidRPr="0009021C" w:rsidRDefault="001D4C6E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6E" w:rsidRPr="006619DB" w:rsidRDefault="001D4C6E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6E" w:rsidRPr="006619DB" w:rsidRDefault="001D4C6E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6E" w:rsidRPr="006619DB" w:rsidRDefault="001D4C6E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6619DB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6E" w:rsidRPr="006619DB" w:rsidRDefault="002A07EF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434300</w:t>
            </w:r>
            <w:r w:rsidR="001D4C6E" w:rsidRPr="006619DB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6E" w:rsidRPr="006619DB" w:rsidRDefault="001D4C6E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6E" w:rsidRPr="006619DB" w:rsidRDefault="001D4C6E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6E" w:rsidRPr="006619DB" w:rsidRDefault="002A07EF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43300</w:t>
            </w:r>
            <w:r w:rsidR="001D4C6E" w:rsidRPr="006619DB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6E" w:rsidRPr="0009021C" w:rsidRDefault="001D4C6E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A07EF" w:rsidRPr="0009021C" w:rsidTr="00433853">
        <w:tc>
          <w:tcPr>
            <w:tcW w:w="10541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Default="002A07EF" w:rsidP="002A07E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A07EF" w:rsidRDefault="002A07EF" w:rsidP="002A07E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19DB">
              <w:rPr>
                <w:b/>
                <w:sz w:val="18"/>
                <w:szCs w:val="18"/>
                <w:lang w:eastAsia="en-US"/>
              </w:rPr>
              <w:t>2.3. Основное мероприятие «Строительство (приобретение), реконструкция и капитальный, текущий ремонт объектов муниципальной собственности»</w:t>
            </w:r>
          </w:p>
          <w:p w:rsidR="006619DB" w:rsidRPr="006619DB" w:rsidRDefault="006619DB" w:rsidP="002A07E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A07EF" w:rsidRPr="0009021C" w:rsidTr="0082037D">
        <w:tc>
          <w:tcPr>
            <w:tcW w:w="2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09021C" w:rsidRDefault="002A07EF" w:rsidP="00CE06D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2.3.1. Расходы на ст</w:t>
            </w:r>
            <w:r w:rsidR="000F0EB0">
              <w:rPr>
                <w:sz w:val="16"/>
                <w:szCs w:val="16"/>
                <w:lang w:eastAsia="en-US"/>
              </w:rPr>
              <w:t xml:space="preserve">роительство и реконструкцию объектов для организации общего образования 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09021C" w:rsidRDefault="002A07EF" w:rsidP="00CE06D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6619DB" w:rsidRDefault="000F0EB0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01.01.2016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6619DB" w:rsidRDefault="000F0EB0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6619DB" w:rsidRDefault="004C58E3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Третий</w:t>
            </w:r>
            <w:r w:rsidR="000F0EB0" w:rsidRPr="006619DB">
              <w:rPr>
                <w:b/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6619DB" w:rsidRDefault="000F0EB0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7000000,00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6619DB" w:rsidRDefault="002A07EF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6619DB" w:rsidRDefault="002A07EF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6619DB" w:rsidRDefault="000F0EB0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7000000,00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09021C" w:rsidRDefault="002A07EF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A07EF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09021C" w:rsidRDefault="002A07EF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09021C" w:rsidRDefault="002A07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09021C" w:rsidRDefault="000F0EB0" w:rsidP="00CE06D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09021C" w:rsidRDefault="000F0EB0" w:rsidP="00CE06D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09021C" w:rsidRDefault="004C58E3" w:rsidP="00CE06D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Четвертый</w:t>
            </w:r>
            <w:r w:rsidR="000F0EB0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Default="002A07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09021C" w:rsidRDefault="002A07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09021C" w:rsidRDefault="002A07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Default="002A07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09021C" w:rsidRDefault="002A07EF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A07EF" w:rsidRPr="0009021C" w:rsidTr="0082037D"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09021C" w:rsidRDefault="002A07EF" w:rsidP="00CE06D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09021C" w:rsidRDefault="002A07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09021C" w:rsidRDefault="000F0EB0" w:rsidP="00CE06D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09021C" w:rsidRDefault="000F0EB0" w:rsidP="00CE06D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09021C" w:rsidRDefault="004C58E3" w:rsidP="00CE06D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Пятый</w:t>
            </w:r>
            <w:r w:rsidR="000F0EB0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Default="002A07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09021C" w:rsidRDefault="002A07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09021C" w:rsidRDefault="002A07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Default="002A07EF" w:rsidP="00CE06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F" w:rsidRPr="0009021C" w:rsidRDefault="002A07EF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279D2" w:rsidRPr="0009021C" w:rsidTr="0082037D">
        <w:tc>
          <w:tcPr>
            <w:tcW w:w="10541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9D2" w:rsidRPr="0009021C" w:rsidRDefault="002279D2" w:rsidP="00CE06D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E4C97" w:rsidRPr="0009021C" w:rsidTr="0082037D">
        <w:trPr>
          <w:gridAfter w:val="1"/>
          <w:wAfter w:w="51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DE5CAB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Оценка расходов (</w:t>
            </w:r>
            <w:r w:rsidR="00EE4C97" w:rsidRPr="0009021C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EE4C97" w:rsidRPr="0009021C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97" w:rsidRPr="0009021C" w:rsidRDefault="00EE4C97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97" w:rsidRPr="0009021C" w:rsidRDefault="00EE4C97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97" w:rsidRPr="0009021C" w:rsidRDefault="00EE4C97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Про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EE4C97" w:rsidRPr="0009021C" w:rsidTr="0082037D">
        <w:trPr>
          <w:gridAfter w:val="1"/>
          <w:wAfter w:w="5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97" w:rsidRPr="0009021C" w:rsidRDefault="00EE4C9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E3388C" w:rsidRPr="0009021C" w:rsidTr="0082037D">
        <w:trPr>
          <w:gridAfter w:val="1"/>
          <w:wAfter w:w="51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50409">
            <w:pPr>
              <w:jc w:val="both"/>
              <w:rPr>
                <w:b/>
                <w:sz w:val="16"/>
                <w:szCs w:val="16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Подпрограмма 3</w:t>
            </w:r>
            <w:r w:rsidRPr="0009021C">
              <w:rPr>
                <w:b/>
                <w:sz w:val="16"/>
                <w:szCs w:val="16"/>
              </w:rPr>
              <w:t xml:space="preserve">«Развитие системы дополнительного образования </w:t>
            </w:r>
            <w:proofErr w:type="spellStart"/>
            <w:r w:rsidRPr="0009021C">
              <w:rPr>
                <w:b/>
                <w:sz w:val="16"/>
                <w:szCs w:val="16"/>
              </w:rPr>
              <w:t>Волосовского</w:t>
            </w:r>
            <w:proofErr w:type="spellEnd"/>
            <w:r w:rsidRPr="0009021C">
              <w:rPr>
                <w:b/>
                <w:sz w:val="16"/>
                <w:szCs w:val="16"/>
              </w:rPr>
              <w:t xml:space="preserve"> муниципального района»</w:t>
            </w:r>
          </w:p>
          <w:p w:rsidR="00E3388C" w:rsidRPr="0009021C" w:rsidRDefault="003912AB" w:rsidP="00F50409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 xml:space="preserve">Муниципальной программы «Современное образование в </w:t>
            </w:r>
            <w:proofErr w:type="spellStart"/>
            <w:r w:rsidRPr="0009021C">
              <w:rPr>
                <w:b/>
                <w:sz w:val="16"/>
                <w:szCs w:val="16"/>
                <w:lang w:eastAsia="en-US"/>
              </w:rPr>
              <w:t>Волосовском</w:t>
            </w:r>
            <w:proofErr w:type="spellEnd"/>
            <w:r w:rsidRPr="0009021C">
              <w:rPr>
                <w:b/>
                <w:sz w:val="16"/>
                <w:szCs w:val="16"/>
                <w:lang w:eastAsia="en-US"/>
              </w:rPr>
              <w:t xml:space="preserve"> муниципальном районе Ленинг</w:t>
            </w:r>
            <w:r w:rsidR="007A72A8" w:rsidRPr="0009021C">
              <w:rPr>
                <w:b/>
                <w:sz w:val="16"/>
                <w:szCs w:val="16"/>
                <w:lang w:eastAsia="en-US"/>
              </w:rPr>
              <w:t>радской области</w:t>
            </w:r>
            <w:r w:rsidRPr="0009021C">
              <w:rPr>
                <w:b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Комитет образ</w:t>
            </w:r>
            <w:r w:rsidR="00660950" w:rsidRPr="0009021C">
              <w:rPr>
                <w:b/>
                <w:sz w:val="16"/>
                <w:szCs w:val="16"/>
                <w:lang w:eastAsia="en-US"/>
              </w:rPr>
              <w:t>ова</w:t>
            </w:r>
            <w:r w:rsidR="00660950" w:rsidRPr="0009021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="00660950" w:rsidRPr="0009021C">
              <w:rPr>
                <w:b/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="00660950" w:rsidRPr="0009021C">
              <w:rPr>
                <w:b/>
                <w:sz w:val="16"/>
                <w:szCs w:val="16"/>
                <w:lang w:eastAsia="en-US"/>
              </w:rPr>
              <w:t>Волосовского</w:t>
            </w:r>
            <w:proofErr w:type="spellEnd"/>
            <w:r w:rsidR="00660950" w:rsidRPr="0009021C">
              <w:rPr>
                <w:b/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5A536C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5A536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31</w:t>
            </w:r>
            <w:r w:rsidR="00A75539" w:rsidRPr="005A536C">
              <w:rPr>
                <w:sz w:val="16"/>
                <w:szCs w:val="16"/>
                <w:lang w:eastAsia="en-US"/>
              </w:rPr>
              <w:t>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5A536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Первый год реа</w:t>
            </w:r>
            <w:r w:rsidRPr="005A536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5A536C" w:rsidRDefault="00E3388C" w:rsidP="00605EF0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4</w:t>
            </w:r>
            <w:r w:rsidR="00605EF0" w:rsidRPr="005A536C">
              <w:rPr>
                <w:sz w:val="16"/>
                <w:szCs w:val="16"/>
                <w:lang w:eastAsia="en-US"/>
              </w:rPr>
              <w:t>9100773,02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1082400,00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5A536C" w:rsidRDefault="00E3388C" w:rsidP="00605EF0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4</w:t>
            </w:r>
            <w:r w:rsidR="00605EF0" w:rsidRPr="005A536C">
              <w:rPr>
                <w:sz w:val="16"/>
                <w:szCs w:val="16"/>
                <w:lang w:eastAsia="en-US"/>
              </w:rPr>
              <w:t>8018373,02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E3388C" w:rsidRPr="0009021C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5A536C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5A536C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5A536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Второй год реа</w:t>
            </w:r>
            <w:r w:rsidRPr="005A536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5A536C" w:rsidRDefault="00583FC5" w:rsidP="00FC369C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81906271,25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84464E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30447800</w:t>
            </w:r>
            <w:r w:rsidR="00F73ACB" w:rsidRPr="005A536C">
              <w:rPr>
                <w:sz w:val="16"/>
                <w:szCs w:val="16"/>
                <w:lang w:eastAsia="en-US"/>
              </w:rPr>
              <w:t>,0</w:t>
            </w:r>
            <w:r w:rsidR="00E3388C" w:rsidRPr="005A536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5A536C" w:rsidRDefault="00583FC5" w:rsidP="00583FC5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51458471,25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E3388C" w:rsidRPr="0009021C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5A536C" w:rsidRDefault="00A75539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5A536C" w:rsidRDefault="00A75539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5A536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5A536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5A536C" w:rsidRDefault="00752C88" w:rsidP="003275F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106243388</w:t>
            </w:r>
            <w:r w:rsidR="00E3388C" w:rsidRPr="005A536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752C88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50</w:t>
            </w:r>
            <w:r w:rsidR="004252C4" w:rsidRPr="005A536C">
              <w:rPr>
                <w:b/>
                <w:sz w:val="16"/>
                <w:szCs w:val="16"/>
                <w:lang w:eastAsia="en-US"/>
              </w:rPr>
              <w:t>470400,0</w:t>
            </w:r>
            <w:r w:rsidR="00E3388C" w:rsidRPr="005A536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5A536C" w:rsidRDefault="004252C4" w:rsidP="00752C8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55</w:t>
            </w:r>
            <w:r w:rsidR="00752C88" w:rsidRPr="005A536C">
              <w:rPr>
                <w:b/>
                <w:sz w:val="16"/>
                <w:szCs w:val="16"/>
                <w:lang w:eastAsia="en-US"/>
              </w:rPr>
              <w:t>772</w:t>
            </w:r>
            <w:r w:rsidRPr="005A536C">
              <w:rPr>
                <w:b/>
                <w:sz w:val="16"/>
                <w:szCs w:val="16"/>
                <w:lang w:eastAsia="en-US"/>
              </w:rPr>
              <w:t>988</w:t>
            </w:r>
            <w:r w:rsidR="00E3388C" w:rsidRPr="005A536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5A536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5A536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4252C4" w:rsidP="003275F0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57248180</w:t>
            </w:r>
            <w:r w:rsidR="00E3388C" w:rsidRPr="005A536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4252C4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470000,00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4252C4" w:rsidP="004252C4">
            <w:pPr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56777780</w:t>
            </w:r>
            <w:r w:rsidR="00E3388C" w:rsidRPr="005A536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5A536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5A536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4252C4" w:rsidP="004252C4">
            <w:pPr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53474418</w:t>
            </w:r>
            <w:r w:rsidR="00E3388C" w:rsidRPr="005A536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4252C4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470000,00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4252C4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53004018</w:t>
            </w:r>
            <w:r w:rsidR="00E3388C" w:rsidRPr="005A536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5A536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5A536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5A536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5A536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252C4" w:rsidRPr="0009021C" w:rsidTr="004252C4">
        <w:trPr>
          <w:gridAfter w:val="1"/>
          <w:wAfter w:w="51" w:type="dxa"/>
        </w:trPr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2C4" w:rsidRDefault="004252C4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252C4" w:rsidRDefault="004252C4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3.1. Основное мероприятие «Обеспечение деятельности муниципальных учреждений»</w:t>
            </w:r>
          </w:p>
          <w:p w:rsidR="004252C4" w:rsidRPr="004252C4" w:rsidRDefault="004252C4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3F183D">
        <w:trPr>
          <w:gridAfter w:val="1"/>
          <w:wAfter w:w="51" w:type="dxa"/>
          <w:trHeight w:val="45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4252C4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3.1.</w:t>
            </w:r>
            <w:r w:rsidR="004252C4">
              <w:rPr>
                <w:sz w:val="16"/>
                <w:szCs w:val="16"/>
                <w:lang w:eastAsia="en-US"/>
              </w:rPr>
              <w:t>1</w:t>
            </w:r>
            <w:r w:rsidRPr="0009021C">
              <w:rPr>
                <w:sz w:val="16"/>
                <w:szCs w:val="16"/>
                <w:lang w:eastAsia="en-US"/>
              </w:rPr>
              <w:t xml:space="preserve"> Расходы на обеспечение деятельности муниципальных учреждений дополнительного образования в рамках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</w:t>
            </w:r>
            <w:r w:rsidR="00660950" w:rsidRPr="0009021C">
              <w:rPr>
                <w:sz w:val="16"/>
                <w:szCs w:val="16"/>
                <w:lang w:eastAsia="en-US"/>
              </w:rPr>
              <w:t>ния адми</w:t>
            </w:r>
            <w:r w:rsidR="00660950"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="00660950"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="00660950"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3F183D" w:rsidRDefault="003F183D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5A536C" w:rsidRDefault="00A7553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4252C4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31.12. 2014</w:t>
            </w:r>
          </w:p>
          <w:p w:rsidR="003F183D" w:rsidRDefault="003F183D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4252C4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31.12. 2015</w:t>
            </w:r>
          </w:p>
          <w:p w:rsidR="00E3388C" w:rsidRPr="004252C4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5A536C" w:rsidRDefault="00A7553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4252C4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Первый год реа</w:t>
            </w:r>
            <w:r w:rsidRPr="004252C4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4252C4" w:rsidRDefault="00E3388C" w:rsidP="00DD51E3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29</w:t>
            </w:r>
            <w:r w:rsidR="00DD51E3" w:rsidRPr="004252C4">
              <w:rPr>
                <w:sz w:val="16"/>
                <w:szCs w:val="16"/>
                <w:lang w:eastAsia="en-US"/>
              </w:rPr>
              <w:t>720094</w:t>
            </w:r>
            <w:r w:rsidRPr="004252C4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4252C4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4252C4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4252C4" w:rsidRDefault="00E3388C" w:rsidP="00DD51E3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29</w:t>
            </w:r>
            <w:r w:rsidR="00DD51E3" w:rsidRPr="004252C4">
              <w:rPr>
                <w:sz w:val="16"/>
                <w:szCs w:val="16"/>
                <w:lang w:eastAsia="en-US"/>
              </w:rPr>
              <w:t>720094</w:t>
            </w:r>
            <w:r w:rsidRPr="004252C4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4252C4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4252C4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Второй год реа</w:t>
            </w:r>
            <w:r w:rsidRPr="004252C4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4252C4" w:rsidRDefault="00583FC5" w:rsidP="0084464E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35994569,80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4252C4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4252C4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4252C4" w:rsidRDefault="00583FC5" w:rsidP="0084464E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35994569,80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D" w:rsidRPr="005A536C" w:rsidRDefault="003F183D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3388C" w:rsidRPr="005A536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5A536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D" w:rsidRPr="005A536C" w:rsidRDefault="003F183D" w:rsidP="00F5291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3388C" w:rsidRPr="005A536C" w:rsidRDefault="004252C4" w:rsidP="00F5291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41035094</w:t>
            </w:r>
            <w:r w:rsidR="00E3388C" w:rsidRPr="005A536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3D" w:rsidRPr="005A536C" w:rsidRDefault="003F183D" w:rsidP="00F5291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3388C" w:rsidRPr="005A536C" w:rsidRDefault="004252C4" w:rsidP="00F5291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41035094</w:t>
            </w:r>
            <w:r w:rsidR="00E3388C" w:rsidRPr="005A536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E3388C" w:rsidP="00F50409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4252C4" w:rsidP="004252C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4186417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4252C4" w:rsidP="00F5291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41864174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4252C4" w:rsidP="0022748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42864174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4252C4" w:rsidP="0022748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42864174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3F183D">
        <w:trPr>
          <w:gridAfter w:val="1"/>
          <w:wAfter w:w="51" w:type="dxa"/>
          <w:trHeight w:val="54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4252C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4252C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2. Предоставление бюджетным учреждениям дополнительного образования субсидий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</w:t>
            </w:r>
            <w:r w:rsidR="00660950" w:rsidRPr="0009021C">
              <w:rPr>
                <w:sz w:val="16"/>
                <w:szCs w:val="16"/>
                <w:lang w:eastAsia="en-US"/>
              </w:rPr>
              <w:t>зования админист</w:t>
            </w:r>
            <w:r w:rsidR="00660950"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="00660950"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="00660950"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5A536C" w:rsidRDefault="0014467B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4252C4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31.12. 2014</w:t>
            </w:r>
          </w:p>
          <w:p w:rsidR="00E3388C" w:rsidRPr="004252C4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4252C4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31.12. 2015</w:t>
            </w:r>
          </w:p>
          <w:p w:rsidR="00E3388C" w:rsidRPr="004252C4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388C" w:rsidRPr="005A536C" w:rsidRDefault="0014467B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4252C4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Первый год реа</w:t>
            </w:r>
            <w:r w:rsidRPr="004252C4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4252C4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4252C4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4252C4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4252C4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09021C" w:rsidTr="003F183D">
        <w:trPr>
          <w:gridAfter w:val="1"/>
          <w:wAfter w:w="51" w:type="dxa"/>
          <w:trHeight w:val="54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4252C4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4252C4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Второй год реа</w:t>
            </w:r>
            <w:r w:rsidRPr="004252C4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4252C4" w:rsidRDefault="005D6426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5984545</w:t>
            </w:r>
            <w:r w:rsidR="00E3388C" w:rsidRPr="004252C4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4252C4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4252C4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4252C4" w:rsidRDefault="005D6426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5984545</w:t>
            </w:r>
            <w:r w:rsidR="00E3388C" w:rsidRPr="004252C4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09021C" w:rsidTr="003F183D">
        <w:trPr>
          <w:gridAfter w:val="1"/>
          <w:wAfter w:w="51" w:type="dxa"/>
          <w:trHeight w:val="42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E3388C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5A536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4252C4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5081593</w:t>
            </w:r>
            <w:r w:rsidR="00E3388C" w:rsidRPr="005A536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5A536C" w:rsidRDefault="005D6426" w:rsidP="004252C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5</w:t>
            </w:r>
            <w:r w:rsidR="004252C4" w:rsidRPr="005A536C">
              <w:rPr>
                <w:b/>
                <w:sz w:val="16"/>
                <w:szCs w:val="16"/>
                <w:lang w:eastAsia="en-US"/>
              </w:rPr>
              <w:t>081593</w:t>
            </w:r>
            <w:r w:rsidR="00E3388C" w:rsidRPr="005A536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09021C" w:rsidTr="003F183D">
        <w:trPr>
          <w:gridAfter w:val="1"/>
          <w:wAfter w:w="51" w:type="dxa"/>
          <w:trHeight w:val="5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4252C4" w:rsidP="004252C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5437305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4252C4" w:rsidP="0022748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5437305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09021C" w:rsidTr="003F183D">
        <w:trPr>
          <w:gridAfter w:val="1"/>
          <w:wAfter w:w="51" w:type="dxa"/>
          <w:trHeight w:val="4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4252C4" w:rsidP="0022748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5763543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4252C4" w:rsidP="0022748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5763543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09021C" w:rsidTr="00305F0F">
        <w:trPr>
          <w:gridAfter w:val="1"/>
          <w:wAfter w:w="51" w:type="dxa"/>
          <w:trHeight w:val="42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09021C" w:rsidTr="00305F0F">
        <w:trPr>
          <w:gridAfter w:val="1"/>
          <w:wAfter w:w="51" w:type="dxa"/>
          <w:trHeight w:val="41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467B" w:rsidRPr="0009021C" w:rsidTr="00305F0F">
        <w:trPr>
          <w:gridAfter w:val="1"/>
          <w:wAfter w:w="51" w:type="dxa"/>
          <w:trHeight w:val="560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4252C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252C4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.3. Мероприятия по укреплению материально-технической базы муниципальных учреждений дополнительного образования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</w:t>
            </w:r>
            <w:r w:rsidR="00660950" w:rsidRPr="0009021C">
              <w:rPr>
                <w:sz w:val="16"/>
                <w:szCs w:val="16"/>
                <w:lang w:eastAsia="en-US"/>
              </w:rPr>
              <w:t>зования админист</w:t>
            </w:r>
            <w:r w:rsidR="00660950"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="00660950"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="00660950"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01.01. </w:t>
            </w:r>
            <w:r w:rsidR="00A75539" w:rsidRPr="0009021C">
              <w:rPr>
                <w:sz w:val="16"/>
                <w:szCs w:val="16"/>
                <w:lang w:eastAsia="en-US"/>
              </w:rPr>
              <w:t>2014</w:t>
            </w:r>
          </w:p>
          <w:p w:rsidR="00305F0F" w:rsidRDefault="00305F0F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4467B" w:rsidRPr="0009021C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305F0F" w:rsidRDefault="00305F0F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4467B" w:rsidRPr="005A536C" w:rsidRDefault="00A7553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4252C4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31.12. 2014</w:t>
            </w:r>
          </w:p>
          <w:p w:rsidR="00305F0F" w:rsidRDefault="00305F0F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4467B" w:rsidRPr="004252C4" w:rsidRDefault="00A75539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31.12. 2015</w:t>
            </w:r>
          </w:p>
          <w:p w:rsidR="00305F0F" w:rsidRDefault="00305F0F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4467B" w:rsidRPr="005A536C" w:rsidRDefault="00A75539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4252C4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Первый год реа</w:t>
            </w:r>
            <w:r w:rsidRPr="004252C4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4252C4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575400,00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4252C4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4252C4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432400,00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4252C4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143000,00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4252C4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467B" w:rsidRPr="0009021C" w:rsidTr="00305F0F">
        <w:trPr>
          <w:gridAfter w:val="1"/>
          <w:wAfter w:w="51" w:type="dxa"/>
          <w:trHeight w:val="5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4252C4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4252C4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Второй год реа</w:t>
            </w:r>
            <w:r w:rsidRPr="004252C4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4252C4" w:rsidRDefault="00381D3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487800</w:t>
            </w:r>
            <w:r w:rsidR="0014467B" w:rsidRPr="004252C4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4252C4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4252C4" w:rsidRDefault="00381D3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447800,00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4252C4" w:rsidRDefault="00381D3A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40000</w:t>
            </w:r>
            <w:r w:rsidR="0014467B" w:rsidRPr="004252C4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4252C4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467B" w:rsidRPr="0009021C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5A536C" w:rsidRDefault="0014467B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5A536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5A536C" w:rsidRDefault="00752C88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1073920</w:t>
            </w:r>
            <w:r w:rsidR="0014467B" w:rsidRPr="005A536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5A536C" w:rsidRDefault="0014467B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5A536C" w:rsidRDefault="004252C4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470400,00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5A536C" w:rsidRDefault="00752C88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603520</w:t>
            </w:r>
            <w:r w:rsidR="0014467B" w:rsidRPr="005A536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467B" w:rsidRPr="0009021C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4252C4" w:rsidP="0022748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670400</w:t>
            </w:r>
            <w:r w:rsidR="0014467B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4252C4" w:rsidP="0022748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470400,00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4252C4" w:rsidP="0022748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200000,</w:t>
            </w:r>
            <w:r w:rsidR="0014467B" w:rsidRPr="0009021C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467B" w:rsidRPr="0009021C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4252C4" w:rsidP="004252C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670400</w:t>
            </w:r>
            <w:r w:rsidR="0014467B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4252C4" w:rsidP="0022748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470400,00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4252C4" w:rsidP="0022748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  <w:r w:rsidR="0014467B"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467B" w:rsidRPr="0009021C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467B" w:rsidRPr="0009021C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67B" w:rsidRPr="0009021C" w:rsidRDefault="0014467B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47C65" w:rsidRPr="0009021C" w:rsidTr="00305F0F">
        <w:trPr>
          <w:gridAfter w:val="1"/>
          <w:wAfter w:w="51" w:type="dxa"/>
          <w:trHeight w:val="464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09021C" w:rsidRDefault="00447C65" w:rsidP="00447C6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4. Мероприятия по текущему ремонту объектов для организаций дополнительного образования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09021C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09021C" w:rsidRDefault="00447C65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447C65" w:rsidRPr="0009021C" w:rsidRDefault="00447C65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47C65" w:rsidRPr="0009021C" w:rsidRDefault="00447C65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447C65" w:rsidRPr="0009021C" w:rsidRDefault="00447C65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47C65" w:rsidRPr="002420B2" w:rsidRDefault="00447C65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420B2">
              <w:rPr>
                <w:b/>
                <w:sz w:val="16"/>
                <w:szCs w:val="16"/>
                <w:lang w:eastAsia="en-US"/>
              </w:rPr>
              <w:t xml:space="preserve">01.01. </w:t>
            </w:r>
            <w:r w:rsidRPr="002420B2">
              <w:rPr>
                <w:b/>
                <w:sz w:val="16"/>
                <w:szCs w:val="16"/>
                <w:lang w:eastAsia="en-US"/>
              </w:rPr>
              <w:lastRenderedPageBreak/>
              <w:t>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447C65" w:rsidRDefault="00447C65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lastRenderedPageBreak/>
              <w:t>31.12. 2014</w:t>
            </w:r>
          </w:p>
          <w:p w:rsidR="00447C65" w:rsidRPr="00447C65" w:rsidRDefault="00447C65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47C65" w:rsidRPr="00447C65" w:rsidRDefault="00447C65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31.12. 2015</w:t>
            </w:r>
          </w:p>
          <w:p w:rsidR="00447C65" w:rsidRPr="00447C65" w:rsidRDefault="00447C65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47C65" w:rsidRPr="002420B2" w:rsidRDefault="00447C65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420B2">
              <w:rPr>
                <w:b/>
                <w:sz w:val="16"/>
                <w:szCs w:val="16"/>
                <w:lang w:eastAsia="en-US"/>
              </w:rPr>
              <w:t xml:space="preserve">31.12. </w:t>
            </w:r>
            <w:r w:rsidRPr="002420B2">
              <w:rPr>
                <w:b/>
                <w:sz w:val="16"/>
                <w:szCs w:val="16"/>
                <w:lang w:eastAsia="en-US"/>
              </w:rPr>
              <w:lastRenderedPageBreak/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447C65" w:rsidRDefault="00447C65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lastRenderedPageBreak/>
              <w:t>Первый год реа</w:t>
            </w:r>
            <w:r w:rsidRPr="00447C6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447C65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507000,00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447C65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447C65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447C65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507000,00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09021C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47C65" w:rsidRPr="0009021C" w:rsidTr="00305F0F">
        <w:trPr>
          <w:gridAfter w:val="1"/>
          <w:wAfter w:w="51" w:type="dxa"/>
          <w:trHeight w:val="55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09021C" w:rsidRDefault="00447C65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09021C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09021C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447C65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447C65" w:rsidRDefault="00447C65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Второй год реа</w:t>
            </w:r>
            <w:r w:rsidRPr="00447C6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447C65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447C65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447C65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447C65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200000,000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09021C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47C65" w:rsidRPr="0009021C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09021C" w:rsidRDefault="00447C65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09021C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09021C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09021C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2420B2" w:rsidRDefault="00447C65" w:rsidP="002274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420B2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2420B2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2420B2" w:rsidRDefault="00752C88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420B2">
              <w:rPr>
                <w:b/>
                <w:sz w:val="16"/>
                <w:szCs w:val="16"/>
                <w:lang w:eastAsia="en-US"/>
              </w:rPr>
              <w:t>176480</w:t>
            </w:r>
            <w:r w:rsidR="00447C65" w:rsidRPr="002420B2">
              <w:rPr>
                <w:b/>
                <w:sz w:val="16"/>
                <w:szCs w:val="16"/>
                <w:lang w:eastAsia="en-US"/>
              </w:rPr>
              <w:t>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2420B2" w:rsidRDefault="00447C65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2420B2" w:rsidRDefault="00447C65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2420B2" w:rsidRDefault="00752C88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420B2">
              <w:rPr>
                <w:b/>
                <w:sz w:val="16"/>
                <w:szCs w:val="16"/>
                <w:lang w:eastAsia="en-US"/>
              </w:rPr>
              <w:t>176480</w:t>
            </w:r>
            <w:r w:rsidR="00447C65" w:rsidRPr="002420B2">
              <w:rPr>
                <w:b/>
                <w:sz w:val="16"/>
                <w:szCs w:val="16"/>
                <w:lang w:eastAsia="en-US"/>
              </w:rPr>
              <w:t>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2420B2" w:rsidRDefault="00447C65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47C65" w:rsidRPr="0009021C" w:rsidTr="001178D0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09021C" w:rsidRDefault="00447C65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09021C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09021C" w:rsidRDefault="00447C65" w:rsidP="00CE611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447C65" w:rsidRPr="0009021C" w:rsidRDefault="00447C65" w:rsidP="00CE611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09021C" w:rsidRDefault="00447C65" w:rsidP="00CE611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447C65" w:rsidRPr="0009021C" w:rsidRDefault="00447C65" w:rsidP="00CE611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09021C" w:rsidRDefault="00447C65" w:rsidP="00CE6116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09021C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Pr="0009021C">
              <w:rPr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09021C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09021C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09021C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Pr="0009021C">
              <w:rPr>
                <w:sz w:val="16"/>
                <w:szCs w:val="16"/>
                <w:lang w:eastAsia="en-US"/>
              </w:rPr>
              <w:t>00000,0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09021C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47C65" w:rsidRPr="0009021C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09021C" w:rsidRDefault="00447C65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09021C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Default="00447C65" w:rsidP="00CE61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447C65" w:rsidRPr="0009021C" w:rsidRDefault="00447C65" w:rsidP="00CE61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Default="00447C65" w:rsidP="00CE61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447C65" w:rsidRPr="0009021C" w:rsidRDefault="00447C65" w:rsidP="00CE61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09021C" w:rsidRDefault="00447C65" w:rsidP="00CE61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09021C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09021C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65" w:rsidRPr="0009021C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82037D">
        <w:trPr>
          <w:gridAfter w:val="1"/>
          <w:wAfter w:w="51" w:type="dxa"/>
          <w:trHeight w:val="529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447C6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="00447C6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.1</w:t>
            </w:r>
            <w:r w:rsidRPr="00090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.5. Мероприятия </w:t>
            </w: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>специальной оценки условий труда в</w:t>
            </w:r>
            <w:r w:rsidRPr="00090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муниципальных учреждениях дополнительного образования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31.12. 2014</w:t>
            </w:r>
          </w:p>
          <w:p w:rsidR="00110942" w:rsidRPr="00447C65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447C65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31.12. 2015</w:t>
            </w:r>
          </w:p>
          <w:p w:rsidR="00110942" w:rsidRPr="00447C65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447C65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Первый год реа</w:t>
            </w:r>
            <w:r w:rsidRPr="00447C6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27000,00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27000,00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82037D">
        <w:trPr>
          <w:gridAfter w:val="1"/>
          <w:wAfter w:w="51" w:type="dxa"/>
          <w:trHeight w:val="5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Второй год реа</w:t>
            </w:r>
            <w:r w:rsidRPr="00447C6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110942">
            <w:pPr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82037D">
        <w:trPr>
          <w:gridAfter w:val="1"/>
          <w:wAfter w:w="51" w:type="dxa"/>
          <w:trHeight w:val="494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447C6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3.</w:t>
            </w:r>
            <w:r w:rsidR="00447C6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</w:t>
            </w:r>
            <w:r w:rsidRPr="00090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6. Мероприятия по сохранению и укреплению здоровья детей муниципальных учреждений дополнительного образования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31.12. 2014</w:t>
            </w:r>
          </w:p>
          <w:p w:rsidR="00110942" w:rsidRPr="00447C65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447C65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31.12. 2015</w:t>
            </w:r>
          </w:p>
          <w:p w:rsidR="00110942" w:rsidRPr="00447C65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447C65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Первый год реа</w:t>
            </w:r>
            <w:r w:rsidRPr="00447C6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82037D">
        <w:trPr>
          <w:gridAfter w:val="1"/>
          <w:wAfter w:w="51" w:type="dxa"/>
          <w:trHeight w:val="55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Второй год реа</w:t>
            </w:r>
            <w:r w:rsidRPr="00447C6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22748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82037D">
        <w:trPr>
          <w:gridAfter w:val="1"/>
          <w:wAfter w:w="51" w:type="dxa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447C6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 3.</w:t>
            </w:r>
            <w:r w:rsidR="00447C6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8. Мероприятия по созданию единой информационно-образовательной среды учреждений дополнительного образования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31.12. 2014</w:t>
            </w:r>
          </w:p>
          <w:p w:rsidR="00110942" w:rsidRPr="00447C65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447C65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31.12. 2015</w:t>
            </w:r>
          </w:p>
          <w:p w:rsidR="00110942" w:rsidRPr="00447C65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447C65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F50409">
            <w:pPr>
              <w:jc w:val="both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Первые год реализации</w:t>
            </w:r>
          </w:p>
          <w:p w:rsidR="00110942" w:rsidRPr="00447C65" w:rsidRDefault="00110942" w:rsidP="00F504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110942" w:rsidRPr="00447C65" w:rsidRDefault="00110942" w:rsidP="00F50409">
            <w:pPr>
              <w:jc w:val="both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Второй год реализации</w:t>
            </w:r>
          </w:p>
          <w:p w:rsidR="00110942" w:rsidRPr="00447C65" w:rsidRDefault="00110942" w:rsidP="00F504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110942" w:rsidRPr="00447C65" w:rsidRDefault="00110942" w:rsidP="00F50409">
            <w:pPr>
              <w:jc w:val="both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120000,00</w:t>
            </w:r>
          </w:p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0</w:t>
            </w:r>
          </w:p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120000,00</w:t>
            </w:r>
          </w:p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0</w:t>
            </w:r>
          </w:p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82037D">
        <w:trPr>
          <w:gridAfter w:val="1"/>
          <w:wAfter w:w="51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447C6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47C65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.9. Мероприятия по исполнению Указов Президента РФ, предусматривающих поэтапное повышение заработной платы работников учреждений образования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2420B2" w:rsidRDefault="00110942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420B2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31.12. 2014</w:t>
            </w:r>
          </w:p>
          <w:p w:rsidR="00110942" w:rsidRPr="00447C65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447C65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31.12. 2015</w:t>
            </w:r>
          </w:p>
          <w:p w:rsidR="00110942" w:rsidRPr="00447C65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2420B2" w:rsidRDefault="00110942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420B2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F50409">
            <w:pPr>
              <w:jc w:val="both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Первый год реализации</w:t>
            </w:r>
          </w:p>
          <w:p w:rsidR="00110942" w:rsidRPr="00447C65" w:rsidRDefault="00110942" w:rsidP="00F504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110942" w:rsidRPr="00447C65" w:rsidRDefault="00110942" w:rsidP="00F50409">
            <w:pPr>
              <w:jc w:val="both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Второй год реализации</w:t>
            </w:r>
          </w:p>
          <w:p w:rsidR="00110942" w:rsidRPr="00447C65" w:rsidRDefault="00110942" w:rsidP="00F5040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110942" w:rsidRPr="002420B2" w:rsidRDefault="00110942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2420B2">
              <w:rPr>
                <w:b/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6208700,00</w:t>
            </w:r>
          </w:p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3876300,00</w:t>
            </w:r>
          </w:p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2420B2" w:rsidRDefault="0011094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420B2">
              <w:rPr>
                <w:b/>
                <w:sz w:val="16"/>
                <w:szCs w:val="16"/>
                <w:lang w:eastAsia="en-US"/>
              </w:rPr>
              <w:t>3876300,00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6208700,00</w:t>
            </w:r>
          </w:p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3876300,00</w:t>
            </w:r>
          </w:p>
          <w:p w:rsidR="00110942" w:rsidRPr="00447C65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2420B2" w:rsidRDefault="00110942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420B2">
              <w:rPr>
                <w:b/>
                <w:sz w:val="16"/>
                <w:szCs w:val="16"/>
                <w:lang w:eastAsia="en-US"/>
              </w:rPr>
              <w:t>3876300,00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3876300,00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3876300,00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3876301</w:t>
            </w:r>
            <w:r w:rsidR="00110942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447C65" w:rsidP="00F504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3876301</w:t>
            </w:r>
            <w:r w:rsidR="00110942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0942" w:rsidRPr="0009021C" w:rsidTr="0082037D">
        <w:trPr>
          <w:gridAfter w:val="1"/>
          <w:wAfter w:w="51" w:type="dxa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447C6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47C65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.10. Обновление содержания общего образования, создание современной образовательной среды и развития сети муниципальных учреждений дополнительного образования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Комитет образования администрации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31.12. 2015</w:t>
            </w: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ED66BE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  <w:p w:rsidR="00110942" w:rsidRPr="0009021C" w:rsidRDefault="00110942" w:rsidP="00ED66B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  <w:p w:rsidR="00110942" w:rsidRPr="0009021C" w:rsidRDefault="00110942" w:rsidP="00ED66B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ED66BE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650000,00</w:t>
            </w: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650000,00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42" w:rsidRPr="0009021C" w:rsidRDefault="0011094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4464E" w:rsidRPr="0009021C" w:rsidTr="00305F0F">
        <w:trPr>
          <w:gridAfter w:val="1"/>
          <w:wAfter w:w="51" w:type="dxa"/>
          <w:trHeight w:val="453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447C65" w:rsidP="00447C65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  <w:r w:rsidR="0084464E">
              <w:rPr>
                <w:rFonts w:ascii="Times New Roman" w:hAnsi="Times New Roman" w:cs="Times New Roman"/>
                <w:sz w:val="16"/>
                <w:szCs w:val="16"/>
              </w:rPr>
              <w:t xml:space="preserve">.11 Расходы на развитие системы дополнительного образования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84464E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Комитет образования администрации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84464E" w:rsidP="0084464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84464E" w:rsidRPr="0009021C" w:rsidRDefault="0084464E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EC3" w:rsidRPr="0009021C" w:rsidRDefault="004C1EC3" w:rsidP="004C1EC3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  <w:p w:rsidR="0084464E" w:rsidRPr="0009021C" w:rsidRDefault="0084464E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EC3" w:rsidRPr="0009021C" w:rsidRDefault="004C1EC3" w:rsidP="004C1EC3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  <w:p w:rsidR="0084464E" w:rsidRPr="0009021C" w:rsidRDefault="0084464E" w:rsidP="00ED66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84464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84464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84464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84464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84464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4464E" w:rsidRPr="0009021C" w:rsidTr="00305F0F">
        <w:trPr>
          <w:gridAfter w:val="1"/>
          <w:wAfter w:w="51" w:type="dxa"/>
          <w:trHeight w:val="46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84464E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84464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EC3" w:rsidRPr="0009021C" w:rsidRDefault="004C1EC3" w:rsidP="004C1EC3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84464E" w:rsidRPr="0009021C" w:rsidRDefault="0084464E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EC3" w:rsidRPr="00447C65" w:rsidRDefault="004C1EC3" w:rsidP="004C1EC3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31.12. 2015</w:t>
            </w:r>
          </w:p>
          <w:p w:rsidR="0084464E" w:rsidRPr="00447C65" w:rsidRDefault="0084464E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EC3" w:rsidRPr="00447C65" w:rsidRDefault="004C1EC3" w:rsidP="004C1EC3">
            <w:pPr>
              <w:jc w:val="both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Второй год реализации</w:t>
            </w:r>
          </w:p>
          <w:p w:rsidR="0084464E" w:rsidRPr="00447C65" w:rsidRDefault="0084464E" w:rsidP="00ED66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447C65" w:rsidRDefault="004C1EC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30000000</w:t>
            </w:r>
            <w:r w:rsidR="00FD39B0" w:rsidRPr="00447C65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447C65" w:rsidRDefault="0084464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447C65" w:rsidRDefault="004C1EC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30000000</w:t>
            </w:r>
            <w:r w:rsidR="00FD39B0" w:rsidRPr="00447C65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447C65" w:rsidRDefault="0084464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84464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4464E" w:rsidRPr="0009021C" w:rsidTr="0082037D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84464E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84464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4C1EC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447C65" w:rsidRDefault="004C1EC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447C65" w:rsidRDefault="004C1EC3" w:rsidP="00ED66BE">
            <w:pPr>
              <w:jc w:val="both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447C65" w:rsidRDefault="0084464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447C65" w:rsidRDefault="0084464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447C65" w:rsidRDefault="0084464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447C65" w:rsidRDefault="0084464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84464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4464E" w:rsidRPr="0009021C" w:rsidTr="00E8152C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84464E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84464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0F" w:rsidRDefault="004C1EC3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84464E" w:rsidRPr="0009021C" w:rsidRDefault="004C1EC3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0F" w:rsidRDefault="004C1EC3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84464E" w:rsidRPr="0009021C" w:rsidRDefault="004C1EC3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4C1EC3" w:rsidP="00ED66BE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84464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84464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84464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84464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9021C" w:rsidRDefault="0084464E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420B2" w:rsidRPr="0009021C" w:rsidTr="00E30707">
        <w:trPr>
          <w:gridAfter w:val="1"/>
          <w:wAfter w:w="51" w:type="dxa"/>
        </w:trPr>
        <w:tc>
          <w:tcPr>
            <w:tcW w:w="10490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2420B2" w:rsidRDefault="002420B2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420B2" w:rsidRDefault="002420B2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420B2">
              <w:rPr>
                <w:b/>
                <w:sz w:val="18"/>
                <w:szCs w:val="18"/>
                <w:lang w:eastAsia="en-US"/>
              </w:rPr>
              <w:t>3.2. Основное мероприятие «Строительство (приобретение), реконструкция и капитальный, текущий ремонт объектов муниципальной собственности»</w:t>
            </w:r>
          </w:p>
          <w:p w:rsidR="002420B2" w:rsidRPr="002420B2" w:rsidRDefault="002420B2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420B2" w:rsidRPr="0009021C" w:rsidTr="002420B2">
        <w:trPr>
          <w:gridAfter w:val="1"/>
          <w:wAfter w:w="51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09021C" w:rsidRDefault="002420B2" w:rsidP="00AC58EF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C58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C58EF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>Строительство и реконструкция объектов для организации дополнительного образования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09021C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Default="002420B2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Default="002420B2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Default="002420B2" w:rsidP="00ED66BE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09021C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5193506,02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09021C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09021C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09021C" w:rsidRDefault="002420B2" w:rsidP="002420B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5193506,02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09021C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420B2" w:rsidRPr="0009021C" w:rsidTr="002420B2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09021C" w:rsidRDefault="002420B2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09021C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Default="002420B2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Default="002420B2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Default="002420B2" w:rsidP="00ED66BE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09021C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5363056,45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09021C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09021C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09021C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5363056,45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09021C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420B2" w:rsidRPr="0009021C" w:rsidTr="002420B2">
        <w:trPr>
          <w:gridAfter w:val="1"/>
          <w:wAfter w:w="51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09021C" w:rsidRDefault="002420B2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09021C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Default="002420B2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Default="002420B2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Default="002420B2" w:rsidP="00ED66BE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09021C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09021C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09021C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09021C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5000000,0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09021C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420B2" w:rsidRPr="0009021C" w:rsidTr="00EC5DCF">
        <w:trPr>
          <w:gridAfter w:val="1"/>
          <w:wAfter w:w="51" w:type="dxa"/>
          <w:trHeight w:val="52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09021C" w:rsidRDefault="002420B2" w:rsidP="00F50409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09021C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Default="002420B2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Default="002420B2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Default="002420B2" w:rsidP="00ED66BE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09021C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09021C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09021C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09021C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5000000,0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B2" w:rsidRPr="0009021C" w:rsidRDefault="002420B2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0021EC" w:rsidRPr="0009021C" w:rsidRDefault="000021EC" w:rsidP="000021EC">
      <w:pPr>
        <w:jc w:val="center"/>
        <w:rPr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851"/>
        <w:gridCol w:w="850"/>
        <w:gridCol w:w="1134"/>
        <w:gridCol w:w="709"/>
        <w:gridCol w:w="850"/>
        <w:gridCol w:w="851"/>
        <w:gridCol w:w="850"/>
        <w:gridCol w:w="709"/>
      </w:tblGrid>
      <w:tr w:rsidR="000021EC" w:rsidRPr="0009021C" w:rsidTr="00E9143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DE5CAB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Оценка расходов (</w:t>
            </w:r>
            <w:r w:rsidR="000021EC" w:rsidRPr="0009021C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0021EC" w:rsidRPr="0009021C" w:rsidTr="00E9143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C" w:rsidRPr="0009021C" w:rsidRDefault="000021EC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C" w:rsidRPr="0009021C" w:rsidRDefault="000021EC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C" w:rsidRPr="0009021C" w:rsidRDefault="000021EC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Про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0021EC" w:rsidRPr="0009021C" w:rsidTr="00E914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EC" w:rsidRPr="0009021C" w:rsidRDefault="000021E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E3388C" w:rsidRPr="0009021C" w:rsidTr="00E9143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Подпрограмма 4.</w:t>
            </w:r>
            <w:r w:rsidR="00E7028A">
              <w:rPr>
                <w:b/>
                <w:sz w:val="16"/>
                <w:szCs w:val="16"/>
                <w:lang w:eastAsia="en-US"/>
              </w:rPr>
              <w:t xml:space="preserve">       </w:t>
            </w:r>
            <w:r w:rsidRPr="0009021C">
              <w:rPr>
                <w:b/>
                <w:sz w:val="16"/>
                <w:szCs w:val="16"/>
                <w:lang w:eastAsia="en-US"/>
              </w:rPr>
              <w:t xml:space="preserve"> «Развитие системы отдыха, оздоровления, занятости  детей, подростков и молодежи" муниципальной программы  "Современное образование в </w:t>
            </w:r>
            <w:proofErr w:type="spellStart"/>
            <w:r w:rsidRPr="0009021C">
              <w:rPr>
                <w:b/>
                <w:sz w:val="16"/>
                <w:szCs w:val="16"/>
                <w:lang w:eastAsia="en-US"/>
              </w:rPr>
              <w:t>Волосовском</w:t>
            </w:r>
            <w:proofErr w:type="spellEnd"/>
            <w:r w:rsidRPr="0009021C">
              <w:rPr>
                <w:b/>
                <w:sz w:val="16"/>
                <w:szCs w:val="16"/>
                <w:lang w:eastAsia="en-US"/>
              </w:rPr>
              <w:t xml:space="preserve"> муниципальном районе Ле</w:t>
            </w:r>
            <w:r w:rsidR="0014467B" w:rsidRPr="0009021C">
              <w:rPr>
                <w:b/>
                <w:sz w:val="16"/>
                <w:szCs w:val="16"/>
                <w:lang w:eastAsia="en-US"/>
              </w:rPr>
              <w:t>нинг</w:t>
            </w:r>
            <w:r w:rsidR="007A72A8" w:rsidRPr="0009021C">
              <w:rPr>
                <w:b/>
                <w:sz w:val="16"/>
                <w:szCs w:val="16"/>
                <w:lang w:eastAsia="en-US"/>
              </w:rPr>
              <w:t>радской области</w:t>
            </w:r>
            <w:r w:rsidRPr="0009021C">
              <w:rPr>
                <w:b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b/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b/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EC5DCF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EC5DCF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EC5DC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Первый год реа</w:t>
            </w:r>
            <w:r w:rsidRPr="00EC5DC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EC5DCF" w:rsidRDefault="00E3388C" w:rsidP="009D7895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8</w:t>
            </w:r>
            <w:r w:rsidR="009D7895" w:rsidRPr="00EC5DCF">
              <w:rPr>
                <w:sz w:val="16"/>
                <w:szCs w:val="16"/>
                <w:lang w:eastAsia="en-US"/>
              </w:rPr>
              <w:t>608401</w:t>
            </w:r>
            <w:r w:rsidRPr="00EC5DCF">
              <w:rPr>
                <w:sz w:val="16"/>
                <w:szCs w:val="16"/>
                <w:lang w:eastAsia="en-US"/>
              </w:rPr>
              <w:t>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2952601,31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EC5DCF" w:rsidRDefault="00E3388C" w:rsidP="009D7895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56</w:t>
            </w:r>
            <w:r w:rsidR="009D7895" w:rsidRPr="00EC5DCF">
              <w:rPr>
                <w:sz w:val="16"/>
                <w:szCs w:val="16"/>
                <w:lang w:eastAsia="en-US"/>
              </w:rPr>
              <w:t>55800</w:t>
            </w:r>
            <w:r w:rsidRPr="00EC5DC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EC5DCF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EC5DCF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EC5DC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Второй год реа</w:t>
            </w:r>
            <w:r w:rsidRPr="00EC5DC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EC5DCF" w:rsidRDefault="00FD39B0" w:rsidP="004C1EC3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7762544</w:t>
            </w:r>
            <w:r w:rsidR="004C1EC3" w:rsidRPr="00EC5DCF">
              <w:rPr>
                <w:sz w:val="16"/>
                <w:szCs w:val="16"/>
                <w:lang w:eastAsia="en-US"/>
              </w:rPr>
              <w:t>,</w:t>
            </w:r>
            <w:r w:rsidR="00E3388C" w:rsidRPr="00EC5DCF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6F54F5" w:rsidP="004C1EC3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2706668</w:t>
            </w:r>
            <w:r w:rsidR="00381D3A" w:rsidRPr="00EC5DCF">
              <w:rPr>
                <w:sz w:val="16"/>
                <w:szCs w:val="16"/>
                <w:lang w:eastAsia="en-US"/>
              </w:rPr>
              <w:t>,0</w:t>
            </w:r>
            <w:r w:rsidR="00E3388C" w:rsidRPr="00EC5DC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EC5DCF" w:rsidRDefault="00E3388C" w:rsidP="004C1EC3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5</w:t>
            </w:r>
            <w:r w:rsidR="00105209" w:rsidRPr="00EC5DCF">
              <w:rPr>
                <w:sz w:val="16"/>
                <w:szCs w:val="16"/>
                <w:lang w:eastAsia="en-US"/>
              </w:rPr>
              <w:t>0</w:t>
            </w:r>
            <w:r w:rsidR="004C1EC3" w:rsidRPr="00EC5DCF">
              <w:rPr>
                <w:sz w:val="16"/>
                <w:szCs w:val="16"/>
                <w:lang w:eastAsia="en-US"/>
              </w:rPr>
              <w:t>55876</w:t>
            </w:r>
            <w:r w:rsidRPr="00EC5DC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EC5DCF" w:rsidRDefault="00A75539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EC5DCF" w:rsidRDefault="00A75539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EC5DC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EC5DC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EC5DCF" w:rsidRDefault="001178D0" w:rsidP="00F504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5DCF">
              <w:rPr>
                <w:b/>
                <w:bCs/>
                <w:color w:val="000000"/>
                <w:sz w:val="16"/>
                <w:szCs w:val="16"/>
              </w:rPr>
              <w:t>7100577</w:t>
            </w:r>
            <w:r w:rsidR="00E3388C" w:rsidRPr="00EC5DCF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  <w:p w:rsidR="00E3388C" w:rsidRPr="00EC5DC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1178D0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567400,00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EC5DCF" w:rsidRDefault="001178D0" w:rsidP="00F504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5DCF">
              <w:rPr>
                <w:b/>
                <w:bCs/>
                <w:color w:val="000000"/>
                <w:sz w:val="16"/>
                <w:szCs w:val="16"/>
              </w:rPr>
              <w:t>6533177</w:t>
            </w:r>
            <w:r w:rsidR="00E3388C" w:rsidRPr="00EC5DCF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  <w:p w:rsidR="00E3388C" w:rsidRPr="00EC5DC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EC5DC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EC5DC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1178D0" w:rsidP="001052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C5DCF">
              <w:rPr>
                <w:bCs/>
                <w:color w:val="000000"/>
                <w:sz w:val="16"/>
                <w:szCs w:val="16"/>
              </w:rPr>
              <w:t>7201877</w:t>
            </w:r>
            <w:r w:rsidR="00E3388C" w:rsidRPr="00EC5DCF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1178D0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598700,00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1178D0" w:rsidP="001052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C5DCF">
              <w:rPr>
                <w:bCs/>
                <w:color w:val="000000"/>
                <w:sz w:val="16"/>
                <w:szCs w:val="16"/>
              </w:rPr>
              <w:t>6603177</w:t>
            </w:r>
            <w:r w:rsidR="00E3388C" w:rsidRPr="00EC5DCF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EC5DC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EC5DC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1178D0" w:rsidP="001178D0">
            <w:pPr>
              <w:rPr>
                <w:bCs/>
                <w:color w:val="000000"/>
                <w:sz w:val="16"/>
                <w:szCs w:val="16"/>
              </w:rPr>
            </w:pPr>
            <w:r w:rsidRPr="00EC5DCF">
              <w:rPr>
                <w:bCs/>
                <w:color w:val="000000"/>
                <w:sz w:val="16"/>
                <w:szCs w:val="16"/>
              </w:rPr>
              <w:t>7234977</w:t>
            </w:r>
            <w:r w:rsidR="00E3388C" w:rsidRPr="00EC5DCF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1178D0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631800,00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1178D0" w:rsidP="00ED66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C5DCF">
              <w:rPr>
                <w:bCs/>
                <w:color w:val="000000"/>
                <w:sz w:val="16"/>
                <w:szCs w:val="16"/>
              </w:rPr>
              <w:t>6603177</w:t>
            </w:r>
            <w:r w:rsidR="00E3388C" w:rsidRPr="00EC5DCF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EC5DC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EC5DC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ED66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C5DCF">
              <w:rPr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ED66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C5DCF">
              <w:rPr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EC5DC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EC5DC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ED66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C5DCF">
              <w:rPr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ED66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C5DCF">
              <w:rPr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178D0" w:rsidRPr="0009021C" w:rsidTr="001178D0">
        <w:tc>
          <w:tcPr>
            <w:tcW w:w="104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D0" w:rsidRDefault="001178D0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178D0" w:rsidRDefault="001178D0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4.1. Основное мероприятие Обеспечение деятельности муниципальных учреждений»</w:t>
            </w:r>
          </w:p>
          <w:p w:rsidR="001178D0" w:rsidRPr="0009021C" w:rsidRDefault="001178D0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1178D0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4.1.</w:t>
            </w:r>
            <w:r w:rsidR="001178D0">
              <w:rPr>
                <w:sz w:val="16"/>
                <w:szCs w:val="16"/>
                <w:lang w:eastAsia="en-US"/>
              </w:rPr>
              <w:t xml:space="preserve">1. </w:t>
            </w:r>
            <w:r w:rsidRPr="0009021C">
              <w:rPr>
                <w:sz w:val="16"/>
                <w:szCs w:val="16"/>
                <w:lang w:eastAsia="en-US"/>
              </w:rPr>
              <w:t xml:space="preserve"> Расходы на обеспечение деятельности муниципальных учреждений для организации отдыха, оздоровления и занятости детей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8A374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  <w:r w:rsidR="008A3749" w:rsidRPr="0009021C">
              <w:rPr>
                <w:sz w:val="16"/>
                <w:szCs w:val="16"/>
                <w:lang w:eastAsia="en-US"/>
              </w:rPr>
              <w:t>46</w:t>
            </w:r>
            <w:r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8A374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  <w:r w:rsidR="008A3749" w:rsidRPr="0009021C">
              <w:rPr>
                <w:sz w:val="16"/>
                <w:szCs w:val="16"/>
                <w:lang w:eastAsia="en-US"/>
              </w:rPr>
              <w:t>46</w:t>
            </w:r>
            <w:r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178D0" w:rsidRDefault="00A75539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178D0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Второй год реа</w:t>
            </w:r>
            <w:r w:rsidRPr="001178D0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178D0" w:rsidRDefault="004C1EC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798411</w:t>
            </w:r>
            <w:r w:rsidR="00E3388C" w:rsidRPr="001178D0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178D0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178D0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178D0" w:rsidRDefault="004C1EC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798411</w:t>
            </w:r>
            <w:r w:rsidR="00E3388C" w:rsidRPr="001178D0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A75539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A75539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EC5DC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1178D0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1658160</w:t>
            </w:r>
            <w:r w:rsidR="00E3388C" w:rsidRPr="00EC5DC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1178D0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1658160</w:t>
            </w:r>
            <w:r w:rsidR="00E3388C" w:rsidRPr="00EC5DC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1178D0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1658160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1178D0" w:rsidP="001178D0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1658160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1178D0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1658160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1178D0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1658160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17EF7" w:rsidRPr="0009021C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1178D0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4.</w:t>
            </w:r>
            <w:r w:rsidR="001178D0">
              <w:rPr>
                <w:sz w:val="16"/>
                <w:szCs w:val="16"/>
                <w:lang w:eastAsia="en-US"/>
              </w:rPr>
              <w:t>1.</w:t>
            </w:r>
            <w:r w:rsidRPr="0009021C">
              <w:rPr>
                <w:sz w:val="16"/>
                <w:szCs w:val="16"/>
                <w:lang w:eastAsia="en-US"/>
              </w:rPr>
              <w:t xml:space="preserve">2. Мероприятия по укреплению материально-технической базы муниципальных учреждений для организации отдыха, оздоровления и занятости детей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Волосовскогомуниципального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D9527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D95277" w:rsidRPr="0009021C">
              <w:rPr>
                <w:sz w:val="16"/>
                <w:szCs w:val="16"/>
                <w:lang w:eastAsia="en-US"/>
              </w:rPr>
              <w:t>00000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D9527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D95277" w:rsidRPr="0009021C">
              <w:rPr>
                <w:sz w:val="16"/>
                <w:szCs w:val="16"/>
                <w:lang w:eastAsia="en-US"/>
              </w:rPr>
              <w:t>00000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17EF7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1178D0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1178D0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Второй год реа</w:t>
            </w:r>
            <w:r w:rsidRPr="001178D0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1178D0" w:rsidRDefault="004C1EC3" w:rsidP="00A215BB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22755</w:t>
            </w:r>
            <w:r w:rsidR="00B17EF7" w:rsidRPr="001178D0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1178D0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1178D0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1178D0" w:rsidRDefault="004C1EC3" w:rsidP="00A215BB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22755</w:t>
            </w:r>
            <w:r w:rsidR="00B17EF7" w:rsidRPr="001178D0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17EF7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EC5DCF" w:rsidRDefault="00B17EF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EC5DCF" w:rsidRDefault="00B17EF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EC5DCF" w:rsidRDefault="00B17EF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EC5DC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EC5DCF" w:rsidRDefault="001178D0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30000</w:t>
            </w:r>
            <w:r w:rsidR="00B17EF7" w:rsidRPr="00EC5DC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EC5DCF" w:rsidRDefault="00B17EF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EC5DCF" w:rsidRDefault="00B17EF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EC5DCF" w:rsidRDefault="001178D0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30000</w:t>
            </w:r>
            <w:r w:rsidR="00B17EF7" w:rsidRPr="00EC5DC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17EF7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17EF7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17EF7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17EF7" w:rsidRPr="0009021C" w:rsidTr="00E9143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F7" w:rsidRPr="0009021C" w:rsidRDefault="00B17EF7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1178D0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4.</w:t>
            </w:r>
            <w:r w:rsidR="001178D0">
              <w:rPr>
                <w:sz w:val="16"/>
                <w:szCs w:val="16"/>
                <w:lang w:eastAsia="en-US"/>
              </w:rPr>
              <w:t>1.</w:t>
            </w:r>
            <w:r w:rsidRPr="0009021C">
              <w:rPr>
                <w:sz w:val="16"/>
                <w:szCs w:val="16"/>
                <w:lang w:eastAsia="en-US"/>
              </w:rPr>
              <w:t xml:space="preserve">3. Мероприятия по текущему ремонту объектов для организации отдыха, оздоровления и занятости детей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D9527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D95277" w:rsidRPr="0009021C">
              <w:rPr>
                <w:sz w:val="16"/>
                <w:szCs w:val="16"/>
                <w:lang w:eastAsia="en-US"/>
              </w:rPr>
              <w:t>36447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D9527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D95277" w:rsidRPr="0009021C">
              <w:rPr>
                <w:sz w:val="16"/>
                <w:szCs w:val="16"/>
                <w:lang w:eastAsia="en-US"/>
              </w:rPr>
              <w:t>36447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color w:val="FF0000"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178D0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178D0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Второй год реа</w:t>
            </w:r>
            <w:r w:rsidRPr="001178D0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1178D0" w:rsidRDefault="00E3388C" w:rsidP="00A215BB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1</w:t>
            </w:r>
            <w:r w:rsidR="00A215BB" w:rsidRPr="001178D0">
              <w:rPr>
                <w:sz w:val="16"/>
                <w:szCs w:val="16"/>
                <w:lang w:eastAsia="en-US"/>
              </w:rPr>
              <w:t>0</w:t>
            </w:r>
            <w:r w:rsidRPr="001178D0">
              <w:rPr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178D0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178D0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1178D0" w:rsidRDefault="00E3388C" w:rsidP="00A215BB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1</w:t>
            </w:r>
            <w:r w:rsidR="00A215BB" w:rsidRPr="001178D0">
              <w:rPr>
                <w:sz w:val="16"/>
                <w:szCs w:val="16"/>
                <w:lang w:eastAsia="en-US"/>
              </w:rPr>
              <w:t>0</w:t>
            </w:r>
            <w:r w:rsidRPr="001178D0">
              <w:rPr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B17EF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B17EF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EC5DC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EC5DC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C5DCF" w:rsidRPr="0009021C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EC5DCF" w:rsidP="00F5040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4.1.4. Расходы на мероприятия по организации отдыха и </w:t>
            </w:r>
            <w:r>
              <w:rPr>
                <w:sz w:val="16"/>
                <w:szCs w:val="16"/>
                <w:lang w:eastAsia="en-US"/>
              </w:rPr>
              <w:lastRenderedPageBreak/>
              <w:t>оздоровления детей и подростков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EC5DCF" w:rsidRDefault="00EC5DCF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Комитет образования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C2FF3" w:rsidRDefault="000C2FF3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C2FF3">
              <w:rPr>
                <w:b/>
                <w:sz w:val="16"/>
                <w:szCs w:val="16"/>
                <w:lang w:eastAsia="en-US"/>
              </w:rPr>
              <w:lastRenderedPageBreak/>
              <w:t>01.01.2016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C2FF3" w:rsidRDefault="000C2FF3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C2FF3">
              <w:rPr>
                <w:b/>
                <w:sz w:val="16"/>
                <w:szCs w:val="16"/>
                <w:lang w:eastAsia="en-US"/>
              </w:rPr>
              <w:t>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0C2FF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EC5DC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3" w:rsidRPr="0009021C" w:rsidRDefault="000C2FF3" w:rsidP="000C2FF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104934,0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EC5DCF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EC5DCF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0C2FF3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104934,0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EC5DCF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C5DCF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EC5DCF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EC5DCF" w:rsidRDefault="00EC5DCF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0C2FF3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01.01.2017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0C2FF3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0C2FF3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EC5DCF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EC5DCF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EC5DCF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EC5DCF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EC5DCF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C5DCF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EC5DCF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EC5DCF" w:rsidRDefault="00EC5DCF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0C2FF3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01.01.2018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0C2FF3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0C2FF3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EC5DCF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EC5DCF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EC5DCF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EC5DCF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EC5DCF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C5DCF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EC5DCF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EC5DCF" w:rsidRDefault="00EC5DCF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0C2FF3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0C2FF3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0C2FF3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EC5DCF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EC5DCF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EC5DCF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EC5DCF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EC5DCF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C5DCF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EC5DCF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EC5DCF" w:rsidRDefault="00EC5DCF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0C2FF3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01.01.2020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0C2FF3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0C2FF3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EC5DCF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EC5DCF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EC5DCF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EC5DCF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CF" w:rsidRPr="0009021C" w:rsidRDefault="00EC5DCF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D63978" w:rsidRPr="0009021C" w:rsidTr="00B407B2">
        <w:tc>
          <w:tcPr>
            <w:tcW w:w="104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978" w:rsidRDefault="00D63978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63978" w:rsidRDefault="00D63978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4.2. Основное мероприятие «Организация мероприятий по обеспечению отдыха, оздоровления, занятости детей, подростков и молодежи»</w:t>
            </w:r>
          </w:p>
          <w:p w:rsidR="00D63978" w:rsidRPr="00D63978" w:rsidRDefault="00D63978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D63978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  <w:r w:rsidR="00D63978">
              <w:rPr>
                <w:sz w:val="16"/>
                <w:szCs w:val="16"/>
                <w:lang w:eastAsia="en-US"/>
              </w:rPr>
              <w:t>.2.1.</w:t>
            </w:r>
            <w:r w:rsidRPr="0009021C">
              <w:rPr>
                <w:sz w:val="16"/>
                <w:szCs w:val="16"/>
                <w:lang w:eastAsia="en-US"/>
              </w:rPr>
              <w:t xml:space="preserve"> Мероприятия по организации отдыха, оздоровления детей и подростков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83351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22</w:t>
            </w:r>
            <w:r w:rsidR="00B17074" w:rsidRPr="0009021C">
              <w:rPr>
                <w:sz w:val="16"/>
                <w:szCs w:val="16"/>
                <w:lang w:eastAsia="en-US"/>
              </w:rPr>
              <w:t>8</w:t>
            </w:r>
            <w:r w:rsidR="00283351" w:rsidRPr="0009021C">
              <w:rPr>
                <w:sz w:val="16"/>
                <w:szCs w:val="16"/>
                <w:lang w:eastAsia="en-US"/>
              </w:rPr>
              <w:t>6959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1096430,00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7146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</w:t>
            </w:r>
            <w:r w:rsidR="00E7146E" w:rsidRPr="0009021C">
              <w:rPr>
                <w:sz w:val="16"/>
                <w:szCs w:val="16"/>
                <w:lang w:eastAsia="en-US"/>
              </w:rPr>
              <w:t>90529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63978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3</w:t>
            </w:r>
            <w:r w:rsidR="00B17EF7" w:rsidRPr="00D63978">
              <w:rPr>
                <w:sz w:val="16"/>
                <w:szCs w:val="16"/>
                <w:lang w:eastAsia="en-US"/>
              </w:rPr>
              <w:t>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63978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Второй год реа</w:t>
            </w:r>
            <w:r w:rsidRPr="00D6397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63978" w:rsidRDefault="00E3388C" w:rsidP="004C1EC3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1</w:t>
            </w:r>
            <w:r w:rsidR="004C1EC3" w:rsidRPr="00D63978">
              <w:rPr>
                <w:sz w:val="16"/>
                <w:szCs w:val="16"/>
                <w:lang w:eastAsia="en-US"/>
              </w:rPr>
              <w:t>155383,58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63978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63978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63978" w:rsidRDefault="00E3388C" w:rsidP="004C1EC3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1</w:t>
            </w:r>
            <w:r w:rsidR="004C1EC3" w:rsidRPr="00D63978">
              <w:rPr>
                <w:sz w:val="16"/>
                <w:szCs w:val="16"/>
                <w:lang w:eastAsia="en-US"/>
              </w:rPr>
              <w:t>155383,58</w:t>
            </w:r>
            <w:r w:rsidRPr="00D63978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B17EF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B17EF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0E24B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D63978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1155384</w:t>
            </w:r>
            <w:r w:rsidR="0053768A" w:rsidRPr="000E24BA">
              <w:rPr>
                <w:b/>
                <w:sz w:val="16"/>
                <w:szCs w:val="16"/>
                <w:lang w:eastAsia="en-US"/>
              </w:rPr>
              <w:t>,0</w:t>
            </w:r>
            <w:r w:rsidR="00E3388C" w:rsidRPr="000E24B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A367F5" w:rsidP="00D6397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1</w:t>
            </w:r>
            <w:r w:rsidR="00D63978" w:rsidRPr="000E24BA">
              <w:rPr>
                <w:b/>
                <w:sz w:val="16"/>
                <w:szCs w:val="16"/>
                <w:lang w:eastAsia="en-US"/>
              </w:rPr>
              <w:t>155384</w:t>
            </w:r>
            <w:r w:rsidRPr="000E24BA">
              <w:rPr>
                <w:b/>
                <w:sz w:val="16"/>
                <w:szCs w:val="16"/>
                <w:lang w:eastAsia="en-US"/>
              </w:rPr>
              <w:t>,0</w:t>
            </w:r>
            <w:r w:rsidR="00E3388C" w:rsidRPr="000E24B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F50409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D63978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</w:t>
            </w:r>
            <w:r w:rsidR="00D63978">
              <w:rPr>
                <w:sz w:val="16"/>
                <w:szCs w:val="16"/>
                <w:lang w:eastAsia="en-US"/>
              </w:rPr>
              <w:t>55384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D63978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</w:t>
            </w:r>
            <w:r w:rsidR="00D63978">
              <w:rPr>
                <w:sz w:val="16"/>
                <w:szCs w:val="16"/>
                <w:lang w:eastAsia="en-US"/>
              </w:rPr>
              <w:t>55384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D63978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</w:t>
            </w:r>
            <w:r w:rsidR="00D63978">
              <w:rPr>
                <w:sz w:val="16"/>
                <w:szCs w:val="16"/>
                <w:lang w:eastAsia="en-US"/>
              </w:rPr>
              <w:t>55384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D63978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</w:t>
            </w:r>
            <w:r w:rsidR="00D63978">
              <w:rPr>
                <w:sz w:val="16"/>
                <w:szCs w:val="16"/>
                <w:lang w:eastAsia="en-US"/>
              </w:rPr>
              <w:t>55384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D63978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  <w:r w:rsidR="00D63978">
              <w:rPr>
                <w:sz w:val="16"/>
                <w:szCs w:val="16"/>
                <w:lang w:eastAsia="en-US"/>
              </w:rPr>
              <w:t>.2</w:t>
            </w:r>
            <w:r w:rsidRPr="0009021C">
              <w:rPr>
                <w:sz w:val="16"/>
                <w:szCs w:val="16"/>
                <w:lang w:eastAsia="en-US"/>
              </w:rPr>
              <w:t>.</w:t>
            </w:r>
            <w:r w:rsidR="00D63978">
              <w:rPr>
                <w:sz w:val="16"/>
                <w:szCs w:val="16"/>
                <w:lang w:eastAsia="en-US"/>
              </w:rPr>
              <w:t>2</w:t>
            </w:r>
            <w:r w:rsidRPr="0009021C">
              <w:rPr>
                <w:sz w:val="16"/>
                <w:szCs w:val="16"/>
                <w:lang w:eastAsia="en-US"/>
              </w:rPr>
              <w:t xml:space="preserve">. Организация мероприятий для детей, находящихся в трудной жизненной ситуации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83351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52</w:t>
            </w:r>
            <w:r w:rsidR="00B17074" w:rsidRPr="0009021C">
              <w:rPr>
                <w:sz w:val="16"/>
                <w:szCs w:val="16"/>
                <w:lang w:eastAsia="en-US"/>
              </w:rPr>
              <w:t>38</w:t>
            </w:r>
            <w:r w:rsidR="00283351" w:rsidRPr="0009021C">
              <w:rPr>
                <w:sz w:val="16"/>
                <w:szCs w:val="16"/>
                <w:lang w:eastAsia="en-US"/>
              </w:rPr>
              <w:t>995</w:t>
            </w:r>
            <w:r w:rsidRPr="0009021C">
              <w:rPr>
                <w:sz w:val="16"/>
                <w:szCs w:val="16"/>
                <w:lang w:eastAsia="en-US"/>
              </w:rPr>
              <w:t>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1856171,31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283351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B17074" w:rsidRPr="0009021C">
              <w:rPr>
                <w:sz w:val="16"/>
                <w:szCs w:val="16"/>
                <w:lang w:eastAsia="en-US"/>
              </w:rPr>
              <w:t>382</w:t>
            </w:r>
            <w:r w:rsidR="00283351" w:rsidRPr="0009021C">
              <w:rPr>
                <w:sz w:val="16"/>
                <w:szCs w:val="16"/>
                <w:lang w:eastAsia="en-US"/>
              </w:rPr>
              <w:t>824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63978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63978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Второй год реа</w:t>
            </w:r>
            <w:r w:rsidRPr="00D6397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63978" w:rsidRDefault="006F54F5" w:rsidP="006B54C3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2979326,42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63978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63978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63978" w:rsidRDefault="004C1EC3" w:rsidP="006B54C3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2979326,42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B17EF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B17EF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0E24B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0E24BA" w:rsidP="000E24B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3</w:t>
            </w:r>
            <w:r>
              <w:rPr>
                <w:b/>
                <w:sz w:val="16"/>
                <w:szCs w:val="16"/>
                <w:lang w:eastAsia="en-US"/>
              </w:rPr>
              <w:t>569633</w:t>
            </w:r>
            <w:r w:rsidRPr="000E24BA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0E24BA" w:rsidP="000E24B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3</w:t>
            </w:r>
            <w:r>
              <w:rPr>
                <w:b/>
                <w:sz w:val="16"/>
                <w:szCs w:val="16"/>
                <w:lang w:eastAsia="en-US"/>
              </w:rPr>
              <w:t>569633</w:t>
            </w:r>
            <w:r w:rsidR="00E3388C" w:rsidRPr="000E24BA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D63978" w:rsidP="006B54C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3569633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6B54C3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D63978">
              <w:rPr>
                <w:sz w:val="16"/>
                <w:szCs w:val="16"/>
                <w:lang w:eastAsia="en-US"/>
              </w:rPr>
              <w:t>569633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D63978" w:rsidP="00D6397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3569633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D63978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D63978">
              <w:rPr>
                <w:sz w:val="16"/>
                <w:szCs w:val="16"/>
                <w:lang w:eastAsia="en-US"/>
              </w:rPr>
              <w:t>569633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6F54F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6F54F5" w:rsidRPr="0009021C" w:rsidTr="006F54F5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D63978">
            <w:pPr>
              <w:rPr>
                <w:i/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  <w:r w:rsidR="00D63978">
              <w:rPr>
                <w:sz w:val="16"/>
                <w:szCs w:val="16"/>
                <w:lang w:eastAsia="en-US"/>
              </w:rPr>
              <w:t>.2</w:t>
            </w:r>
            <w:r w:rsidRPr="0009021C">
              <w:rPr>
                <w:sz w:val="16"/>
                <w:szCs w:val="16"/>
                <w:lang w:eastAsia="en-US"/>
              </w:rPr>
              <w:t>.</w:t>
            </w:r>
            <w:r w:rsidR="00D63978">
              <w:rPr>
                <w:sz w:val="16"/>
                <w:szCs w:val="16"/>
                <w:lang w:eastAsia="en-US"/>
              </w:rPr>
              <w:t>3</w:t>
            </w:r>
            <w:r>
              <w:rPr>
                <w:sz w:val="16"/>
                <w:szCs w:val="16"/>
                <w:lang w:eastAsia="en-US"/>
              </w:rPr>
              <w:t xml:space="preserve">. Расходы на организацию отдыха и оздоровления детей и подростков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Default="006F54F5" w:rsidP="00C14160">
            <w:pPr>
              <w:pStyle w:val="ae"/>
              <w:numPr>
                <w:ilvl w:val="1"/>
                <w:numId w:val="1"/>
              </w:numPr>
              <w:jc w:val="center"/>
              <w:rPr>
                <w:sz w:val="16"/>
                <w:szCs w:val="16"/>
                <w:lang w:eastAsia="en-US"/>
              </w:rPr>
            </w:pPr>
          </w:p>
          <w:p w:rsidR="006F54F5" w:rsidRPr="006F54F5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</w:t>
            </w:r>
          </w:p>
          <w:p w:rsidR="006F54F5" w:rsidRPr="0009021C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6F54F5" w:rsidRPr="0009021C" w:rsidTr="006F54F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F5040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6F54F5" w:rsidRPr="006F54F5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D63978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31.12</w:t>
            </w:r>
          </w:p>
          <w:p w:rsidR="006F54F5" w:rsidRPr="00D63978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D63978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Второй год реа</w:t>
            </w:r>
            <w:r w:rsidRPr="00D6397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D63978" w:rsidRDefault="00ED23D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2706668,00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D63978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D63978" w:rsidRDefault="00ED23D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2706668,00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D63978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6F54F5" w:rsidRPr="0009021C" w:rsidTr="006F54F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F5040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E24BA" w:rsidRDefault="006F54F5" w:rsidP="006F54F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6F54F5" w:rsidRPr="000E24BA" w:rsidRDefault="006F54F5" w:rsidP="006F54F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E24BA" w:rsidRDefault="006F54F5" w:rsidP="006F54F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31.12</w:t>
            </w:r>
          </w:p>
          <w:p w:rsidR="006F54F5" w:rsidRPr="000E24BA" w:rsidRDefault="006F54F5" w:rsidP="006F54F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E24BA" w:rsidRDefault="006F54F5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0E24B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E24BA" w:rsidRDefault="00123675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567400,00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E24BA" w:rsidRDefault="006F54F5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E24BA" w:rsidRDefault="00123675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567400,00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E24BA" w:rsidRDefault="006F54F5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6F54F5" w:rsidRPr="0009021C" w:rsidTr="006F54F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F5040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6F54F5" w:rsidRPr="0009021C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</w:t>
            </w:r>
          </w:p>
          <w:p w:rsidR="006F54F5" w:rsidRPr="0009021C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ED23D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6F54F5" w:rsidRPr="0009021C" w:rsidTr="006F54F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F5040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6F54F5" w:rsidRPr="0009021C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6F54F5" w:rsidRPr="0009021C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ED23D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631800,00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631800,00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6F54F5" w:rsidRPr="0009021C" w:rsidTr="006F54F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F5040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6F54F5" w:rsidRPr="0009021C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6F54F5" w:rsidRPr="0009021C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ED23D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6F54F5" w:rsidRPr="0009021C" w:rsidTr="00E9143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F50409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6F54F5" w:rsidRPr="0009021C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6F54F5" w:rsidRPr="0009021C" w:rsidRDefault="006F54F5" w:rsidP="006F54F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ED23D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5" w:rsidRPr="0009021C" w:rsidRDefault="006F54F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605095" w:rsidRPr="0009021C" w:rsidRDefault="00605095" w:rsidP="00656CC1">
      <w:pPr>
        <w:jc w:val="center"/>
        <w:rPr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805"/>
        <w:gridCol w:w="896"/>
        <w:gridCol w:w="1134"/>
        <w:gridCol w:w="709"/>
        <w:gridCol w:w="850"/>
        <w:gridCol w:w="851"/>
        <w:gridCol w:w="850"/>
        <w:gridCol w:w="709"/>
      </w:tblGrid>
      <w:tr w:rsidR="00656CC1" w:rsidRPr="0009021C" w:rsidTr="00E9143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DE5CAB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Оценка расходов (</w:t>
            </w:r>
            <w:r w:rsidR="00656CC1" w:rsidRPr="0009021C">
              <w:rPr>
                <w:b/>
                <w:sz w:val="16"/>
                <w:szCs w:val="16"/>
                <w:lang w:eastAsia="en-US"/>
              </w:rPr>
              <w:t>руб., в ценах соответствующих лет)</w:t>
            </w:r>
          </w:p>
        </w:tc>
      </w:tr>
      <w:tr w:rsidR="00656CC1" w:rsidRPr="0009021C" w:rsidTr="00E9143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C1" w:rsidRPr="0009021C" w:rsidRDefault="00656CC1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C1" w:rsidRPr="0009021C" w:rsidRDefault="00656CC1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C1" w:rsidRPr="0009021C" w:rsidRDefault="00656CC1" w:rsidP="00F50409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Про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656CC1" w:rsidRPr="0009021C" w:rsidTr="00E914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CC1" w:rsidRPr="0009021C" w:rsidRDefault="00656CC1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E3388C" w:rsidRPr="0009021C" w:rsidTr="00E9143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 xml:space="preserve">Подпрограмма 5. </w:t>
            </w:r>
          </w:p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«Обеспечение условий реализации программы»</w:t>
            </w:r>
          </w:p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 xml:space="preserve">муниципальной программы "Современное образование в </w:t>
            </w:r>
            <w:proofErr w:type="spellStart"/>
            <w:r w:rsidRPr="0009021C">
              <w:rPr>
                <w:b/>
                <w:sz w:val="16"/>
                <w:szCs w:val="16"/>
                <w:lang w:eastAsia="en-US"/>
              </w:rPr>
              <w:t>Волосовском</w:t>
            </w:r>
            <w:proofErr w:type="spellEnd"/>
            <w:r w:rsidRPr="0009021C">
              <w:rPr>
                <w:b/>
                <w:sz w:val="16"/>
                <w:szCs w:val="16"/>
                <w:lang w:eastAsia="en-US"/>
              </w:rPr>
              <w:t xml:space="preserve"> муниципальн</w:t>
            </w:r>
            <w:r w:rsidR="00D304B2" w:rsidRPr="0009021C">
              <w:rPr>
                <w:b/>
                <w:sz w:val="16"/>
                <w:szCs w:val="16"/>
                <w:lang w:eastAsia="en-US"/>
              </w:rPr>
              <w:t>ом районе Ленинградской области</w:t>
            </w:r>
            <w:r w:rsidRPr="0009021C">
              <w:rPr>
                <w:b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b/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b/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E24B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E24B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E24B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Первый год реа</w:t>
            </w:r>
            <w:r w:rsidRPr="000E24B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E24BA" w:rsidRDefault="00E3388C" w:rsidP="00004361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18</w:t>
            </w:r>
            <w:r w:rsidR="00004361" w:rsidRPr="000E24BA">
              <w:rPr>
                <w:sz w:val="16"/>
                <w:szCs w:val="16"/>
                <w:lang w:eastAsia="en-US"/>
              </w:rPr>
              <w:t>553</w:t>
            </w:r>
            <w:r w:rsidR="006E24E5" w:rsidRPr="000E24BA">
              <w:rPr>
                <w:sz w:val="16"/>
                <w:szCs w:val="16"/>
                <w:lang w:eastAsia="en-US"/>
              </w:rPr>
              <w:t>997</w:t>
            </w:r>
            <w:r w:rsidRPr="000E24B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E24BA" w:rsidRDefault="00E3388C" w:rsidP="00004361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18</w:t>
            </w:r>
            <w:r w:rsidR="00004361" w:rsidRPr="000E24BA">
              <w:rPr>
                <w:sz w:val="16"/>
                <w:szCs w:val="16"/>
                <w:lang w:eastAsia="en-US"/>
              </w:rPr>
              <w:t>553</w:t>
            </w:r>
            <w:r w:rsidR="006E24E5" w:rsidRPr="000E24BA">
              <w:rPr>
                <w:sz w:val="16"/>
                <w:szCs w:val="16"/>
                <w:lang w:eastAsia="en-US"/>
              </w:rPr>
              <w:t>997</w:t>
            </w:r>
            <w:r w:rsidRPr="000E24B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E24BA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E24B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31.1</w:t>
            </w:r>
            <w:r w:rsidR="00B17EF7" w:rsidRPr="000E24BA">
              <w:rPr>
                <w:sz w:val="16"/>
                <w:szCs w:val="16"/>
                <w:lang w:eastAsia="en-US"/>
              </w:rPr>
              <w:t>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E24B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Второй год реа</w:t>
            </w:r>
            <w:r w:rsidRPr="000E24BA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E24BA" w:rsidRDefault="004C1EC3" w:rsidP="00ED23DB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19</w:t>
            </w:r>
            <w:r w:rsidR="00ED23DB" w:rsidRPr="000E24BA">
              <w:rPr>
                <w:sz w:val="16"/>
                <w:szCs w:val="16"/>
                <w:lang w:eastAsia="en-US"/>
              </w:rPr>
              <w:t>181488</w:t>
            </w:r>
            <w:r w:rsidR="00E3388C" w:rsidRPr="000E24B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E24BA" w:rsidRDefault="0031302B" w:rsidP="00ED23DB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1</w:t>
            </w:r>
            <w:r w:rsidR="004C1EC3" w:rsidRPr="000E24BA">
              <w:rPr>
                <w:sz w:val="16"/>
                <w:szCs w:val="16"/>
                <w:lang w:eastAsia="en-US"/>
              </w:rPr>
              <w:t>9</w:t>
            </w:r>
            <w:r w:rsidR="00ED23DB" w:rsidRPr="000E24BA">
              <w:rPr>
                <w:sz w:val="16"/>
                <w:szCs w:val="16"/>
                <w:lang w:eastAsia="en-US"/>
              </w:rPr>
              <w:t>181488</w:t>
            </w:r>
            <w:r w:rsidR="00E3388C" w:rsidRPr="000E24B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E24BA" w:rsidRDefault="00B17EF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E24BA" w:rsidRDefault="00B17EF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E24B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0E24B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E24BA" w:rsidRDefault="00123675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23622938</w:t>
            </w:r>
            <w:r w:rsidR="00E3388C" w:rsidRPr="000E24BA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123675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120000,0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E24BA" w:rsidRDefault="00123675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23502938</w:t>
            </w:r>
            <w:r w:rsidR="00E3388C" w:rsidRPr="000E24BA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E24B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E24B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23801976</w:t>
            </w:r>
            <w:r w:rsidR="00E3388C" w:rsidRPr="000E24B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123675" w:rsidP="00123675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23681976</w:t>
            </w:r>
            <w:r w:rsidR="00E3388C" w:rsidRPr="000E24B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E24B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E24B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123675" w:rsidP="00123675">
            <w:pPr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24346651</w:t>
            </w:r>
            <w:r w:rsidR="00E3388C" w:rsidRPr="000E24B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24226651</w:t>
            </w:r>
            <w:r w:rsidR="00E3388C" w:rsidRPr="000E24BA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E24B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lastRenderedPageBreak/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lastRenderedPageBreak/>
              <w:t>31.12.</w:t>
            </w:r>
          </w:p>
          <w:p w:rsidR="00E3388C" w:rsidRPr="000E24B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lastRenderedPageBreak/>
              <w:t xml:space="preserve">Шестой год </w:t>
            </w:r>
            <w:r w:rsidRPr="000E24BA">
              <w:rPr>
                <w:sz w:val="16"/>
                <w:szCs w:val="16"/>
                <w:lang w:eastAsia="en-US"/>
              </w:rPr>
              <w:lastRenderedPageBreak/>
              <w:t>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lastRenderedPageBreak/>
              <w:t>206024</w:t>
            </w:r>
            <w:r w:rsidRPr="000E24BA">
              <w:rPr>
                <w:sz w:val="16"/>
                <w:szCs w:val="16"/>
                <w:lang w:eastAsia="en-US"/>
              </w:rPr>
              <w:lastRenderedPageBreak/>
              <w:t>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2060247</w:t>
            </w:r>
            <w:r w:rsidRPr="000E24BA">
              <w:rPr>
                <w:sz w:val="16"/>
                <w:szCs w:val="16"/>
                <w:lang w:eastAsia="en-US"/>
              </w:rPr>
              <w:lastRenderedPageBreak/>
              <w:t>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E24B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E24B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E24BA">
              <w:rPr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E24BA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23675" w:rsidRPr="0009021C" w:rsidTr="00B407B2">
        <w:tc>
          <w:tcPr>
            <w:tcW w:w="104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Default="00123675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23675" w:rsidRDefault="00123675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Основное мероприятие «Обеспечение деятельности муниципальных учреждений»</w:t>
            </w:r>
          </w:p>
          <w:p w:rsidR="00123675" w:rsidRPr="0009021C" w:rsidRDefault="00123675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09021C" w:rsidRDefault="00E3388C" w:rsidP="001236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5.1. Расходы на обеспечение деятельности органа управлением образования </w:t>
            </w:r>
          </w:p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Первый год реа</w:t>
            </w:r>
            <w:r w:rsidRPr="0012367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E3388C" w:rsidP="00004361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18</w:t>
            </w:r>
            <w:r w:rsidR="00004361" w:rsidRPr="00123675">
              <w:rPr>
                <w:sz w:val="16"/>
                <w:szCs w:val="16"/>
                <w:lang w:eastAsia="en-US"/>
              </w:rPr>
              <w:t>4490</w:t>
            </w:r>
            <w:r w:rsidR="006E24E5" w:rsidRPr="00123675">
              <w:rPr>
                <w:sz w:val="16"/>
                <w:szCs w:val="16"/>
                <w:lang w:eastAsia="en-US"/>
              </w:rPr>
              <w:t>87</w:t>
            </w:r>
            <w:r w:rsidRPr="00123675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E3388C" w:rsidP="00004361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18</w:t>
            </w:r>
            <w:r w:rsidR="00004361" w:rsidRPr="00123675">
              <w:rPr>
                <w:sz w:val="16"/>
                <w:szCs w:val="16"/>
                <w:lang w:eastAsia="en-US"/>
              </w:rPr>
              <w:t>449</w:t>
            </w:r>
            <w:r w:rsidR="006E24E5" w:rsidRPr="00123675">
              <w:rPr>
                <w:sz w:val="16"/>
                <w:szCs w:val="16"/>
                <w:lang w:eastAsia="en-US"/>
              </w:rPr>
              <w:t>087</w:t>
            </w:r>
            <w:r w:rsidRPr="00123675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B17EF7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Второй год реа</w:t>
            </w:r>
            <w:r w:rsidRPr="0012367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4C1EC3" w:rsidP="00ED23DB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19</w:t>
            </w:r>
            <w:r w:rsidR="00ED23DB" w:rsidRPr="00123675">
              <w:rPr>
                <w:sz w:val="16"/>
                <w:szCs w:val="16"/>
                <w:lang w:eastAsia="en-US"/>
              </w:rPr>
              <w:t>131488</w:t>
            </w:r>
            <w:r w:rsidR="00E3388C" w:rsidRPr="00123675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4C1EC3" w:rsidP="00ED23DB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19</w:t>
            </w:r>
            <w:r w:rsidR="00ED23DB" w:rsidRPr="00123675">
              <w:rPr>
                <w:sz w:val="16"/>
                <w:szCs w:val="16"/>
                <w:lang w:eastAsia="en-US"/>
              </w:rPr>
              <w:t>131488</w:t>
            </w:r>
            <w:r w:rsidR="00E3388C" w:rsidRPr="00123675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B17EF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B17EF7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AC4C5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123675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22378938</w:t>
            </w:r>
            <w:r w:rsidR="00E3388C" w:rsidRPr="00AC4C5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123675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22378938</w:t>
            </w:r>
            <w:r w:rsidR="00E3388C" w:rsidRPr="00AC4C5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123675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123675" w:rsidP="0012367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23051976</w:t>
            </w:r>
            <w:r w:rsidR="00E3388C" w:rsidRPr="00123675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23051976</w:t>
            </w:r>
            <w:r w:rsidR="00E3388C" w:rsidRPr="00123675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123675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23696651</w:t>
            </w:r>
            <w:r w:rsidR="00E3388C" w:rsidRPr="00123675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23696651</w:t>
            </w:r>
            <w:r w:rsidR="00E3388C" w:rsidRPr="00123675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09021C" w:rsidRDefault="00E3388C" w:rsidP="001236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 5.2. Мероприятия по повышению сфере образования </w:t>
            </w:r>
          </w:p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Второй год реа</w:t>
            </w:r>
            <w:r w:rsidRPr="0012367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5A0A64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5A0A64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AC4C5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75" w:rsidRPr="0009021C" w:rsidRDefault="00E3388C" w:rsidP="001236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5.3. Мероприятия по укреплению материально-технической базы органа управлением образования </w:t>
            </w:r>
          </w:p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Второй год реа</w:t>
            </w:r>
            <w:r w:rsidRPr="0012367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123675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123675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123675" w:rsidRDefault="00E3388C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5A0A64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5A0A64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AC4C5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123675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194000</w:t>
            </w:r>
            <w:r w:rsidR="00E3388C" w:rsidRPr="00AC4C5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123675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194000</w:t>
            </w:r>
            <w:r w:rsidR="00E3388C" w:rsidRPr="00AC4C5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123675" w:rsidP="0012367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100000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100000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  <w:r w:rsidR="00E3388C"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  <w:r w:rsidR="00E3388C"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4C7F93" w:rsidRPr="0009021C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09021C" w:rsidRDefault="004C7F93" w:rsidP="001236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5.4. Мероприятия по сохранению и укреплению здоровья детей в сфере образования </w:t>
            </w:r>
          </w:p>
          <w:p w:rsidR="004C7F93" w:rsidRPr="0009021C" w:rsidRDefault="004C7F93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6E24E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20400</w:t>
            </w:r>
            <w:r w:rsidR="004C7F93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6E24E5" w:rsidP="004C7F93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20400</w:t>
            </w:r>
            <w:r w:rsidR="004C7F93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4C7F93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123675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123675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Второй год реа</w:t>
            </w:r>
            <w:r w:rsidRPr="0012367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123675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123675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123675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123675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4C7F93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5A0A64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93" w:rsidRPr="0009021C" w:rsidRDefault="004C7F93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123675" w:rsidRPr="0009021C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09021C" w:rsidRDefault="00123675" w:rsidP="0012367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5.5. Мероприятия по текущему ремонту органа управления образования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09021C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Комитет образования администрации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09021C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09021C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09021C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09021C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34510,00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09021C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09021C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09021C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34510,00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09021C" w:rsidRDefault="0012367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123675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09021C" w:rsidRDefault="00123675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09021C" w:rsidRDefault="0012367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09021C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123675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123675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Второй год реа</w:t>
            </w:r>
            <w:r w:rsidRPr="0012367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123675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123675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123675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123675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09021C" w:rsidRDefault="0012367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123675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09021C" w:rsidRDefault="00123675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09021C" w:rsidRDefault="0012367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C4C5F" w:rsidRDefault="00123675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C4C5F" w:rsidRDefault="00123675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C4C5F" w:rsidRDefault="00123675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AC4C5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C4C5F" w:rsidRDefault="00123675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900000,00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C4C5F" w:rsidRDefault="00123675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C4C5F" w:rsidRDefault="00123675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AC4C5F" w:rsidRDefault="00123675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900000,00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09021C" w:rsidRDefault="0012367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123675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09021C" w:rsidRDefault="00123675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09021C" w:rsidRDefault="0012367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123675" w:rsidRPr="0009021C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123675" w:rsidRPr="0009021C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09021C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09021C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09021C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09021C" w:rsidRDefault="0012367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123675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09021C" w:rsidRDefault="00123675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09021C" w:rsidRDefault="0012367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123675" w:rsidRPr="0009021C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123675" w:rsidRPr="0009021C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09021C" w:rsidRDefault="00123675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09021C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09021C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Default="00123675" w:rsidP="00F504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75" w:rsidRPr="0009021C" w:rsidRDefault="00123675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354AA6" w:rsidRPr="0009021C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AA6" w:rsidRPr="0009021C" w:rsidRDefault="00354AA6" w:rsidP="00F5040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5.6. Расходы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AA6" w:rsidRPr="0009021C" w:rsidRDefault="00354AA6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Комитет образования администрации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AA6" w:rsidRPr="00AC4C5F" w:rsidRDefault="00354AA6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354AA6" w:rsidRPr="00AC4C5F" w:rsidRDefault="00354AA6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AA6" w:rsidRPr="00AC4C5F" w:rsidRDefault="00354AA6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354AA6" w:rsidRPr="00AC4C5F" w:rsidRDefault="00354AA6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A6" w:rsidRPr="00AC4C5F" w:rsidRDefault="00354AA6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A6" w:rsidRPr="00AC4C5F" w:rsidRDefault="00354AA6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A6" w:rsidRPr="00AC4C5F" w:rsidRDefault="00354AA6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A6" w:rsidRPr="00AC4C5F" w:rsidRDefault="00354AA6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A6" w:rsidRPr="00AC4C5F" w:rsidRDefault="00354AA6" w:rsidP="00F5040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A6" w:rsidRPr="0009021C" w:rsidRDefault="00354AA6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354AA6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AA6" w:rsidRPr="0009021C" w:rsidRDefault="00354AA6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AA6" w:rsidRPr="0009021C" w:rsidRDefault="00354AA6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AA6" w:rsidRDefault="00354AA6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354AA6" w:rsidRDefault="00354AA6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AA6" w:rsidRDefault="00354AA6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354AA6" w:rsidRDefault="00354AA6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A6" w:rsidRDefault="00354AA6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A6" w:rsidRDefault="00354AA6" w:rsidP="00F504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A6" w:rsidRPr="0009021C" w:rsidRDefault="00354AA6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A6" w:rsidRPr="0009021C" w:rsidRDefault="00354AA6" w:rsidP="00F504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A6" w:rsidRDefault="00354AA6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A6" w:rsidRPr="0009021C" w:rsidRDefault="00354AA6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354AA6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AA6" w:rsidRPr="0009021C" w:rsidRDefault="00354AA6" w:rsidP="00F5040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AA6" w:rsidRPr="0009021C" w:rsidRDefault="00354AA6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AA6" w:rsidRDefault="00354AA6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354AA6" w:rsidRDefault="00354AA6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AA6" w:rsidRDefault="00354AA6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354AA6" w:rsidRDefault="00354AA6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A6" w:rsidRDefault="00354AA6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A6" w:rsidRDefault="00354AA6" w:rsidP="00F504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A6" w:rsidRPr="0009021C" w:rsidRDefault="00354AA6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A6" w:rsidRPr="0009021C" w:rsidRDefault="00354AA6" w:rsidP="00F504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A6" w:rsidRDefault="00354AA6" w:rsidP="00F5040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A6" w:rsidRPr="0009021C" w:rsidRDefault="00354AA6" w:rsidP="00F50409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C63B57" w:rsidRDefault="00C63B57" w:rsidP="00C63B57">
      <w:pPr>
        <w:rPr>
          <w:sz w:val="16"/>
          <w:szCs w:val="16"/>
        </w:rPr>
      </w:pPr>
    </w:p>
    <w:p w:rsidR="00AC4C5F" w:rsidRPr="0009021C" w:rsidRDefault="00AC4C5F" w:rsidP="00C63B57">
      <w:pPr>
        <w:rPr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805"/>
        <w:gridCol w:w="896"/>
        <w:gridCol w:w="1134"/>
        <w:gridCol w:w="709"/>
        <w:gridCol w:w="850"/>
        <w:gridCol w:w="851"/>
        <w:gridCol w:w="850"/>
        <w:gridCol w:w="709"/>
      </w:tblGrid>
      <w:tr w:rsidR="00C63B57" w:rsidRPr="0009021C" w:rsidTr="00E9143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C63B57" w:rsidRPr="0009021C" w:rsidTr="00E9143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57" w:rsidRPr="0009021C" w:rsidRDefault="00C63B57" w:rsidP="00353D3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57" w:rsidRPr="0009021C" w:rsidRDefault="00C63B57" w:rsidP="00353D3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57" w:rsidRPr="0009021C" w:rsidRDefault="00C63B57" w:rsidP="00353D3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Про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C63B57" w:rsidRPr="0009021C" w:rsidTr="00E914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09021C" w:rsidRDefault="00C63B57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E3388C" w:rsidRPr="0009021C" w:rsidTr="00E9143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 xml:space="preserve">Подпрограмма 6. </w:t>
            </w:r>
          </w:p>
          <w:p w:rsidR="00E3388C" w:rsidRPr="0009021C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«</w:t>
            </w:r>
            <w:r w:rsidRPr="0009021C">
              <w:rPr>
                <w:b/>
                <w:sz w:val="16"/>
                <w:szCs w:val="16"/>
              </w:rPr>
              <w:t>Реализация социальных гарантий для детей»</w:t>
            </w:r>
          </w:p>
          <w:p w:rsidR="00E3388C" w:rsidRPr="0009021C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 xml:space="preserve">муниципальной программы "Современное образование в </w:t>
            </w:r>
            <w:proofErr w:type="spellStart"/>
            <w:r w:rsidRPr="0009021C">
              <w:rPr>
                <w:b/>
                <w:sz w:val="16"/>
                <w:szCs w:val="16"/>
                <w:lang w:eastAsia="en-US"/>
              </w:rPr>
              <w:t>Волосовском</w:t>
            </w:r>
            <w:proofErr w:type="spellEnd"/>
            <w:r w:rsidRPr="0009021C">
              <w:rPr>
                <w:b/>
                <w:sz w:val="16"/>
                <w:szCs w:val="16"/>
                <w:lang w:eastAsia="en-US"/>
              </w:rPr>
              <w:t xml:space="preserve"> муниципальном районе Ле</w:t>
            </w:r>
            <w:r w:rsidR="00D304B2" w:rsidRPr="0009021C">
              <w:rPr>
                <w:b/>
                <w:sz w:val="16"/>
                <w:szCs w:val="16"/>
                <w:lang w:eastAsia="en-US"/>
              </w:rPr>
              <w:t>нинградской области</w:t>
            </w:r>
            <w:r w:rsidRPr="0009021C">
              <w:rPr>
                <w:b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b/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b/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C4C5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C4C5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C4C5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Первый год реа</w:t>
            </w:r>
            <w:r w:rsidRPr="00AC4C5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C4C5F" w:rsidRDefault="006E24E5" w:rsidP="00004361">
            <w:pPr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7</w:t>
            </w:r>
            <w:r w:rsidR="00004361" w:rsidRPr="00AC4C5F">
              <w:rPr>
                <w:sz w:val="16"/>
                <w:szCs w:val="16"/>
                <w:lang w:eastAsia="en-US"/>
              </w:rPr>
              <w:t>5452900</w:t>
            </w:r>
            <w:r w:rsidR="00E3388C" w:rsidRPr="00AC4C5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004361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1</w:t>
            </w:r>
            <w:r w:rsidR="00004361" w:rsidRPr="00AC4C5F">
              <w:rPr>
                <w:sz w:val="16"/>
                <w:szCs w:val="16"/>
                <w:lang w:eastAsia="en-US"/>
              </w:rPr>
              <w:t>411400</w:t>
            </w:r>
            <w:r w:rsidRPr="00AC4C5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6E24E5" w:rsidP="00004361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7</w:t>
            </w:r>
            <w:r w:rsidR="00004361" w:rsidRPr="00AC4C5F">
              <w:rPr>
                <w:sz w:val="16"/>
                <w:szCs w:val="16"/>
                <w:lang w:eastAsia="en-US"/>
              </w:rPr>
              <w:t>4041500</w:t>
            </w:r>
            <w:r w:rsidR="00E3388C" w:rsidRPr="00AC4C5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C4C5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C4C5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C4C5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C4C5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Второй год реа</w:t>
            </w:r>
            <w:r w:rsidRPr="00AC4C5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C4C5F" w:rsidRDefault="00CE671D" w:rsidP="00CE671D">
            <w:pPr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99452303,</w:t>
            </w:r>
            <w:r w:rsidR="002762BF" w:rsidRPr="00AC4C5F">
              <w:rPr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2762BF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2665200</w:t>
            </w:r>
            <w:r w:rsidR="001416FF" w:rsidRPr="00AC4C5F">
              <w:rPr>
                <w:sz w:val="16"/>
                <w:szCs w:val="16"/>
                <w:lang w:eastAsia="en-US"/>
              </w:rPr>
              <w:t>,0</w:t>
            </w:r>
            <w:r w:rsidR="00E3388C" w:rsidRPr="00AC4C5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2762BF" w:rsidP="004C1EC3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9678</w:t>
            </w:r>
            <w:r w:rsidR="000D165B" w:rsidRPr="00AC4C5F">
              <w:rPr>
                <w:sz w:val="16"/>
                <w:szCs w:val="16"/>
                <w:lang w:eastAsia="en-US"/>
              </w:rPr>
              <w:t>7103</w:t>
            </w:r>
            <w:r w:rsidR="00E346EF" w:rsidRPr="00AC4C5F">
              <w:rPr>
                <w:sz w:val="16"/>
                <w:szCs w:val="16"/>
                <w:lang w:eastAsia="en-US"/>
              </w:rPr>
              <w:t>,39</w:t>
            </w:r>
          </w:p>
          <w:p w:rsidR="004C1EC3" w:rsidRPr="00AC4C5F" w:rsidRDefault="004C1EC3" w:rsidP="004C1EC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C4C5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C4C5F" w:rsidRDefault="005A0A64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C4C5F" w:rsidRDefault="005A0A64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C4C5F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AC4C5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C4C5F" w:rsidRDefault="00960867" w:rsidP="00353D35">
            <w:pPr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103323000,00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960867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2057900</w:t>
            </w:r>
            <w:r w:rsidR="0053393C" w:rsidRPr="00AC4C5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960867" w:rsidP="007B1BD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101265100</w:t>
            </w:r>
            <w:r w:rsidR="00E3388C" w:rsidRPr="00AC4C5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AC4C5F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C4C5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C4C5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960867" w:rsidP="00ED66BE">
            <w:pPr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114881400</w:t>
            </w:r>
            <w:r w:rsidR="00E3388C" w:rsidRPr="00AC4C5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96086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960867" w:rsidP="007B1BD9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114881400</w:t>
            </w:r>
            <w:r w:rsidR="00E3388C" w:rsidRPr="00AC4C5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C4C5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C4C5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960867" w:rsidP="00ED66BE">
            <w:pPr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98968500</w:t>
            </w:r>
            <w:r w:rsidR="00E3388C" w:rsidRPr="00AC4C5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960867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98968500</w:t>
            </w:r>
            <w:r w:rsidR="00E3388C" w:rsidRPr="00AC4C5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C4C5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C4C5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ED66BE">
            <w:pPr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AC4C5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AC4C5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ED66BE">
            <w:pPr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60867" w:rsidRPr="0009021C" w:rsidTr="00B407B2">
        <w:tc>
          <w:tcPr>
            <w:tcW w:w="104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07" w:rsidRDefault="00874C07" w:rsidP="00874C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60867" w:rsidRPr="00AC4C5F" w:rsidRDefault="00960867" w:rsidP="00874C0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C4C5F">
              <w:rPr>
                <w:b/>
                <w:sz w:val="18"/>
                <w:szCs w:val="18"/>
                <w:lang w:eastAsia="en-US"/>
              </w:rPr>
              <w:t>6.1. Основное мероприятие</w:t>
            </w:r>
            <w:r w:rsidR="00AB05C0" w:rsidRPr="00AC4C5F">
              <w:rPr>
                <w:b/>
                <w:sz w:val="18"/>
                <w:szCs w:val="18"/>
                <w:lang w:eastAsia="en-US"/>
              </w:rPr>
              <w:t xml:space="preserve"> «Организация мероприятий, предоставление денежных выплат и пособий гражданам, имеющих детей"</w:t>
            </w:r>
          </w:p>
          <w:p w:rsidR="00874C07" w:rsidRPr="0009021C" w:rsidRDefault="00874C07" w:rsidP="00874C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7C39AE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</w:rPr>
              <w:t>6.1.</w:t>
            </w:r>
            <w:r w:rsidR="007C39AE">
              <w:rPr>
                <w:sz w:val="16"/>
                <w:szCs w:val="16"/>
              </w:rPr>
              <w:t>1.</w:t>
            </w:r>
            <w:r w:rsidRPr="0009021C">
              <w:rPr>
                <w:sz w:val="16"/>
                <w:szCs w:val="16"/>
              </w:rPr>
              <w:t xml:space="preserve"> Расходы на питание </w:t>
            </w:r>
            <w:r w:rsidR="00874C07">
              <w:rPr>
                <w:sz w:val="16"/>
                <w:szCs w:val="16"/>
              </w:rPr>
              <w:t>обучающихся образовательных учреждений, расположенных на территории Ленинградской области</w:t>
            </w:r>
            <w:r w:rsidR="007C39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6060BC" w:rsidP="00C94782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</w:t>
            </w:r>
            <w:r w:rsidR="00C94782" w:rsidRPr="0009021C">
              <w:rPr>
                <w:sz w:val="16"/>
                <w:szCs w:val="16"/>
                <w:lang w:eastAsia="en-US"/>
              </w:rPr>
              <w:t>7890</w:t>
            </w:r>
            <w:r w:rsidR="00E3388C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6060BC" w:rsidP="00C94782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</w:t>
            </w:r>
            <w:r w:rsidR="00C94782" w:rsidRPr="0009021C">
              <w:rPr>
                <w:sz w:val="16"/>
                <w:szCs w:val="16"/>
                <w:lang w:eastAsia="en-US"/>
              </w:rPr>
              <w:t>7890</w:t>
            </w:r>
            <w:r w:rsidR="00E3388C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7C39AE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7C39AE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7C39AE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7C39AE">
              <w:rPr>
                <w:sz w:val="16"/>
                <w:szCs w:val="16"/>
                <w:lang w:eastAsia="en-US"/>
              </w:rPr>
              <w:t>Второй год реа</w:t>
            </w:r>
            <w:r w:rsidRPr="007C39AE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7C39AE" w:rsidRDefault="002762BF" w:rsidP="00137F8B">
            <w:pPr>
              <w:rPr>
                <w:sz w:val="16"/>
                <w:szCs w:val="16"/>
                <w:lang w:eastAsia="en-US"/>
              </w:rPr>
            </w:pPr>
            <w:r w:rsidRPr="007C39AE">
              <w:rPr>
                <w:sz w:val="16"/>
                <w:szCs w:val="16"/>
                <w:lang w:eastAsia="en-US"/>
              </w:rPr>
              <w:t>21152000</w:t>
            </w:r>
            <w:r w:rsidR="00E3388C" w:rsidRPr="007C39AE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7C39AE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7C39AE" w:rsidRDefault="002762BF" w:rsidP="00137F8B">
            <w:pPr>
              <w:jc w:val="center"/>
              <w:rPr>
                <w:sz w:val="16"/>
                <w:szCs w:val="16"/>
                <w:lang w:eastAsia="en-US"/>
              </w:rPr>
            </w:pPr>
            <w:r w:rsidRPr="007C39AE">
              <w:rPr>
                <w:sz w:val="16"/>
                <w:szCs w:val="16"/>
                <w:lang w:eastAsia="en-US"/>
              </w:rPr>
              <w:t>21152000</w:t>
            </w:r>
            <w:r w:rsidR="00E3388C" w:rsidRPr="007C39AE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5A0A64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5A0A64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AC4C5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7C39AE" w:rsidP="00137F8B">
            <w:pPr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23446800</w:t>
            </w:r>
            <w:r w:rsidR="00E3388C" w:rsidRPr="00AC4C5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7C39AE" w:rsidP="00137F8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23446800</w:t>
            </w:r>
            <w:r w:rsidR="00E3388C" w:rsidRPr="00AC4C5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353D3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7C39AE" w:rsidP="00137F8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24970800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7C39AE" w:rsidP="007C39A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24970800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7C39AE" w:rsidP="00ED66B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26344200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7C39AE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26344200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7C39AE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</w:rPr>
              <w:t>6.</w:t>
            </w:r>
            <w:r w:rsidR="007C39AE">
              <w:rPr>
                <w:sz w:val="16"/>
                <w:szCs w:val="16"/>
              </w:rPr>
              <w:t>1.</w:t>
            </w:r>
            <w:r w:rsidRPr="0009021C">
              <w:rPr>
                <w:sz w:val="16"/>
                <w:szCs w:val="16"/>
              </w:rPr>
              <w:t>2. Расходы на</w:t>
            </w:r>
            <w:r w:rsidR="007C39AE">
              <w:rPr>
                <w:sz w:val="16"/>
                <w:szCs w:val="16"/>
              </w:rPr>
              <w:t xml:space="preserve"> организацию выплат</w:t>
            </w:r>
            <w:r w:rsidRPr="0009021C">
              <w:rPr>
                <w:sz w:val="16"/>
                <w:szCs w:val="16"/>
              </w:rPr>
              <w:t xml:space="preserve"> компенсаци</w:t>
            </w:r>
            <w:r w:rsidR="007C39AE">
              <w:rPr>
                <w:sz w:val="16"/>
                <w:szCs w:val="16"/>
              </w:rPr>
              <w:t>и</w:t>
            </w:r>
            <w:r w:rsidRPr="0009021C">
              <w:rPr>
                <w:sz w:val="16"/>
                <w:szCs w:val="16"/>
              </w:rPr>
              <w:t xml:space="preserve"> части родительской платы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7C39AE" w:rsidRDefault="002762BF" w:rsidP="007C39AE">
            <w:pPr>
              <w:rPr>
                <w:sz w:val="16"/>
                <w:szCs w:val="16"/>
                <w:lang w:eastAsia="en-US"/>
              </w:rPr>
            </w:pPr>
            <w:r w:rsidRPr="007C39AE">
              <w:rPr>
                <w:sz w:val="16"/>
                <w:szCs w:val="16"/>
                <w:lang w:eastAsia="en-US"/>
              </w:rPr>
              <w:t>6</w:t>
            </w:r>
            <w:r w:rsidR="007C39AE" w:rsidRPr="007C39AE">
              <w:rPr>
                <w:sz w:val="16"/>
                <w:szCs w:val="16"/>
                <w:lang w:eastAsia="en-US"/>
              </w:rPr>
              <w:t>261000</w:t>
            </w:r>
            <w:r w:rsidR="00E3388C" w:rsidRPr="007C39AE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7C39AE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7C39AE" w:rsidRDefault="002762BF" w:rsidP="007C39AE">
            <w:pPr>
              <w:jc w:val="center"/>
              <w:rPr>
                <w:sz w:val="16"/>
                <w:szCs w:val="16"/>
                <w:lang w:eastAsia="en-US"/>
              </w:rPr>
            </w:pPr>
            <w:r w:rsidRPr="007C39AE">
              <w:rPr>
                <w:sz w:val="16"/>
                <w:szCs w:val="16"/>
                <w:lang w:eastAsia="en-US"/>
              </w:rPr>
              <w:t>6</w:t>
            </w:r>
            <w:r w:rsidR="007C39AE">
              <w:rPr>
                <w:sz w:val="16"/>
                <w:szCs w:val="16"/>
                <w:lang w:eastAsia="en-US"/>
              </w:rPr>
              <w:t>261000</w:t>
            </w:r>
            <w:r w:rsidR="00E3388C" w:rsidRPr="007C39AE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7C39AE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7C39AE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7C39AE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7C39AE">
              <w:rPr>
                <w:sz w:val="16"/>
                <w:szCs w:val="16"/>
                <w:lang w:eastAsia="en-US"/>
              </w:rPr>
              <w:t>Второй год реа</w:t>
            </w:r>
            <w:r w:rsidRPr="007C39AE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7C39AE" w:rsidP="003817E0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6011000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7C39AE" w:rsidP="003817E0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60110000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5A0A64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5A0A64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AC4C5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7C39AE" w:rsidP="009F2932">
            <w:pPr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6248500,00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7C39AE" w:rsidP="009F293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6248500,00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7C39AE" w:rsidP="009F293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6654700,00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7C39AE" w:rsidP="009F293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6654700,00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7C39AE" w:rsidP="00ED66B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7020800,00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7C39AE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7020800,00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7C39AE" w:rsidP="00ED66B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6183000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7C39AE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7C39AE" w:rsidP="00ED66B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7C39AE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DF0401" w:rsidRPr="0009021C" w:rsidTr="00B407B2">
        <w:tc>
          <w:tcPr>
            <w:tcW w:w="104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01" w:rsidRDefault="00DF0401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F0401" w:rsidRPr="00AC4C5F" w:rsidRDefault="00DF0401" w:rsidP="00353D3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C4C5F">
              <w:rPr>
                <w:b/>
                <w:sz w:val="18"/>
                <w:szCs w:val="18"/>
                <w:lang w:eastAsia="en-US"/>
              </w:rPr>
              <w:t>6.2. Основное мероприятие «Расходы на содержание, обустройство детей-сирот и детей, оставшихся без попечения родителей»</w:t>
            </w:r>
          </w:p>
          <w:p w:rsidR="00DF0401" w:rsidRPr="00DF0401" w:rsidRDefault="00DF0401" w:rsidP="00353D35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DF0401" w:rsidP="00DF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6.2.1</w:t>
            </w:r>
            <w:r w:rsidR="00E3388C" w:rsidRPr="0009021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E3388C" w:rsidRPr="0009021C">
              <w:rPr>
                <w:sz w:val="16"/>
                <w:szCs w:val="16"/>
              </w:rPr>
              <w:t xml:space="preserve">Расходы на  осуществление деятельности по опеке и попечительству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6060BC" w:rsidP="00353D3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2432</w:t>
            </w:r>
            <w:r w:rsidR="00E3388C" w:rsidRPr="0009021C">
              <w:rPr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6060B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2432</w:t>
            </w:r>
            <w:r w:rsidR="00E3388C" w:rsidRPr="0009021C">
              <w:rPr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</w:t>
            </w:r>
            <w:r w:rsidR="005A0A64" w:rsidRPr="0009021C">
              <w:rPr>
                <w:sz w:val="16"/>
                <w:szCs w:val="16"/>
                <w:lang w:eastAsia="en-US"/>
              </w:rPr>
              <w:t>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F0401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DF0401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F0401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DF0401">
              <w:rPr>
                <w:sz w:val="16"/>
                <w:szCs w:val="16"/>
                <w:lang w:eastAsia="en-US"/>
              </w:rPr>
              <w:t>Второй год реа</w:t>
            </w:r>
            <w:r w:rsidRPr="00DF0401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DF0401" w:rsidRDefault="00DE273D" w:rsidP="00353D35">
            <w:pPr>
              <w:rPr>
                <w:sz w:val="16"/>
                <w:szCs w:val="16"/>
                <w:lang w:eastAsia="en-US"/>
              </w:rPr>
            </w:pPr>
            <w:r w:rsidRPr="00DF0401">
              <w:rPr>
                <w:sz w:val="16"/>
                <w:szCs w:val="16"/>
                <w:lang w:eastAsia="en-US"/>
              </w:rPr>
              <w:t>36590</w:t>
            </w:r>
            <w:r w:rsidR="00E3388C" w:rsidRPr="00DF0401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F0401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F0401" w:rsidRDefault="00DE273D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DF0401">
              <w:rPr>
                <w:sz w:val="16"/>
                <w:szCs w:val="16"/>
                <w:lang w:eastAsia="en-US"/>
              </w:rPr>
              <w:t>36590</w:t>
            </w:r>
            <w:r w:rsidR="00E3388C" w:rsidRPr="00DF0401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5A0A64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5A0A64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AC4C5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DF0401" w:rsidP="00353D35">
            <w:pPr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4024900</w:t>
            </w:r>
            <w:r w:rsidR="00E3388C" w:rsidRPr="00AC4C5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DF0401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4024900</w:t>
            </w:r>
            <w:r w:rsidR="00E3388C" w:rsidRPr="00AC4C5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DF0401" w:rsidP="00353D3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4286500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DF0401" w:rsidP="00DF040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4286500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DF0401" w:rsidP="00ED66B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4522300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DF0401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4522300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DF0401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lastRenderedPageBreak/>
              <w:t>6.</w:t>
            </w:r>
            <w:r w:rsidR="00DF0401">
              <w:rPr>
                <w:sz w:val="16"/>
                <w:szCs w:val="16"/>
              </w:rPr>
              <w:t>2</w:t>
            </w:r>
            <w:r w:rsidRPr="0009021C">
              <w:rPr>
                <w:sz w:val="16"/>
                <w:szCs w:val="16"/>
              </w:rPr>
              <w:t>.</w:t>
            </w:r>
            <w:r w:rsidR="00DF0401">
              <w:rPr>
                <w:sz w:val="16"/>
                <w:szCs w:val="16"/>
              </w:rPr>
              <w:t>2</w:t>
            </w:r>
            <w:r w:rsidRPr="0009021C">
              <w:rPr>
                <w:sz w:val="16"/>
                <w:szCs w:val="16"/>
              </w:rPr>
              <w:t xml:space="preserve"> Расходы на обеспечение бесплатного проезда детей-сирот и детей, оставшихся без попечения родителей </w:t>
            </w:r>
            <w:r w:rsidR="00DF0401">
              <w:rPr>
                <w:sz w:val="16"/>
                <w:szCs w:val="16"/>
              </w:rPr>
              <w:t>обучающихся в  муниципальных обра</w:t>
            </w:r>
            <w:r w:rsidR="00FE6E5F">
              <w:rPr>
                <w:sz w:val="16"/>
                <w:szCs w:val="16"/>
              </w:rPr>
              <w:t>зовательных учреждениях Ленинградской области, на городском, пригородном (в сельской местности – внутрирайонном) транспорте (кроме такси), а также бесплатного проезда один раз в год к месту жительства и обратно к месту учебы.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C1457" w:rsidP="00C94782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C94782" w:rsidRPr="0009021C">
              <w:rPr>
                <w:sz w:val="16"/>
                <w:szCs w:val="16"/>
                <w:lang w:eastAsia="en-US"/>
              </w:rPr>
              <w:t>547</w:t>
            </w:r>
            <w:r w:rsidR="00E3388C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AC1457" w:rsidP="00C94782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  <w:r w:rsidR="00C94782" w:rsidRPr="0009021C">
              <w:rPr>
                <w:sz w:val="16"/>
                <w:szCs w:val="16"/>
                <w:lang w:eastAsia="en-US"/>
              </w:rPr>
              <w:t>547</w:t>
            </w:r>
            <w:r w:rsidR="00E3388C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FE6E5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2762BF" w:rsidP="002762B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</w:t>
            </w:r>
            <w:r w:rsidR="0053393C">
              <w:rPr>
                <w:sz w:val="16"/>
                <w:szCs w:val="16"/>
                <w:lang w:eastAsia="en-US"/>
              </w:rPr>
              <w:t>6</w:t>
            </w:r>
            <w:r>
              <w:rPr>
                <w:sz w:val="16"/>
                <w:szCs w:val="16"/>
                <w:lang w:eastAsia="en-US"/>
              </w:rPr>
              <w:t>3</w:t>
            </w:r>
            <w:r w:rsidR="0053393C">
              <w:rPr>
                <w:sz w:val="16"/>
                <w:szCs w:val="16"/>
                <w:lang w:eastAsia="en-US"/>
              </w:rPr>
              <w:t>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3393C" w:rsidP="002762B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  <w:r w:rsidR="002762BF">
              <w:rPr>
                <w:sz w:val="16"/>
                <w:szCs w:val="16"/>
                <w:lang w:eastAsia="en-US"/>
              </w:rPr>
              <w:t>16300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5A0A64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5A0A64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AC4C5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FE6E5F" w:rsidP="00A5368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714000</w:t>
            </w:r>
            <w:r w:rsidR="00E3388C" w:rsidRPr="00AC4C5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FE6E5F" w:rsidP="00A5368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714000</w:t>
            </w:r>
            <w:r w:rsidR="00E3388C" w:rsidRPr="00AC4C5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FE6E5F" w:rsidP="00A536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760400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FE6E5F" w:rsidP="00A5368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760400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FE6E5F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802200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FE6E5F" w:rsidP="00FE6E5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802200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E76B3" w:rsidRPr="0009021C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FE6E5F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6.</w:t>
            </w:r>
            <w:r w:rsidR="00FE6E5F">
              <w:rPr>
                <w:sz w:val="16"/>
                <w:szCs w:val="16"/>
              </w:rPr>
              <w:t>2</w:t>
            </w:r>
            <w:r w:rsidRPr="0009021C">
              <w:rPr>
                <w:sz w:val="16"/>
                <w:szCs w:val="16"/>
              </w:rPr>
              <w:t>.</w:t>
            </w:r>
            <w:r w:rsidR="00FE6E5F">
              <w:rPr>
                <w:sz w:val="16"/>
                <w:szCs w:val="16"/>
              </w:rPr>
              <w:t>3.</w:t>
            </w:r>
            <w:r w:rsidRPr="0009021C">
              <w:rPr>
                <w:sz w:val="16"/>
                <w:szCs w:val="16"/>
              </w:rPr>
              <w:t xml:space="preserve"> Расходы на подготовку граждан желающих принять на воспитание в свою семью ребенка оставшегося без попечения родителей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E76B3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FE6E5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FE6E5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FE6E5F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FE6E5F">
              <w:rPr>
                <w:sz w:val="16"/>
                <w:szCs w:val="16"/>
                <w:lang w:eastAsia="en-US"/>
              </w:rPr>
              <w:t>Второй год реа</w:t>
            </w:r>
            <w:r w:rsidRPr="00FE6E5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FE6E5F" w:rsidRDefault="00B32EE0" w:rsidP="00353D35">
            <w:pPr>
              <w:rPr>
                <w:sz w:val="16"/>
                <w:szCs w:val="16"/>
              </w:rPr>
            </w:pPr>
            <w:r w:rsidRPr="00FE6E5F">
              <w:rPr>
                <w:sz w:val="16"/>
                <w:szCs w:val="16"/>
                <w:lang w:eastAsia="en-US"/>
              </w:rPr>
              <w:t>8742</w:t>
            </w:r>
            <w:r w:rsidR="005E76B3" w:rsidRPr="00FE6E5F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FE6E5F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FE6E5F" w:rsidRDefault="00B32EE0" w:rsidP="00353D35">
            <w:pPr>
              <w:rPr>
                <w:sz w:val="16"/>
                <w:szCs w:val="16"/>
              </w:rPr>
            </w:pPr>
            <w:r w:rsidRPr="00FE6E5F">
              <w:rPr>
                <w:sz w:val="16"/>
                <w:szCs w:val="16"/>
                <w:lang w:eastAsia="en-US"/>
              </w:rPr>
              <w:t>8742</w:t>
            </w:r>
            <w:r w:rsidR="005E76B3" w:rsidRPr="00FE6E5F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E76B3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C4C5F" w:rsidRDefault="005A0A64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C4C5F" w:rsidRDefault="005A0A64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C4C5F" w:rsidRDefault="005E76B3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AC4C5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C4C5F" w:rsidRDefault="00FE6E5F" w:rsidP="00353D35">
            <w:pPr>
              <w:rPr>
                <w:b/>
                <w:sz w:val="16"/>
                <w:szCs w:val="16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893600</w:t>
            </w:r>
            <w:r w:rsidR="005E76B3" w:rsidRPr="00AC4C5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C4C5F" w:rsidRDefault="005E76B3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AC4C5F" w:rsidRDefault="00B32EE0" w:rsidP="00FE6E5F">
            <w:pPr>
              <w:rPr>
                <w:b/>
                <w:sz w:val="16"/>
                <w:szCs w:val="16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8</w:t>
            </w:r>
            <w:r w:rsidR="00FE6E5F" w:rsidRPr="00AC4C5F">
              <w:rPr>
                <w:b/>
                <w:sz w:val="16"/>
                <w:szCs w:val="16"/>
                <w:lang w:eastAsia="en-US"/>
              </w:rPr>
              <w:t>93600</w:t>
            </w:r>
            <w:r w:rsidR="005E76B3" w:rsidRPr="00AC4C5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E76B3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FE6E5F" w:rsidP="00ED6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951700</w:t>
            </w:r>
            <w:r w:rsidR="005E76B3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FE6E5F" w:rsidP="00ED6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951700</w:t>
            </w:r>
            <w:r w:rsidR="005E76B3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E76B3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FE6E5F" w:rsidP="00ED6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1004000</w:t>
            </w:r>
            <w:r w:rsidR="005E76B3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FE6E5F" w:rsidP="00ED6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1004000</w:t>
            </w:r>
            <w:r w:rsidR="005E76B3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E76B3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5E76B3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3" w:rsidRPr="0009021C" w:rsidRDefault="005E76B3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FE6E5F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6.</w:t>
            </w:r>
            <w:r w:rsidR="00FE6E5F">
              <w:rPr>
                <w:sz w:val="16"/>
                <w:szCs w:val="16"/>
              </w:rPr>
              <w:t>2.4</w:t>
            </w:r>
            <w:r w:rsidRPr="0009021C">
              <w:rPr>
                <w:sz w:val="16"/>
                <w:szCs w:val="16"/>
              </w:rPr>
              <w:t xml:space="preserve"> Расходы на содержание детей-сирот и детей, оставшихся без попечения родителей, в семьях опекунов </w:t>
            </w:r>
            <w:r w:rsidR="00FE6E5F">
              <w:rPr>
                <w:sz w:val="16"/>
                <w:szCs w:val="16"/>
              </w:rPr>
              <w:t xml:space="preserve">(попечителей) </w:t>
            </w:r>
            <w:r w:rsidRPr="0009021C">
              <w:rPr>
                <w:sz w:val="16"/>
                <w:szCs w:val="16"/>
              </w:rPr>
              <w:t xml:space="preserve">и приемных семьях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C94782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C94782" w:rsidRPr="0009021C">
              <w:rPr>
                <w:sz w:val="16"/>
                <w:szCs w:val="16"/>
                <w:lang w:eastAsia="en-US"/>
              </w:rPr>
              <w:t>5490</w:t>
            </w:r>
            <w:r w:rsidRPr="0009021C">
              <w:rPr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C94782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 w:rsidR="00C94782" w:rsidRPr="0009021C">
              <w:rPr>
                <w:sz w:val="16"/>
                <w:szCs w:val="16"/>
                <w:lang w:eastAsia="en-US"/>
              </w:rPr>
              <w:t>5490</w:t>
            </w:r>
            <w:r w:rsidRPr="0009021C">
              <w:rPr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FE6E5F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FE6E5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FE6E5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FE6E5F">
              <w:rPr>
                <w:sz w:val="16"/>
                <w:szCs w:val="16"/>
                <w:lang w:eastAsia="en-US"/>
              </w:rPr>
              <w:t>Второй год реа</w:t>
            </w:r>
            <w:r w:rsidRPr="00FE6E5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FE6E5F" w:rsidRDefault="002762BF" w:rsidP="0083400D">
            <w:pPr>
              <w:rPr>
                <w:sz w:val="16"/>
                <w:szCs w:val="16"/>
              </w:rPr>
            </w:pPr>
            <w:r w:rsidRPr="00FE6E5F">
              <w:rPr>
                <w:sz w:val="16"/>
                <w:szCs w:val="16"/>
                <w:lang w:eastAsia="en-US"/>
              </w:rPr>
              <w:t>16884300</w:t>
            </w:r>
            <w:r w:rsidR="00E3388C" w:rsidRPr="00FE6E5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FE6E5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FE6E5F" w:rsidRDefault="002762BF" w:rsidP="0083400D">
            <w:pPr>
              <w:rPr>
                <w:sz w:val="16"/>
                <w:szCs w:val="16"/>
              </w:rPr>
            </w:pPr>
            <w:r w:rsidRPr="00FE6E5F">
              <w:rPr>
                <w:sz w:val="16"/>
                <w:szCs w:val="16"/>
                <w:lang w:eastAsia="en-US"/>
              </w:rPr>
              <w:t>16884300</w:t>
            </w:r>
            <w:r w:rsidR="00E3388C" w:rsidRPr="00FE6E5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FE6E5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FE6E5F" w:rsidRDefault="00E3388C" w:rsidP="00353D35">
            <w:pPr>
              <w:jc w:val="center"/>
              <w:rPr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5A0A64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5A0A64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AC4C5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FE6E5F" w:rsidP="0083400D">
            <w:pPr>
              <w:rPr>
                <w:b/>
                <w:sz w:val="16"/>
                <w:szCs w:val="16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22381900</w:t>
            </w:r>
            <w:r w:rsidR="00E3388C" w:rsidRPr="00AC4C5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E3388C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AC4C5F" w:rsidRDefault="00FE6E5F" w:rsidP="0083400D">
            <w:pPr>
              <w:rPr>
                <w:b/>
                <w:sz w:val="16"/>
                <w:szCs w:val="16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22381900</w:t>
            </w:r>
            <w:r w:rsidR="00E3388C" w:rsidRPr="00AC4C5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FE6E5F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FE6E5F" w:rsidRDefault="00E3388C" w:rsidP="00353D35">
            <w:pPr>
              <w:jc w:val="center"/>
              <w:rPr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FE6E5F" w:rsidP="008340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23836700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FE6E5F" w:rsidP="008340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23836700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FE6E5F" w:rsidP="00ED6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25147700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FE6E5F" w:rsidP="00ED6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25147700</w:t>
            </w:r>
            <w:r w:rsidR="00E3388C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9453B" w:rsidRPr="0009021C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E5F" w:rsidRPr="0009021C" w:rsidRDefault="00E7028A" w:rsidP="00FE6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FE6E5F">
              <w:rPr>
                <w:sz w:val="16"/>
                <w:szCs w:val="16"/>
              </w:rPr>
              <w:t xml:space="preserve">2.5. </w:t>
            </w:r>
            <w:r w:rsidR="0099453B" w:rsidRPr="0009021C">
              <w:rPr>
                <w:sz w:val="16"/>
                <w:szCs w:val="16"/>
              </w:rPr>
              <w:t xml:space="preserve">Расходы на выплату вознаграждения, причитающегося приемным родителям </w:t>
            </w:r>
          </w:p>
          <w:p w:rsidR="0099453B" w:rsidRPr="0009021C" w:rsidRDefault="0099453B" w:rsidP="00353D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6D40C6" w:rsidP="00353D3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61522</w:t>
            </w:r>
            <w:r w:rsidR="0099453B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6D40C6" w:rsidP="00353D3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61522</w:t>
            </w:r>
            <w:r w:rsidR="0099453B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9453B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FE6E5F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FE6E5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FE6E5F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FE6E5F">
              <w:rPr>
                <w:sz w:val="16"/>
                <w:szCs w:val="16"/>
                <w:lang w:eastAsia="en-US"/>
              </w:rPr>
              <w:t>Второй год реа</w:t>
            </w:r>
            <w:r w:rsidRPr="00FE6E5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FE6E5F" w:rsidRDefault="002762BF" w:rsidP="00353D35">
            <w:pPr>
              <w:rPr>
                <w:sz w:val="16"/>
                <w:szCs w:val="16"/>
              </w:rPr>
            </w:pPr>
            <w:r w:rsidRPr="00FE6E5F">
              <w:rPr>
                <w:sz w:val="16"/>
                <w:szCs w:val="16"/>
                <w:lang w:eastAsia="en-US"/>
              </w:rPr>
              <w:t>7237600</w:t>
            </w:r>
            <w:r w:rsidR="0099453B" w:rsidRPr="00FE6E5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FE6E5F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FE6E5F" w:rsidRDefault="00D45D19" w:rsidP="002762BF">
            <w:pPr>
              <w:rPr>
                <w:sz w:val="16"/>
                <w:szCs w:val="16"/>
              </w:rPr>
            </w:pPr>
            <w:r w:rsidRPr="00FE6E5F">
              <w:rPr>
                <w:sz w:val="16"/>
                <w:szCs w:val="16"/>
                <w:lang w:eastAsia="en-US"/>
              </w:rPr>
              <w:t>7</w:t>
            </w:r>
            <w:r w:rsidR="002762BF" w:rsidRPr="00FE6E5F">
              <w:rPr>
                <w:sz w:val="16"/>
                <w:szCs w:val="16"/>
                <w:lang w:eastAsia="en-US"/>
              </w:rPr>
              <w:t>237600</w:t>
            </w:r>
            <w:r w:rsidR="0099453B" w:rsidRPr="00FE6E5F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9453B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C4C5F" w:rsidRDefault="0099453B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C4C5F" w:rsidRDefault="0099453B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C4C5F" w:rsidRDefault="0099453B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AC4C5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C4C5F" w:rsidRDefault="00FE6E5F" w:rsidP="00353D35">
            <w:pPr>
              <w:rPr>
                <w:b/>
                <w:sz w:val="16"/>
                <w:szCs w:val="16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8624200</w:t>
            </w:r>
            <w:r w:rsidR="0099453B" w:rsidRPr="00AC4C5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C4C5F" w:rsidRDefault="0099453B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AC4C5F" w:rsidRDefault="00FE6E5F" w:rsidP="00353D35">
            <w:pPr>
              <w:rPr>
                <w:b/>
                <w:sz w:val="16"/>
                <w:szCs w:val="16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8624200</w:t>
            </w:r>
            <w:r w:rsidR="0099453B" w:rsidRPr="00AC4C5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9453B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FE6E5F" w:rsidP="00ED6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9184800</w:t>
            </w:r>
            <w:r w:rsidR="0099453B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FE6E5F" w:rsidP="00ED6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9184800</w:t>
            </w:r>
            <w:r w:rsidR="0099453B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9453B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FE6E5F" w:rsidP="00ED6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9690000</w:t>
            </w:r>
            <w:r w:rsidR="0099453B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FE6E5F" w:rsidP="00ED6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9690000</w:t>
            </w:r>
            <w:r w:rsidR="0099453B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9453B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99453B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3B" w:rsidRPr="0009021C" w:rsidRDefault="0099453B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E5F" w:rsidRPr="0009021C" w:rsidRDefault="00E3388C" w:rsidP="00FE6E5F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6.</w:t>
            </w:r>
            <w:r w:rsidR="00FE6E5F">
              <w:rPr>
                <w:sz w:val="16"/>
                <w:szCs w:val="16"/>
              </w:rPr>
              <w:t>2</w:t>
            </w:r>
            <w:r w:rsidRPr="0009021C">
              <w:rPr>
                <w:sz w:val="16"/>
                <w:szCs w:val="16"/>
              </w:rPr>
              <w:t>.</w:t>
            </w:r>
            <w:r w:rsidR="00FE6E5F">
              <w:rPr>
                <w:sz w:val="16"/>
                <w:szCs w:val="16"/>
              </w:rPr>
              <w:t>6</w:t>
            </w:r>
            <w:r w:rsidRPr="0009021C">
              <w:rPr>
                <w:sz w:val="16"/>
                <w:szCs w:val="16"/>
              </w:rPr>
              <w:t xml:space="preserve"> </w:t>
            </w:r>
            <w:r w:rsidR="00FE6E5F">
              <w:rPr>
                <w:sz w:val="16"/>
                <w:szCs w:val="16"/>
              </w:rPr>
              <w:t>Вып</w:t>
            </w:r>
            <w:r w:rsidRPr="0009021C">
              <w:rPr>
                <w:sz w:val="16"/>
                <w:szCs w:val="16"/>
              </w:rPr>
              <w:t>лат</w:t>
            </w:r>
            <w:r w:rsidR="00FE6E5F">
              <w:rPr>
                <w:sz w:val="16"/>
                <w:szCs w:val="16"/>
              </w:rPr>
              <w:t>а</w:t>
            </w:r>
            <w:r w:rsidRPr="0009021C">
              <w:rPr>
                <w:sz w:val="16"/>
                <w:szCs w:val="16"/>
              </w:rPr>
              <w:t xml:space="preserve"> единовременного пособия при всех формах устройства детей</w:t>
            </w:r>
            <w:r w:rsidR="00FE6E5F">
              <w:rPr>
                <w:sz w:val="16"/>
                <w:szCs w:val="16"/>
              </w:rPr>
              <w:t>, лишенных родительского попечения</w:t>
            </w:r>
            <w:r w:rsidRPr="0009021C">
              <w:rPr>
                <w:sz w:val="16"/>
                <w:szCs w:val="16"/>
              </w:rPr>
              <w:t xml:space="preserve"> в семью </w:t>
            </w:r>
          </w:p>
          <w:p w:rsidR="00E3388C" w:rsidRPr="0009021C" w:rsidRDefault="00E3388C" w:rsidP="00353D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9E362C" w:rsidP="00353D3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3343</w:t>
            </w:r>
            <w:r w:rsidR="00E3388C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9E362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3343</w:t>
            </w:r>
            <w:r w:rsidR="00E3388C"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388C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80B42" w:rsidRDefault="005A0A64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D80B42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80B42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D80B42">
              <w:rPr>
                <w:sz w:val="16"/>
                <w:szCs w:val="16"/>
                <w:lang w:eastAsia="en-US"/>
              </w:rPr>
              <w:t>Второй год реа</w:t>
            </w:r>
            <w:r w:rsidRPr="00D80B42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80B42" w:rsidRDefault="002762BF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D80B42">
              <w:rPr>
                <w:sz w:val="16"/>
                <w:szCs w:val="16"/>
                <w:lang w:eastAsia="en-US"/>
              </w:rPr>
              <w:t>338500</w:t>
            </w:r>
            <w:r w:rsidR="00E3388C" w:rsidRPr="00D80B42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D80B42" w:rsidRDefault="002762BF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D80B42">
              <w:rPr>
                <w:sz w:val="16"/>
                <w:szCs w:val="16"/>
                <w:lang w:eastAsia="en-US"/>
              </w:rPr>
              <w:t>338500</w:t>
            </w:r>
            <w:r w:rsidR="007B1BD9" w:rsidRPr="00D80B42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8C" w:rsidRPr="0009021C" w:rsidRDefault="00E3388C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C4C5F" w:rsidRDefault="007B1BD9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C4C5F" w:rsidRDefault="007B1BD9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C4C5F" w:rsidRDefault="007B1BD9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AC4C5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C4C5F" w:rsidRDefault="00D80B42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677500</w:t>
            </w:r>
            <w:r w:rsidR="007B1BD9" w:rsidRPr="00AC4C5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C4C5F" w:rsidRDefault="00D80B42" w:rsidP="001A157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677500</w:t>
            </w:r>
            <w:r w:rsidR="007B1BD9" w:rsidRPr="00AC4C5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C4C5F" w:rsidRDefault="007B1BD9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5339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1A157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42" w:rsidRPr="0009021C" w:rsidRDefault="00D80B42" w:rsidP="00D80B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6.2.7</w:t>
            </w:r>
            <w:r w:rsidR="003F183D">
              <w:rPr>
                <w:sz w:val="16"/>
                <w:szCs w:val="16"/>
              </w:rPr>
              <w:t>.</w:t>
            </w:r>
            <w:r w:rsidR="007B1BD9" w:rsidRPr="0009021C">
              <w:rPr>
                <w:sz w:val="16"/>
                <w:szCs w:val="16"/>
              </w:rPr>
              <w:t xml:space="preserve"> </w:t>
            </w:r>
            <w:proofErr w:type="gramStart"/>
            <w:r w:rsidR="007B1BD9" w:rsidRPr="0009021C">
              <w:rPr>
                <w:sz w:val="16"/>
                <w:szCs w:val="16"/>
              </w:rPr>
              <w:t>Расходы</w:t>
            </w:r>
            <w:r>
              <w:rPr>
                <w:sz w:val="16"/>
                <w:szCs w:val="16"/>
              </w:rPr>
              <w:t xml:space="preserve"> на освобождение </w:t>
            </w:r>
            <w:r>
              <w:rPr>
                <w:sz w:val="16"/>
                <w:szCs w:val="16"/>
              </w:rPr>
              <w:lastRenderedPageBreak/>
              <w:t>детей 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</w:t>
            </w:r>
            <w:proofErr w:type="gramEnd"/>
            <w:r>
              <w:rPr>
                <w:sz w:val="16"/>
                <w:szCs w:val="16"/>
              </w:rPr>
              <w:t xml:space="preserve">), </w:t>
            </w:r>
            <w:proofErr w:type="gramStart"/>
            <w:r>
              <w:rPr>
                <w:sz w:val="16"/>
                <w:szCs w:val="16"/>
              </w:rPr>
              <w:t xml:space="preserve">в приемных семьях, в случае если в жилом помещении не проживают другие члены семьи, оплаты за пользование жилым помещением (плата за </w:t>
            </w:r>
            <w:proofErr w:type="spellStart"/>
            <w:r>
              <w:rPr>
                <w:sz w:val="16"/>
                <w:szCs w:val="16"/>
              </w:rPr>
              <w:t>найм</w:t>
            </w:r>
            <w:proofErr w:type="spellEnd"/>
            <w:r>
              <w:rPr>
                <w:sz w:val="16"/>
                <w:szCs w:val="16"/>
              </w:rPr>
              <w:t>), от оплаты за содержание и ремонт жилого помещения, включающей в себя плату за услуги и работу по управлению многоквартирным домом, содержание и текущему ремонту общего имущества в многоквартирном доме, от платы за коммунальные услуги, от платы за определение</w:t>
            </w:r>
            <w:proofErr w:type="gramEnd"/>
            <w:r>
              <w:rPr>
                <w:sz w:val="16"/>
                <w:szCs w:val="16"/>
              </w:rPr>
              <w:t xml:space="preserve"> технического состояния и оценку стоимости жилого помещения в случае передачи его в собственность</w:t>
            </w:r>
            <w:r w:rsidR="007B1BD9" w:rsidRPr="0009021C">
              <w:rPr>
                <w:sz w:val="16"/>
                <w:szCs w:val="16"/>
              </w:rPr>
              <w:t xml:space="preserve"> </w:t>
            </w:r>
          </w:p>
          <w:p w:rsidR="007B1BD9" w:rsidRPr="0009021C" w:rsidRDefault="007B1BD9" w:rsidP="00353D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Комитет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01.01.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31.12.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Первый год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6D40C6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208700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6D40C6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208700,0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D80B42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D80B42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D80B42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D80B42">
              <w:rPr>
                <w:sz w:val="16"/>
                <w:szCs w:val="16"/>
                <w:lang w:eastAsia="en-US"/>
              </w:rPr>
              <w:t>Второй год реа</w:t>
            </w:r>
            <w:r w:rsidRPr="00D80B42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D80B42" w:rsidRDefault="002762BF" w:rsidP="00353D35">
            <w:pPr>
              <w:rPr>
                <w:sz w:val="16"/>
                <w:szCs w:val="16"/>
                <w:lang w:eastAsia="en-US"/>
              </w:rPr>
            </w:pPr>
            <w:r w:rsidRPr="00D80B42">
              <w:rPr>
                <w:sz w:val="16"/>
                <w:szCs w:val="16"/>
                <w:lang w:eastAsia="en-US"/>
              </w:rPr>
              <w:t>247800</w:t>
            </w:r>
            <w:r w:rsidR="007B1BD9" w:rsidRPr="00D80B42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D80B42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D80B42" w:rsidRDefault="002762BF" w:rsidP="00353D35">
            <w:pPr>
              <w:rPr>
                <w:sz w:val="16"/>
                <w:szCs w:val="16"/>
                <w:lang w:eastAsia="en-US"/>
              </w:rPr>
            </w:pPr>
            <w:r w:rsidRPr="00D80B42">
              <w:rPr>
                <w:sz w:val="16"/>
                <w:szCs w:val="16"/>
                <w:lang w:eastAsia="en-US"/>
              </w:rPr>
              <w:t>247800</w:t>
            </w:r>
            <w:r w:rsidR="007B1BD9" w:rsidRPr="00D80B42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C4C5F" w:rsidRDefault="007B1BD9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C4C5F" w:rsidRDefault="007B1BD9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C4C5F" w:rsidRDefault="007B1BD9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AC4C5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C4C5F" w:rsidRDefault="00D80B42" w:rsidP="00353D35">
            <w:pPr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250800</w:t>
            </w:r>
            <w:r w:rsidR="007B1BD9" w:rsidRPr="00AC4C5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C4C5F" w:rsidRDefault="007B1BD9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C4C5F" w:rsidRDefault="00D80B42" w:rsidP="00353D35">
            <w:pPr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250800</w:t>
            </w:r>
            <w:r w:rsidR="007B1BD9" w:rsidRPr="00AC4C5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D80B42" w:rsidP="00ED66B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267600</w:t>
            </w:r>
            <w:r w:rsidR="007B1BD9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D80B42" w:rsidP="00ED66B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267600</w:t>
            </w:r>
            <w:r w:rsidR="007B1BD9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D80B42" w:rsidP="00ED66B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282000</w:t>
            </w:r>
            <w:r w:rsidR="007B1BD9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D80B42" w:rsidP="00ED66B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282000</w:t>
            </w:r>
            <w:r w:rsidR="007B1BD9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7B2" w:rsidRPr="0009021C" w:rsidRDefault="007B1BD9" w:rsidP="00B407B2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6.</w:t>
            </w:r>
            <w:r w:rsidR="00B407B2">
              <w:rPr>
                <w:sz w:val="16"/>
                <w:szCs w:val="16"/>
              </w:rPr>
              <w:t>2</w:t>
            </w:r>
            <w:r w:rsidRPr="0009021C">
              <w:rPr>
                <w:sz w:val="16"/>
                <w:szCs w:val="16"/>
              </w:rPr>
              <w:t>.</w:t>
            </w:r>
            <w:r w:rsidR="00B407B2">
              <w:rPr>
                <w:sz w:val="16"/>
                <w:szCs w:val="16"/>
              </w:rPr>
              <w:t xml:space="preserve">8 </w:t>
            </w:r>
            <w:r w:rsidRPr="0009021C">
              <w:rPr>
                <w:sz w:val="16"/>
                <w:szCs w:val="16"/>
              </w:rPr>
              <w:t xml:space="preserve">Расходы на </w:t>
            </w:r>
            <w:r w:rsidR="00B407B2">
              <w:rPr>
                <w:sz w:val="16"/>
                <w:szCs w:val="16"/>
              </w:rPr>
              <w:t xml:space="preserve">обеспечение текущего </w:t>
            </w:r>
            <w:r w:rsidRPr="0009021C">
              <w:rPr>
                <w:sz w:val="16"/>
                <w:szCs w:val="16"/>
              </w:rPr>
              <w:t>ремонт</w:t>
            </w:r>
            <w:r w:rsidR="00B407B2">
              <w:rPr>
                <w:sz w:val="16"/>
                <w:szCs w:val="16"/>
              </w:rPr>
              <w:t xml:space="preserve">а </w:t>
            </w:r>
            <w:r w:rsidRPr="0009021C">
              <w:rPr>
                <w:sz w:val="16"/>
                <w:szCs w:val="16"/>
              </w:rPr>
              <w:t xml:space="preserve"> помещений</w:t>
            </w:r>
            <w:r w:rsidR="00B407B2">
              <w:rPr>
                <w:sz w:val="16"/>
                <w:szCs w:val="16"/>
              </w:rPr>
              <w:t xml:space="preserve">, находящихся в собственности  у детей-сирот и </w:t>
            </w:r>
            <w:r w:rsidRPr="0009021C">
              <w:rPr>
                <w:sz w:val="16"/>
                <w:szCs w:val="16"/>
              </w:rPr>
              <w:t>детей, оставшихся без попечения родителей</w:t>
            </w:r>
            <w:r w:rsidR="00B407B2">
              <w:rPr>
                <w:sz w:val="16"/>
                <w:szCs w:val="16"/>
              </w:rPr>
              <w:t>, лиц из числа детей-сирот и детей, оставшихся без попечения родителей, или предоставленных по договору социального найма</w:t>
            </w:r>
            <w:r w:rsidRPr="0009021C">
              <w:rPr>
                <w:sz w:val="16"/>
                <w:szCs w:val="16"/>
              </w:rPr>
              <w:t xml:space="preserve"> </w:t>
            </w:r>
          </w:p>
          <w:p w:rsidR="007B1BD9" w:rsidRPr="0009021C" w:rsidRDefault="007B1BD9" w:rsidP="00353D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B407B2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B407B2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B407B2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B407B2">
              <w:rPr>
                <w:sz w:val="16"/>
                <w:szCs w:val="16"/>
                <w:lang w:eastAsia="en-US"/>
              </w:rPr>
              <w:t>Второй год реа</w:t>
            </w:r>
            <w:r w:rsidRPr="00B407B2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B407B2" w:rsidRDefault="002762BF" w:rsidP="00353D35">
            <w:pPr>
              <w:rPr>
                <w:sz w:val="16"/>
                <w:szCs w:val="16"/>
              </w:rPr>
            </w:pPr>
            <w:r w:rsidRPr="00B407B2">
              <w:rPr>
                <w:sz w:val="16"/>
                <w:szCs w:val="16"/>
                <w:lang w:eastAsia="en-US"/>
              </w:rPr>
              <w:t>150</w:t>
            </w:r>
            <w:r w:rsidR="007B1BD9" w:rsidRPr="00B407B2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B407B2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B407B2" w:rsidRDefault="002762BF" w:rsidP="00353D35">
            <w:pPr>
              <w:rPr>
                <w:sz w:val="16"/>
                <w:szCs w:val="16"/>
              </w:rPr>
            </w:pPr>
            <w:r w:rsidRPr="00B407B2">
              <w:rPr>
                <w:sz w:val="16"/>
                <w:szCs w:val="16"/>
                <w:lang w:eastAsia="en-US"/>
              </w:rPr>
              <w:t>150</w:t>
            </w:r>
            <w:r w:rsidR="007B1BD9" w:rsidRPr="00B407B2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C4C5F" w:rsidRDefault="007B1BD9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C4C5F" w:rsidRDefault="007B1BD9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C4C5F" w:rsidRDefault="007B1BD9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AC4C5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C4C5F" w:rsidRDefault="00B407B2" w:rsidP="00353D35">
            <w:pPr>
              <w:rPr>
                <w:b/>
                <w:sz w:val="16"/>
                <w:szCs w:val="16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2</w:t>
            </w:r>
            <w:r w:rsidR="007B1BD9" w:rsidRPr="00AC4C5F">
              <w:rPr>
                <w:b/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C4C5F" w:rsidRDefault="007B1BD9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C4C5F" w:rsidRDefault="00B407B2" w:rsidP="00353D35">
            <w:pPr>
              <w:rPr>
                <w:b/>
                <w:sz w:val="16"/>
                <w:szCs w:val="16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2</w:t>
            </w:r>
            <w:r w:rsidR="007B1BD9" w:rsidRPr="00AC4C5F">
              <w:rPr>
                <w:b/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B407B2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B407B2">
              <w:rPr>
                <w:sz w:val="16"/>
                <w:szCs w:val="16"/>
                <w:lang w:eastAsia="en-US"/>
              </w:rPr>
              <w:t>17400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B407B2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 w:rsidR="00B407B2">
              <w:rPr>
                <w:sz w:val="16"/>
                <w:szCs w:val="16"/>
                <w:lang w:eastAsia="en-US"/>
              </w:rPr>
              <w:t>17400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B407B2" w:rsidP="00ED6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342800</w:t>
            </w:r>
            <w:r w:rsidR="007B1BD9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B407B2" w:rsidP="00ED6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342800</w:t>
            </w:r>
            <w:r w:rsidR="007B1BD9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7B2" w:rsidRPr="0009021C" w:rsidRDefault="007B1BD9" w:rsidP="00B407B2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6.</w:t>
            </w:r>
            <w:r w:rsidR="00B407B2">
              <w:rPr>
                <w:sz w:val="16"/>
                <w:szCs w:val="16"/>
              </w:rPr>
              <w:t>2</w:t>
            </w:r>
            <w:r w:rsidRPr="0009021C">
              <w:rPr>
                <w:sz w:val="16"/>
                <w:szCs w:val="16"/>
              </w:rPr>
              <w:t>.</w:t>
            </w:r>
            <w:r w:rsidR="00B407B2">
              <w:rPr>
                <w:sz w:val="16"/>
                <w:szCs w:val="16"/>
              </w:rPr>
              <w:t>9.</w:t>
            </w:r>
            <w:r w:rsidRPr="0009021C">
              <w:rPr>
                <w:sz w:val="16"/>
                <w:szCs w:val="16"/>
              </w:rPr>
              <w:t xml:space="preserve"> Расходы</w:t>
            </w:r>
            <w:r w:rsidR="00B407B2">
              <w:rPr>
                <w:sz w:val="16"/>
                <w:szCs w:val="16"/>
              </w:rPr>
              <w:t xml:space="preserve"> на </w:t>
            </w:r>
            <w:r w:rsidRPr="0009021C">
              <w:rPr>
                <w:sz w:val="16"/>
                <w:szCs w:val="16"/>
              </w:rPr>
              <w:t xml:space="preserve"> </w:t>
            </w:r>
            <w:r w:rsidR="00B407B2">
              <w:rPr>
                <w:sz w:val="16"/>
                <w:szCs w:val="16"/>
              </w:rPr>
              <w:t>предоставление мер социальной поддержки по</w:t>
            </w:r>
            <w:r w:rsidRPr="0009021C">
              <w:rPr>
                <w:sz w:val="16"/>
                <w:szCs w:val="16"/>
              </w:rPr>
              <w:t xml:space="preserve"> аренд</w:t>
            </w:r>
            <w:r w:rsidR="00B407B2">
              <w:rPr>
                <w:sz w:val="16"/>
                <w:szCs w:val="16"/>
              </w:rPr>
              <w:t>е</w:t>
            </w:r>
            <w:r w:rsidRPr="0009021C">
              <w:rPr>
                <w:sz w:val="16"/>
                <w:szCs w:val="16"/>
              </w:rPr>
              <w:t xml:space="preserve">  жилых помещений для детей, оставшихся без попечения родителей</w:t>
            </w:r>
            <w:r w:rsidR="00B407B2">
              <w:rPr>
                <w:sz w:val="16"/>
                <w:szCs w:val="16"/>
              </w:rPr>
              <w:t>, и лиц из числа детей-сирот и детей, оставшихся без попечения родителей, на период до обеспечения их жилыми помещениями</w:t>
            </w:r>
            <w:r w:rsidRPr="0009021C">
              <w:rPr>
                <w:sz w:val="16"/>
                <w:szCs w:val="16"/>
              </w:rPr>
              <w:t xml:space="preserve"> </w:t>
            </w:r>
          </w:p>
          <w:p w:rsidR="007B1BD9" w:rsidRPr="0009021C" w:rsidRDefault="007B1BD9" w:rsidP="00353D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6D40C6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6D40C6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B407B2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B407B2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B407B2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B407B2">
              <w:rPr>
                <w:sz w:val="16"/>
                <w:szCs w:val="16"/>
                <w:lang w:eastAsia="en-US"/>
              </w:rPr>
              <w:t>Второй год реа</w:t>
            </w:r>
            <w:r w:rsidRPr="00B407B2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B407B2" w:rsidRDefault="007B1BD9" w:rsidP="00353D35">
            <w:pPr>
              <w:rPr>
                <w:sz w:val="16"/>
                <w:szCs w:val="16"/>
              </w:rPr>
            </w:pPr>
            <w:r w:rsidRPr="00B407B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B407B2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B407B2" w:rsidRDefault="007B1BD9" w:rsidP="00353D35">
            <w:pPr>
              <w:rPr>
                <w:sz w:val="16"/>
                <w:szCs w:val="16"/>
              </w:rPr>
            </w:pPr>
            <w:r w:rsidRPr="00B407B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C4C5F" w:rsidRDefault="007B1BD9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C4C5F" w:rsidRDefault="007B1BD9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C4C5F" w:rsidRDefault="007B1BD9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AC4C5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C4C5F" w:rsidRDefault="00B407B2" w:rsidP="00353D35">
            <w:pPr>
              <w:rPr>
                <w:b/>
                <w:sz w:val="16"/>
                <w:szCs w:val="16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80900</w:t>
            </w:r>
            <w:r w:rsidR="007B1BD9" w:rsidRPr="00AC4C5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C4C5F" w:rsidRDefault="007B1BD9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AC4C5F" w:rsidRDefault="00B407B2" w:rsidP="00353D35">
            <w:pPr>
              <w:rPr>
                <w:b/>
                <w:sz w:val="16"/>
                <w:szCs w:val="16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80900</w:t>
            </w:r>
            <w:r w:rsidR="007B1BD9" w:rsidRPr="00AC4C5F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B407B2" w:rsidP="00B407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86200</w:t>
            </w:r>
            <w:r w:rsidR="007B1BD9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B407B2" w:rsidP="00ED6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86200</w:t>
            </w:r>
            <w:r w:rsidR="007B1BD9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B407B2" w:rsidP="00ED6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90900</w:t>
            </w:r>
            <w:r w:rsidR="007B1BD9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B407B2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  <w:r w:rsidR="00B407B2">
              <w:rPr>
                <w:sz w:val="16"/>
                <w:szCs w:val="16"/>
                <w:lang w:eastAsia="en-US"/>
              </w:rPr>
              <w:t>09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ED66BE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3268D" w:rsidRPr="0009021C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73268D" w:rsidRDefault="0073268D" w:rsidP="00353D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6.2.10. Расходы по обеспечению </w:t>
            </w:r>
            <w:proofErr w:type="spellStart"/>
            <w:r>
              <w:rPr>
                <w:sz w:val="16"/>
                <w:szCs w:val="16"/>
              </w:rPr>
              <w:t>постинтернатского</w:t>
            </w:r>
            <w:proofErr w:type="spellEnd"/>
            <w:r>
              <w:rPr>
                <w:sz w:val="16"/>
                <w:szCs w:val="16"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 в Ленинградской области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C4C5F" w:rsidRDefault="0073268D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73268D" w:rsidRPr="00AC4C5F" w:rsidRDefault="0073268D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C4C5F" w:rsidRDefault="0073268D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73268D" w:rsidRPr="00AC4C5F" w:rsidRDefault="0073268D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C4C5F" w:rsidRDefault="0073268D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AC4C5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C4C5F" w:rsidRDefault="00522D87" w:rsidP="00ED66BE">
            <w:pPr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91500,00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C4C5F" w:rsidRDefault="0073268D" w:rsidP="00ED66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AC4C5F" w:rsidRDefault="00522D87" w:rsidP="00ED66BE">
            <w:pPr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91500,00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3268D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73268D" w:rsidRPr="0009021C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73268D" w:rsidRPr="0009021C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ED66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ED66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3268D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73268D" w:rsidRPr="0009021C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73268D" w:rsidRPr="0009021C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ED66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ED66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3268D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73268D" w:rsidRPr="0009021C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</w:t>
            </w:r>
          </w:p>
          <w:p w:rsidR="0073268D" w:rsidRPr="0009021C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ED66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ED66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3268D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73268D" w:rsidRPr="0009021C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73268D" w:rsidRPr="0009021C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ED66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ED66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ED66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73268D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68D" w:rsidRPr="0009021C" w:rsidRDefault="00B407B2" w:rsidP="007326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B1BD9" w:rsidRPr="0009021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2.1</w:t>
            </w:r>
            <w:r w:rsidR="0073268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="0073268D">
              <w:rPr>
                <w:sz w:val="16"/>
                <w:szCs w:val="16"/>
              </w:rPr>
              <w:t xml:space="preserve">Расходы по </w:t>
            </w:r>
            <w:r w:rsidR="0073268D">
              <w:rPr>
                <w:sz w:val="16"/>
                <w:szCs w:val="16"/>
              </w:rPr>
              <w:lastRenderedPageBreak/>
              <w:t>обеспечению жилым помещением</w:t>
            </w:r>
            <w:r w:rsidR="007B1BD9" w:rsidRPr="0009021C">
              <w:rPr>
                <w:sz w:val="16"/>
                <w:szCs w:val="16"/>
              </w:rPr>
              <w:t xml:space="preserve"> детей-сирот и детей, оставшихся без попечения </w:t>
            </w:r>
            <w:proofErr w:type="gramStart"/>
            <w:r w:rsidR="007B1BD9" w:rsidRPr="0009021C">
              <w:rPr>
                <w:sz w:val="16"/>
                <w:szCs w:val="16"/>
              </w:rPr>
              <w:t>родителей</w:t>
            </w:r>
            <w:proofErr w:type="gramEnd"/>
            <w:r w:rsidR="0073268D">
              <w:rPr>
                <w:sz w:val="16"/>
                <w:szCs w:val="16"/>
              </w:rPr>
              <w:t xml:space="preserve"> не имеющих закрепленного за ним жилого помещения</w:t>
            </w:r>
            <w:r w:rsidR="007B1BD9" w:rsidRPr="0009021C">
              <w:rPr>
                <w:sz w:val="16"/>
                <w:szCs w:val="16"/>
              </w:rPr>
              <w:t xml:space="preserve"> </w:t>
            </w:r>
          </w:p>
          <w:p w:rsidR="007B1BD9" w:rsidRPr="0009021C" w:rsidRDefault="007B1BD9" w:rsidP="00353D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Комитет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01.01.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31.12.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Первый год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F45D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2</w:t>
            </w:r>
            <w:r w:rsidR="003F45D7">
              <w:rPr>
                <w:sz w:val="16"/>
                <w:szCs w:val="16"/>
                <w:lang w:eastAsia="en-US"/>
              </w:rPr>
              <w:t>41880</w:t>
            </w:r>
            <w:r w:rsidR="003F45D7">
              <w:rPr>
                <w:sz w:val="16"/>
                <w:szCs w:val="16"/>
                <w:lang w:eastAsia="en-US"/>
              </w:rPr>
              <w:lastRenderedPageBreak/>
              <w:t>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9E362C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2418800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73268D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73268D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73268D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  <w:r w:rsidRPr="0073268D">
              <w:rPr>
                <w:sz w:val="16"/>
                <w:szCs w:val="16"/>
                <w:lang w:eastAsia="en-US"/>
              </w:rPr>
              <w:t>Второй год реа</w:t>
            </w:r>
            <w:r w:rsidRPr="0073268D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73268D" w:rsidRDefault="003F45D7" w:rsidP="0073268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39954903</w:t>
            </w:r>
            <w:r w:rsidR="004C1EC3" w:rsidRPr="0073268D">
              <w:rPr>
                <w:sz w:val="16"/>
                <w:szCs w:val="16"/>
                <w:lang w:eastAsia="en-US"/>
              </w:rPr>
              <w:t>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73268D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73268D" w:rsidRDefault="004C1EC3" w:rsidP="0073268D">
            <w:pPr>
              <w:rPr>
                <w:sz w:val="16"/>
                <w:szCs w:val="16"/>
                <w:lang w:eastAsia="en-US"/>
              </w:rPr>
            </w:pPr>
            <w:r w:rsidRPr="0073268D">
              <w:rPr>
                <w:sz w:val="16"/>
                <w:szCs w:val="16"/>
                <w:lang w:eastAsia="en-US"/>
              </w:rPr>
              <w:t>39954</w:t>
            </w:r>
            <w:r w:rsidR="0073268D">
              <w:rPr>
                <w:sz w:val="16"/>
                <w:szCs w:val="16"/>
                <w:lang w:eastAsia="en-US"/>
              </w:rPr>
              <w:t>9</w:t>
            </w:r>
            <w:r w:rsidRPr="0073268D">
              <w:rPr>
                <w:sz w:val="16"/>
                <w:szCs w:val="16"/>
                <w:lang w:eastAsia="en-US"/>
              </w:rPr>
              <w:t>03,39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5D6958" w:rsidRDefault="007B1BD9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D6958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5D6958" w:rsidRDefault="007B1BD9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D6958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5D6958" w:rsidRDefault="007B1BD9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D6958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5D6958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5D6958" w:rsidRDefault="003F45D7" w:rsidP="00353D35">
            <w:pPr>
              <w:rPr>
                <w:b/>
                <w:sz w:val="16"/>
                <w:szCs w:val="16"/>
                <w:lang w:eastAsia="en-US"/>
              </w:rPr>
            </w:pPr>
            <w:r w:rsidRPr="005D6958">
              <w:rPr>
                <w:b/>
                <w:sz w:val="16"/>
                <w:szCs w:val="16"/>
                <w:lang w:eastAsia="en-US"/>
              </w:rPr>
              <w:t>34</w:t>
            </w:r>
            <w:r w:rsidR="0073268D" w:rsidRPr="005D6958">
              <w:rPr>
                <w:b/>
                <w:sz w:val="16"/>
                <w:szCs w:val="16"/>
                <w:lang w:eastAsia="en-US"/>
              </w:rPr>
              <w:t>308000</w:t>
            </w:r>
            <w:r w:rsidR="007B1BD9" w:rsidRPr="005D6958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5D6958" w:rsidRDefault="007B1BD9" w:rsidP="00353D3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5D6958" w:rsidRDefault="0073268D" w:rsidP="00353D35">
            <w:pPr>
              <w:rPr>
                <w:b/>
                <w:sz w:val="16"/>
                <w:szCs w:val="16"/>
                <w:lang w:eastAsia="en-US"/>
              </w:rPr>
            </w:pPr>
            <w:r w:rsidRPr="005D6958">
              <w:rPr>
                <w:b/>
                <w:sz w:val="16"/>
                <w:szCs w:val="16"/>
                <w:lang w:eastAsia="en-US"/>
              </w:rPr>
              <w:t>34308000</w:t>
            </w:r>
            <w:r w:rsidR="007B1BD9" w:rsidRPr="005D6958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3268D" w:rsidP="00027C0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43564600</w:t>
            </w:r>
            <w:r w:rsidR="007B1BD9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3268D" w:rsidP="00F175F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43564600</w:t>
            </w:r>
            <w:r w:rsidR="007B1BD9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3268D" w:rsidP="00FA1A4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2372160</w:t>
            </w:r>
            <w:r w:rsidR="007B1BD9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3268D" w:rsidP="00FA1A4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23721600</w:t>
            </w:r>
            <w:r w:rsidR="007B1BD9"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B1BD9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FA1A4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D9" w:rsidRPr="0009021C" w:rsidRDefault="007B1BD9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3F45D7" w:rsidRPr="0009021C" w:rsidTr="00E9143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  <w:r w:rsidRPr="0073268D">
              <w:rPr>
                <w:sz w:val="16"/>
                <w:szCs w:val="16"/>
              </w:rPr>
              <w:t>6.2.12</w:t>
            </w:r>
            <w:r>
              <w:rPr>
                <w:sz w:val="16"/>
                <w:szCs w:val="16"/>
              </w:rPr>
              <w:t xml:space="preserve">. Расходы на предоставление жилых помещений детям-сиротам и детям, оставшихся без попечения родителей, лицам </w:t>
            </w:r>
            <w:proofErr w:type="spellStart"/>
            <w:r>
              <w:rPr>
                <w:sz w:val="16"/>
                <w:szCs w:val="16"/>
              </w:rPr>
              <w:t>изи</w:t>
            </w:r>
            <w:proofErr w:type="spellEnd"/>
            <w:r>
              <w:rPr>
                <w:sz w:val="16"/>
                <w:szCs w:val="16"/>
              </w:rPr>
              <w:t xml:space="preserve"> их числа по договорам найма </w:t>
            </w:r>
            <w:proofErr w:type="spellStart"/>
            <w:r>
              <w:rPr>
                <w:sz w:val="16"/>
                <w:szCs w:val="16"/>
              </w:rPr>
              <w:t>специлизированных</w:t>
            </w:r>
            <w:proofErr w:type="spellEnd"/>
            <w:r>
              <w:rPr>
                <w:sz w:val="16"/>
                <w:szCs w:val="16"/>
              </w:rPr>
              <w:t xml:space="preserve"> жилых помещений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3F45D7" w:rsidRPr="0009021C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3F45D7" w:rsidRPr="0009021C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FA1A4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1077100,00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1077100,00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FA1A4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3F45D7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3F45D7" w:rsidRPr="0009021C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3F45D7" w:rsidRPr="0009021C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73268D">
              <w:rPr>
                <w:sz w:val="16"/>
                <w:szCs w:val="16"/>
                <w:lang w:eastAsia="en-US"/>
              </w:rPr>
              <w:t>Второй год реа</w:t>
            </w:r>
            <w:r w:rsidRPr="0073268D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FA1A4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2326700,00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73268D">
              <w:rPr>
                <w:sz w:val="16"/>
                <w:szCs w:val="16"/>
                <w:lang w:eastAsia="en-US"/>
              </w:rPr>
              <w:t>2326700,0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FA1A4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3F45D7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73268D" w:rsidRDefault="003F45D7" w:rsidP="00353D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5D6958" w:rsidRDefault="003F45D7" w:rsidP="00FA1A4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D6958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3F45D7" w:rsidRPr="005D6958" w:rsidRDefault="003F45D7" w:rsidP="00FA1A4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D6958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5D6958" w:rsidRDefault="003F45D7" w:rsidP="00FA1A4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D6958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3F45D7" w:rsidRPr="005D6958" w:rsidRDefault="003F45D7" w:rsidP="00FA1A4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D6958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5D6958" w:rsidRDefault="003F45D7" w:rsidP="00FA1A4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D6958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5D6958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5D6958" w:rsidRDefault="00764E6D" w:rsidP="00FA1A44">
            <w:pPr>
              <w:rPr>
                <w:b/>
                <w:sz w:val="16"/>
                <w:szCs w:val="16"/>
                <w:lang w:eastAsia="en-US"/>
              </w:rPr>
            </w:pPr>
            <w:r w:rsidRPr="005D6958">
              <w:rPr>
                <w:b/>
                <w:sz w:val="16"/>
                <w:szCs w:val="16"/>
                <w:lang w:eastAsia="en-US"/>
              </w:rPr>
              <w:t>1380400,00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5D6958" w:rsidRDefault="00764E6D" w:rsidP="00FA1A4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D6958">
              <w:rPr>
                <w:b/>
                <w:sz w:val="16"/>
                <w:szCs w:val="16"/>
                <w:lang w:eastAsia="en-US"/>
              </w:rPr>
              <w:t>1380400,00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FA1A4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3F45D7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3F45D7" w:rsidRPr="0009021C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3F45D7" w:rsidRPr="0009021C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FA1A4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FA1A4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3F45D7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3F45D7" w:rsidRPr="0009021C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3F45D7" w:rsidRPr="0009021C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FA1A4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FA1A4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3F45D7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3F45D7" w:rsidRPr="0009021C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3F45D7" w:rsidRPr="0009021C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FA1A4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FA1A4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3F45D7" w:rsidRPr="0009021C" w:rsidTr="00E9143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353D35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3F45D7" w:rsidRPr="0009021C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3F45D7" w:rsidRPr="0009021C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FA1A4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FA1A4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FA1A4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353D3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D7" w:rsidRPr="0009021C" w:rsidRDefault="003F45D7" w:rsidP="00353D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1A4A5A" w:rsidRDefault="001A4A5A" w:rsidP="007103B1">
      <w:pPr>
        <w:spacing w:line="276" w:lineRule="auto"/>
        <w:jc w:val="both"/>
        <w:rPr>
          <w:sz w:val="16"/>
          <w:szCs w:val="16"/>
        </w:rPr>
      </w:pPr>
    </w:p>
    <w:p w:rsidR="001E1A35" w:rsidRPr="00795AD3" w:rsidRDefault="00973752" w:rsidP="00795AD3">
      <w:pPr>
        <w:spacing w:line="276" w:lineRule="auto"/>
        <w:ind w:firstLine="567"/>
        <w:jc w:val="center"/>
        <w:rPr>
          <w:sz w:val="18"/>
          <w:szCs w:val="18"/>
        </w:rPr>
      </w:pPr>
      <w:r w:rsidRPr="00795AD3">
        <w:rPr>
          <w:sz w:val="18"/>
          <w:szCs w:val="18"/>
        </w:rPr>
        <w:t xml:space="preserve">2. </w:t>
      </w:r>
      <w:r w:rsidR="00D304B2" w:rsidRPr="00795AD3">
        <w:rPr>
          <w:sz w:val="18"/>
          <w:szCs w:val="18"/>
        </w:rPr>
        <w:t xml:space="preserve">В </w:t>
      </w:r>
      <w:r w:rsidR="007103B1" w:rsidRPr="00795AD3">
        <w:rPr>
          <w:sz w:val="18"/>
          <w:szCs w:val="18"/>
        </w:rPr>
        <w:t xml:space="preserve">паспорте  </w:t>
      </w:r>
      <w:r w:rsidR="00D304B2" w:rsidRPr="00795AD3">
        <w:rPr>
          <w:sz w:val="18"/>
          <w:szCs w:val="18"/>
        </w:rPr>
        <w:t>подпрограмм</w:t>
      </w:r>
      <w:r w:rsidR="007103B1" w:rsidRPr="00795AD3">
        <w:rPr>
          <w:sz w:val="18"/>
          <w:szCs w:val="18"/>
        </w:rPr>
        <w:t>ы</w:t>
      </w:r>
      <w:r w:rsidR="005A171A" w:rsidRPr="00795AD3">
        <w:rPr>
          <w:sz w:val="18"/>
          <w:szCs w:val="18"/>
        </w:rPr>
        <w:t xml:space="preserve"> №</w:t>
      </w:r>
      <w:r w:rsidR="00E30707">
        <w:rPr>
          <w:sz w:val="18"/>
          <w:szCs w:val="18"/>
        </w:rPr>
        <w:t xml:space="preserve"> </w:t>
      </w:r>
      <w:r w:rsidR="005A171A" w:rsidRPr="00795AD3">
        <w:rPr>
          <w:sz w:val="18"/>
          <w:szCs w:val="18"/>
        </w:rPr>
        <w:t xml:space="preserve">1 «Развитие дошкольного образования детей в </w:t>
      </w:r>
      <w:proofErr w:type="spellStart"/>
      <w:r w:rsidR="005A171A" w:rsidRPr="00795AD3">
        <w:rPr>
          <w:sz w:val="18"/>
          <w:szCs w:val="18"/>
        </w:rPr>
        <w:t>Волосовском</w:t>
      </w:r>
      <w:proofErr w:type="spellEnd"/>
      <w:r w:rsidR="005A171A" w:rsidRPr="00795AD3">
        <w:rPr>
          <w:sz w:val="18"/>
          <w:szCs w:val="18"/>
        </w:rPr>
        <w:t xml:space="preserve"> муниципальном районе Ленинградской области»</w:t>
      </w:r>
      <w:r w:rsidR="00D304B2" w:rsidRPr="00795AD3">
        <w:rPr>
          <w:sz w:val="18"/>
          <w:szCs w:val="18"/>
        </w:rPr>
        <w:t xml:space="preserve"> позици</w:t>
      </w:r>
      <w:r w:rsidR="00F8531F" w:rsidRPr="00795AD3">
        <w:rPr>
          <w:sz w:val="18"/>
          <w:szCs w:val="18"/>
        </w:rPr>
        <w:t>ю</w:t>
      </w:r>
      <w:r w:rsidR="006944D9" w:rsidRPr="00795AD3">
        <w:rPr>
          <w:sz w:val="18"/>
          <w:szCs w:val="18"/>
        </w:rPr>
        <w:t xml:space="preserve"> </w:t>
      </w:r>
      <w:r w:rsidR="00E8301B" w:rsidRPr="00795AD3">
        <w:rPr>
          <w:sz w:val="18"/>
          <w:szCs w:val="18"/>
        </w:rPr>
        <w:t>«О</w:t>
      </w:r>
      <w:r w:rsidR="00D304B2" w:rsidRPr="00795AD3">
        <w:rPr>
          <w:sz w:val="18"/>
          <w:szCs w:val="18"/>
        </w:rPr>
        <w:t xml:space="preserve">бъем </w:t>
      </w:r>
      <w:r w:rsidR="00D304B2" w:rsidRPr="00795AD3">
        <w:rPr>
          <w:sz w:val="18"/>
          <w:szCs w:val="18"/>
          <w:lang w:eastAsia="en-US"/>
        </w:rPr>
        <w:t>бюджетных ассигнований</w:t>
      </w:r>
      <w:r w:rsidR="006944D9" w:rsidRPr="00795AD3">
        <w:rPr>
          <w:sz w:val="18"/>
          <w:szCs w:val="18"/>
          <w:lang w:eastAsia="en-US"/>
        </w:rPr>
        <w:t xml:space="preserve"> </w:t>
      </w:r>
      <w:r w:rsidR="00E8301B" w:rsidRPr="00795AD3">
        <w:rPr>
          <w:sz w:val="18"/>
          <w:szCs w:val="18"/>
          <w:lang w:eastAsia="en-US"/>
        </w:rPr>
        <w:t>подпрограммы»</w:t>
      </w:r>
      <w:r w:rsidR="007103B1" w:rsidRPr="00795AD3">
        <w:rPr>
          <w:sz w:val="18"/>
          <w:szCs w:val="18"/>
          <w:lang w:eastAsia="en-US"/>
        </w:rPr>
        <w:t xml:space="preserve"> изложить в следующей редакции</w:t>
      </w:r>
      <w:r w:rsidR="005A171A" w:rsidRPr="00795AD3">
        <w:rPr>
          <w:sz w:val="18"/>
          <w:szCs w:val="18"/>
        </w:rPr>
        <w:t>:</w:t>
      </w:r>
    </w:p>
    <w:p w:rsidR="001E1A35" w:rsidRPr="0009021C" w:rsidRDefault="001E1A35" w:rsidP="001E1A35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6474"/>
      </w:tblGrid>
      <w:tr w:rsidR="001E1A35" w:rsidRPr="0009021C" w:rsidTr="001E1A35">
        <w:trPr>
          <w:trHeight w:val="1324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35" w:rsidRPr="0009021C" w:rsidRDefault="001E1A3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Объем бюджетных ассигнований</w:t>
            </w:r>
          </w:p>
          <w:p w:rsidR="001E1A35" w:rsidRPr="0009021C" w:rsidRDefault="001E1A3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подпрограммы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35" w:rsidRPr="0009021C" w:rsidRDefault="001E1A3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Общий объем ресурсного обеспечения подпрограммы «Развитие дошкольного образования детей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 Ленинградской области» </w:t>
            </w:r>
            <w:r w:rsidRPr="0009021C">
              <w:rPr>
                <w:bCs/>
                <w:sz w:val="16"/>
                <w:szCs w:val="16"/>
                <w:lang w:eastAsia="en-US"/>
              </w:rPr>
              <w:t xml:space="preserve">- </w:t>
            </w:r>
            <w:r w:rsidR="00795AD3"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09021C">
              <w:rPr>
                <w:bCs/>
                <w:sz w:val="16"/>
                <w:szCs w:val="16"/>
                <w:lang w:eastAsia="en-US"/>
              </w:rPr>
              <w:t>1</w:t>
            </w:r>
            <w:r w:rsidR="00305F0F">
              <w:rPr>
                <w:bCs/>
                <w:sz w:val="16"/>
                <w:szCs w:val="16"/>
                <w:lang w:eastAsia="en-US"/>
              </w:rPr>
              <w:t> 963</w:t>
            </w:r>
            <w:r w:rsidR="00795AD3">
              <w:rPr>
                <w:bCs/>
                <w:sz w:val="16"/>
                <w:szCs w:val="16"/>
                <w:lang w:eastAsia="en-US"/>
              </w:rPr>
              <w:t> 497 223</w:t>
            </w:r>
            <w:r w:rsidR="00721474">
              <w:rPr>
                <w:bCs/>
                <w:sz w:val="16"/>
                <w:szCs w:val="16"/>
                <w:lang w:eastAsia="en-US"/>
              </w:rPr>
              <w:t>,16</w:t>
            </w:r>
            <w:r w:rsidR="00BC51A6"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09021C">
              <w:rPr>
                <w:sz w:val="16"/>
                <w:szCs w:val="16"/>
                <w:lang w:eastAsia="en-US"/>
              </w:rPr>
              <w:t>рублей, в том числе по годам реализации:</w:t>
            </w:r>
          </w:p>
          <w:p w:rsidR="001E1A35" w:rsidRPr="0009021C" w:rsidRDefault="001E1A35">
            <w:pPr>
              <w:tabs>
                <w:tab w:val="left" w:pos="4560"/>
              </w:tabs>
              <w:spacing w:line="276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 год – 24</w:t>
            </w:r>
            <w:r w:rsidR="00F77A80" w:rsidRPr="0009021C">
              <w:rPr>
                <w:sz w:val="16"/>
                <w:szCs w:val="16"/>
                <w:lang w:eastAsia="en-US"/>
              </w:rPr>
              <w:t>8</w:t>
            </w:r>
            <w:r w:rsidR="001A4A5A">
              <w:rPr>
                <w:sz w:val="16"/>
                <w:szCs w:val="16"/>
                <w:lang w:eastAsia="en-US"/>
              </w:rPr>
              <w:t> </w:t>
            </w:r>
            <w:r w:rsidR="00F77A80" w:rsidRPr="0009021C">
              <w:rPr>
                <w:sz w:val="16"/>
                <w:szCs w:val="16"/>
                <w:lang w:eastAsia="en-US"/>
              </w:rPr>
              <w:t>970</w:t>
            </w:r>
            <w:r w:rsidR="001A4A5A">
              <w:rPr>
                <w:sz w:val="16"/>
                <w:szCs w:val="16"/>
                <w:lang w:eastAsia="en-US"/>
              </w:rPr>
              <w:t xml:space="preserve"> </w:t>
            </w:r>
            <w:r w:rsidR="00F77A80" w:rsidRPr="0009021C">
              <w:rPr>
                <w:sz w:val="16"/>
                <w:szCs w:val="16"/>
                <w:lang w:eastAsia="en-US"/>
              </w:rPr>
              <w:t>462,96</w:t>
            </w:r>
            <w:r w:rsidRPr="0009021C">
              <w:rPr>
                <w:sz w:val="16"/>
                <w:szCs w:val="16"/>
                <w:lang w:eastAsia="en-US"/>
              </w:rPr>
              <w:t xml:space="preserve"> рублей;</w:t>
            </w:r>
          </w:p>
          <w:p w:rsidR="001E1A35" w:rsidRPr="0009021C" w:rsidRDefault="001E1A35">
            <w:pPr>
              <w:tabs>
                <w:tab w:val="left" w:pos="4560"/>
              </w:tabs>
              <w:spacing w:line="276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2015 год – </w:t>
            </w:r>
            <w:r w:rsidR="00721474">
              <w:rPr>
                <w:sz w:val="16"/>
                <w:szCs w:val="16"/>
                <w:lang w:eastAsia="en-US"/>
              </w:rPr>
              <w:t>400 525 899,20</w:t>
            </w:r>
            <w:r w:rsidRPr="0009021C">
              <w:rPr>
                <w:sz w:val="16"/>
                <w:szCs w:val="16"/>
                <w:lang w:eastAsia="en-US"/>
              </w:rPr>
              <w:t xml:space="preserve"> рублей;</w:t>
            </w:r>
          </w:p>
          <w:p w:rsidR="001E1A35" w:rsidRPr="00E30707" w:rsidRDefault="00305F0F">
            <w:pPr>
              <w:spacing w:line="276" w:lineRule="auto"/>
              <w:ind w:left="-57" w:right="-57" w:firstLine="57"/>
              <w:jc w:val="both"/>
              <w:rPr>
                <w:b/>
                <w:sz w:val="16"/>
                <w:szCs w:val="16"/>
                <w:lang w:eastAsia="en-US"/>
              </w:rPr>
            </w:pPr>
            <w:r w:rsidRPr="00E30707">
              <w:rPr>
                <w:b/>
                <w:sz w:val="16"/>
                <w:szCs w:val="16"/>
                <w:lang w:eastAsia="en-US"/>
              </w:rPr>
              <w:t>2016 год – 265</w:t>
            </w:r>
            <w:r w:rsidR="00E30707" w:rsidRPr="00E30707">
              <w:rPr>
                <w:b/>
                <w:sz w:val="16"/>
                <w:szCs w:val="16"/>
                <w:lang w:eastAsia="en-US"/>
              </w:rPr>
              <w:t> 126 563</w:t>
            </w:r>
            <w:r w:rsidR="001E1A35" w:rsidRPr="00E30707">
              <w:rPr>
                <w:b/>
                <w:sz w:val="16"/>
                <w:szCs w:val="16"/>
                <w:lang w:eastAsia="en-US"/>
              </w:rPr>
              <w:t xml:space="preserve"> рублей;</w:t>
            </w:r>
          </w:p>
          <w:p w:rsidR="001E1A35" w:rsidRPr="0009021C" w:rsidRDefault="00305F0F">
            <w:pPr>
              <w:spacing w:line="276" w:lineRule="auto"/>
              <w:ind w:left="-57" w:right="-57" w:firstLine="57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 год – 264 170 735</w:t>
            </w:r>
            <w:r w:rsidR="001E1A35" w:rsidRPr="0009021C">
              <w:rPr>
                <w:sz w:val="16"/>
                <w:szCs w:val="16"/>
                <w:lang w:eastAsia="en-US"/>
              </w:rPr>
              <w:t xml:space="preserve"> рублей;</w:t>
            </w:r>
          </w:p>
          <w:p w:rsidR="001E1A35" w:rsidRPr="0009021C" w:rsidRDefault="00305F0F">
            <w:pPr>
              <w:spacing w:line="276" w:lineRule="auto"/>
              <w:ind w:left="-57" w:right="-57" w:firstLine="57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 год – 285 850 035</w:t>
            </w:r>
            <w:r w:rsidR="001E1A35" w:rsidRPr="0009021C">
              <w:rPr>
                <w:sz w:val="16"/>
                <w:szCs w:val="16"/>
                <w:lang w:eastAsia="en-US"/>
              </w:rPr>
              <w:t xml:space="preserve"> рублей;</w:t>
            </w:r>
          </w:p>
          <w:p w:rsidR="001E1A35" w:rsidRPr="0009021C" w:rsidRDefault="001E1A35">
            <w:pPr>
              <w:spacing w:line="276" w:lineRule="auto"/>
              <w:ind w:left="-57" w:right="-57" w:firstLine="57"/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 год – 249</w:t>
            </w:r>
            <w:r w:rsidR="001A4A5A">
              <w:rPr>
                <w:sz w:val="16"/>
                <w:szCs w:val="16"/>
                <w:lang w:eastAsia="en-US"/>
              </w:rPr>
              <w:t> </w:t>
            </w:r>
            <w:r w:rsidRPr="0009021C">
              <w:rPr>
                <w:sz w:val="16"/>
                <w:szCs w:val="16"/>
                <w:lang w:eastAsia="en-US"/>
              </w:rPr>
              <w:t>426</w:t>
            </w:r>
            <w:r w:rsidR="001A4A5A">
              <w:rPr>
                <w:sz w:val="16"/>
                <w:szCs w:val="16"/>
                <w:lang w:eastAsia="en-US"/>
              </w:rPr>
              <w:t xml:space="preserve"> </w:t>
            </w:r>
            <w:r w:rsidRPr="0009021C">
              <w:rPr>
                <w:sz w:val="16"/>
                <w:szCs w:val="16"/>
                <w:lang w:eastAsia="en-US"/>
              </w:rPr>
              <w:t>764 рублей;</w:t>
            </w:r>
          </w:p>
          <w:p w:rsidR="001E1A35" w:rsidRPr="0009021C" w:rsidRDefault="001E1A35">
            <w:pPr>
              <w:spacing w:line="276" w:lineRule="auto"/>
              <w:ind w:left="-57" w:right="-57" w:firstLine="57"/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 год – 249</w:t>
            </w:r>
            <w:r w:rsidR="001A4A5A">
              <w:rPr>
                <w:sz w:val="16"/>
                <w:szCs w:val="16"/>
                <w:lang w:eastAsia="en-US"/>
              </w:rPr>
              <w:t> </w:t>
            </w:r>
            <w:r w:rsidRPr="0009021C">
              <w:rPr>
                <w:sz w:val="16"/>
                <w:szCs w:val="16"/>
                <w:lang w:eastAsia="en-US"/>
              </w:rPr>
              <w:t>426</w:t>
            </w:r>
            <w:r w:rsidR="001A4A5A">
              <w:rPr>
                <w:sz w:val="16"/>
                <w:szCs w:val="16"/>
                <w:lang w:eastAsia="en-US"/>
              </w:rPr>
              <w:t xml:space="preserve"> </w:t>
            </w:r>
            <w:r w:rsidRPr="0009021C">
              <w:rPr>
                <w:sz w:val="16"/>
                <w:szCs w:val="16"/>
                <w:lang w:eastAsia="en-US"/>
              </w:rPr>
              <w:t>764 рублей.</w:t>
            </w:r>
          </w:p>
        </w:tc>
      </w:tr>
    </w:tbl>
    <w:p w:rsidR="00E7028A" w:rsidRDefault="007103B1" w:rsidP="00C63B57">
      <w:pPr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        </w:t>
      </w:r>
    </w:p>
    <w:p w:rsidR="007103B1" w:rsidRPr="00E30707" w:rsidRDefault="007103B1" w:rsidP="00E30707">
      <w:pPr>
        <w:ind w:firstLine="567"/>
        <w:jc w:val="both"/>
        <w:rPr>
          <w:sz w:val="18"/>
          <w:szCs w:val="18"/>
        </w:rPr>
      </w:pPr>
      <w:r w:rsidRPr="00E30707">
        <w:rPr>
          <w:sz w:val="18"/>
          <w:szCs w:val="18"/>
        </w:rPr>
        <w:t xml:space="preserve">Раздел </w:t>
      </w:r>
      <w:r w:rsidRPr="00E30707">
        <w:rPr>
          <w:sz w:val="18"/>
          <w:szCs w:val="18"/>
          <w:lang w:val="en-US"/>
        </w:rPr>
        <w:t>IV</w:t>
      </w:r>
      <w:r w:rsidRPr="00E30707">
        <w:rPr>
          <w:sz w:val="18"/>
          <w:szCs w:val="18"/>
        </w:rPr>
        <w:t>» Информация о ресурсном обеспечении подпрограммы»</w:t>
      </w:r>
      <w:r w:rsidR="001A4A5A" w:rsidRPr="00E30707">
        <w:rPr>
          <w:sz w:val="18"/>
          <w:szCs w:val="18"/>
        </w:rPr>
        <w:t xml:space="preserve"> </w:t>
      </w:r>
      <w:r w:rsidR="00F8531F" w:rsidRPr="00E30707">
        <w:rPr>
          <w:sz w:val="18"/>
          <w:szCs w:val="18"/>
        </w:rPr>
        <w:t xml:space="preserve">подпрограммы №1 «Развитие дошкольного образования детей в </w:t>
      </w:r>
      <w:proofErr w:type="spellStart"/>
      <w:r w:rsidR="00F8531F" w:rsidRPr="00E30707">
        <w:rPr>
          <w:sz w:val="18"/>
          <w:szCs w:val="18"/>
        </w:rPr>
        <w:t>Волосовском</w:t>
      </w:r>
      <w:proofErr w:type="spellEnd"/>
      <w:r w:rsidR="00F8531F" w:rsidRPr="00E30707">
        <w:rPr>
          <w:sz w:val="18"/>
          <w:szCs w:val="18"/>
        </w:rPr>
        <w:t xml:space="preserve"> муниципальном районе Ленинградской области»   </w:t>
      </w:r>
      <w:r w:rsidRPr="00E30707">
        <w:rPr>
          <w:sz w:val="18"/>
          <w:szCs w:val="18"/>
        </w:rPr>
        <w:t xml:space="preserve"> изложить в следующей редакции:</w:t>
      </w:r>
    </w:p>
    <w:p w:rsidR="007103B1" w:rsidRPr="0009021C" w:rsidRDefault="007103B1" w:rsidP="00C63B57">
      <w:pPr>
        <w:jc w:val="both"/>
        <w:rPr>
          <w:sz w:val="16"/>
          <w:szCs w:val="16"/>
        </w:rPr>
      </w:pPr>
    </w:p>
    <w:p w:rsidR="00493CCB" w:rsidRPr="0009021C" w:rsidRDefault="00493CCB" w:rsidP="00493CCB">
      <w:pPr>
        <w:jc w:val="center"/>
        <w:rPr>
          <w:b/>
          <w:sz w:val="16"/>
          <w:szCs w:val="16"/>
        </w:rPr>
      </w:pPr>
      <w:r w:rsidRPr="0009021C">
        <w:rPr>
          <w:b/>
          <w:sz w:val="16"/>
          <w:szCs w:val="16"/>
          <w:lang w:val="en-US"/>
        </w:rPr>
        <w:t>IV</w:t>
      </w:r>
      <w:r w:rsidRPr="0009021C">
        <w:rPr>
          <w:b/>
          <w:sz w:val="16"/>
          <w:szCs w:val="16"/>
        </w:rPr>
        <w:t>. Информация о ресурсном обеспечении подпрограммы</w:t>
      </w:r>
    </w:p>
    <w:p w:rsidR="00493CCB" w:rsidRPr="0009021C" w:rsidRDefault="00493CCB" w:rsidP="00E7028A">
      <w:pPr>
        <w:ind w:firstLine="567"/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Общий объем финансирования подпрограммы – </w:t>
      </w:r>
      <w:r w:rsidR="00305F0F" w:rsidRPr="0009021C">
        <w:rPr>
          <w:bCs/>
          <w:sz w:val="16"/>
          <w:szCs w:val="16"/>
          <w:lang w:eastAsia="en-US"/>
        </w:rPr>
        <w:t>1</w:t>
      </w:r>
      <w:r w:rsidR="00305F0F">
        <w:rPr>
          <w:bCs/>
          <w:sz w:val="16"/>
          <w:szCs w:val="16"/>
          <w:lang w:eastAsia="en-US"/>
        </w:rPr>
        <w:t> 963</w:t>
      </w:r>
      <w:r w:rsidR="00E30707">
        <w:rPr>
          <w:bCs/>
          <w:sz w:val="16"/>
          <w:szCs w:val="16"/>
          <w:lang w:eastAsia="en-US"/>
        </w:rPr>
        <w:t> 497 223</w:t>
      </w:r>
      <w:r w:rsidR="00305F0F">
        <w:rPr>
          <w:bCs/>
          <w:sz w:val="16"/>
          <w:szCs w:val="16"/>
          <w:lang w:eastAsia="en-US"/>
        </w:rPr>
        <w:t xml:space="preserve">,16 </w:t>
      </w:r>
      <w:r w:rsidR="0083049A">
        <w:rPr>
          <w:bCs/>
          <w:sz w:val="16"/>
          <w:szCs w:val="16"/>
        </w:rPr>
        <w:t xml:space="preserve"> </w:t>
      </w:r>
      <w:r w:rsidR="00097A7C">
        <w:rPr>
          <w:bCs/>
          <w:sz w:val="16"/>
          <w:szCs w:val="16"/>
        </w:rPr>
        <w:t xml:space="preserve"> </w:t>
      </w:r>
      <w:r w:rsidRPr="0009021C">
        <w:rPr>
          <w:sz w:val="16"/>
          <w:szCs w:val="16"/>
        </w:rPr>
        <w:t>рублей, в том числе по годам реализации:</w:t>
      </w:r>
    </w:p>
    <w:p w:rsidR="00493CCB" w:rsidRDefault="00D56E75" w:rsidP="00E7028A">
      <w:pPr>
        <w:jc w:val="both"/>
        <w:rPr>
          <w:sz w:val="16"/>
          <w:szCs w:val="16"/>
        </w:rPr>
      </w:pPr>
      <w:r w:rsidRPr="0009021C">
        <w:rPr>
          <w:sz w:val="16"/>
          <w:szCs w:val="16"/>
        </w:rPr>
        <w:t>Таблицу</w:t>
      </w:r>
      <w:r w:rsidR="00493CCB" w:rsidRPr="0009021C">
        <w:rPr>
          <w:sz w:val="16"/>
          <w:szCs w:val="16"/>
        </w:rPr>
        <w:t xml:space="preserve"> 2</w:t>
      </w:r>
      <w:r w:rsidR="00E7028A">
        <w:rPr>
          <w:sz w:val="16"/>
          <w:szCs w:val="16"/>
        </w:rPr>
        <w:t xml:space="preserve"> </w:t>
      </w:r>
      <w:r w:rsidR="00493CCB" w:rsidRPr="0009021C">
        <w:rPr>
          <w:sz w:val="16"/>
          <w:szCs w:val="16"/>
        </w:rPr>
        <w:t xml:space="preserve">План реализации подпрограммы «Развитие дошкольного образования детей </w:t>
      </w:r>
      <w:proofErr w:type="spellStart"/>
      <w:r w:rsidR="00493CCB" w:rsidRPr="0009021C">
        <w:rPr>
          <w:sz w:val="16"/>
          <w:szCs w:val="16"/>
        </w:rPr>
        <w:t>Волосовского</w:t>
      </w:r>
      <w:proofErr w:type="spellEnd"/>
      <w:r w:rsidR="00493CCB" w:rsidRPr="0009021C">
        <w:rPr>
          <w:sz w:val="16"/>
          <w:szCs w:val="16"/>
        </w:rPr>
        <w:t xml:space="preserve"> муниципального района Ленинградской области</w:t>
      </w:r>
      <w:r w:rsidR="00493CCB" w:rsidRPr="0009021C">
        <w:rPr>
          <w:b/>
          <w:sz w:val="16"/>
          <w:szCs w:val="16"/>
        </w:rPr>
        <w:t>»</w:t>
      </w:r>
      <w:r w:rsidR="0019596A">
        <w:rPr>
          <w:b/>
          <w:sz w:val="16"/>
          <w:szCs w:val="16"/>
        </w:rPr>
        <w:t xml:space="preserve"> </w:t>
      </w:r>
      <w:r w:rsidRPr="0009021C">
        <w:rPr>
          <w:sz w:val="16"/>
          <w:szCs w:val="16"/>
        </w:rPr>
        <w:t>изложить в следующей редакции:</w:t>
      </w:r>
    </w:p>
    <w:p w:rsidR="00305F0F" w:rsidRPr="0009021C" w:rsidRDefault="00305F0F" w:rsidP="00305F0F">
      <w:pPr>
        <w:tabs>
          <w:tab w:val="left" w:pos="4560"/>
        </w:tabs>
        <w:spacing w:line="276" w:lineRule="auto"/>
        <w:jc w:val="both"/>
        <w:outlineLvl w:val="0"/>
        <w:rPr>
          <w:sz w:val="16"/>
          <w:szCs w:val="16"/>
          <w:lang w:eastAsia="en-US"/>
        </w:rPr>
      </w:pPr>
      <w:r w:rsidRPr="0009021C">
        <w:rPr>
          <w:sz w:val="16"/>
          <w:szCs w:val="16"/>
          <w:lang w:eastAsia="en-US"/>
        </w:rPr>
        <w:t>2014 год – 248</w:t>
      </w:r>
      <w:r>
        <w:rPr>
          <w:sz w:val="16"/>
          <w:szCs w:val="16"/>
          <w:lang w:eastAsia="en-US"/>
        </w:rPr>
        <w:t> </w:t>
      </w:r>
      <w:r w:rsidRPr="0009021C">
        <w:rPr>
          <w:sz w:val="16"/>
          <w:szCs w:val="16"/>
          <w:lang w:eastAsia="en-US"/>
        </w:rPr>
        <w:t>970</w:t>
      </w:r>
      <w:r>
        <w:rPr>
          <w:sz w:val="16"/>
          <w:szCs w:val="16"/>
          <w:lang w:eastAsia="en-US"/>
        </w:rPr>
        <w:t xml:space="preserve"> </w:t>
      </w:r>
      <w:r w:rsidRPr="0009021C">
        <w:rPr>
          <w:sz w:val="16"/>
          <w:szCs w:val="16"/>
          <w:lang w:eastAsia="en-US"/>
        </w:rPr>
        <w:t>462,96 рублей;</w:t>
      </w:r>
    </w:p>
    <w:p w:rsidR="00305F0F" w:rsidRPr="0009021C" w:rsidRDefault="00305F0F" w:rsidP="00305F0F">
      <w:pPr>
        <w:tabs>
          <w:tab w:val="left" w:pos="4560"/>
        </w:tabs>
        <w:spacing w:line="276" w:lineRule="auto"/>
        <w:jc w:val="both"/>
        <w:outlineLvl w:val="0"/>
        <w:rPr>
          <w:sz w:val="16"/>
          <w:szCs w:val="16"/>
          <w:lang w:eastAsia="en-US"/>
        </w:rPr>
      </w:pPr>
      <w:r w:rsidRPr="0009021C">
        <w:rPr>
          <w:sz w:val="16"/>
          <w:szCs w:val="16"/>
          <w:lang w:eastAsia="en-US"/>
        </w:rPr>
        <w:t xml:space="preserve">2015 год – </w:t>
      </w:r>
      <w:r>
        <w:rPr>
          <w:sz w:val="16"/>
          <w:szCs w:val="16"/>
          <w:lang w:eastAsia="en-US"/>
        </w:rPr>
        <w:t>400 525 899,20</w:t>
      </w:r>
      <w:r w:rsidRPr="0009021C">
        <w:rPr>
          <w:sz w:val="16"/>
          <w:szCs w:val="16"/>
          <w:lang w:eastAsia="en-US"/>
        </w:rPr>
        <w:t xml:space="preserve"> рублей;</w:t>
      </w:r>
    </w:p>
    <w:p w:rsidR="00305F0F" w:rsidRPr="00E30707" w:rsidRDefault="00305F0F" w:rsidP="00305F0F">
      <w:pPr>
        <w:spacing w:line="276" w:lineRule="auto"/>
        <w:ind w:left="-57" w:right="-57" w:firstLine="57"/>
        <w:jc w:val="both"/>
        <w:rPr>
          <w:b/>
          <w:sz w:val="16"/>
          <w:szCs w:val="16"/>
          <w:lang w:eastAsia="en-US"/>
        </w:rPr>
      </w:pPr>
      <w:r w:rsidRPr="00E30707">
        <w:rPr>
          <w:b/>
          <w:sz w:val="16"/>
          <w:szCs w:val="16"/>
          <w:lang w:eastAsia="en-US"/>
        </w:rPr>
        <w:t>2016 год – 265</w:t>
      </w:r>
      <w:r w:rsidR="00E30707" w:rsidRPr="00E30707">
        <w:rPr>
          <w:b/>
          <w:sz w:val="16"/>
          <w:szCs w:val="16"/>
          <w:lang w:eastAsia="en-US"/>
        </w:rPr>
        <w:t> 126 563</w:t>
      </w:r>
      <w:r w:rsidRPr="00E30707">
        <w:rPr>
          <w:b/>
          <w:sz w:val="16"/>
          <w:szCs w:val="16"/>
          <w:lang w:eastAsia="en-US"/>
        </w:rPr>
        <w:t xml:space="preserve"> рублей;</w:t>
      </w:r>
    </w:p>
    <w:p w:rsidR="00305F0F" w:rsidRPr="0009021C" w:rsidRDefault="00305F0F" w:rsidP="00305F0F">
      <w:pPr>
        <w:spacing w:line="276" w:lineRule="auto"/>
        <w:ind w:left="-57" w:right="-57" w:firstLine="57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2017 год – 264 170 735</w:t>
      </w:r>
      <w:r w:rsidRPr="0009021C">
        <w:rPr>
          <w:sz w:val="16"/>
          <w:szCs w:val="16"/>
          <w:lang w:eastAsia="en-US"/>
        </w:rPr>
        <w:t xml:space="preserve"> рублей;</w:t>
      </w:r>
    </w:p>
    <w:p w:rsidR="00305F0F" w:rsidRPr="0009021C" w:rsidRDefault="00305F0F" w:rsidP="00305F0F">
      <w:pPr>
        <w:spacing w:line="276" w:lineRule="auto"/>
        <w:ind w:left="-57" w:right="-57" w:firstLine="57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2018 год – 285 850 035</w:t>
      </w:r>
      <w:r w:rsidRPr="0009021C">
        <w:rPr>
          <w:sz w:val="16"/>
          <w:szCs w:val="16"/>
          <w:lang w:eastAsia="en-US"/>
        </w:rPr>
        <w:t xml:space="preserve"> рублей;</w:t>
      </w:r>
    </w:p>
    <w:p w:rsidR="00305F0F" w:rsidRPr="0009021C" w:rsidRDefault="00305F0F" w:rsidP="00305F0F">
      <w:pPr>
        <w:spacing w:line="276" w:lineRule="auto"/>
        <w:ind w:left="-57" w:right="-57" w:firstLine="57"/>
        <w:jc w:val="both"/>
        <w:rPr>
          <w:sz w:val="16"/>
          <w:szCs w:val="16"/>
          <w:lang w:eastAsia="en-US"/>
        </w:rPr>
      </w:pPr>
      <w:r w:rsidRPr="0009021C">
        <w:rPr>
          <w:sz w:val="16"/>
          <w:szCs w:val="16"/>
          <w:lang w:eastAsia="en-US"/>
        </w:rPr>
        <w:t>2019 год – 249</w:t>
      </w:r>
      <w:r>
        <w:rPr>
          <w:sz w:val="16"/>
          <w:szCs w:val="16"/>
          <w:lang w:eastAsia="en-US"/>
        </w:rPr>
        <w:t> </w:t>
      </w:r>
      <w:r w:rsidRPr="0009021C">
        <w:rPr>
          <w:sz w:val="16"/>
          <w:szCs w:val="16"/>
          <w:lang w:eastAsia="en-US"/>
        </w:rPr>
        <w:t>426</w:t>
      </w:r>
      <w:r>
        <w:rPr>
          <w:sz w:val="16"/>
          <w:szCs w:val="16"/>
          <w:lang w:eastAsia="en-US"/>
        </w:rPr>
        <w:t xml:space="preserve"> </w:t>
      </w:r>
      <w:r w:rsidRPr="0009021C">
        <w:rPr>
          <w:sz w:val="16"/>
          <w:szCs w:val="16"/>
          <w:lang w:eastAsia="en-US"/>
        </w:rPr>
        <w:t>764 рублей;</w:t>
      </w:r>
    </w:p>
    <w:p w:rsidR="0019596A" w:rsidRPr="0009021C" w:rsidRDefault="00305F0F" w:rsidP="00305F0F">
      <w:pPr>
        <w:rPr>
          <w:sz w:val="16"/>
          <w:szCs w:val="16"/>
        </w:rPr>
      </w:pPr>
      <w:r w:rsidRPr="0009021C">
        <w:rPr>
          <w:sz w:val="16"/>
          <w:szCs w:val="16"/>
          <w:lang w:eastAsia="en-US"/>
        </w:rPr>
        <w:t>2020 год – 249</w:t>
      </w:r>
      <w:r>
        <w:rPr>
          <w:sz w:val="16"/>
          <w:szCs w:val="16"/>
          <w:lang w:eastAsia="en-US"/>
        </w:rPr>
        <w:t> </w:t>
      </w:r>
      <w:r w:rsidRPr="0009021C">
        <w:rPr>
          <w:sz w:val="16"/>
          <w:szCs w:val="16"/>
          <w:lang w:eastAsia="en-US"/>
        </w:rPr>
        <w:t>426</w:t>
      </w:r>
      <w:r>
        <w:rPr>
          <w:sz w:val="16"/>
          <w:szCs w:val="16"/>
          <w:lang w:eastAsia="en-US"/>
        </w:rPr>
        <w:t xml:space="preserve"> </w:t>
      </w:r>
      <w:r w:rsidRPr="0009021C">
        <w:rPr>
          <w:sz w:val="16"/>
          <w:szCs w:val="16"/>
          <w:lang w:eastAsia="en-US"/>
        </w:rPr>
        <w:t>764 рублей</w:t>
      </w:r>
    </w:p>
    <w:p w:rsidR="00B6517F" w:rsidRPr="0009021C" w:rsidRDefault="00D56E75" w:rsidP="0019596A">
      <w:pPr>
        <w:jc w:val="right"/>
        <w:rPr>
          <w:sz w:val="16"/>
          <w:szCs w:val="16"/>
        </w:rPr>
      </w:pPr>
      <w:r w:rsidRPr="0009021C">
        <w:rPr>
          <w:sz w:val="16"/>
          <w:szCs w:val="16"/>
        </w:rPr>
        <w:t>Таблица 2</w:t>
      </w:r>
    </w:p>
    <w:p w:rsidR="00D56E75" w:rsidRPr="0009021C" w:rsidRDefault="00D56E75" w:rsidP="00493CCB">
      <w:pPr>
        <w:jc w:val="center"/>
        <w:rPr>
          <w:b/>
          <w:sz w:val="16"/>
          <w:szCs w:val="16"/>
        </w:rPr>
      </w:pPr>
      <w:r w:rsidRPr="0009021C">
        <w:rPr>
          <w:b/>
          <w:sz w:val="16"/>
          <w:szCs w:val="16"/>
        </w:rPr>
        <w:t xml:space="preserve">План реализации  подпрограммы «Развитие дошкольного образования детей </w:t>
      </w:r>
      <w:proofErr w:type="spellStart"/>
      <w:r w:rsidRPr="0009021C">
        <w:rPr>
          <w:b/>
          <w:sz w:val="16"/>
          <w:szCs w:val="16"/>
        </w:rPr>
        <w:t>Волосовского</w:t>
      </w:r>
      <w:proofErr w:type="spellEnd"/>
      <w:r w:rsidRPr="0009021C">
        <w:rPr>
          <w:b/>
          <w:sz w:val="16"/>
          <w:szCs w:val="16"/>
        </w:rPr>
        <w:t xml:space="preserve"> муниципального района Ленинградской области</w:t>
      </w:r>
    </w:p>
    <w:p w:rsidR="00D56E75" w:rsidRDefault="00D56E75" w:rsidP="00493CCB">
      <w:pPr>
        <w:jc w:val="center"/>
        <w:rPr>
          <w:b/>
          <w:sz w:val="16"/>
          <w:szCs w:val="16"/>
        </w:rPr>
      </w:pP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1277"/>
        <w:gridCol w:w="779"/>
        <w:gridCol w:w="708"/>
        <w:gridCol w:w="1134"/>
        <w:gridCol w:w="902"/>
        <w:gridCol w:w="850"/>
        <w:gridCol w:w="851"/>
        <w:gridCol w:w="850"/>
        <w:gridCol w:w="709"/>
      </w:tblGrid>
      <w:tr w:rsidR="00E30707" w:rsidRPr="0009021C" w:rsidTr="00E30707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E30707" w:rsidRPr="0009021C" w:rsidTr="00E30707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7" w:rsidRPr="0009021C" w:rsidRDefault="00E30707" w:rsidP="00E30707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7" w:rsidRPr="0009021C" w:rsidRDefault="00E30707" w:rsidP="00E30707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7" w:rsidRPr="0009021C" w:rsidRDefault="00E30707" w:rsidP="00E30707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Про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E30707" w:rsidRPr="0009021C" w:rsidTr="00E30707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 xml:space="preserve">Подпрограмма 1 «Развитие дошкольного образования в </w:t>
            </w:r>
            <w:proofErr w:type="spellStart"/>
            <w:r w:rsidRPr="0009021C">
              <w:rPr>
                <w:b/>
                <w:sz w:val="16"/>
                <w:szCs w:val="16"/>
                <w:lang w:eastAsia="en-US"/>
              </w:rPr>
              <w:t>Волосовском</w:t>
            </w:r>
            <w:proofErr w:type="spellEnd"/>
            <w:r w:rsidRPr="0009021C">
              <w:rPr>
                <w:b/>
                <w:sz w:val="16"/>
                <w:szCs w:val="16"/>
                <w:lang w:eastAsia="en-US"/>
              </w:rPr>
              <w:t xml:space="preserve"> муниципальном районе» муниципальной программы «Современное </w:t>
            </w: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 xml:space="preserve">образование в </w:t>
            </w:r>
            <w:proofErr w:type="spellStart"/>
            <w:r w:rsidRPr="0009021C">
              <w:rPr>
                <w:b/>
                <w:sz w:val="16"/>
                <w:szCs w:val="16"/>
                <w:lang w:eastAsia="en-US"/>
              </w:rPr>
              <w:t>Волосовском</w:t>
            </w:r>
            <w:proofErr w:type="spellEnd"/>
            <w:r w:rsidRPr="0009021C">
              <w:rPr>
                <w:b/>
                <w:sz w:val="16"/>
                <w:szCs w:val="16"/>
                <w:lang w:eastAsia="en-US"/>
              </w:rPr>
              <w:t xml:space="preserve"> муниципальном районе Ленинградской 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lastRenderedPageBreak/>
              <w:t>Комитет образова</w:t>
            </w:r>
            <w:r w:rsidRPr="00542D13">
              <w:rPr>
                <w:sz w:val="16"/>
                <w:szCs w:val="16"/>
                <w:lang w:eastAsia="en-US"/>
              </w:rPr>
              <w:softHyphen/>
              <w:t>ния адми</w:t>
            </w:r>
            <w:r w:rsidRPr="00542D13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542D13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542D13">
              <w:rPr>
                <w:sz w:val="16"/>
                <w:szCs w:val="16"/>
                <w:lang w:eastAsia="en-US"/>
              </w:rPr>
              <w:t xml:space="preserve"> муниципально</w:t>
            </w:r>
            <w:r w:rsidRPr="00542D13">
              <w:rPr>
                <w:sz w:val="16"/>
                <w:szCs w:val="16"/>
                <w:lang w:eastAsia="en-US"/>
              </w:rPr>
              <w:lastRenderedPageBreak/>
              <w:t>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lastRenderedPageBreak/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Первый год реа</w:t>
            </w:r>
            <w:r w:rsidRPr="00542D13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248970462,96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tabs>
                <w:tab w:val="center" w:pos="317"/>
              </w:tabs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102711640,00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146258822,96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Второй год реа</w:t>
            </w:r>
            <w:r w:rsidRPr="00542D13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400525899,20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219229900,00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181295999,20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 xml:space="preserve">01.01. </w:t>
            </w: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 xml:space="preserve">31.12. </w:t>
            </w: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 xml:space="preserve">Третий год </w:t>
            </w: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реа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26512656</w:t>
            </w:r>
            <w:r>
              <w:rPr>
                <w:b/>
                <w:sz w:val="16"/>
                <w:szCs w:val="16"/>
                <w:lang w:eastAsia="en-US"/>
              </w:rPr>
              <w:lastRenderedPageBreak/>
              <w:t>3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1628375</w:t>
            </w:r>
            <w:r>
              <w:rPr>
                <w:b/>
                <w:sz w:val="16"/>
                <w:szCs w:val="16"/>
                <w:lang w:eastAsia="en-US"/>
              </w:rPr>
              <w:lastRenderedPageBreak/>
              <w:t>00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1022890</w:t>
            </w:r>
            <w:r>
              <w:rPr>
                <w:b/>
                <w:sz w:val="16"/>
                <w:szCs w:val="16"/>
                <w:lang w:eastAsia="en-US"/>
              </w:rPr>
              <w:lastRenderedPageBreak/>
              <w:t>63</w:t>
            </w:r>
            <w:r w:rsidRPr="0009021C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0</w:t>
            </w: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01.01. 2017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31.12. 2017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264170735,00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vertAlign w:val="subscript"/>
                <w:lang w:eastAsia="en-US"/>
              </w:rPr>
            </w:pPr>
            <w:r w:rsidRPr="00542D13">
              <w:rPr>
                <w:sz w:val="16"/>
                <w:szCs w:val="16"/>
                <w:vertAlign w:val="subscript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169152500,00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95018235,00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01.01. 2018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31.12. 2018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285850035,00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192216800,00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93633235,00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30707" w:rsidRPr="00542D13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249426764,00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109979400,00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139447364,00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30707" w:rsidRPr="00542D13" w:rsidTr="00E30707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01.01</w:t>
            </w:r>
          </w:p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249426764,00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109979400,00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139447364,00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30707" w:rsidRPr="0009021C" w:rsidTr="00E30707">
        <w:tc>
          <w:tcPr>
            <w:tcW w:w="105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30707" w:rsidRPr="003F183D" w:rsidRDefault="00E30707" w:rsidP="00E30707">
            <w:pPr>
              <w:pStyle w:val="ae"/>
              <w:numPr>
                <w:ilvl w:val="1"/>
                <w:numId w:val="2"/>
              </w:numPr>
              <w:jc w:val="center"/>
              <w:rPr>
                <w:b/>
                <w:sz w:val="18"/>
                <w:szCs w:val="18"/>
                <w:lang w:eastAsia="en-US"/>
              </w:rPr>
            </w:pPr>
            <w:r w:rsidRPr="003F183D">
              <w:rPr>
                <w:b/>
                <w:sz w:val="18"/>
                <w:szCs w:val="18"/>
                <w:lang w:eastAsia="en-US"/>
              </w:rPr>
              <w:t>Основное мероприятие «Обеспечение деятельности муниципальных учреждений»</w:t>
            </w:r>
          </w:p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pStyle w:val="ae"/>
              <w:numPr>
                <w:ilvl w:val="2"/>
                <w:numId w:val="3"/>
              </w:numPr>
              <w:rPr>
                <w:sz w:val="16"/>
                <w:szCs w:val="16"/>
                <w:lang w:eastAsia="en-US"/>
              </w:rPr>
            </w:pPr>
            <w:r w:rsidRPr="00B30145">
              <w:rPr>
                <w:sz w:val="16"/>
                <w:szCs w:val="16"/>
                <w:lang w:eastAsia="en-US"/>
              </w:rPr>
              <w:t xml:space="preserve">Расходы на осуществление </w:t>
            </w:r>
          </w:p>
          <w:p w:rsidR="00E30707" w:rsidRPr="00B30145" w:rsidRDefault="00E30707" w:rsidP="00E30707">
            <w:pPr>
              <w:pStyle w:val="ae"/>
              <w:ind w:left="360"/>
              <w:rPr>
                <w:sz w:val="16"/>
                <w:szCs w:val="16"/>
                <w:lang w:eastAsia="en-US"/>
              </w:rPr>
            </w:pPr>
            <w:r w:rsidRPr="00B30145">
              <w:rPr>
                <w:sz w:val="16"/>
                <w:szCs w:val="16"/>
                <w:lang w:eastAsia="en-US"/>
              </w:rPr>
              <w:t>образовательных программ в муниципальных образовательных учреждениях, реализующих программу дошкольного воспитания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0707" w:rsidRPr="00542D1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0707" w:rsidRPr="00542D1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111749676,00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111749676,00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116132409,00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116132409,00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pStyle w:val="ae"/>
              <w:ind w:left="36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132035679,00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132035679,00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pStyle w:val="ae"/>
              <w:ind w:left="36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83388800,00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83388800,00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pStyle w:val="ae"/>
              <w:ind w:left="36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83388800,00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83388800,00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426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.1.</w:t>
            </w:r>
            <w:r w:rsidRPr="0009021C">
              <w:rPr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>2</w:t>
            </w:r>
            <w:r w:rsidRPr="0009021C">
              <w:rPr>
                <w:sz w:val="16"/>
                <w:szCs w:val="16"/>
                <w:lang w:eastAsia="en-US"/>
              </w:rPr>
              <w:t xml:space="preserve">. Расходы на обеспечение деятельности муниципальных учреждений дошкольного образования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542D1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A2A83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A2A83">
              <w:rPr>
                <w:sz w:val="16"/>
                <w:szCs w:val="16"/>
                <w:lang w:eastAsia="en-US"/>
              </w:rPr>
              <w:t>2014</w:t>
            </w:r>
          </w:p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A2A83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A2A83">
              <w:rPr>
                <w:sz w:val="16"/>
                <w:szCs w:val="16"/>
                <w:lang w:eastAsia="en-US"/>
              </w:rPr>
              <w:t>2015</w:t>
            </w:r>
          </w:p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542D1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A2A83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FA2A83">
              <w:rPr>
                <w:sz w:val="16"/>
                <w:szCs w:val="16"/>
                <w:lang w:eastAsia="en-US"/>
              </w:rPr>
              <w:t>124113345,00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A2A83">
              <w:rPr>
                <w:sz w:val="16"/>
                <w:szCs w:val="16"/>
                <w:lang w:eastAsia="en-US"/>
              </w:rPr>
              <w:t>73094040,00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A2A83">
              <w:rPr>
                <w:sz w:val="16"/>
                <w:szCs w:val="16"/>
                <w:lang w:eastAsia="en-US"/>
              </w:rPr>
              <w:t>51019305,00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546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A2A83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FA2A83">
              <w:rPr>
                <w:sz w:val="16"/>
                <w:szCs w:val="16"/>
                <w:lang w:eastAsia="en-US"/>
              </w:rPr>
              <w:t>131783 096,18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A2A83">
              <w:rPr>
                <w:sz w:val="16"/>
                <w:szCs w:val="16"/>
                <w:lang w:eastAsia="en-US"/>
              </w:rPr>
              <w:t>75718500,00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FA2A83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FA2A83">
              <w:rPr>
                <w:sz w:val="16"/>
                <w:szCs w:val="16"/>
                <w:lang w:eastAsia="en-US"/>
              </w:rPr>
              <w:t>56064596,18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33221183,00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33221183,00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34777854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34777854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34777854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34777854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56157203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56157203,00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56157203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56157203,00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462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. Расходы на обеспечение присмотра и ухода в муниципальных учреждениях дошкольного образования </w:t>
            </w:r>
          </w:p>
          <w:p w:rsidR="00E30707" w:rsidRPr="0009021C" w:rsidRDefault="00E30707" w:rsidP="00E30707">
            <w:pPr>
              <w:pStyle w:val="af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542D1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2014</w:t>
            </w:r>
          </w:p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2015</w:t>
            </w:r>
          </w:p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542D1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54099000,00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131E06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54099000,00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554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57068135,02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57068135,02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40579239,00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40579239,00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40709239,0</w:t>
            </w: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40709239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40709239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40709239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54903000,00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551"/>
        </w:trPr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1.1.4</w:t>
            </w:r>
            <w:r w:rsidRPr="0009021C">
              <w:rPr>
                <w:sz w:val="16"/>
                <w:szCs w:val="16"/>
                <w:lang w:eastAsia="en-US"/>
              </w:rPr>
              <w:t xml:space="preserve">. Предоставление бюджетным учреждениям дошкольного образования субсидий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542D1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2014</w:t>
            </w:r>
          </w:p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2015</w:t>
            </w:r>
          </w:p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542D1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55055761,00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28400600,00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26655161,00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482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61345675,00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32530800,00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28814875,00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817E67" w:rsidRDefault="00E30707" w:rsidP="00E30707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66331841,00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49545324,00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542D1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16786517,00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68273733</w:t>
            </w:r>
            <w:r w:rsidRPr="00131E06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51477591</w:t>
            </w:r>
            <w:r w:rsidRPr="00131E06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16796142</w:t>
            </w:r>
            <w:r w:rsidRPr="00131E06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75400863</w:t>
            </w:r>
            <w:r w:rsidRPr="00131E06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58604721</w:t>
            </w:r>
            <w:r w:rsidRPr="00131E06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16796142</w:t>
            </w:r>
            <w:r w:rsidRPr="00131E06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52977761,00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26387161,00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52977761,00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26590600,00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26387161,00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449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.1</w:t>
            </w:r>
            <w:r w:rsidRPr="0009021C">
              <w:rPr>
                <w:sz w:val="16"/>
                <w:szCs w:val="16"/>
                <w:lang w:eastAsia="en-US"/>
              </w:rPr>
              <w:t>.5. Мероприятия по укреплению материально-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технической базы муниципальных учреждений дошкольного образования </w:t>
            </w:r>
            <w:proofErr w:type="gramStart"/>
            <w:r w:rsidRPr="0009021C">
              <w:rPr>
                <w:sz w:val="16"/>
                <w:szCs w:val="16"/>
                <w:lang w:eastAsia="en-US"/>
              </w:rPr>
              <w:t>в</w:t>
            </w:r>
            <w:proofErr w:type="gramEnd"/>
            <w:r w:rsidRPr="0009021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Комитет образования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E30707" w:rsidRPr="00542D1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lastRenderedPageBreak/>
              <w:t>31.12.</w:t>
            </w:r>
          </w:p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2014</w:t>
            </w:r>
          </w:p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2015</w:t>
            </w:r>
          </w:p>
          <w:p w:rsidR="00E30707" w:rsidRPr="00542D1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542D13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lastRenderedPageBreak/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1617000,00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1217000,00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413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1934113,00,00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1566600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33853" w:rsidRDefault="00E30707" w:rsidP="00E3070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33853">
              <w:rPr>
                <w:b/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3385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33853">
              <w:rPr>
                <w:b/>
                <w:sz w:val="16"/>
                <w:szCs w:val="16"/>
                <w:lang w:eastAsia="en-US"/>
              </w:rPr>
              <w:t>1949625,00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3385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3385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33853">
              <w:rPr>
                <w:b/>
                <w:sz w:val="16"/>
                <w:szCs w:val="16"/>
                <w:lang w:eastAsia="en-US"/>
              </w:rPr>
              <w:t>1542500,00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3385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33853">
              <w:rPr>
                <w:b/>
                <w:sz w:val="16"/>
                <w:szCs w:val="16"/>
                <w:lang w:eastAsia="en-US"/>
              </w:rPr>
              <w:t>407125,00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1942500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1542500,00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1926400,00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1576400,00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350</w:t>
            </w:r>
            <w:r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478"/>
        </w:trPr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.1</w:t>
            </w:r>
            <w:r w:rsidRPr="0009021C">
              <w:rPr>
                <w:sz w:val="16"/>
                <w:szCs w:val="16"/>
                <w:lang w:eastAsia="en-US"/>
              </w:rPr>
              <w:t xml:space="preserve">.6. Мероприятия по текущему ремонту объектов для организации дошкольного образования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43385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33853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433853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2014</w:t>
            </w: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2015</w:t>
            </w: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43385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33853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433853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3700000,00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3700000,00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557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732000,00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732000,00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33853" w:rsidRDefault="00E30707" w:rsidP="00E3070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433853">
              <w:rPr>
                <w:b/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3385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33853">
              <w:rPr>
                <w:b/>
                <w:sz w:val="16"/>
                <w:szCs w:val="16"/>
                <w:lang w:eastAsia="en-US"/>
              </w:rPr>
              <w:t>2215599,00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3385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3385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433853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33853">
              <w:rPr>
                <w:b/>
                <w:sz w:val="16"/>
                <w:szCs w:val="16"/>
                <w:lang w:eastAsia="en-US"/>
              </w:rPr>
              <w:t>2215599,00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0</w:t>
            </w:r>
            <w:r w:rsidRPr="0009021C">
              <w:rPr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 w:rsidRPr="0009021C">
              <w:rPr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 w:rsidRPr="0009021C">
              <w:rPr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0</w:t>
            </w:r>
            <w:r w:rsidRPr="0009021C">
              <w:rPr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553"/>
        </w:trPr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.1</w:t>
            </w:r>
            <w:r w:rsidRPr="0009021C">
              <w:rPr>
                <w:sz w:val="16"/>
                <w:szCs w:val="16"/>
                <w:lang w:eastAsia="en-US"/>
              </w:rPr>
              <w:t xml:space="preserve">.7. Мероприятия по энергосбережению и повышению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энергоэффективности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муниципальных учреждений дошкольного образования 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2014</w:t>
            </w: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2015</w:t>
            </w: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560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464"/>
        </w:trPr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.1</w:t>
            </w:r>
            <w:r w:rsidRPr="0009021C">
              <w:rPr>
                <w:sz w:val="16"/>
                <w:szCs w:val="16"/>
                <w:lang w:eastAsia="en-US"/>
              </w:rPr>
              <w:t xml:space="preserve">.8. Мероприятия </w:t>
            </w:r>
            <w:r w:rsidRPr="0009021C">
              <w:rPr>
                <w:sz w:val="16"/>
                <w:szCs w:val="16"/>
              </w:rPr>
              <w:t>специальной оценки условий труда в</w:t>
            </w:r>
            <w:r w:rsidRPr="0009021C">
              <w:rPr>
                <w:sz w:val="16"/>
                <w:szCs w:val="16"/>
                <w:lang w:eastAsia="en-US"/>
              </w:rPr>
              <w:t xml:space="preserve"> муниципальных учреждениях дошкольного образования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2015</w:t>
            </w:r>
          </w:p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570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498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532"/>
        </w:trPr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.1</w:t>
            </w:r>
            <w:r w:rsidRPr="0009021C">
              <w:rPr>
                <w:sz w:val="16"/>
                <w:szCs w:val="16"/>
                <w:lang w:eastAsia="en-US"/>
              </w:rPr>
              <w:t xml:space="preserve">.9. Мероприятия по сохранению и укреплению здоровья детей муниципальных учреждений дошкольного образования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2015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568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539"/>
        </w:trPr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.1</w:t>
            </w:r>
            <w:r w:rsidRPr="0009021C">
              <w:rPr>
                <w:sz w:val="16"/>
                <w:szCs w:val="16"/>
                <w:lang w:eastAsia="en-US"/>
              </w:rPr>
              <w:t xml:space="preserve">.10. Расходы на обеспечение денежной выплаты помощникам воспитателей (младшим воспитателям) муниципальных учреждений дошкольного образования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2014</w:t>
            </w: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2015</w:t>
            </w:r>
          </w:p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1850000,00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1850000,00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Второй год реализации</w:t>
            </w:r>
          </w:p>
          <w:p w:rsidR="00E30707" w:rsidRPr="009D6264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1753880,00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D6264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9D6264">
              <w:rPr>
                <w:sz w:val="16"/>
                <w:szCs w:val="16"/>
                <w:lang w:eastAsia="en-US"/>
              </w:rPr>
              <w:t>1753880,000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677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418"/>
        </w:trPr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 1</w:t>
            </w:r>
            <w:r>
              <w:rPr>
                <w:sz w:val="16"/>
                <w:szCs w:val="16"/>
                <w:lang w:eastAsia="en-US"/>
              </w:rPr>
              <w:t>.1</w:t>
            </w:r>
            <w:r w:rsidRPr="0009021C">
              <w:rPr>
                <w:sz w:val="16"/>
                <w:szCs w:val="16"/>
                <w:lang w:eastAsia="en-US"/>
              </w:rPr>
              <w:t xml:space="preserve">.11. Строительство и реконструкция объектов для организации дошкольного образования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31.12 .2014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53940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2015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6210356,96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6210356,96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552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31.12 .2017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Четвертый год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1.</w:t>
            </w:r>
            <w:r w:rsidRPr="0009021C">
              <w:rPr>
                <w:sz w:val="16"/>
                <w:szCs w:val="16"/>
                <w:lang w:eastAsia="en-US"/>
              </w:rPr>
              <w:t>1.12.Расходы бюджета МО на  строительство  муниципальных образовательных учреждений</w:t>
            </w:r>
            <w:proofErr w:type="gramStart"/>
            <w:r w:rsidRPr="0009021C"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09021C">
              <w:rPr>
                <w:sz w:val="16"/>
                <w:szCs w:val="16"/>
                <w:lang w:eastAsia="en-US"/>
              </w:rPr>
              <w:t xml:space="preserve"> предоставляющих общедоступное и бесплатное дошкольного образования  по исполнению Указов президента РФ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31.12 .2015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35500000,00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35500000,00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31.12 .2016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934910" w:rsidRDefault="00E30707" w:rsidP="00E30707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31.12 .2017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31.12 .2018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31.12 .2019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31.12 .2020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1.1.13 Расходы на проектирование  строительство и реконструкцию объектов муниципальной собственности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109414000,00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109414000,00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53940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53940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Третий</w:t>
            </w:r>
            <w:r w:rsidRPr="00053940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53940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105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505620" w:rsidRDefault="00E30707" w:rsidP="00E30707">
            <w:pPr>
              <w:pStyle w:val="ae"/>
              <w:numPr>
                <w:ilvl w:val="1"/>
                <w:numId w:val="2"/>
              </w:numPr>
              <w:jc w:val="center"/>
              <w:rPr>
                <w:b/>
                <w:sz w:val="18"/>
                <w:szCs w:val="18"/>
                <w:lang w:eastAsia="en-US"/>
              </w:rPr>
            </w:pPr>
            <w:r w:rsidRPr="00505620">
              <w:rPr>
                <w:b/>
                <w:sz w:val="18"/>
                <w:szCs w:val="18"/>
                <w:lang w:eastAsia="en-US"/>
              </w:rPr>
              <w:t>Основное мероприятие «Развитие и совершенствование дошкольного образования»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468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1.2.1</w:t>
            </w:r>
            <w:r w:rsidRPr="0009021C">
              <w:rPr>
                <w:sz w:val="16"/>
                <w:szCs w:val="16"/>
                <w:lang w:eastAsia="en-US"/>
              </w:rPr>
              <w:t xml:space="preserve">. Мероприятия по организации разнообразных форм предоставления дошкольного 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предшкольного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образования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2014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2015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ED0311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D0311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ED0311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2014</w:t>
            </w:r>
          </w:p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2015</w:t>
            </w:r>
          </w:p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30707" w:rsidRPr="00ED0311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D0311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ED0311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1585000,00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1585000,00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560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both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995000,00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131E06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31E06">
              <w:rPr>
                <w:sz w:val="16"/>
                <w:szCs w:val="16"/>
                <w:lang w:eastAsia="en-US"/>
              </w:rPr>
              <w:t>995000,00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D0311" w:rsidRDefault="00E30707" w:rsidP="00E3070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ED0311">
              <w:rPr>
                <w:b/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ED0311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  <w:r w:rsidRPr="00ED0311">
              <w:rPr>
                <w:b/>
                <w:sz w:val="16"/>
                <w:szCs w:val="16"/>
                <w:lang w:eastAsia="en-US"/>
              </w:rPr>
              <w:t>1079400,00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D0311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D0311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ED0311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D0311">
              <w:rPr>
                <w:b/>
                <w:sz w:val="16"/>
                <w:szCs w:val="16"/>
                <w:lang w:eastAsia="en-US"/>
              </w:rPr>
              <w:t>1079400,00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1335000,00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1335000,00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105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07" w:rsidRPr="00ED0311" w:rsidRDefault="00E30707" w:rsidP="00E30707">
            <w:pPr>
              <w:pStyle w:val="ae"/>
              <w:rPr>
                <w:b/>
                <w:sz w:val="16"/>
                <w:szCs w:val="16"/>
                <w:lang w:eastAsia="en-US"/>
              </w:rPr>
            </w:pPr>
          </w:p>
          <w:p w:rsidR="00E30707" w:rsidRPr="00ED0311" w:rsidRDefault="00E30707" w:rsidP="00E30707">
            <w:pPr>
              <w:pStyle w:val="ae"/>
              <w:numPr>
                <w:ilvl w:val="1"/>
                <w:numId w:val="2"/>
              </w:numPr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ED0311">
              <w:rPr>
                <w:b/>
                <w:sz w:val="18"/>
                <w:szCs w:val="18"/>
                <w:lang w:eastAsia="en-US"/>
              </w:rPr>
              <w:t>Основное мероприятие «Строительство (приобретение, реконструкция, капитальный и текущий ремонт объектов муниципальной собственности».</w:t>
            </w:r>
            <w:proofErr w:type="gramEnd"/>
          </w:p>
          <w:p w:rsidR="00E30707" w:rsidRPr="00ED0311" w:rsidRDefault="00E30707" w:rsidP="00E30707">
            <w:pPr>
              <w:pStyle w:val="ae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3A3818" w:rsidRDefault="00E30707" w:rsidP="00E30707">
            <w:pPr>
              <w:pStyle w:val="ae"/>
              <w:numPr>
                <w:ilvl w:val="2"/>
                <w:numId w:val="2"/>
              </w:numPr>
              <w:ind w:left="34" w:firstLine="0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Расходы бюджета МО на  строительство  </w:t>
            </w:r>
            <w:r>
              <w:rPr>
                <w:sz w:val="16"/>
                <w:szCs w:val="16"/>
                <w:lang w:eastAsia="en-US"/>
              </w:rPr>
              <w:t>м</w:t>
            </w:r>
            <w:r w:rsidRPr="0009021C">
              <w:rPr>
                <w:sz w:val="16"/>
                <w:szCs w:val="16"/>
                <w:lang w:eastAsia="en-US"/>
              </w:rPr>
              <w:t>униципальных образовательных учреждений</w:t>
            </w:r>
            <w:proofErr w:type="gramStart"/>
            <w:r w:rsidRPr="0009021C"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09021C">
              <w:rPr>
                <w:sz w:val="16"/>
                <w:szCs w:val="16"/>
                <w:lang w:eastAsia="en-US"/>
              </w:rPr>
              <w:t xml:space="preserve"> предоставляющих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D0311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D0311">
              <w:rPr>
                <w:b/>
                <w:sz w:val="16"/>
                <w:szCs w:val="16"/>
                <w:lang w:eastAsia="en-US"/>
              </w:rPr>
              <w:t>01.01.2016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D0311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D0311">
              <w:rPr>
                <w:b/>
                <w:sz w:val="16"/>
                <w:szCs w:val="16"/>
                <w:lang w:eastAsia="en-US"/>
              </w:rPr>
              <w:t>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D0311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Третий </w:t>
            </w:r>
            <w:r w:rsidRPr="00ED0311">
              <w:rPr>
                <w:b/>
                <w:sz w:val="16"/>
                <w:szCs w:val="16"/>
                <w:lang w:eastAsia="en-US"/>
              </w:rPr>
              <w:t>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D0311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D0311">
              <w:rPr>
                <w:b/>
                <w:sz w:val="16"/>
                <w:szCs w:val="16"/>
                <w:lang w:eastAsia="en-US"/>
              </w:rPr>
              <w:t>8000000,00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D0311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D0311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D0311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D0311">
              <w:rPr>
                <w:b/>
                <w:sz w:val="16"/>
                <w:szCs w:val="16"/>
                <w:lang w:eastAsia="en-US"/>
              </w:rPr>
              <w:t>8000000,0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Пятый год реализации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rPr>
          <w:trHeight w:val="378"/>
        </w:trPr>
        <w:tc>
          <w:tcPr>
            <w:tcW w:w="1054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305F0F" w:rsidRDefault="00305F0F" w:rsidP="00493CCB">
      <w:pPr>
        <w:jc w:val="center"/>
        <w:rPr>
          <w:b/>
          <w:sz w:val="16"/>
          <w:szCs w:val="16"/>
        </w:rPr>
      </w:pPr>
    </w:p>
    <w:p w:rsidR="00305F0F" w:rsidRPr="0009021C" w:rsidRDefault="00305F0F" w:rsidP="00493CCB">
      <w:pPr>
        <w:jc w:val="center"/>
        <w:rPr>
          <w:b/>
          <w:sz w:val="16"/>
          <w:szCs w:val="16"/>
        </w:rPr>
      </w:pPr>
    </w:p>
    <w:p w:rsidR="00493CCB" w:rsidRPr="00E30707" w:rsidRDefault="002B4F90" w:rsidP="00E30707">
      <w:pPr>
        <w:ind w:firstLine="567"/>
        <w:jc w:val="both"/>
        <w:rPr>
          <w:sz w:val="18"/>
          <w:szCs w:val="18"/>
        </w:rPr>
      </w:pPr>
      <w:r w:rsidRPr="0009021C">
        <w:rPr>
          <w:sz w:val="16"/>
          <w:szCs w:val="16"/>
        </w:rPr>
        <w:t>3.</w:t>
      </w:r>
      <w:r w:rsidR="00E30707">
        <w:rPr>
          <w:sz w:val="16"/>
          <w:szCs w:val="16"/>
        </w:rPr>
        <w:t xml:space="preserve"> </w:t>
      </w:r>
      <w:r w:rsidR="00C30F99" w:rsidRPr="00E30707">
        <w:rPr>
          <w:sz w:val="18"/>
          <w:szCs w:val="18"/>
        </w:rPr>
        <w:t>В п</w:t>
      </w:r>
      <w:r w:rsidR="00EC7666" w:rsidRPr="00E30707">
        <w:rPr>
          <w:sz w:val="18"/>
          <w:szCs w:val="18"/>
        </w:rPr>
        <w:t>аспорте</w:t>
      </w:r>
      <w:r w:rsidRPr="00E30707">
        <w:rPr>
          <w:sz w:val="18"/>
          <w:szCs w:val="18"/>
        </w:rPr>
        <w:t xml:space="preserve"> подпрограммы № 2 «</w:t>
      </w:r>
      <w:r w:rsidRPr="00E30707">
        <w:rPr>
          <w:bCs/>
          <w:sz w:val="18"/>
          <w:szCs w:val="18"/>
        </w:rPr>
        <w:t xml:space="preserve">Развитие начального, основного и среднего общего образования </w:t>
      </w:r>
      <w:proofErr w:type="spellStart"/>
      <w:r w:rsidRPr="00E30707">
        <w:rPr>
          <w:bCs/>
          <w:sz w:val="18"/>
          <w:szCs w:val="18"/>
        </w:rPr>
        <w:t>Волосовского</w:t>
      </w:r>
      <w:proofErr w:type="spellEnd"/>
      <w:r w:rsidR="006944D9" w:rsidRPr="00E30707">
        <w:rPr>
          <w:bCs/>
          <w:sz w:val="18"/>
          <w:szCs w:val="18"/>
        </w:rPr>
        <w:t xml:space="preserve"> </w:t>
      </w:r>
      <w:r w:rsidRPr="00E30707">
        <w:rPr>
          <w:bCs/>
          <w:sz w:val="18"/>
          <w:szCs w:val="18"/>
        </w:rPr>
        <w:t xml:space="preserve">муниципального района» </w:t>
      </w:r>
      <w:r w:rsidR="00F8531F" w:rsidRPr="00E30707">
        <w:rPr>
          <w:bCs/>
          <w:sz w:val="18"/>
          <w:szCs w:val="18"/>
        </w:rPr>
        <w:t xml:space="preserve">  позицию</w:t>
      </w:r>
      <w:r w:rsidR="006944D9" w:rsidRPr="00E30707">
        <w:rPr>
          <w:bCs/>
          <w:sz w:val="18"/>
          <w:szCs w:val="18"/>
        </w:rPr>
        <w:t xml:space="preserve"> </w:t>
      </w:r>
      <w:r w:rsidR="00E8301B" w:rsidRPr="00E30707">
        <w:rPr>
          <w:bCs/>
          <w:sz w:val="18"/>
          <w:szCs w:val="18"/>
        </w:rPr>
        <w:t>«</w:t>
      </w:r>
      <w:r w:rsidR="00F8531F" w:rsidRPr="00E30707">
        <w:rPr>
          <w:sz w:val="18"/>
          <w:szCs w:val="18"/>
        </w:rPr>
        <w:t>Объем бюджетных ассигнований</w:t>
      </w:r>
      <w:r w:rsidR="00E8301B" w:rsidRPr="00E30707">
        <w:rPr>
          <w:sz w:val="18"/>
          <w:szCs w:val="18"/>
        </w:rPr>
        <w:t xml:space="preserve">  п</w:t>
      </w:r>
      <w:r w:rsidR="00F8531F" w:rsidRPr="00E30707">
        <w:rPr>
          <w:sz w:val="18"/>
          <w:szCs w:val="18"/>
        </w:rPr>
        <w:t>одпрограммы</w:t>
      </w:r>
      <w:r w:rsidR="00E8301B" w:rsidRPr="00E30707">
        <w:rPr>
          <w:sz w:val="18"/>
          <w:szCs w:val="18"/>
        </w:rPr>
        <w:t xml:space="preserve"> «</w:t>
      </w:r>
      <w:r w:rsidR="00E8301B" w:rsidRPr="00E30707">
        <w:rPr>
          <w:bCs/>
          <w:sz w:val="18"/>
          <w:szCs w:val="18"/>
        </w:rPr>
        <w:t>изложить в следующей редакции</w:t>
      </w:r>
      <w:r w:rsidRPr="00E30707">
        <w:rPr>
          <w:sz w:val="18"/>
          <w:szCs w:val="18"/>
        </w:rPr>
        <w:t>:</w:t>
      </w:r>
    </w:p>
    <w:p w:rsidR="00493CCB" w:rsidRPr="00E30707" w:rsidRDefault="00493CCB" w:rsidP="00E30707">
      <w:pPr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6474"/>
      </w:tblGrid>
      <w:tr w:rsidR="00493CCB" w:rsidRPr="0009021C" w:rsidTr="008160AA">
        <w:trPr>
          <w:trHeight w:val="1324"/>
        </w:trPr>
        <w:tc>
          <w:tcPr>
            <w:tcW w:w="2767" w:type="dxa"/>
            <w:shd w:val="clear" w:color="auto" w:fill="auto"/>
          </w:tcPr>
          <w:p w:rsidR="00493CCB" w:rsidRPr="0009021C" w:rsidRDefault="00493CCB" w:rsidP="008160AA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Объем бюджетных ассигнований</w:t>
            </w:r>
          </w:p>
          <w:p w:rsidR="00493CCB" w:rsidRPr="0009021C" w:rsidRDefault="00493CCB" w:rsidP="008160AA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подпрограммы </w:t>
            </w:r>
          </w:p>
        </w:tc>
        <w:tc>
          <w:tcPr>
            <w:tcW w:w="6474" w:type="dxa"/>
            <w:shd w:val="clear" w:color="auto" w:fill="auto"/>
          </w:tcPr>
          <w:p w:rsidR="00493CCB" w:rsidRPr="0009021C" w:rsidRDefault="00493CCB" w:rsidP="008160AA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Общий объем ресурсного обеспечения подпрограммы «</w:t>
            </w:r>
            <w:r w:rsidRPr="0009021C">
              <w:rPr>
                <w:bCs/>
                <w:sz w:val="16"/>
                <w:szCs w:val="16"/>
              </w:rPr>
              <w:t xml:space="preserve">Развитие начального, основного и среднего общего образования </w:t>
            </w:r>
            <w:proofErr w:type="spellStart"/>
            <w:r w:rsidRPr="0009021C">
              <w:rPr>
                <w:bCs/>
                <w:sz w:val="16"/>
                <w:szCs w:val="16"/>
              </w:rPr>
              <w:t>Волосовского</w:t>
            </w:r>
            <w:proofErr w:type="spellEnd"/>
            <w:r w:rsidRPr="0009021C">
              <w:rPr>
                <w:bCs/>
                <w:sz w:val="16"/>
                <w:szCs w:val="16"/>
              </w:rPr>
              <w:t xml:space="preserve"> муниципального района»</w:t>
            </w:r>
            <w:r w:rsidR="0084476D" w:rsidRPr="0009021C">
              <w:rPr>
                <w:bCs/>
                <w:sz w:val="16"/>
                <w:szCs w:val="16"/>
              </w:rPr>
              <w:t xml:space="preserve"> - 2</w:t>
            </w:r>
            <w:r w:rsidR="00AD4549">
              <w:rPr>
                <w:bCs/>
                <w:sz w:val="16"/>
                <w:szCs w:val="16"/>
              </w:rPr>
              <w:t> 419</w:t>
            </w:r>
            <w:r w:rsidR="00E30707">
              <w:rPr>
                <w:bCs/>
                <w:sz w:val="16"/>
                <w:szCs w:val="16"/>
              </w:rPr>
              <w:t> 274 126</w:t>
            </w:r>
            <w:r w:rsidR="00AD4549">
              <w:rPr>
                <w:bCs/>
                <w:sz w:val="16"/>
                <w:szCs w:val="16"/>
              </w:rPr>
              <w:t>,47</w:t>
            </w:r>
            <w:r w:rsidR="00BA3DE4">
              <w:rPr>
                <w:bCs/>
                <w:sz w:val="16"/>
                <w:szCs w:val="16"/>
              </w:rPr>
              <w:t xml:space="preserve"> </w:t>
            </w:r>
            <w:r w:rsidR="00291DF6" w:rsidRPr="0009021C">
              <w:rPr>
                <w:sz w:val="16"/>
                <w:szCs w:val="16"/>
              </w:rPr>
              <w:t>рублей</w:t>
            </w:r>
            <w:r w:rsidRPr="0009021C">
              <w:rPr>
                <w:sz w:val="16"/>
                <w:szCs w:val="16"/>
              </w:rPr>
              <w:t>, в том числе по годам реализации:</w:t>
            </w:r>
          </w:p>
          <w:p w:rsidR="00493CCB" w:rsidRPr="0009021C" w:rsidRDefault="00291DF6" w:rsidP="008160AA">
            <w:pPr>
              <w:tabs>
                <w:tab w:val="left" w:pos="4560"/>
              </w:tabs>
              <w:jc w:val="both"/>
              <w:outlineLvl w:val="0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2014 год – </w:t>
            </w:r>
            <w:r w:rsidR="0084476D" w:rsidRPr="0009021C">
              <w:rPr>
                <w:sz w:val="16"/>
                <w:szCs w:val="16"/>
              </w:rPr>
              <w:t>3</w:t>
            </w:r>
            <w:r w:rsidR="00902E95" w:rsidRPr="0009021C">
              <w:rPr>
                <w:sz w:val="16"/>
                <w:szCs w:val="16"/>
              </w:rPr>
              <w:t>39</w:t>
            </w:r>
            <w:r w:rsidR="00DB135A">
              <w:rPr>
                <w:sz w:val="16"/>
                <w:szCs w:val="16"/>
              </w:rPr>
              <w:t> </w:t>
            </w:r>
            <w:r w:rsidR="00902E95" w:rsidRPr="0009021C">
              <w:rPr>
                <w:sz w:val="16"/>
                <w:szCs w:val="16"/>
              </w:rPr>
              <w:t>745</w:t>
            </w:r>
            <w:r w:rsidR="00DB135A">
              <w:rPr>
                <w:sz w:val="16"/>
                <w:szCs w:val="16"/>
              </w:rPr>
              <w:t xml:space="preserve"> </w:t>
            </w:r>
            <w:r w:rsidR="00902E95" w:rsidRPr="0009021C">
              <w:rPr>
                <w:sz w:val="16"/>
                <w:szCs w:val="16"/>
              </w:rPr>
              <w:t>921</w:t>
            </w:r>
            <w:r w:rsidR="00EE5217" w:rsidRPr="0009021C">
              <w:rPr>
                <w:sz w:val="16"/>
                <w:szCs w:val="16"/>
              </w:rPr>
              <w:t>,43</w:t>
            </w:r>
            <w:r w:rsidR="0089092F" w:rsidRPr="0009021C">
              <w:rPr>
                <w:sz w:val="16"/>
                <w:szCs w:val="16"/>
              </w:rPr>
              <w:t xml:space="preserve"> рублей;</w:t>
            </w:r>
          </w:p>
          <w:p w:rsidR="00493CCB" w:rsidRPr="0009021C" w:rsidRDefault="00291DF6" w:rsidP="008160AA">
            <w:pPr>
              <w:tabs>
                <w:tab w:val="left" w:pos="4560"/>
              </w:tabs>
              <w:jc w:val="both"/>
              <w:outlineLvl w:val="0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2015 год – </w:t>
            </w:r>
            <w:r w:rsidR="00721474">
              <w:rPr>
                <w:sz w:val="16"/>
                <w:szCs w:val="16"/>
              </w:rPr>
              <w:t>413 849 954,04</w:t>
            </w:r>
            <w:r w:rsidR="0089092F" w:rsidRPr="0009021C">
              <w:rPr>
                <w:sz w:val="16"/>
                <w:szCs w:val="16"/>
              </w:rPr>
              <w:t xml:space="preserve"> рублей;</w:t>
            </w:r>
          </w:p>
          <w:p w:rsidR="00493CCB" w:rsidRPr="00E30707" w:rsidRDefault="00291DF6" w:rsidP="008160AA">
            <w:pPr>
              <w:ind w:left="-57" w:right="-57" w:firstLine="57"/>
              <w:jc w:val="both"/>
              <w:rPr>
                <w:b/>
                <w:sz w:val="16"/>
                <w:szCs w:val="16"/>
              </w:rPr>
            </w:pPr>
            <w:r w:rsidRPr="00E30707">
              <w:rPr>
                <w:b/>
                <w:sz w:val="16"/>
                <w:szCs w:val="16"/>
              </w:rPr>
              <w:t xml:space="preserve">2016 год – </w:t>
            </w:r>
            <w:r w:rsidR="00AD4549" w:rsidRPr="00E30707">
              <w:rPr>
                <w:b/>
                <w:sz w:val="16"/>
                <w:szCs w:val="16"/>
              </w:rPr>
              <w:t>348</w:t>
            </w:r>
            <w:r w:rsidR="00E30707" w:rsidRPr="00E30707">
              <w:rPr>
                <w:b/>
                <w:sz w:val="16"/>
                <w:szCs w:val="16"/>
              </w:rPr>
              <w:t> 589 944</w:t>
            </w:r>
            <w:r w:rsidR="00B72C95" w:rsidRPr="00E30707">
              <w:rPr>
                <w:b/>
                <w:sz w:val="16"/>
                <w:szCs w:val="16"/>
              </w:rPr>
              <w:t xml:space="preserve">,00 </w:t>
            </w:r>
            <w:r w:rsidR="0089092F" w:rsidRPr="00E30707">
              <w:rPr>
                <w:b/>
                <w:sz w:val="16"/>
                <w:szCs w:val="16"/>
              </w:rPr>
              <w:t>рублей</w:t>
            </w:r>
            <w:r w:rsidR="0084476D" w:rsidRPr="00E30707">
              <w:rPr>
                <w:b/>
                <w:sz w:val="16"/>
                <w:szCs w:val="16"/>
              </w:rPr>
              <w:t>;</w:t>
            </w:r>
          </w:p>
          <w:p w:rsidR="0084476D" w:rsidRPr="0009021C" w:rsidRDefault="00AD4549" w:rsidP="008160AA">
            <w:pPr>
              <w:ind w:left="-57" w:right="-57" w:firstLine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 – 338 984 736</w:t>
            </w:r>
            <w:r w:rsidR="0084476D" w:rsidRPr="0009021C">
              <w:rPr>
                <w:sz w:val="16"/>
                <w:szCs w:val="16"/>
              </w:rPr>
              <w:t>,00 рублей;</w:t>
            </w:r>
          </w:p>
          <w:p w:rsidR="0084476D" w:rsidRPr="0009021C" w:rsidRDefault="00AD4549" w:rsidP="008160AA">
            <w:pPr>
              <w:ind w:left="-57" w:right="-57" w:firstLine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 – 349 703 387</w:t>
            </w:r>
            <w:r w:rsidR="0084476D" w:rsidRPr="0009021C">
              <w:rPr>
                <w:sz w:val="16"/>
                <w:szCs w:val="16"/>
              </w:rPr>
              <w:t>,00 рублей;</w:t>
            </w:r>
          </w:p>
          <w:p w:rsidR="0084476D" w:rsidRPr="0009021C" w:rsidRDefault="0084476D" w:rsidP="008160AA">
            <w:pPr>
              <w:ind w:left="-57" w:right="-57" w:firstLine="57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2019 год – 31</w:t>
            </w:r>
            <w:r w:rsidR="00B3587C" w:rsidRPr="0009021C">
              <w:rPr>
                <w:sz w:val="16"/>
                <w:szCs w:val="16"/>
              </w:rPr>
              <w:t>4</w:t>
            </w:r>
            <w:r w:rsidR="00DB135A">
              <w:rPr>
                <w:sz w:val="16"/>
                <w:szCs w:val="16"/>
              </w:rPr>
              <w:t> </w:t>
            </w:r>
            <w:r w:rsidR="00B3587C" w:rsidRPr="0009021C">
              <w:rPr>
                <w:sz w:val="16"/>
                <w:szCs w:val="16"/>
              </w:rPr>
              <w:t>200</w:t>
            </w:r>
            <w:r w:rsidR="00DB135A">
              <w:rPr>
                <w:sz w:val="16"/>
                <w:szCs w:val="16"/>
              </w:rPr>
              <w:t xml:space="preserve"> </w:t>
            </w:r>
            <w:r w:rsidR="00B3587C" w:rsidRPr="0009021C">
              <w:rPr>
                <w:sz w:val="16"/>
                <w:szCs w:val="16"/>
              </w:rPr>
              <w:t>092</w:t>
            </w:r>
            <w:r w:rsidRPr="0009021C">
              <w:rPr>
                <w:sz w:val="16"/>
                <w:szCs w:val="16"/>
              </w:rPr>
              <w:t>,00 рублей;</w:t>
            </w:r>
          </w:p>
          <w:p w:rsidR="0084476D" w:rsidRPr="0009021C" w:rsidRDefault="0084476D" w:rsidP="00B3587C">
            <w:pPr>
              <w:ind w:left="-57" w:right="-57" w:firstLine="57"/>
              <w:jc w:val="both"/>
              <w:rPr>
                <w:color w:val="FF0000"/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2020 год – 31</w:t>
            </w:r>
            <w:r w:rsidR="00B3587C" w:rsidRPr="0009021C">
              <w:rPr>
                <w:sz w:val="16"/>
                <w:szCs w:val="16"/>
              </w:rPr>
              <w:t>4</w:t>
            </w:r>
            <w:r w:rsidR="00DB135A">
              <w:rPr>
                <w:sz w:val="16"/>
                <w:szCs w:val="16"/>
              </w:rPr>
              <w:t> </w:t>
            </w:r>
            <w:r w:rsidR="00B3587C" w:rsidRPr="0009021C">
              <w:rPr>
                <w:sz w:val="16"/>
                <w:szCs w:val="16"/>
              </w:rPr>
              <w:t>200</w:t>
            </w:r>
            <w:r w:rsidR="00DB135A">
              <w:rPr>
                <w:sz w:val="16"/>
                <w:szCs w:val="16"/>
              </w:rPr>
              <w:t xml:space="preserve"> </w:t>
            </w:r>
            <w:r w:rsidR="00B3587C" w:rsidRPr="0009021C">
              <w:rPr>
                <w:sz w:val="16"/>
                <w:szCs w:val="16"/>
              </w:rPr>
              <w:t>092</w:t>
            </w:r>
            <w:r w:rsidRPr="0009021C">
              <w:rPr>
                <w:sz w:val="16"/>
                <w:szCs w:val="16"/>
              </w:rPr>
              <w:t>,00 рублей.</w:t>
            </w:r>
          </w:p>
        </w:tc>
      </w:tr>
    </w:tbl>
    <w:p w:rsidR="00E7028A" w:rsidRDefault="00F8531F" w:rsidP="00F8531F">
      <w:pPr>
        <w:jc w:val="both"/>
        <w:rPr>
          <w:sz w:val="16"/>
          <w:szCs w:val="16"/>
        </w:rPr>
      </w:pPr>
      <w:r w:rsidRPr="0009021C">
        <w:rPr>
          <w:sz w:val="16"/>
          <w:szCs w:val="16"/>
        </w:rPr>
        <w:lastRenderedPageBreak/>
        <w:t xml:space="preserve">      </w:t>
      </w:r>
    </w:p>
    <w:p w:rsidR="00F8531F" w:rsidRPr="0009021C" w:rsidRDefault="00F8531F" w:rsidP="00E91439">
      <w:pPr>
        <w:ind w:firstLine="567"/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    Раздел </w:t>
      </w:r>
      <w:r w:rsidRPr="0009021C">
        <w:rPr>
          <w:sz w:val="16"/>
          <w:szCs w:val="16"/>
          <w:lang w:val="en-US"/>
        </w:rPr>
        <w:t>IV</w:t>
      </w:r>
      <w:r w:rsidRPr="0009021C">
        <w:rPr>
          <w:sz w:val="16"/>
          <w:szCs w:val="16"/>
        </w:rPr>
        <w:t xml:space="preserve">» Информация о ресурсном обеспечении </w:t>
      </w:r>
      <w:proofErr w:type="spellStart"/>
      <w:r w:rsidRPr="0009021C">
        <w:rPr>
          <w:sz w:val="16"/>
          <w:szCs w:val="16"/>
        </w:rPr>
        <w:t>подпрограммы</w:t>
      </w:r>
      <w:proofErr w:type="gramStart"/>
      <w:r w:rsidRPr="0009021C">
        <w:rPr>
          <w:sz w:val="16"/>
          <w:szCs w:val="16"/>
        </w:rPr>
        <w:t>»п</w:t>
      </w:r>
      <w:proofErr w:type="gramEnd"/>
      <w:r w:rsidRPr="0009021C">
        <w:rPr>
          <w:sz w:val="16"/>
          <w:szCs w:val="16"/>
        </w:rPr>
        <w:t>одпрограммы</w:t>
      </w:r>
      <w:proofErr w:type="spellEnd"/>
      <w:r w:rsidRPr="0009021C">
        <w:rPr>
          <w:sz w:val="16"/>
          <w:szCs w:val="16"/>
        </w:rPr>
        <w:t xml:space="preserve"> №</w:t>
      </w:r>
      <w:r w:rsidR="00E8301B" w:rsidRPr="0009021C">
        <w:rPr>
          <w:sz w:val="16"/>
          <w:szCs w:val="16"/>
        </w:rPr>
        <w:t>2</w:t>
      </w:r>
      <w:r w:rsidRPr="0009021C">
        <w:rPr>
          <w:sz w:val="16"/>
          <w:szCs w:val="16"/>
        </w:rPr>
        <w:t xml:space="preserve">«Развитие </w:t>
      </w:r>
      <w:r w:rsidR="00E8301B" w:rsidRPr="0009021C">
        <w:rPr>
          <w:sz w:val="16"/>
          <w:szCs w:val="16"/>
        </w:rPr>
        <w:t xml:space="preserve">начального, основного и общего   образования </w:t>
      </w:r>
      <w:r w:rsidRPr="0009021C">
        <w:rPr>
          <w:sz w:val="16"/>
          <w:szCs w:val="16"/>
        </w:rPr>
        <w:t xml:space="preserve"> в </w:t>
      </w:r>
      <w:proofErr w:type="spellStart"/>
      <w:r w:rsidRPr="0009021C">
        <w:rPr>
          <w:sz w:val="16"/>
          <w:szCs w:val="16"/>
        </w:rPr>
        <w:t>Волосовском</w:t>
      </w:r>
      <w:proofErr w:type="spellEnd"/>
      <w:r w:rsidRPr="0009021C">
        <w:rPr>
          <w:sz w:val="16"/>
          <w:szCs w:val="16"/>
        </w:rPr>
        <w:t xml:space="preserve"> муниципальном районе Ленинградской области»    изложить в следующей редакции:</w:t>
      </w:r>
    </w:p>
    <w:p w:rsidR="00493CCB" w:rsidRPr="0009021C" w:rsidRDefault="00493CCB" w:rsidP="00493CCB">
      <w:pPr>
        <w:tabs>
          <w:tab w:val="left" w:pos="0"/>
          <w:tab w:val="left" w:pos="7668"/>
        </w:tabs>
        <w:rPr>
          <w:b/>
          <w:sz w:val="16"/>
          <w:szCs w:val="16"/>
        </w:rPr>
      </w:pPr>
    </w:p>
    <w:p w:rsidR="00493CCB" w:rsidRPr="0009021C" w:rsidRDefault="00493CCB" w:rsidP="00493CCB">
      <w:pPr>
        <w:jc w:val="center"/>
        <w:rPr>
          <w:b/>
          <w:sz w:val="16"/>
          <w:szCs w:val="16"/>
        </w:rPr>
      </w:pPr>
      <w:r w:rsidRPr="0009021C">
        <w:rPr>
          <w:b/>
          <w:sz w:val="16"/>
          <w:szCs w:val="16"/>
          <w:lang w:val="en-US"/>
        </w:rPr>
        <w:t>IV</w:t>
      </w:r>
      <w:r w:rsidRPr="0009021C">
        <w:rPr>
          <w:b/>
          <w:sz w:val="16"/>
          <w:szCs w:val="16"/>
        </w:rPr>
        <w:t>. Информация о ресурсном обеспечении подпрограммы</w:t>
      </w:r>
    </w:p>
    <w:p w:rsidR="00493CCB" w:rsidRDefault="00493CCB" w:rsidP="00493CCB">
      <w:pPr>
        <w:jc w:val="both"/>
        <w:rPr>
          <w:sz w:val="16"/>
          <w:szCs w:val="16"/>
        </w:rPr>
      </w:pPr>
      <w:r w:rsidRPr="0009021C">
        <w:rPr>
          <w:sz w:val="16"/>
          <w:szCs w:val="16"/>
        </w:rPr>
        <w:t>Общий объем финансирования подпрограммы –</w:t>
      </w:r>
      <w:r w:rsidR="00E30707" w:rsidRPr="0009021C">
        <w:rPr>
          <w:bCs/>
          <w:sz w:val="16"/>
          <w:szCs w:val="16"/>
        </w:rPr>
        <w:t>2</w:t>
      </w:r>
      <w:r w:rsidR="00E30707">
        <w:rPr>
          <w:bCs/>
          <w:sz w:val="16"/>
          <w:szCs w:val="16"/>
        </w:rPr>
        <w:t xml:space="preserve"> 419 274 126,47 </w:t>
      </w:r>
      <w:r w:rsidR="00097A7C">
        <w:rPr>
          <w:sz w:val="16"/>
          <w:szCs w:val="16"/>
        </w:rPr>
        <w:t xml:space="preserve"> </w:t>
      </w:r>
      <w:r w:rsidRPr="0009021C">
        <w:rPr>
          <w:sz w:val="16"/>
          <w:szCs w:val="16"/>
        </w:rPr>
        <w:t>рублей, в том числе по годам реализации:</w:t>
      </w:r>
    </w:p>
    <w:p w:rsidR="00DB135A" w:rsidRDefault="00DB135A" w:rsidP="00DB135A">
      <w:pPr>
        <w:jc w:val="both"/>
        <w:rPr>
          <w:sz w:val="16"/>
          <w:szCs w:val="16"/>
        </w:rPr>
      </w:pPr>
    </w:p>
    <w:p w:rsidR="00AD4549" w:rsidRPr="0009021C" w:rsidRDefault="00AD4549" w:rsidP="00AD4549">
      <w:pPr>
        <w:tabs>
          <w:tab w:val="left" w:pos="4560"/>
        </w:tabs>
        <w:jc w:val="both"/>
        <w:outlineLvl w:val="0"/>
        <w:rPr>
          <w:sz w:val="16"/>
          <w:szCs w:val="16"/>
        </w:rPr>
      </w:pPr>
      <w:r w:rsidRPr="0009021C">
        <w:rPr>
          <w:sz w:val="16"/>
          <w:szCs w:val="16"/>
        </w:rPr>
        <w:t>2014 год – 339</w:t>
      </w:r>
      <w:r>
        <w:rPr>
          <w:sz w:val="16"/>
          <w:szCs w:val="16"/>
        </w:rPr>
        <w:t> </w:t>
      </w:r>
      <w:r w:rsidRPr="0009021C">
        <w:rPr>
          <w:sz w:val="16"/>
          <w:szCs w:val="16"/>
        </w:rPr>
        <w:t>745</w:t>
      </w:r>
      <w:r>
        <w:rPr>
          <w:sz w:val="16"/>
          <w:szCs w:val="16"/>
        </w:rPr>
        <w:t xml:space="preserve"> </w:t>
      </w:r>
      <w:r w:rsidRPr="0009021C">
        <w:rPr>
          <w:sz w:val="16"/>
          <w:szCs w:val="16"/>
        </w:rPr>
        <w:t>921,43 рублей;</w:t>
      </w:r>
    </w:p>
    <w:p w:rsidR="00AD4549" w:rsidRPr="0009021C" w:rsidRDefault="00AD4549" w:rsidP="00AD4549">
      <w:pPr>
        <w:tabs>
          <w:tab w:val="left" w:pos="4560"/>
        </w:tabs>
        <w:jc w:val="both"/>
        <w:outlineLvl w:val="0"/>
        <w:rPr>
          <w:sz w:val="16"/>
          <w:szCs w:val="16"/>
        </w:rPr>
      </w:pPr>
      <w:r w:rsidRPr="0009021C">
        <w:rPr>
          <w:sz w:val="16"/>
          <w:szCs w:val="16"/>
        </w:rPr>
        <w:t xml:space="preserve">2015 год – </w:t>
      </w:r>
      <w:r>
        <w:rPr>
          <w:sz w:val="16"/>
          <w:szCs w:val="16"/>
        </w:rPr>
        <w:t>413 849 954,04</w:t>
      </w:r>
      <w:r w:rsidRPr="0009021C">
        <w:rPr>
          <w:sz w:val="16"/>
          <w:szCs w:val="16"/>
        </w:rPr>
        <w:t xml:space="preserve"> рублей;</w:t>
      </w:r>
    </w:p>
    <w:p w:rsidR="00AD4549" w:rsidRPr="0009021C" w:rsidRDefault="00AD4549" w:rsidP="00AD4549">
      <w:pPr>
        <w:ind w:left="-57" w:right="-57" w:firstLine="57"/>
        <w:jc w:val="both"/>
        <w:rPr>
          <w:sz w:val="16"/>
          <w:szCs w:val="16"/>
        </w:rPr>
      </w:pPr>
      <w:r w:rsidRPr="00E30707">
        <w:rPr>
          <w:b/>
          <w:sz w:val="16"/>
          <w:szCs w:val="16"/>
        </w:rPr>
        <w:t>2016 год</w:t>
      </w:r>
      <w:r w:rsidRPr="0009021C">
        <w:rPr>
          <w:sz w:val="16"/>
          <w:szCs w:val="16"/>
        </w:rPr>
        <w:t xml:space="preserve"> –</w:t>
      </w:r>
      <w:r w:rsidR="00E30707" w:rsidRPr="00E30707">
        <w:rPr>
          <w:b/>
          <w:sz w:val="16"/>
          <w:szCs w:val="16"/>
        </w:rPr>
        <w:t xml:space="preserve"> 348 589 944,00 рублей;</w:t>
      </w:r>
    </w:p>
    <w:p w:rsidR="00AD4549" w:rsidRPr="0009021C" w:rsidRDefault="00AD4549" w:rsidP="00AD4549">
      <w:pPr>
        <w:ind w:left="-57" w:right="-57" w:firstLine="57"/>
        <w:jc w:val="both"/>
        <w:rPr>
          <w:sz w:val="16"/>
          <w:szCs w:val="16"/>
        </w:rPr>
      </w:pPr>
      <w:r>
        <w:rPr>
          <w:sz w:val="16"/>
          <w:szCs w:val="16"/>
        </w:rPr>
        <w:t>2017 год – 338 984 736</w:t>
      </w:r>
      <w:r w:rsidRPr="0009021C">
        <w:rPr>
          <w:sz w:val="16"/>
          <w:szCs w:val="16"/>
        </w:rPr>
        <w:t>,00 рублей;</w:t>
      </w:r>
    </w:p>
    <w:p w:rsidR="00AD4549" w:rsidRPr="0009021C" w:rsidRDefault="00AD4549" w:rsidP="00AD4549">
      <w:pPr>
        <w:ind w:left="-57" w:right="-57" w:firstLine="57"/>
        <w:jc w:val="both"/>
        <w:rPr>
          <w:sz w:val="16"/>
          <w:szCs w:val="16"/>
        </w:rPr>
      </w:pPr>
      <w:r>
        <w:rPr>
          <w:sz w:val="16"/>
          <w:szCs w:val="16"/>
        </w:rPr>
        <w:t>2018 год – 349 703 387</w:t>
      </w:r>
      <w:r w:rsidRPr="0009021C">
        <w:rPr>
          <w:sz w:val="16"/>
          <w:szCs w:val="16"/>
        </w:rPr>
        <w:t>,00 рублей;</w:t>
      </w:r>
    </w:p>
    <w:p w:rsidR="00AD4549" w:rsidRPr="0009021C" w:rsidRDefault="00AD4549" w:rsidP="00AD4549">
      <w:pPr>
        <w:ind w:left="-57" w:right="-57" w:firstLine="57"/>
        <w:jc w:val="both"/>
        <w:rPr>
          <w:sz w:val="16"/>
          <w:szCs w:val="16"/>
        </w:rPr>
      </w:pPr>
      <w:r w:rsidRPr="0009021C">
        <w:rPr>
          <w:sz w:val="16"/>
          <w:szCs w:val="16"/>
        </w:rPr>
        <w:t>2019 год – 314</w:t>
      </w:r>
      <w:r>
        <w:rPr>
          <w:sz w:val="16"/>
          <w:szCs w:val="16"/>
        </w:rPr>
        <w:t> </w:t>
      </w:r>
      <w:r w:rsidRPr="0009021C">
        <w:rPr>
          <w:sz w:val="16"/>
          <w:szCs w:val="16"/>
        </w:rPr>
        <w:t>200</w:t>
      </w:r>
      <w:r>
        <w:rPr>
          <w:sz w:val="16"/>
          <w:szCs w:val="16"/>
        </w:rPr>
        <w:t xml:space="preserve"> </w:t>
      </w:r>
      <w:r w:rsidRPr="0009021C">
        <w:rPr>
          <w:sz w:val="16"/>
          <w:szCs w:val="16"/>
        </w:rPr>
        <w:t>092,00 рублей;</w:t>
      </w:r>
    </w:p>
    <w:p w:rsidR="00DB135A" w:rsidRDefault="00AD4549" w:rsidP="00AD4549">
      <w:pPr>
        <w:jc w:val="both"/>
        <w:rPr>
          <w:sz w:val="16"/>
          <w:szCs w:val="16"/>
        </w:rPr>
      </w:pPr>
      <w:r w:rsidRPr="0009021C">
        <w:rPr>
          <w:sz w:val="16"/>
          <w:szCs w:val="16"/>
        </w:rPr>
        <w:t>2020 год – 314</w:t>
      </w:r>
      <w:r>
        <w:rPr>
          <w:sz w:val="16"/>
          <w:szCs w:val="16"/>
        </w:rPr>
        <w:t> </w:t>
      </w:r>
      <w:r w:rsidRPr="0009021C">
        <w:rPr>
          <w:sz w:val="16"/>
          <w:szCs w:val="16"/>
        </w:rPr>
        <w:t>200</w:t>
      </w:r>
      <w:r>
        <w:rPr>
          <w:sz w:val="16"/>
          <w:szCs w:val="16"/>
        </w:rPr>
        <w:t xml:space="preserve"> </w:t>
      </w:r>
      <w:r w:rsidRPr="0009021C">
        <w:rPr>
          <w:sz w:val="16"/>
          <w:szCs w:val="16"/>
        </w:rPr>
        <w:t>092,00 рублей.</w:t>
      </w:r>
    </w:p>
    <w:p w:rsidR="00AD4549" w:rsidRPr="0009021C" w:rsidRDefault="00AD4549" w:rsidP="00AD4549">
      <w:pPr>
        <w:jc w:val="both"/>
        <w:rPr>
          <w:sz w:val="16"/>
          <w:szCs w:val="16"/>
        </w:rPr>
      </w:pPr>
    </w:p>
    <w:p w:rsidR="002B4F90" w:rsidRPr="0009021C" w:rsidRDefault="002B4F90" w:rsidP="00E91439">
      <w:pPr>
        <w:ind w:firstLine="567"/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Таблицу 2 План реализации подпрограммы «Развитие начального, основного и общего  образования в </w:t>
      </w:r>
      <w:proofErr w:type="spellStart"/>
      <w:r w:rsidRPr="0009021C">
        <w:rPr>
          <w:sz w:val="16"/>
          <w:szCs w:val="16"/>
        </w:rPr>
        <w:t>Волосовском</w:t>
      </w:r>
      <w:proofErr w:type="spellEnd"/>
      <w:r w:rsidRPr="0009021C">
        <w:rPr>
          <w:sz w:val="16"/>
          <w:szCs w:val="16"/>
        </w:rPr>
        <w:t xml:space="preserve"> муниципальном районе</w:t>
      </w:r>
      <w:r w:rsidRPr="0009021C">
        <w:rPr>
          <w:b/>
          <w:sz w:val="16"/>
          <w:szCs w:val="16"/>
        </w:rPr>
        <w:t>»</w:t>
      </w:r>
      <w:r w:rsidR="00DB135A">
        <w:rPr>
          <w:b/>
          <w:sz w:val="16"/>
          <w:szCs w:val="16"/>
        </w:rPr>
        <w:t xml:space="preserve"> </w:t>
      </w:r>
      <w:r w:rsidRPr="0009021C">
        <w:rPr>
          <w:sz w:val="16"/>
          <w:szCs w:val="16"/>
        </w:rPr>
        <w:t>изложить в следующей редакции:</w:t>
      </w:r>
    </w:p>
    <w:p w:rsidR="00493CCB" w:rsidRPr="0009021C" w:rsidRDefault="00493CCB" w:rsidP="00493CCB">
      <w:pPr>
        <w:jc w:val="right"/>
        <w:rPr>
          <w:sz w:val="16"/>
          <w:szCs w:val="16"/>
        </w:rPr>
      </w:pPr>
      <w:r w:rsidRPr="0009021C">
        <w:rPr>
          <w:sz w:val="16"/>
          <w:szCs w:val="16"/>
        </w:rPr>
        <w:t>Таблица 2</w:t>
      </w:r>
    </w:p>
    <w:p w:rsidR="00493CCB" w:rsidRPr="0009021C" w:rsidRDefault="00493CCB" w:rsidP="00493CCB">
      <w:pPr>
        <w:jc w:val="center"/>
        <w:rPr>
          <w:b/>
          <w:sz w:val="16"/>
          <w:szCs w:val="16"/>
        </w:rPr>
      </w:pPr>
      <w:r w:rsidRPr="0009021C">
        <w:rPr>
          <w:b/>
          <w:sz w:val="16"/>
          <w:szCs w:val="16"/>
        </w:rPr>
        <w:t xml:space="preserve">План реализации </w:t>
      </w:r>
    </w:p>
    <w:p w:rsidR="00493CCB" w:rsidRPr="0009021C" w:rsidRDefault="00493CCB" w:rsidP="00493CCB">
      <w:pPr>
        <w:jc w:val="center"/>
        <w:rPr>
          <w:b/>
          <w:sz w:val="16"/>
          <w:szCs w:val="16"/>
        </w:rPr>
      </w:pPr>
      <w:r w:rsidRPr="00AD4549">
        <w:rPr>
          <w:b/>
          <w:sz w:val="16"/>
          <w:szCs w:val="16"/>
        </w:rPr>
        <w:t>подпрограммы</w:t>
      </w:r>
      <w:r w:rsidRPr="0009021C">
        <w:rPr>
          <w:b/>
          <w:sz w:val="16"/>
          <w:szCs w:val="16"/>
        </w:rPr>
        <w:t xml:space="preserve"> «Развитие начального, основного и общего  образования в </w:t>
      </w:r>
      <w:proofErr w:type="spellStart"/>
      <w:r w:rsidRPr="0009021C">
        <w:rPr>
          <w:b/>
          <w:sz w:val="16"/>
          <w:szCs w:val="16"/>
        </w:rPr>
        <w:t>Волосовском</w:t>
      </w:r>
      <w:proofErr w:type="spellEnd"/>
      <w:r w:rsidRPr="0009021C">
        <w:rPr>
          <w:b/>
          <w:sz w:val="16"/>
          <w:szCs w:val="16"/>
        </w:rPr>
        <w:t xml:space="preserve"> муниципальном районе»</w:t>
      </w:r>
    </w:p>
    <w:p w:rsidR="00AC7021" w:rsidRPr="0009021C" w:rsidRDefault="00AC7021" w:rsidP="00AC7021">
      <w:pPr>
        <w:rPr>
          <w:sz w:val="16"/>
          <w:szCs w:val="16"/>
        </w:rPr>
      </w:pP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1277"/>
        <w:gridCol w:w="779"/>
        <w:gridCol w:w="708"/>
        <w:gridCol w:w="1134"/>
        <w:gridCol w:w="902"/>
        <w:gridCol w:w="850"/>
        <w:gridCol w:w="851"/>
        <w:gridCol w:w="850"/>
        <w:gridCol w:w="709"/>
      </w:tblGrid>
      <w:tr w:rsidR="00E30707" w:rsidRPr="0009021C" w:rsidTr="00E30707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E30707" w:rsidRPr="0009021C" w:rsidTr="00E30707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7" w:rsidRPr="0009021C" w:rsidRDefault="00E30707" w:rsidP="00E30707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7" w:rsidRPr="0009021C" w:rsidRDefault="00E30707" w:rsidP="00E30707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7" w:rsidRPr="0009021C" w:rsidRDefault="00E30707" w:rsidP="00E30707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Про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E30707" w:rsidRPr="0009021C" w:rsidTr="00E30707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09021C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Подпрограмма 2.</w:t>
            </w:r>
          </w:p>
          <w:p w:rsidR="00E30707" w:rsidRPr="0009021C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</w:rPr>
              <w:t xml:space="preserve">«Развитие начального, основного и общего  образования в </w:t>
            </w:r>
            <w:proofErr w:type="spellStart"/>
            <w:r w:rsidRPr="0009021C">
              <w:rPr>
                <w:b/>
                <w:sz w:val="16"/>
                <w:szCs w:val="16"/>
              </w:rPr>
              <w:t>Волосовском</w:t>
            </w:r>
            <w:proofErr w:type="spellEnd"/>
            <w:r w:rsidRPr="0009021C">
              <w:rPr>
                <w:b/>
                <w:sz w:val="16"/>
                <w:szCs w:val="16"/>
              </w:rPr>
              <w:t xml:space="preserve"> муниципальном районе» муниципальной программы «Современное образование в </w:t>
            </w:r>
            <w:proofErr w:type="spellStart"/>
            <w:r w:rsidRPr="0009021C">
              <w:rPr>
                <w:b/>
                <w:sz w:val="16"/>
                <w:szCs w:val="16"/>
              </w:rPr>
              <w:t>Волосовском</w:t>
            </w:r>
            <w:proofErr w:type="spellEnd"/>
            <w:r w:rsidRPr="0009021C">
              <w:rPr>
                <w:b/>
                <w:sz w:val="16"/>
                <w:szCs w:val="16"/>
              </w:rPr>
              <w:t xml:space="preserve"> муниципальном районе Ленинградской области»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b/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b/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6619DB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Первый год реа</w:t>
            </w:r>
            <w:r w:rsidRPr="006619DB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339745921,43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2037700,00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260022343,50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77685877,93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30707" w:rsidRPr="0009021C" w:rsidTr="00E30707">
        <w:trPr>
          <w:trHeight w:val="434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Второй год реа</w:t>
            </w:r>
            <w:r w:rsidRPr="006619DB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413849954,04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1292300,00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337630223,50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74927430,54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6619DB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348589944,00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268827100,00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6619DB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79762844,00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338984736,00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271354200,00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67630535,00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349703387,00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281753800,00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67949587,00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314200092,00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241274000,00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72926092,00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314200092,00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241274000,00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72926092,00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619DB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30707" w:rsidRPr="0009021C" w:rsidTr="00E30707">
        <w:tc>
          <w:tcPr>
            <w:tcW w:w="105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30707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2.1. Основное мероприятие «Обеспечение деятельности муниципальных учреждений»</w:t>
            </w:r>
          </w:p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09021C">
              <w:rPr>
                <w:sz w:val="16"/>
                <w:szCs w:val="16"/>
                <w:lang w:eastAsia="en-US"/>
              </w:rPr>
              <w:t>2.1.</w:t>
            </w:r>
            <w:r>
              <w:rPr>
                <w:sz w:val="16"/>
                <w:szCs w:val="16"/>
                <w:lang w:eastAsia="en-US"/>
              </w:rPr>
              <w:t>1</w:t>
            </w:r>
            <w:r w:rsidRPr="0009021C">
              <w:rPr>
                <w:sz w:val="16"/>
                <w:szCs w:val="16"/>
                <w:lang w:eastAsia="en-US"/>
              </w:rPr>
              <w:t xml:space="preserve"> Расходы на </w:t>
            </w:r>
            <w:r>
              <w:rPr>
                <w:sz w:val="16"/>
                <w:szCs w:val="16"/>
                <w:lang w:eastAsia="en-US"/>
              </w:rPr>
              <w:t>реализацию основных общеобразовательных программ в части финансирования расходов на оплату труда работников общеобразовательных учреждений и учебные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D724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01530" w:rsidRDefault="00E30707" w:rsidP="00E30707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01530" w:rsidRDefault="00E30707" w:rsidP="00E30707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01530" w:rsidRDefault="00E30707" w:rsidP="00E30707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01530" w:rsidRDefault="00E30707" w:rsidP="00E30707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6619DB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175627300,00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175627300,00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175729000,00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175729000,00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185068200,00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185068200,00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176811000,00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176811000,00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176811000,00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176811000,00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09021C">
              <w:rPr>
                <w:sz w:val="16"/>
                <w:szCs w:val="16"/>
                <w:lang w:eastAsia="en-US"/>
              </w:rPr>
              <w:t>2.1.</w:t>
            </w:r>
            <w:r>
              <w:rPr>
                <w:sz w:val="16"/>
                <w:szCs w:val="16"/>
                <w:lang w:eastAsia="en-US"/>
              </w:rPr>
              <w:t>2</w:t>
            </w:r>
            <w:r w:rsidRPr="0009021C">
              <w:rPr>
                <w:sz w:val="16"/>
                <w:szCs w:val="16"/>
                <w:lang w:eastAsia="en-US"/>
              </w:rPr>
              <w:t xml:space="preserve"> Расходы на обеспечение деятельности муниципальных учреждений общего образования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214012355,00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179673800,00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34338555,00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C6E72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C6E72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C6E72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C6E72">
              <w:rPr>
                <w:sz w:val="16"/>
                <w:szCs w:val="16"/>
                <w:lang w:eastAsia="en-US"/>
              </w:rPr>
              <w:t>Второй год реа</w:t>
            </w:r>
            <w:r w:rsidRPr="006C6E72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C6E72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C6E72">
              <w:rPr>
                <w:sz w:val="16"/>
                <w:szCs w:val="16"/>
                <w:lang w:eastAsia="en-US"/>
              </w:rPr>
              <w:t>220671940,00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C6E72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C6E72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C6E72">
              <w:rPr>
                <w:sz w:val="16"/>
                <w:szCs w:val="16"/>
                <w:lang w:eastAsia="en-US"/>
              </w:rPr>
              <w:t>183766000,00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C6E72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6C6E72">
              <w:rPr>
                <w:sz w:val="16"/>
                <w:szCs w:val="16"/>
                <w:lang w:eastAsia="en-US"/>
              </w:rPr>
              <w:t>36905940,00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6619DB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3987699000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39876990,00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38753939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38753939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38753939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>
              <w:rPr>
                <w:sz w:val="16"/>
                <w:szCs w:val="16"/>
                <w:lang w:eastAsia="en-US"/>
              </w:rPr>
              <w:t>8753939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39267757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39267757,00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39267757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39267757,00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>.1</w:t>
            </w:r>
            <w:r w:rsidRPr="0009021C">
              <w:rPr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>3</w:t>
            </w:r>
            <w:r w:rsidRPr="0009021C">
              <w:rPr>
                <w:sz w:val="16"/>
                <w:szCs w:val="16"/>
                <w:lang w:eastAsia="en-US"/>
              </w:rPr>
              <w:t xml:space="preserve">. Расходы на обеспечение присмотра и ухода в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муниципальных учреждениях общего образования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Комитет образования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3867500,00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3876500,00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D4C6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D4C6E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D4C6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D4C6E">
              <w:rPr>
                <w:sz w:val="16"/>
                <w:szCs w:val="16"/>
                <w:lang w:eastAsia="en-US"/>
              </w:rPr>
              <w:t>Второй год реа</w:t>
            </w:r>
            <w:r w:rsidRPr="001D4C6E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D4C6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D4C6E">
              <w:rPr>
                <w:sz w:val="16"/>
                <w:szCs w:val="16"/>
                <w:lang w:eastAsia="en-US"/>
              </w:rPr>
              <w:t>4198869,00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D4C6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D4C6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D4C6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D4C6E">
              <w:rPr>
                <w:sz w:val="16"/>
                <w:szCs w:val="16"/>
                <w:lang w:eastAsia="en-US"/>
              </w:rPr>
              <w:t>4198869,00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6619DB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5144364,00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5144364,00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5517519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5517519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5836570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5836570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4231300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4231300,00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2.</w:t>
            </w:r>
            <w:r>
              <w:rPr>
                <w:sz w:val="16"/>
                <w:szCs w:val="16"/>
                <w:lang w:eastAsia="en-US"/>
              </w:rPr>
              <w:t>1.</w:t>
            </w:r>
            <w:r w:rsidRPr="0009021C">
              <w:rPr>
                <w:sz w:val="16"/>
                <w:szCs w:val="16"/>
                <w:lang w:eastAsia="en-US"/>
              </w:rPr>
              <w:t>4</w:t>
            </w:r>
            <w:r>
              <w:rPr>
                <w:sz w:val="16"/>
                <w:szCs w:val="16"/>
                <w:lang w:eastAsia="en-US"/>
              </w:rPr>
              <w:t>.</w:t>
            </w:r>
            <w:r w:rsidRPr="0009021C">
              <w:rPr>
                <w:sz w:val="16"/>
                <w:szCs w:val="16"/>
                <w:lang w:eastAsia="en-US"/>
              </w:rPr>
              <w:t xml:space="preserve"> Предоставление бюджетным учреждениям общего образования субсидий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91642035,00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67743000,00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23899035,00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D4C6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D4C6E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D4C6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D4C6E">
              <w:rPr>
                <w:sz w:val="16"/>
                <w:szCs w:val="16"/>
                <w:lang w:eastAsia="en-US"/>
              </w:rPr>
              <w:t>Второй год реа</w:t>
            </w:r>
            <w:r w:rsidRPr="001D4C6E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D4C6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D4C6E">
              <w:rPr>
                <w:sz w:val="16"/>
                <w:szCs w:val="16"/>
                <w:lang w:eastAsia="en-US"/>
              </w:rPr>
              <w:t>103321841,00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D4C6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D4C6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D4C6E">
              <w:rPr>
                <w:sz w:val="16"/>
                <w:szCs w:val="16"/>
                <w:lang w:eastAsia="en-US"/>
              </w:rPr>
              <w:t>77700800,00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D4C6E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D4C6E">
              <w:rPr>
                <w:sz w:val="16"/>
                <w:szCs w:val="16"/>
                <w:lang w:eastAsia="en-US"/>
              </w:rPr>
              <w:t>25621041,00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6619DB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98887907,00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75200800,00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23687107,00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96543866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76000000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20543866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100495866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79952000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20543866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87662035,00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64463000,00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23199035,00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87662035,00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64463000,00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23199035,00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2.</w:t>
            </w:r>
            <w:r>
              <w:rPr>
                <w:sz w:val="16"/>
                <w:szCs w:val="16"/>
                <w:lang w:eastAsia="en-US"/>
              </w:rPr>
              <w:t>1.</w:t>
            </w:r>
            <w:r w:rsidRPr="0009021C">
              <w:rPr>
                <w:sz w:val="16"/>
                <w:szCs w:val="16"/>
                <w:lang w:eastAsia="en-US"/>
              </w:rPr>
              <w:t xml:space="preserve">5. Мероприятия по укреплению материально-технической базы муниципальных учреждений общего образования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4667000,00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4127000,00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A3B3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A3B35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A3B3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A3B35">
              <w:rPr>
                <w:sz w:val="16"/>
                <w:szCs w:val="16"/>
                <w:lang w:eastAsia="en-US"/>
              </w:rPr>
              <w:t>Второй год реа</w:t>
            </w:r>
            <w:r w:rsidRPr="001A3B3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A3B3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A3B35">
              <w:rPr>
                <w:sz w:val="16"/>
                <w:szCs w:val="16"/>
                <w:lang w:eastAsia="en-US"/>
              </w:rPr>
              <w:t>10240340,00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A3B3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A3B3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A3B35">
              <w:rPr>
                <w:sz w:val="16"/>
                <w:szCs w:val="16"/>
                <w:lang w:eastAsia="en-US"/>
              </w:rPr>
              <w:t>9700340,00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A3B3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A3B35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6619DB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11973300,00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10529000,00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1444300,00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11165200,</w:t>
            </w:r>
            <w:r w:rsidRPr="0009021C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10625200,00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11273600,00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10733600,00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2.</w:t>
            </w:r>
            <w:r>
              <w:rPr>
                <w:sz w:val="16"/>
                <w:szCs w:val="16"/>
                <w:lang w:eastAsia="en-US"/>
              </w:rPr>
              <w:t>1.</w:t>
            </w:r>
            <w:r w:rsidRPr="0009021C">
              <w:rPr>
                <w:sz w:val="16"/>
                <w:szCs w:val="16"/>
                <w:lang w:eastAsia="en-US"/>
              </w:rPr>
              <w:t xml:space="preserve">6. Мероприятия по текущему ремонту объектов для организации  общего образования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8568000,00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8568000,00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A3B3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A3B35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A3B3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A3B35">
              <w:rPr>
                <w:sz w:val="16"/>
                <w:szCs w:val="16"/>
                <w:lang w:eastAsia="en-US"/>
              </w:rPr>
              <w:t>Второй год реа</w:t>
            </w:r>
            <w:r w:rsidRPr="001A3B3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A3B3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A3B35">
              <w:rPr>
                <w:sz w:val="16"/>
                <w:szCs w:val="16"/>
                <w:lang w:eastAsia="en-US"/>
              </w:rPr>
              <w:t>520000,00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A3B3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A3B3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1A3B3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1A3B35">
              <w:rPr>
                <w:sz w:val="16"/>
                <w:szCs w:val="16"/>
                <w:lang w:eastAsia="en-US"/>
              </w:rPr>
              <w:t>520000,00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6619DB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488571,00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88571,00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5688000,00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2.</w:t>
            </w:r>
            <w:r>
              <w:rPr>
                <w:sz w:val="16"/>
                <w:szCs w:val="16"/>
                <w:lang w:eastAsia="en-US"/>
              </w:rPr>
              <w:t>1.</w:t>
            </w:r>
            <w:r w:rsidRPr="0009021C">
              <w:rPr>
                <w:sz w:val="16"/>
                <w:szCs w:val="16"/>
                <w:lang w:eastAsia="en-US"/>
              </w:rPr>
              <w:t xml:space="preserve">7. Мероприятия  по энергосбережению и повышению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энергоэффективности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 муниципальных учреждений общего  образования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CE06D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CE06D5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CE06D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CE06D5">
              <w:rPr>
                <w:sz w:val="16"/>
                <w:szCs w:val="16"/>
                <w:lang w:eastAsia="en-US"/>
              </w:rPr>
              <w:t>Второй год реа</w:t>
            </w:r>
            <w:r w:rsidRPr="00CE06D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CE06D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CE06D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CE06D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CE06D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CE06D5" w:rsidRDefault="00E30707" w:rsidP="00E30707">
            <w:pPr>
              <w:jc w:val="center"/>
              <w:rPr>
                <w:sz w:val="16"/>
                <w:szCs w:val="16"/>
              </w:rPr>
            </w:pPr>
            <w:r w:rsidRPr="00CE06D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2.</w:t>
            </w:r>
            <w:r>
              <w:rPr>
                <w:sz w:val="16"/>
                <w:szCs w:val="16"/>
                <w:lang w:eastAsia="en-US"/>
              </w:rPr>
              <w:t>1.</w:t>
            </w:r>
            <w:r w:rsidRPr="0009021C">
              <w:rPr>
                <w:sz w:val="16"/>
                <w:szCs w:val="16"/>
                <w:lang w:eastAsia="en-US"/>
              </w:rPr>
              <w:t xml:space="preserve">8. Мероприятия  </w:t>
            </w:r>
            <w:r w:rsidRPr="0009021C">
              <w:rPr>
                <w:sz w:val="16"/>
                <w:szCs w:val="16"/>
              </w:rPr>
              <w:t>специальной оценки условий труда в</w:t>
            </w:r>
            <w:r w:rsidRPr="0009021C">
              <w:rPr>
                <w:sz w:val="16"/>
                <w:szCs w:val="16"/>
                <w:lang w:eastAsia="en-US"/>
              </w:rPr>
              <w:t xml:space="preserve">  муниципальных учреждениях общего образования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106200,00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106200,00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CE06D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CE06D5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CE06D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CE06D5">
              <w:rPr>
                <w:sz w:val="16"/>
                <w:szCs w:val="16"/>
                <w:lang w:eastAsia="en-US"/>
              </w:rPr>
              <w:t>Второй год реа</w:t>
            </w:r>
            <w:r w:rsidRPr="00CE06D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CE06D5" w:rsidRDefault="00E30707" w:rsidP="00E30707">
            <w:pPr>
              <w:rPr>
                <w:sz w:val="16"/>
                <w:szCs w:val="16"/>
              </w:rPr>
            </w:pPr>
            <w:r w:rsidRPr="00CE06D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CE06D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CE06D5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CE06D5" w:rsidRDefault="00E30707" w:rsidP="00E30707">
            <w:pPr>
              <w:rPr>
                <w:sz w:val="16"/>
                <w:szCs w:val="16"/>
              </w:rPr>
            </w:pPr>
            <w:r w:rsidRPr="00CE06D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2.</w:t>
            </w:r>
            <w:r>
              <w:rPr>
                <w:sz w:val="16"/>
                <w:szCs w:val="16"/>
                <w:lang w:eastAsia="en-US"/>
              </w:rPr>
              <w:t>1.</w:t>
            </w:r>
            <w:r w:rsidRPr="0009021C">
              <w:rPr>
                <w:sz w:val="16"/>
                <w:szCs w:val="16"/>
                <w:lang w:eastAsia="en-US"/>
              </w:rPr>
              <w:t xml:space="preserve">9. Мероприятия  по сохранению и укреплению здоровья детей  муниципальных учреждений общего образования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679490,00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679490,00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Второй год реа</w:t>
            </w:r>
            <w:r w:rsidRPr="00E241D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rPr>
                <w:sz w:val="16"/>
                <w:szCs w:val="16"/>
              </w:rPr>
            </w:pPr>
            <w:r w:rsidRPr="00E241D8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rPr>
                <w:sz w:val="16"/>
                <w:szCs w:val="16"/>
              </w:rPr>
            </w:pPr>
            <w:r w:rsidRPr="00E241D8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2.1.10 </w:t>
            </w:r>
            <w:r w:rsidRPr="0009021C">
              <w:rPr>
                <w:sz w:val="16"/>
                <w:szCs w:val="16"/>
                <w:lang w:eastAsia="en-US"/>
              </w:rPr>
              <w:t xml:space="preserve">Строительство  и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реконструкция объектов для организации общего  образования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Комитет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01.01.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31.12.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Первый год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3963600,0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3963600,</w:t>
            </w:r>
            <w:r w:rsidRPr="0009021C">
              <w:rPr>
                <w:sz w:val="16"/>
                <w:szCs w:val="16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Второй год реа</w:t>
            </w:r>
            <w:r w:rsidRPr="00E241D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rPr>
                <w:sz w:val="16"/>
                <w:szCs w:val="16"/>
              </w:rPr>
            </w:pPr>
            <w:r w:rsidRPr="00E241D8">
              <w:rPr>
                <w:sz w:val="16"/>
                <w:szCs w:val="16"/>
              </w:rPr>
              <w:t>5676543,61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rPr>
                <w:sz w:val="16"/>
                <w:szCs w:val="16"/>
              </w:rPr>
            </w:pPr>
            <w:r w:rsidRPr="00E241D8">
              <w:rPr>
                <w:sz w:val="16"/>
                <w:szCs w:val="16"/>
              </w:rPr>
              <w:t>5676543,61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6619DB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7470000,00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7470000,00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9000000</w:t>
            </w:r>
            <w:r w:rsidRPr="0009021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2.</w:t>
            </w:r>
            <w:r>
              <w:rPr>
                <w:sz w:val="16"/>
                <w:szCs w:val="16"/>
                <w:lang w:eastAsia="en-US"/>
              </w:rPr>
              <w:t>1.</w:t>
            </w:r>
            <w:r w:rsidRPr="0009021C">
              <w:rPr>
                <w:sz w:val="16"/>
                <w:szCs w:val="16"/>
                <w:lang w:eastAsia="en-US"/>
              </w:rPr>
              <w:t xml:space="preserve">11. Мероприятия  по выполнению функций классного руководителя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5986700,00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5986700,00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Второй год реа</w:t>
            </w:r>
            <w:r w:rsidRPr="00E241D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rPr>
                <w:sz w:val="16"/>
                <w:szCs w:val="16"/>
              </w:rPr>
            </w:pPr>
            <w:r w:rsidRPr="00E241D8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2.</w:t>
            </w:r>
            <w:r>
              <w:rPr>
                <w:sz w:val="16"/>
                <w:szCs w:val="16"/>
                <w:lang w:eastAsia="en-US"/>
              </w:rPr>
              <w:t>1.</w:t>
            </w:r>
            <w:r w:rsidRPr="0009021C">
              <w:rPr>
                <w:sz w:val="16"/>
                <w:szCs w:val="16"/>
                <w:lang w:eastAsia="en-US"/>
              </w:rPr>
              <w:t xml:space="preserve">12. Мероприятия по созданию </w:t>
            </w:r>
            <w:proofErr w:type="gramStart"/>
            <w:r w:rsidRPr="0009021C">
              <w:rPr>
                <w:sz w:val="16"/>
                <w:szCs w:val="16"/>
                <w:lang w:eastAsia="en-US"/>
              </w:rPr>
              <w:t>в</w:t>
            </w:r>
            <w:proofErr w:type="gramEnd"/>
            <w:r w:rsidRPr="0009021C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9021C">
              <w:rPr>
                <w:sz w:val="16"/>
                <w:szCs w:val="16"/>
                <w:lang w:eastAsia="en-US"/>
              </w:rPr>
              <w:t>муниципальных</w:t>
            </w:r>
            <w:proofErr w:type="gramEnd"/>
            <w:r w:rsidRPr="0009021C">
              <w:rPr>
                <w:sz w:val="16"/>
                <w:szCs w:val="16"/>
                <w:lang w:eastAsia="en-US"/>
              </w:rPr>
              <w:t xml:space="preserve"> учреждений общего образования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Комитет образования администрации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2037700,00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2037700,00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Второй год реа</w:t>
            </w:r>
            <w:r w:rsidRPr="00E241D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rPr>
                <w:sz w:val="16"/>
                <w:szCs w:val="16"/>
              </w:rPr>
            </w:pPr>
            <w:r w:rsidRPr="00E241D8">
              <w:rPr>
                <w:sz w:val="16"/>
                <w:szCs w:val="16"/>
              </w:rPr>
              <w:t>1292300,00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1292300,00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2.</w:t>
            </w:r>
            <w:r>
              <w:rPr>
                <w:sz w:val="16"/>
                <w:szCs w:val="16"/>
                <w:lang w:eastAsia="en-US"/>
              </w:rPr>
              <w:t>1.</w:t>
            </w:r>
            <w:r w:rsidRPr="0009021C">
              <w:rPr>
                <w:sz w:val="16"/>
                <w:szCs w:val="16"/>
                <w:lang w:eastAsia="en-US"/>
              </w:rPr>
              <w:t xml:space="preserve">13. Мероприятия по  обеспечению педагогических работников и членов их семей, проживающих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Волосовском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 </w:t>
            </w:r>
            <w:proofErr w:type="gramStart"/>
            <w:r w:rsidRPr="0009021C">
              <w:rPr>
                <w:sz w:val="16"/>
                <w:szCs w:val="16"/>
                <w:lang w:eastAsia="en-US"/>
              </w:rPr>
              <w:t>районе</w:t>
            </w:r>
            <w:proofErr w:type="gramEnd"/>
            <w:r w:rsidRPr="0009021C"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Комитет образования администрации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 .2014г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1334081,43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1260583,5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73497,93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 .2015г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Второй год реа</w:t>
            </w:r>
            <w:r w:rsidRPr="00E241D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rPr>
                <w:sz w:val="16"/>
                <w:szCs w:val="16"/>
              </w:rPr>
            </w:pPr>
            <w:r w:rsidRPr="00E241D8">
              <w:rPr>
                <w:sz w:val="16"/>
                <w:szCs w:val="16"/>
              </w:rPr>
              <w:t>1334081,43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1260583,5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73497,93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2.</w:t>
            </w:r>
            <w:r>
              <w:rPr>
                <w:sz w:val="16"/>
                <w:szCs w:val="16"/>
                <w:lang w:eastAsia="en-US"/>
              </w:rPr>
              <w:t>1.</w:t>
            </w:r>
            <w:r w:rsidRPr="0009021C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4</w:t>
            </w:r>
            <w:r w:rsidRPr="0009021C">
              <w:rPr>
                <w:sz w:val="16"/>
                <w:szCs w:val="16"/>
                <w:lang w:eastAsia="en-US"/>
              </w:rPr>
              <w:t>. Мероприятия по  формированию доступной среды</w:t>
            </w:r>
            <w:r>
              <w:rPr>
                <w:sz w:val="16"/>
                <w:szCs w:val="16"/>
                <w:lang w:eastAsia="en-US"/>
              </w:rPr>
              <w:t xml:space="preserve"> жизнедеятельности инвалидов муниципальных учреждениях</w:t>
            </w:r>
            <w:r w:rsidRPr="0009021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Комитет образования администрации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 .2015г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Второй год реа</w:t>
            </w:r>
            <w:r w:rsidRPr="00E241D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rPr>
                <w:sz w:val="16"/>
                <w:szCs w:val="16"/>
              </w:rPr>
            </w:pPr>
            <w:r w:rsidRPr="00E241D8">
              <w:rPr>
                <w:sz w:val="16"/>
                <w:szCs w:val="16"/>
              </w:rPr>
              <w:t>141539,00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E241D8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E241D8">
              <w:rPr>
                <w:sz w:val="16"/>
                <w:szCs w:val="16"/>
                <w:lang w:eastAsia="en-US"/>
              </w:rPr>
              <w:t>141539,00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 .2017г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 .2019г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2.1.15. Расходы на проектирование, строительство и реконструкцию объектов муниципальной собственности 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Комитет </w:t>
            </w:r>
            <w:r w:rsidRPr="0009021C">
              <w:rPr>
                <w:sz w:val="16"/>
                <w:szCs w:val="16"/>
                <w:lang w:eastAsia="en-US"/>
              </w:rPr>
              <w:t xml:space="preserve">образования администрации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2279D2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31.12</w:t>
            </w:r>
          </w:p>
          <w:p w:rsidR="00E30707" w:rsidRPr="002279D2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2279D2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2279D2" w:rsidRDefault="00E30707" w:rsidP="00E30707">
            <w:pPr>
              <w:rPr>
                <w:sz w:val="16"/>
                <w:szCs w:val="16"/>
              </w:rPr>
            </w:pPr>
            <w:r w:rsidRPr="002279D2">
              <w:rPr>
                <w:sz w:val="16"/>
                <w:szCs w:val="16"/>
              </w:rPr>
              <w:t>64000000,00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2279D2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2279D2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64000000,00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2.1.16. Расходы на строительство и капитальный ремонт плоскостных спортивных сооружений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Комитет </w:t>
            </w:r>
            <w:r w:rsidRPr="0009021C">
              <w:rPr>
                <w:sz w:val="16"/>
                <w:szCs w:val="16"/>
                <w:lang w:eastAsia="en-US"/>
              </w:rPr>
              <w:t xml:space="preserve">образования администрации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2279D2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31.12.</w:t>
            </w:r>
          </w:p>
          <w:p w:rsidR="00E30707" w:rsidRPr="002279D2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2279D2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Второй </w:t>
            </w:r>
            <w:r w:rsidRPr="002279D2">
              <w:rPr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2279D2" w:rsidRDefault="00E30707" w:rsidP="00E30707">
            <w:pPr>
              <w:rPr>
                <w:sz w:val="16"/>
                <w:szCs w:val="16"/>
              </w:rPr>
            </w:pPr>
            <w:r w:rsidRPr="002279D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2279D2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2279D2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Седьмой 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2.1.17. Расходы на развитие кадрового потенциала системы дошкольного, общего и дополнительного образования </w:t>
            </w:r>
          </w:p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Комитет </w:t>
            </w:r>
            <w:r w:rsidRPr="0009021C">
              <w:rPr>
                <w:sz w:val="16"/>
                <w:szCs w:val="16"/>
                <w:lang w:eastAsia="en-US"/>
              </w:rPr>
              <w:t xml:space="preserve">образования администрации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</w:t>
            </w:r>
          </w:p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31.12</w:t>
            </w:r>
          </w:p>
          <w:p w:rsidR="00E30707" w:rsidRPr="002279D2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2279D2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2279D2" w:rsidRDefault="00E30707" w:rsidP="00E30707">
            <w:pPr>
              <w:rPr>
                <w:sz w:val="16"/>
                <w:szCs w:val="16"/>
              </w:rPr>
            </w:pPr>
            <w:r w:rsidRPr="002279D2">
              <w:rPr>
                <w:sz w:val="16"/>
                <w:szCs w:val="16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2279D2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2279D2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2279D2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rPr>
                <w:b/>
                <w:sz w:val="16"/>
                <w:szCs w:val="16"/>
              </w:rPr>
            </w:pPr>
            <w:r w:rsidRPr="006619DB">
              <w:rPr>
                <w:b/>
                <w:sz w:val="16"/>
                <w:szCs w:val="16"/>
              </w:rPr>
              <w:t>12000,00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12000,00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2.1.18. Мероприятия по организации подвоза школьников к месту учебы и обратно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Комитет </w:t>
            </w:r>
            <w:r w:rsidRPr="0009021C">
              <w:rPr>
                <w:sz w:val="16"/>
                <w:szCs w:val="16"/>
                <w:lang w:eastAsia="en-US"/>
              </w:rPr>
              <w:t xml:space="preserve">образования администрации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rPr>
                <w:b/>
                <w:sz w:val="16"/>
                <w:szCs w:val="16"/>
              </w:rPr>
            </w:pPr>
            <w:r w:rsidRPr="006619DB">
              <w:rPr>
                <w:b/>
                <w:sz w:val="16"/>
                <w:szCs w:val="16"/>
              </w:rPr>
              <w:t>1675212,00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1675212,00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1675212,00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1675212,00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1675212,00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1675212,00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1054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30707" w:rsidRPr="006619DB" w:rsidRDefault="00E30707" w:rsidP="00E3070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19DB">
              <w:rPr>
                <w:b/>
                <w:sz w:val="18"/>
                <w:szCs w:val="18"/>
                <w:lang w:eastAsia="en-US"/>
              </w:rPr>
              <w:t>2.2. Основное мероприятие «Развитие и совершенствование общего образования»</w:t>
            </w:r>
          </w:p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2.</w:t>
            </w:r>
            <w:r>
              <w:rPr>
                <w:sz w:val="16"/>
                <w:szCs w:val="16"/>
                <w:lang w:eastAsia="en-US"/>
              </w:rPr>
              <w:t>2.1</w:t>
            </w:r>
            <w:r w:rsidRPr="0009021C">
              <w:rPr>
                <w:sz w:val="16"/>
                <w:szCs w:val="16"/>
                <w:lang w:eastAsia="en-US"/>
              </w:rPr>
              <w:t xml:space="preserve">. Обновление содержания общего образования, создание современной образовательной среды и развития сети  муниципальных учреждений общего образования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2281260,00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1231260,00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2279D2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2279D2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Второй год реа</w:t>
            </w:r>
            <w:r w:rsidRPr="002279D2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2279D2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2332500,00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2279D2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2279D2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1082500,00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2279D2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2279D2">
              <w:rPr>
                <w:sz w:val="16"/>
                <w:szCs w:val="16"/>
                <w:lang w:eastAsia="en-US"/>
              </w:rPr>
              <w:t>1250000,00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6619DB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434300,00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43300,00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1054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30707" w:rsidRDefault="00E30707" w:rsidP="00E3070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19DB">
              <w:rPr>
                <w:b/>
                <w:sz w:val="18"/>
                <w:szCs w:val="18"/>
                <w:lang w:eastAsia="en-US"/>
              </w:rPr>
              <w:t>2.3. Основное мероприятие «Строительство (приобретение), реконструкция и капитальный, текущий ремонт объектов муниципальной собственности»</w:t>
            </w:r>
          </w:p>
          <w:p w:rsidR="00E30707" w:rsidRPr="006619DB" w:rsidRDefault="00E30707" w:rsidP="00E3070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2.3.1. Расходы на строительство и реконструкцию объектов для организации общего образования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01.01.2016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Третий</w:t>
            </w:r>
            <w:r w:rsidRPr="006619DB">
              <w:rPr>
                <w:b/>
                <w:sz w:val="16"/>
                <w:szCs w:val="16"/>
                <w:lang w:eastAsia="en-US"/>
              </w:rPr>
              <w:t xml:space="preserve">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7000000,00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6619DB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19DB">
              <w:rPr>
                <w:b/>
                <w:sz w:val="16"/>
                <w:szCs w:val="16"/>
                <w:lang w:eastAsia="en-US"/>
              </w:rPr>
              <w:t>7000000,00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0707" w:rsidRPr="0009021C" w:rsidTr="00E30707"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07" w:rsidRPr="0009021C" w:rsidRDefault="00E30707" w:rsidP="00E3070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D9723D" w:rsidRDefault="00D9723D" w:rsidP="00493CCB">
      <w:pPr>
        <w:jc w:val="both"/>
        <w:rPr>
          <w:sz w:val="16"/>
          <w:szCs w:val="16"/>
        </w:rPr>
      </w:pPr>
    </w:p>
    <w:p w:rsidR="00AD4549" w:rsidRPr="0009021C" w:rsidRDefault="00AD4549" w:rsidP="00493CCB">
      <w:pPr>
        <w:jc w:val="both"/>
        <w:rPr>
          <w:sz w:val="16"/>
          <w:szCs w:val="16"/>
        </w:rPr>
      </w:pPr>
    </w:p>
    <w:p w:rsidR="002B4F90" w:rsidRPr="00E30707" w:rsidRDefault="002B4F90" w:rsidP="00E91439">
      <w:pPr>
        <w:ind w:firstLine="567"/>
        <w:jc w:val="both"/>
        <w:rPr>
          <w:sz w:val="18"/>
          <w:szCs w:val="18"/>
        </w:rPr>
      </w:pPr>
      <w:r w:rsidRPr="00E30707">
        <w:rPr>
          <w:sz w:val="18"/>
          <w:szCs w:val="18"/>
        </w:rPr>
        <w:t xml:space="preserve">4. </w:t>
      </w:r>
      <w:r w:rsidR="00C30F99" w:rsidRPr="00E30707">
        <w:rPr>
          <w:sz w:val="18"/>
          <w:szCs w:val="18"/>
        </w:rPr>
        <w:t xml:space="preserve">В </w:t>
      </w:r>
      <w:r w:rsidR="00E8301B" w:rsidRPr="00E30707">
        <w:rPr>
          <w:sz w:val="18"/>
          <w:szCs w:val="18"/>
        </w:rPr>
        <w:t xml:space="preserve">паспорте </w:t>
      </w:r>
      <w:r w:rsidR="00CC673A" w:rsidRPr="00E30707">
        <w:rPr>
          <w:sz w:val="18"/>
          <w:szCs w:val="18"/>
        </w:rPr>
        <w:t xml:space="preserve"> подпрограммы № 3</w:t>
      </w:r>
      <w:r w:rsidR="00E7028A" w:rsidRPr="00E30707">
        <w:rPr>
          <w:sz w:val="18"/>
          <w:szCs w:val="18"/>
        </w:rPr>
        <w:t xml:space="preserve"> </w:t>
      </w:r>
      <w:r w:rsidRPr="00E30707">
        <w:rPr>
          <w:sz w:val="18"/>
          <w:szCs w:val="18"/>
        </w:rPr>
        <w:t>«</w:t>
      </w:r>
      <w:r w:rsidRPr="00E30707">
        <w:rPr>
          <w:bCs/>
          <w:color w:val="000000"/>
          <w:sz w:val="18"/>
          <w:szCs w:val="18"/>
        </w:rPr>
        <w:t>Развитие системы дополнительного образования</w:t>
      </w:r>
      <w:r w:rsidR="001A157A" w:rsidRPr="00E30707">
        <w:rPr>
          <w:bCs/>
          <w:color w:val="000000"/>
          <w:sz w:val="18"/>
          <w:szCs w:val="18"/>
        </w:rPr>
        <w:t xml:space="preserve"> </w:t>
      </w:r>
      <w:proofErr w:type="spellStart"/>
      <w:r w:rsidRPr="00E30707">
        <w:rPr>
          <w:bCs/>
          <w:color w:val="000000"/>
          <w:sz w:val="18"/>
          <w:szCs w:val="18"/>
        </w:rPr>
        <w:t>Волосовского</w:t>
      </w:r>
      <w:proofErr w:type="spellEnd"/>
      <w:r w:rsidRPr="00E30707">
        <w:rPr>
          <w:bCs/>
          <w:color w:val="000000"/>
          <w:sz w:val="18"/>
          <w:szCs w:val="18"/>
        </w:rPr>
        <w:t xml:space="preserve"> муниципального района»</w:t>
      </w:r>
      <w:r w:rsidR="00CC673A" w:rsidRPr="00E30707">
        <w:rPr>
          <w:bCs/>
          <w:color w:val="000000"/>
          <w:sz w:val="18"/>
          <w:szCs w:val="18"/>
        </w:rPr>
        <w:t xml:space="preserve"> позицию «</w:t>
      </w:r>
      <w:r w:rsidR="00CC673A" w:rsidRPr="00E30707">
        <w:rPr>
          <w:sz w:val="18"/>
          <w:szCs w:val="18"/>
        </w:rPr>
        <w:t>Объем бюджетных ассигнований</w:t>
      </w:r>
      <w:r w:rsidR="001A157A" w:rsidRPr="00E30707">
        <w:rPr>
          <w:sz w:val="18"/>
          <w:szCs w:val="18"/>
        </w:rPr>
        <w:t xml:space="preserve"> </w:t>
      </w:r>
      <w:r w:rsidR="00CC673A" w:rsidRPr="00E30707">
        <w:rPr>
          <w:sz w:val="18"/>
          <w:szCs w:val="18"/>
        </w:rPr>
        <w:t>подпрограммы</w:t>
      </w:r>
      <w:r w:rsidR="00D9723D" w:rsidRPr="00E30707">
        <w:rPr>
          <w:sz w:val="18"/>
          <w:szCs w:val="18"/>
        </w:rPr>
        <w:t xml:space="preserve">» </w:t>
      </w:r>
      <w:r w:rsidR="00CC673A" w:rsidRPr="00E30707">
        <w:rPr>
          <w:sz w:val="18"/>
          <w:szCs w:val="18"/>
        </w:rPr>
        <w:t>изложить в следующей редакции:</w:t>
      </w:r>
    </w:p>
    <w:p w:rsidR="002B4F90" w:rsidRPr="0009021C" w:rsidRDefault="002B4F90" w:rsidP="00493CCB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6474"/>
      </w:tblGrid>
      <w:tr w:rsidR="00493CCB" w:rsidRPr="0009021C" w:rsidTr="008160AA">
        <w:trPr>
          <w:trHeight w:val="699"/>
        </w:trPr>
        <w:tc>
          <w:tcPr>
            <w:tcW w:w="2767" w:type="dxa"/>
            <w:vAlign w:val="center"/>
          </w:tcPr>
          <w:p w:rsidR="00493CCB" w:rsidRPr="0009021C" w:rsidRDefault="00493CCB" w:rsidP="008160AA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Объем бюджетных ассигнований</w:t>
            </w:r>
          </w:p>
          <w:p w:rsidR="00493CCB" w:rsidRPr="0009021C" w:rsidRDefault="00493CCB" w:rsidP="008160AA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подпрограммы </w:t>
            </w:r>
          </w:p>
        </w:tc>
        <w:tc>
          <w:tcPr>
            <w:tcW w:w="6474" w:type="dxa"/>
          </w:tcPr>
          <w:p w:rsidR="00CF5BBD" w:rsidRPr="0009021C" w:rsidRDefault="00493CCB" w:rsidP="008160AA">
            <w:pPr>
              <w:pStyle w:val="Default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Общий объем ресурсного обеспечения подпрограммы 3 «Развитие системы дополнительного образования </w:t>
            </w:r>
            <w:proofErr w:type="spellStart"/>
            <w:r w:rsidRPr="0009021C">
              <w:rPr>
                <w:sz w:val="16"/>
                <w:szCs w:val="16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</w:rPr>
              <w:t xml:space="preserve"> муниципального района»</w:t>
            </w:r>
            <w:r w:rsidR="0013582E" w:rsidRPr="0009021C">
              <w:rPr>
                <w:sz w:val="16"/>
                <w:szCs w:val="16"/>
              </w:rPr>
              <w:t xml:space="preserve"> - </w:t>
            </w:r>
            <w:r w:rsidR="00E30707">
              <w:rPr>
                <w:sz w:val="16"/>
                <w:szCs w:val="16"/>
              </w:rPr>
              <w:t>441 961 160</w:t>
            </w:r>
            <w:r w:rsidR="00AD4549">
              <w:rPr>
                <w:sz w:val="16"/>
                <w:szCs w:val="16"/>
              </w:rPr>
              <w:t>,27</w:t>
            </w:r>
            <w:r w:rsidR="00097A7C">
              <w:rPr>
                <w:sz w:val="16"/>
                <w:szCs w:val="16"/>
              </w:rPr>
              <w:t xml:space="preserve"> </w:t>
            </w:r>
            <w:r w:rsidR="00494CAC" w:rsidRPr="0009021C">
              <w:rPr>
                <w:sz w:val="16"/>
                <w:szCs w:val="16"/>
              </w:rPr>
              <w:t xml:space="preserve">рублей, </w:t>
            </w:r>
          </w:p>
          <w:p w:rsidR="00493CCB" w:rsidRPr="0009021C" w:rsidRDefault="00493CCB" w:rsidP="008160AA">
            <w:pPr>
              <w:pStyle w:val="Default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в </w:t>
            </w:r>
            <w:r w:rsidR="00494CAC" w:rsidRPr="0009021C">
              <w:rPr>
                <w:sz w:val="16"/>
                <w:szCs w:val="16"/>
              </w:rPr>
              <w:t>том числе по</w:t>
            </w:r>
            <w:r w:rsidRPr="0009021C">
              <w:rPr>
                <w:sz w:val="16"/>
                <w:szCs w:val="16"/>
              </w:rPr>
              <w:t>годам:</w:t>
            </w:r>
          </w:p>
          <w:p w:rsidR="00493CCB" w:rsidRPr="0009021C" w:rsidRDefault="00CF5BBD" w:rsidP="008160AA">
            <w:pPr>
              <w:ind w:firstLine="222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в 2014 году – </w:t>
            </w:r>
            <w:r w:rsidR="0013582E" w:rsidRPr="0009021C">
              <w:rPr>
                <w:sz w:val="16"/>
                <w:szCs w:val="16"/>
              </w:rPr>
              <w:t>4</w:t>
            </w:r>
            <w:r w:rsidR="00CC7900" w:rsidRPr="0009021C">
              <w:rPr>
                <w:sz w:val="16"/>
                <w:szCs w:val="16"/>
              </w:rPr>
              <w:t>9</w:t>
            </w:r>
            <w:r w:rsidR="00D9723D">
              <w:rPr>
                <w:sz w:val="16"/>
                <w:szCs w:val="16"/>
              </w:rPr>
              <w:t> </w:t>
            </w:r>
            <w:r w:rsidR="00CC7900" w:rsidRPr="0009021C">
              <w:rPr>
                <w:sz w:val="16"/>
                <w:szCs w:val="16"/>
              </w:rPr>
              <w:t>100</w:t>
            </w:r>
            <w:r w:rsidR="00D9723D">
              <w:rPr>
                <w:sz w:val="16"/>
                <w:szCs w:val="16"/>
              </w:rPr>
              <w:t xml:space="preserve"> </w:t>
            </w:r>
            <w:r w:rsidR="00CC7900" w:rsidRPr="0009021C">
              <w:rPr>
                <w:sz w:val="16"/>
                <w:szCs w:val="16"/>
              </w:rPr>
              <w:t>773,02</w:t>
            </w:r>
            <w:r w:rsidR="00493CCB" w:rsidRPr="0009021C">
              <w:rPr>
                <w:sz w:val="16"/>
                <w:szCs w:val="16"/>
              </w:rPr>
              <w:t xml:space="preserve"> рублей;</w:t>
            </w:r>
          </w:p>
          <w:p w:rsidR="00493CCB" w:rsidRPr="0009021C" w:rsidRDefault="00CF5BBD" w:rsidP="008160AA">
            <w:pPr>
              <w:ind w:firstLine="222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в 2015 г</w:t>
            </w:r>
            <w:r w:rsidR="00712844" w:rsidRPr="0009021C">
              <w:rPr>
                <w:sz w:val="16"/>
                <w:szCs w:val="16"/>
              </w:rPr>
              <w:t xml:space="preserve">оду – </w:t>
            </w:r>
            <w:r w:rsidR="00C46F1C">
              <w:rPr>
                <w:sz w:val="16"/>
                <w:szCs w:val="16"/>
              </w:rPr>
              <w:t>81 906 271,25</w:t>
            </w:r>
            <w:r w:rsidRPr="0009021C">
              <w:rPr>
                <w:sz w:val="16"/>
                <w:szCs w:val="16"/>
              </w:rPr>
              <w:t xml:space="preserve"> </w:t>
            </w:r>
            <w:r w:rsidR="00493CCB" w:rsidRPr="0009021C">
              <w:rPr>
                <w:sz w:val="16"/>
                <w:szCs w:val="16"/>
              </w:rPr>
              <w:t>рублей;</w:t>
            </w:r>
          </w:p>
          <w:p w:rsidR="00493CCB" w:rsidRPr="00BF563D" w:rsidRDefault="00CF5BBD" w:rsidP="008160AA">
            <w:pPr>
              <w:ind w:firstLine="222"/>
              <w:jc w:val="both"/>
              <w:rPr>
                <w:b/>
                <w:sz w:val="16"/>
                <w:szCs w:val="16"/>
              </w:rPr>
            </w:pPr>
            <w:r w:rsidRPr="00BF563D">
              <w:rPr>
                <w:b/>
                <w:sz w:val="16"/>
                <w:szCs w:val="16"/>
              </w:rPr>
              <w:t xml:space="preserve">в 2016 году – </w:t>
            </w:r>
            <w:r w:rsidR="00E30707" w:rsidRPr="00BF563D">
              <w:rPr>
                <w:b/>
                <w:sz w:val="16"/>
                <w:szCs w:val="16"/>
              </w:rPr>
              <w:t>106 243 388</w:t>
            </w:r>
            <w:r w:rsidR="00AD4549" w:rsidRPr="00BF563D">
              <w:rPr>
                <w:b/>
                <w:sz w:val="16"/>
                <w:szCs w:val="16"/>
              </w:rPr>
              <w:t>,00</w:t>
            </w:r>
            <w:r w:rsidRPr="00BF563D">
              <w:rPr>
                <w:b/>
                <w:sz w:val="16"/>
                <w:szCs w:val="16"/>
              </w:rPr>
              <w:t xml:space="preserve"> </w:t>
            </w:r>
            <w:r w:rsidR="0013582E" w:rsidRPr="00BF563D">
              <w:rPr>
                <w:b/>
                <w:sz w:val="16"/>
                <w:szCs w:val="16"/>
              </w:rPr>
              <w:t>рублей;</w:t>
            </w:r>
          </w:p>
          <w:p w:rsidR="0013582E" w:rsidRPr="0009021C" w:rsidRDefault="00AD4549" w:rsidP="008160AA">
            <w:pPr>
              <w:ind w:firstLine="2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2017 году – 57 248 180,00</w:t>
            </w:r>
            <w:r w:rsidR="0013582E" w:rsidRPr="0009021C">
              <w:rPr>
                <w:sz w:val="16"/>
                <w:szCs w:val="16"/>
              </w:rPr>
              <w:t xml:space="preserve"> рублей;</w:t>
            </w:r>
          </w:p>
          <w:p w:rsidR="0013582E" w:rsidRPr="0009021C" w:rsidRDefault="00AD4549" w:rsidP="008160AA">
            <w:pPr>
              <w:ind w:firstLine="2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2018 году – 53 474 418,00</w:t>
            </w:r>
            <w:r w:rsidR="0013582E" w:rsidRPr="0009021C">
              <w:rPr>
                <w:sz w:val="16"/>
                <w:szCs w:val="16"/>
              </w:rPr>
              <w:t xml:space="preserve"> рублей;</w:t>
            </w:r>
          </w:p>
          <w:p w:rsidR="0013582E" w:rsidRPr="0009021C" w:rsidRDefault="0013582E" w:rsidP="008160AA">
            <w:pPr>
              <w:ind w:firstLine="222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в 2019 году – 46</w:t>
            </w:r>
            <w:r w:rsidR="00D9723D">
              <w:rPr>
                <w:sz w:val="16"/>
                <w:szCs w:val="16"/>
              </w:rPr>
              <w:t> </w:t>
            </w:r>
            <w:r w:rsidRPr="0009021C">
              <w:rPr>
                <w:sz w:val="16"/>
                <w:szCs w:val="16"/>
              </w:rPr>
              <w:t>994</w:t>
            </w:r>
            <w:r w:rsidR="00D9723D">
              <w:rPr>
                <w:sz w:val="16"/>
                <w:szCs w:val="16"/>
              </w:rPr>
              <w:t xml:space="preserve"> </w:t>
            </w:r>
            <w:r w:rsidRPr="0009021C">
              <w:rPr>
                <w:sz w:val="16"/>
                <w:szCs w:val="16"/>
              </w:rPr>
              <w:t>065,00 рублей;</w:t>
            </w:r>
          </w:p>
          <w:p w:rsidR="0013582E" w:rsidRPr="0009021C" w:rsidRDefault="0013582E" w:rsidP="008160AA">
            <w:pPr>
              <w:ind w:firstLine="222"/>
              <w:jc w:val="both"/>
              <w:rPr>
                <w:color w:val="FF0000"/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в 2020 году – 46</w:t>
            </w:r>
            <w:r w:rsidR="00D9723D">
              <w:rPr>
                <w:sz w:val="16"/>
                <w:szCs w:val="16"/>
              </w:rPr>
              <w:t> </w:t>
            </w:r>
            <w:r w:rsidRPr="0009021C">
              <w:rPr>
                <w:sz w:val="16"/>
                <w:szCs w:val="16"/>
              </w:rPr>
              <w:t>994</w:t>
            </w:r>
            <w:r w:rsidR="00D9723D">
              <w:rPr>
                <w:sz w:val="16"/>
                <w:szCs w:val="16"/>
              </w:rPr>
              <w:t xml:space="preserve"> </w:t>
            </w:r>
            <w:r w:rsidRPr="0009021C">
              <w:rPr>
                <w:sz w:val="16"/>
                <w:szCs w:val="16"/>
              </w:rPr>
              <w:t>065,00 рублей.</w:t>
            </w:r>
          </w:p>
        </w:tc>
      </w:tr>
    </w:tbl>
    <w:p w:rsidR="00D9723D" w:rsidRDefault="00F8531F" w:rsidP="00F8531F">
      <w:pPr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      </w:t>
      </w:r>
    </w:p>
    <w:p w:rsidR="00F8531F" w:rsidRPr="0009021C" w:rsidRDefault="00F8531F" w:rsidP="00E91439">
      <w:pPr>
        <w:ind w:firstLine="567"/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    Раздел </w:t>
      </w:r>
      <w:r w:rsidRPr="0009021C">
        <w:rPr>
          <w:sz w:val="16"/>
          <w:szCs w:val="16"/>
          <w:lang w:val="en-US"/>
        </w:rPr>
        <w:t>V</w:t>
      </w:r>
      <w:r w:rsidRPr="0009021C">
        <w:rPr>
          <w:sz w:val="16"/>
          <w:szCs w:val="16"/>
        </w:rPr>
        <w:t>» Ресурсное обеспечение подпрограммы</w:t>
      </w:r>
      <w:r w:rsidR="001A157A" w:rsidRPr="0009021C">
        <w:rPr>
          <w:sz w:val="16"/>
          <w:szCs w:val="16"/>
        </w:rPr>
        <w:t xml:space="preserve"> </w:t>
      </w:r>
      <w:r w:rsidRPr="0009021C">
        <w:rPr>
          <w:sz w:val="16"/>
          <w:szCs w:val="16"/>
        </w:rPr>
        <w:t xml:space="preserve">«Развитие системы дополнительного  образования  детей в </w:t>
      </w:r>
      <w:proofErr w:type="spellStart"/>
      <w:r w:rsidRPr="0009021C">
        <w:rPr>
          <w:sz w:val="16"/>
          <w:szCs w:val="16"/>
        </w:rPr>
        <w:t>Волосовского</w:t>
      </w:r>
      <w:proofErr w:type="spellEnd"/>
      <w:r w:rsidRPr="0009021C">
        <w:rPr>
          <w:sz w:val="16"/>
          <w:szCs w:val="16"/>
        </w:rPr>
        <w:t xml:space="preserve">  муниципального района Ленинградской области»    изложить в следующей редакции:</w:t>
      </w:r>
    </w:p>
    <w:p w:rsidR="00E7028A" w:rsidRDefault="00E7028A" w:rsidP="00D17C26">
      <w:pPr>
        <w:pStyle w:val="af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3CCB" w:rsidRPr="0009021C" w:rsidRDefault="00493CCB" w:rsidP="00D17C26">
      <w:pPr>
        <w:pStyle w:val="af0"/>
        <w:jc w:val="center"/>
        <w:rPr>
          <w:rFonts w:ascii="Times New Roman" w:hAnsi="Times New Roman" w:cs="Times New Roman"/>
          <w:sz w:val="16"/>
          <w:szCs w:val="16"/>
        </w:rPr>
      </w:pPr>
      <w:r w:rsidRPr="0009021C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="00F43040" w:rsidRPr="0009021C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09021C">
        <w:rPr>
          <w:rFonts w:ascii="Times New Roman" w:hAnsi="Times New Roman" w:cs="Times New Roman"/>
          <w:b/>
          <w:sz w:val="16"/>
          <w:szCs w:val="16"/>
        </w:rPr>
        <w:t xml:space="preserve">Ресурсное обеспечение подпрограммы «Развитие системы дополнительного образования </w:t>
      </w:r>
      <w:proofErr w:type="spellStart"/>
      <w:r w:rsidRPr="0009021C">
        <w:rPr>
          <w:rFonts w:ascii="Times New Roman" w:hAnsi="Times New Roman" w:cs="Times New Roman"/>
          <w:b/>
          <w:sz w:val="16"/>
          <w:szCs w:val="16"/>
        </w:rPr>
        <w:t>Волосовского</w:t>
      </w:r>
      <w:proofErr w:type="spellEnd"/>
      <w:r w:rsidRPr="0009021C">
        <w:rPr>
          <w:rFonts w:ascii="Times New Roman" w:hAnsi="Times New Roman" w:cs="Times New Roman"/>
          <w:b/>
          <w:sz w:val="16"/>
          <w:szCs w:val="16"/>
        </w:rPr>
        <w:t xml:space="preserve"> муниципального района»</w:t>
      </w:r>
    </w:p>
    <w:p w:rsidR="00493CCB" w:rsidRPr="0009021C" w:rsidRDefault="00493CCB" w:rsidP="00494CAC">
      <w:pPr>
        <w:pStyle w:val="af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9021C">
        <w:rPr>
          <w:rFonts w:ascii="Times New Roman" w:hAnsi="Times New Roman" w:cs="Times New Roman"/>
          <w:sz w:val="16"/>
          <w:szCs w:val="16"/>
        </w:rPr>
        <w:t>Общий объем ресурсного обеспечения реализации</w:t>
      </w:r>
      <w:r w:rsidR="00F8531F" w:rsidRPr="0009021C">
        <w:rPr>
          <w:rFonts w:ascii="Times New Roman" w:hAnsi="Times New Roman" w:cs="Times New Roman"/>
          <w:sz w:val="16"/>
          <w:szCs w:val="16"/>
        </w:rPr>
        <w:t xml:space="preserve"> подпрограммы</w:t>
      </w:r>
      <w:r w:rsidR="002D1396" w:rsidRPr="0009021C">
        <w:rPr>
          <w:rFonts w:ascii="Times New Roman" w:hAnsi="Times New Roman" w:cs="Times New Roman"/>
          <w:sz w:val="16"/>
          <w:szCs w:val="16"/>
        </w:rPr>
        <w:t xml:space="preserve"> составляет – </w:t>
      </w:r>
      <w:r w:rsidR="00E30707" w:rsidRPr="00E30707">
        <w:rPr>
          <w:rFonts w:ascii="Times New Roman" w:hAnsi="Times New Roman" w:cs="Times New Roman"/>
          <w:sz w:val="16"/>
          <w:szCs w:val="16"/>
        </w:rPr>
        <w:t>441 961 160,27</w:t>
      </w:r>
      <w:r w:rsidR="00E30707">
        <w:rPr>
          <w:sz w:val="16"/>
          <w:szCs w:val="16"/>
        </w:rPr>
        <w:t xml:space="preserve"> </w:t>
      </w:r>
      <w:r w:rsidR="00097A7C">
        <w:rPr>
          <w:rFonts w:ascii="Times New Roman" w:hAnsi="Times New Roman" w:cs="Times New Roman"/>
          <w:sz w:val="16"/>
          <w:szCs w:val="16"/>
        </w:rPr>
        <w:t xml:space="preserve"> </w:t>
      </w:r>
      <w:r w:rsidRPr="0009021C">
        <w:rPr>
          <w:rFonts w:ascii="Times New Roman" w:hAnsi="Times New Roman" w:cs="Times New Roman"/>
          <w:sz w:val="16"/>
          <w:szCs w:val="16"/>
        </w:rPr>
        <w:t>рублей, из них по годам:</w:t>
      </w:r>
    </w:p>
    <w:p w:rsidR="00AD4549" w:rsidRPr="0009021C" w:rsidRDefault="00AD4549" w:rsidP="00AD4549">
      <w:pPr>
        <w:ind w:firstLine="222"/>
        <w:jc w:val="both"/>
        <w:rPr>
          <w:sz w:val="16"/>
          <w:szCs w:val="16"/>
        </w:rPr>
      </w:pPr>
      <w:r w:rsidRPr="0009021C">
        <w:rPr>
          <w:sz w:val="16"/>
          <w:szCs w:val="16"/>
        </w:rPr>
        <w:t>в 2014 году – 49</w:t>
      </w:r>
      <w:r>
        <w:rPr>
          <w:sz w:val="16"/>
          <w:szCs w:val="16"/>
        </w:rPr>
        <w:t> </w:t>
      </w:r>
      <w:r w:rsidRPr="0009021C">
        <w:rPr>
          <w:sz w:val="16"/>
          <w:szCs w:val="16"/>
        </w:rPr>
        <w:t>100</w:t>
      </w:r>
      <w:r>
        <w:rPr>
          <w:sz w:val="16"/>
          <w:szCs w:val="16"/>
        </w:rPr>
        <w:t xml:space="preserve"> </w:t>
      </w:r>
      <w:r w:rsidRPr="0009021C">
        <w:rPr>
          <w:sz w:val="16"/>
          <w:szCs w:val="16"/>
        </w:rPr>
        <w:t>773,02 рублей;</w:t>
      </w:r>
    </w:p>
    <w:p w:rsidR="00AD4549" w:rsidRPr="0009021C" w:rsidRDefault="00AD4549" w:rsidP="00AD4549">
      <w:pPr>
        <w:ind w:firstLine="222"/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в 2015 году – </w:t>
      </w:r>
      <w:r>
        <w:rPr>
          <w:sz w:val="16"/>
          <w:szCs w:val="16"/>
        </w:rPr>
        <w:t>81 906 271,25</w:t>
      </w:r>
      <w:r w:rsidRPr="0009021C">
        <w:rPr>
          <w:sz w:val="16"/>
          <w:szCs w:val="16"/>
        </w:rPr>
        <w:t xml:space="preserve"> рублей;</w:t>
      </w:r>
    </w:p>
    <w:p w:rsidR="00AD4549" w:rsidRPr="0009021C" w:rsidRDefault="00AD4549" w:rsidP="00AD4549">
      <w:pPr>
        <w:ind w:firstLine="222"/>
        <w:jc w:val="both"/>
        <w:rPr>
          <w:sz w:val="16"/>
          <w:szCs w:val="16"/>
        </w:rPr>
      </w:pPr>
      <w:r w:rsidRPr="00BF563D">
        <w:rPr>
          <w:b/>
          <w:sz w:val="16"/>
          <w:szCs w:val="16"/>
        </w:rPr>
        <w:t>в 2016 году</w:t>
      </w:r>
      <w:r w:rsidR="00BF563D" w:rsidRPr="00BF563D">
        <w:rPr>
          <w:b/>
          <w:sz w:val="16"/>
          <w:szCs w:val="16"/>
        </w:rPr>
        <w:t xml:space="preserve"> - 106 243 388,00 рублей</w:t>
      </w:r>
      <w:proofErr w:type="gramStart"/>
      <w:r w:rsidR="00BF563D" w:rsidRPr="0009021C">
        <w:rPr>
          <w:sz w:val="16"/>
          <w:szCs w:val="16"/>
        </w:rPr>
        <w:t>;</w:t>
      </w:r>
      <w:r w:rsidRPr="0009021C">
        <w:rPr>
          <w:sz w:val="16"/>
          <w:szCs w:val="16"/>
        </w:rPr>
        <w:t>;</w:t>
      </w:r>
      <w:proofErr w:type="gramEnd"/>
    </w:p>
    <w:p w:rsidR="00AD4549" w:rsidRPr="0009021C" w:rsidRDefault="00AD4549" w:rsidP="00AD4549">
      <w:pPr>
        <w:ind w:firstLine="222"/>
        <w:jc w:val="both"/>
        <w:rPr>
          <w:sz w:val="16"/>
          <w:szCs w:val="16"/>
        </w:rPr>
      </w:pPr>
      <w:r>
        <w:rPr>
          <w:sz w:val="16"/>
          <w:szCs w:val="16"/>
        </w:rPr>
        <w:t>в 2017 году – 57 248 180,00</w:t>
      </w:r>
      <w:r w:rsidRPr="0009021C">
        <w:rPr>
          <w:sz w:val="16"/>
          <w:szCs w:val="16"/>
        </w:rPr>
        <w:t xml:space="preserve"> рублей;</w:t>
      </w:r>
    </w:p>
    <w:p w:rsidR="00AD4549" w:rsidRPr="0009021C" w:rsidRDefault="00AD4549" w:rsidP="00AD4549">
      <w:pPr>
        <w:ind w:firstLine="222"/>
        <w:jc w:val="both"/>
        <w:rPr>
          <w:sz w:val="16"/>
          <w:szCs w:val="16"/>
        </w:rPr>
      </w:pPr>
      <w:r>
        <w:rPr>
          <w:sz w:val="16"/>
          <w:szCs w:val="16"/>
        </w:rPr>
        <w:t>в 2018 году – 53 474 418,00</w:t>
      </w:r>
      <w:r w:rsidRPr="0009021C">
        <w:rPr>
          <w:sz w:val="16"/>
          <w:szCs w:val="16"/>
        </w:rPr>
        <w:t xml:space="preserve"> рублей;</w:t>
      </w:r>
    </w:p>
    <w:p w:rsidR="00AD4549" w:rsidRPr="0009021C" w:rsidRDefault="00AD4549" w:rsidP="00AD4549">
      <w:pPr>
        <w:ind w:firstLine="222"/>
        <w:jc w:val="both"/>
        <w:rPr>
          <w:sz w:val="16"/>
          <w:szCs w:val="16"/>
        </w:rPr>
      </w:pPr>
      <w:r w:rsidRPr="0009021C">
        <w:rPr>
          <w:sz w:val="16"/>
          <w:szCs w:val="16"/>
        </w:rPr>
        <w:t>в 2019 году – 46</w:t>
      </w:r>
      <w:r>
        <w:rPr>
          <w:sz w:val="16"/>
          <w:szCs w:val="16"/>
        </w:rPr>
        <w:t> </w:t>
      </w:r>
      <w:r w:rsidRPr="0009021C">
        <w:rPr>
          <w:sz w:val="16"/>
          <w:szCs w:val="16"/>
        </w:rPr>
        <w:t>994</w:t>
      </w:r>
      <w:r>
        <w:rPr>
          <w:sz w:val="16"/>
          <w:szCs w:val="16"/>
        </w:rPr>
        <w:t xml:space="preserve"> </w:t>
      </w:r>
      <w:r w:rsidRPr="0009021C">
        <w:rPr>
          <w:sz w:val="16"/>
          <w:szCs w:val="16"/>
        </w:rPr>
        <w:t>065,00 рублей;</w:t>
      </w:r>
    </w:p>
    <w:p w:rsidR="00493CCB" w:rsidRDefault="00BF563D" w:rsidP="00AD4549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AD4549" w:rsidRPr="0009021C">
        <w:rPr>
          <w:sz w:val="16"/>
          <w:szCs w:val="16"/>
        </w:rPr>
        <w:t>в 2020 году – 46</w:t>
      </w:r>
      <w:r w:rsidR="00AD4549">
        <w:rPr>
          <w:sz w:val="16"/>
          <w:szCs w:val="16"/>
        </w:rPr>
        <w:t> </w:t>
      </w:r>
      <w:r w:rsidR="00AD4549" w:rsidRPr="0009021C">
        <w:rPr>
          <w:sz w:val="16"/>
          <w:szCs w:val="16"/>
        </w:rPr>
        <w:t>994</w:t>
      </w:r>
      <w:r w:rsidR="00AD4549">
        <w:rPr>
          <w:sz w:val="16"/>
          <w:szCs w:val="16"/>
        </w:rPr>
        <w:t xml:space="preserve"> </w:t>
      </w:r>
      <w:r w:rsidR="00AD4549" w:rsidRPr="0009021C">
        <w:rPr>
          <w:sz w:val="16"/>
          <w:szCs w:val="16"/>
        </w:rPr>
        <w:t>065,00 рублей</w:t>
      </w:r>
    </w:p>
    <w:p w:rsidR="00AD4549" w:rsidRPr="0009021C" w:rsidRDefault="00AD4549" w:rsidP="00AD4549">
      <w:pPr>
        <w:rPr>
          <w:b/>
          <w:sz w:val="16"/>
          <w:szCs w:val="16"/>
        </w:rPr>
      </w:pPr>
    </w:p>
    <w:p w:rsidR="002B4F90" w:rsidRDefault="002B4F90" w:rsidP="00E91439">
      <w:pPr>
        <w:ind w:firstLine="567"/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Таблицу 2 План реализации  подпрограммы «Развитие системы дополнительного образования  в </w:t>
      </w:r>
      <w:proofErr w:type="spellStart"/>
      <w:r w:rsidRPr="0009021C">
        <w:rPr>
          <w:sz w:val="16"/>
          <w:szCs w:val="16"/>
        </w:rPr>
        <w:t>Волосовском</w:t>
      </w:r>
      <w:proofErr w:type="spellEnd"/>
      <w:r w:rsidRPr="0009021C">
        <w:rPr>
          <w:sz w:val="16"/>
          <w:szCs w:val="16"/>
        </w:rPr>
        <w:t xml:space="preserve"> муниципальном районе</w:t>
      </w:r>
      <w:r w:rsidRPr="0009021C">
        <w:rPr>
          <w:b/>
          <w:sz w:val="16"/>
          <w:szCs w:val="16"/>
        </w:rPr>
        <w:t xml:space="preserve">» </w:t>
      </w:r>
      <w:r w:rsidRPr="0009021C">
        <w:rPr>
          <w:sz w:val="16"/>
          <w:szCs w:val="16"/>
        </w:rPr>
        <w:t>изложить в следующей редакции:</w:t>
      </w:r>
    </w:p>
    <w:p w:rsidR="00E91439" w:rsidRDefault="00D9723D" w:rsidP="00AD454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p w:rsidR="00493CCB" w:rsidRPr="0009021C" w:rsidRDefault="00D9723D" w:rsidP="00D972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93CCB" w:rsidRPr="0009021C">
        <w:rPr>
          <w:sz w:val="16"/>
          <w:szCs w:val="16"/>
        </w:rPr>
        <w:t>Таблица 2</w:t>
      </w:r>
    </w:p>
    <w:p w:rsidR="00AC7021" w:rsidRPr="0009021C" w:rsidRDefault="00AC7021" w:rsidP="00AC7021">
      <w:pPr>
        <w:jc w:val="center"/>
        <w:rPr>
          <w:b/>
          <w:sz w:val="16"/>
          <w:szCs w:val="16"/>
        </w:rPr>
      </w:pPr>
      <w:r w:rsidRPr="0009021C">
        <w:rPr>
          <w:b/>
          <w:sz w:val="16"/>
          <w:szCs w:val="16"/>
        </w:rPr>
        <w:t xml:space="preserve">План реализации </w:t>
      </w:r>
    </w:p>
    <w:p w:rsidR="00AC7021" w:rsidRPr="0009021C" w:rsidRDefault="00AC7021" w:rsidP="00AC7021">
      <w:pPr>
        <w:jc w:val="center"/>
        <w:rPr>
          <w:b/>
          <w:sz w:val="16"/>
          <w:szCs w:val="16"/>
        </w:rPr>
      </w:pPr>
      <w:r w:rsidRPr="00CC5B1B">
        <w:rPr>
          <w:b/>
          <w:sz w:val="16"/>
          <w:szCs w:val="16"/>
        </w:rPr>
        <w:t>подпрограммы</w:t>
      </w:r>
      <w:r w:rsidRPr="0009021C">
        <w:rPr>
          <w:b/>
          <w:sz w:val="16"/>
          <w:szCs w:val="16"/>
        </w:rPr>
        <w:t xml:space="preserve"> «Развитие системы дополнительного образования»</w:t>
      </w: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1282"/>
        <w:gridCol w:w="855"/>
        <w:gridCol w:w="711"/>
        <w:gridCol w:w="1140"/>
        <w:gridCol w:w="855"/>
        <w:gridCol w:w="854"/>
        <w:gridCol w:w="855"/>
        <w:gridCol w:w="854"/>
        <w:gridCol w:w="712"/>
      </w:tblGrid>
      <w:tr w:rsidR="00BF563D" w:rsidRPr="0009021C" w:rsidTr="00920E7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BF563D" w:rsidRPr="0009021C" w:rsidTr="00920E7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3D" w:rsidRPr="0009021C" w:rsidRDefault="00BF563D" w:rsidP="00920E7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3D" w:rsidRPr="0009021C" w:rsidRDefault="00BF563D" w:rsidP="00920E7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3D" w:rsidRPr="0009021C" w:rsidRDefault="00BF563D" w:rsidP="00920E7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Про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BF563D" w:rsidRPr="0009021C" w:rsidTr="00920E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BF563D" w:rsidRPr="0009021C" w:rsidTr="00920E7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both"/>
              <w:rPr>
                <w:b/>
                <w:sz w:val="16"/>
                <w:szCs w:val="16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Подпрограмма 3</w:t>
            </w:r>
            <w:r w:rsidRPr="0009021C">
              <w:rPr>
                <w:b/>
                <w:sz w:val="16"/>
                <w:szCs w:val="16"/>
              </w:rPr>
              <w:t xml:space="preserve">«Развитие </w:t>
            </w:r>
            <w:r w:rsidRPr="0009021C">
              <w:rPr>
                <w:b/>
                <w:sz w:val="16"/>
                <w:szCs w:val="16"/>
              </w:rPr>
              <w:lastRenderedPageBreak/>
              <w:t xml:space="preserve">системы дополнительного образования </w:t>
            </w:r>
            <w:proofErr w:type="spellStart"/>
            <w:r w:rsidRPr="0009021C">
              <w:rPr>
                <w:b/>
                <w:sz w:val="16"/>
                <w:szCs w:val="16"/>
              </w:rPr>
              <w:t>Волосовского</w:t>
            </w:r>
            <w:proofErr w:type="spellEnd"/>
            <w:r w:rsidRPr="0009021C">
              <w:rPr>
                <w:b/>
                <w:sz w:val="16"/>
                <w:szCs w:val="16"/>
              </w:rPr>
              <w:t xml:space="preserve"> муниципального района»</w:t>
            </w:r>
          </w:p>
          <w:p w:rsidR="00BF563D" w:rsidRPr="0009021C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 xml:space="preserve">Муниципальной программы «Современное образование в </w:t>
            </w:r>
            <w:proofErr w:type="spellStart"/>
            <w:r w:rsidRPr="0009021C">
              <w:rPr>
                <w:b/>
                <w:sz w:val="16"/>
                <w:szCs w:val="16"/>
                <w:lang w:eastAsia="en-US"/>
              </w:rPr>
              <w:t>Волосовском</w:t>
            </w:r>
            <w:proofErr w:type="spellEnd"/>
            <w:r w:rsidRPr="0009021C">
              <w:rPr>
                <w:b/>
                <w:sz w:val="16"/>
                <w:szCs w:val="16"/>
                <w:lang w:eastAsia="en-US"/>
              </w:rPr>
              <w:t xml:space="preserve"> муниципальном районе Ленинградской области»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 xml:space="preserve">Комитет </w:t>
            </w: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образова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b/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b/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lastRenderedPageBreak/>
              <w:t xml:space="preserve">01.01. </w:t>
            </w:r>
            <w:r w:rsidRPr="005A536C">
              <w:rPr>
                <w:sz w:val="16"/>
                <w:szCs w:val="16"/>
                <w:lang w:eastAsia="en-US"/>
              </w:rPr>
              <w:lastRenderedPageBreak/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lastRenderedPageBreak/>
              <w:t xml:space="preserve">31.12. </w:t>
            </w:r>
            <w:r w:rsidRPr="005A536C">
              <w:rPr>
                <w:sz w:val="16"/>
                <w:szCs w:val="16"/>
                <w:lang w:eastAsia="en-US"/>
              </w:rPr>
              <w:lastRenderedPageBreak/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lastRenderedPageBreak/>
              <w:t xml:space="preserve">Первый год </w:t>
            </w:r>
            <w:r w:rsidRPr="005A536C">
              <w:rPr>
                <w:sz w:val="16"/>
                <w:szCs w:val="16"/>
                <w:lang w:eastAsia="en-US"/>
              </w:rPr>
              <w:lastRenderedPageBreak/>
              <w:t>реа</w:t>
            </w:r>
            <w:r w:rsidRPr="005A536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lastRenderedPageBreak/>
              <w:t>4910077</w:t>
            </w:r>
            <w:r w:rsidRPr="005A536C">
              <w:rPr>
                <w:sz w:val="16"/>
                <w:szCs w:val="16"/>
                <w:lang w:eastAsia="en-US"/>
              </w:rPr>
              <w:lastRenderedPageBreak/>
              <w:t>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1082400,</w:t>
            </w:r>
            <w:r w:rsidRPr="005A536C">
              <w:rPr>
                <w:sz w:val="16"/>
                <w:szCs w:val="16"/>
                <w:lang w:eastAsia="en-US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lastRenderedPageBreak/>
              <w:t>4801837</w:t>
            </w:r>
            <w:r w:rsidRPr="005A536C">
              <w:rPr>
                <w:sz w:val="16"/>
                <w:szCs w:val="16"/>
                <w:lang w:eastAsia="en-US"/>
              </w:rPr>
              <w:lastRenderedPageBreak/>
              <w:t>3,02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lastRenderedPageBreak/>
              <w:t>0</w:t>
            </w: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Второй год реа</w:t>
            </w:r>
            <w:r w:rsidRPr="005A536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81906271,25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30447800,00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51458471,25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A536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A536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A536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5A536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A536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106243388,00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50470400,00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5A536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55772988,00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57248180,00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470000,00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56777780,00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53474418,00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470000,00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53004018,00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5A536C">
              <w:rPr>
                <w:sz w:val="16"/>
                <w:szCs w:val="16"/>
                <w:lang w:eastAsia="en-US"/>
              </w:rPr>
              <w:t>46994065,00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F563D" w:rsidRPr="004252C4" w:rsidTr="00920E74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F563D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3.1. Основное мероприятие «Обеспечение деятельности муниципальных учреждений»</w:t>
            </w:r>
          </w:p>
          <w:p w:rsidR="00BF563D" w:rsidRPr="004252C4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rPr>
          <w:trHeight w:val="45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3.1.</w:t>
            </w:r>
            <w:r>
              <w:rPr>
                <w:sz w:val="16"/>
                <w:szCs w:val="16"/>
                <w:lang w:eastAsia="en-US"/>
              </w:rPr>
              <w:t>1</w:t>
            </w:r>
            <w:r w:rsidRPr="0009021C">
              <w:rPr>
                <w:sz w:val="16"/>
                <w:szCs w:val="16"/>
                <w:lang w:eastAsia="en-US"/>
              </w:rPr>
              <w:t xml:space="preserve"> Расходы на обеспечение деятельности муниципальных учреждений дополнительного образования в рамках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5A536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31.12. 2014</w:t>
            </w:r>
          </w:p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31.12. 2015</w:t>
            </w:r>
          </w:p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5A536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Первый год реа</w:t>
            </w:r>
            <w:r w:rsidRPr="004252C4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29720094,00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29720094,00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Второй год реа</w:t>
            </w:r>
            <w:r w:rsidRPr="004252C4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35994569,80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35994569,80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BF563D" w:rsidRPr="005A536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F563D" w:rsidRPr="005A536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5A536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F563D" w:rsidRPr="005A536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41035094,00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F563D" w:rsidRPr="005A536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41035094,00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4186417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41864174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42864174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42864174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35221992,00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rPr>
          <w:trHeight w:val="54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2. Предоставление бюджетным учреждениям дополнительного образования субсидий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5A536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31.12. 2014</w:t>
            </w:r>
          </w:p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31.12. 2015</w:t>
            </w:r>
          </w:p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5A536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Первый год реа</w:t>
            </w:r>
            <w:r w:rsidRPr="004252C4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rPr>
          <w:trHeight w:val="54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Второй год реа</w:t>
            </w:r>
            <w:r w:rsidRPr="004252C4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5984545,00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5984545,00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rPr>
          <w:trHeight w:val="42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5A536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5081593,00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5081593,00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rPr>
          <w:trHeight w:val="5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5437305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5437305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rPr>
          <w:trHeight w:val="4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5763543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5763543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rPr>
          <w:trHeight w:val="42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rPr>
          <w:trHeight w:val="41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6019073,00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4252C4" w:rsidTr="00920E74">
        <w:trPr>
          <w:trHeight w:val="560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.3. Мероприятия по укреплению материально-технической базы муниципальных учреждений дополнительного образования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5A536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31.12. 2014</w:t>
            </w:r>
          </w:p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31.12. 2015</w:t>
            </w:r>
          </w:p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5A536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Первый год реа</w:t>
            </w:r>
            <w:r w:rsidRPr="004252C4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575400,00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432400,00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143000,00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4252C4" w:rsidTr="00920E74">
        <w:trPr>
          <w:trHeight w:val="5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Второй год реа</w:t>
            </w:r>
            <w:r w:rsidRPr="004252C4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487800,00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447800,00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252C4">
              <w:rPr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252C4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5A536C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1073920,00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470400,00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A536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A536C">
              <w:rPr>
                <w:b/>
                <w:sz w:val="16"/>
                <w:szCs w:val="16"/>
                <w:lang w:eastAsia="en-US"/>
              </w:rPr>
              <w:t>603520,00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670400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470400,00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200000,</w:t>
            </w:r>
            <w:r w:rsidRPr="0009021C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670400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470400,00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  <w:r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rPr>
          <w:trHeight w:val="464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4. Мероприятия по текущему ремонту объектов для организаций дополнительного образования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2420B2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420B2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31.12. 2014</w:t>
            </w: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31.12. 2015</w:t>
            </w: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2420B2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420B2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Первый год реа</w:t>
            </w:r>
            <w:r w:rsidRPr="00447C6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507000,00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507000,00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rPr>
          <w:trHeight w:val="55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Второй год реа</w:t>
            </w:r>
            <w:r w:rsidRPr="00447C6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200000,000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2420B2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2420B2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420B2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2420B2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2420B2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420B2">
              <w:rPr>
                <w:b/>
                <w:sz w:val="16"/>
                <w:szCs w:val="16"/>
                <w:lang w:eastAsia="en-US"/>
              </w:rPr>
              <w:t>176480,000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2420B2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2420B2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2420B2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420B2">
              <w:rPr>
                <w:b/>
                <w:sz w:val="16"/>
                <w:szCs w:val="16"/>
                <w:lang w:eastAsia="en-US"/>
              </w:rPr>
              <w:t>176480,000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2420B2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Pr="0009021C">
              <w:rPr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Pr="0009021C">
              <w:rPr>
                <w:sz w:val="16"/>
                <w:szCs w:val="16"/>
                <w:lang w:eastAsia="en-US"/>
              </w:rPr>
              <w:t>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rPr>
          <w:trHeight w:val="529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.1</w:t>
            </w:r>
            <w:r w:rsidRPr="00090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.5. Мероприятия </w:t>
            </w: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>специальной оценки условий труда в</w:t>
            </w:r>
            <w:r w:rsidRPr="00090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муниципальных учреждениях дополнительного образования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31.12. 2014</w:t>
            </w: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31.12. 2015</w:t>
            </w: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Первый год реа</w:t>
            </w:r>
            <w:r w:rsidRPr="00447C6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27000,00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27000,00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rPr>
          <w:trHeight w:val="5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Второй год реа</w:t>
            </w:r>
            <w:r w:rsidRPr="00447C6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rPr>
          <w:trHeight w:val="494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</w:t>
            </w:r>
            <w:r w:rsidRPr="00090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6. Мероприятия по сохранению и укреплению здоровья детей муниципальных учреждений дополнительного образования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31.12. 2014</w:t>
            </w: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31.12. 2015</w:t>
            </w: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Первый год реа</w:t>
            </w:r>
            <w:r w:rsidRPr="00447C6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rPr>
          <w:trHeight w:val="55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Второй год реа</w:t>
            </w:r>
            <w:r w:rsidRPr="00447C6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 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8. Мероприятия по созданию единой информационно-образовательной среды учреждений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31.12. 2014</w:t>
            </w: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31.12. 2015</w:t>
            </w: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both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Первые год реализации</w:t>
            </w:r>
          </w:p>
          <w:p w:rsidR="00BF563D" w:rsidRPr="00447C65" w:rsidRDefault="00BF563D" w:rsidP="00920E74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920E74">
            <w:pPr>
              <w:jc w:val="both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Второй год реализации</w:t>
            </w:r>
          </w:p>
          <w:p w:rsidR="00BF563D" w:rsidRPr="00447C65" w:rsidRDefault="00BF563D" w:rsidP="00920E74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920E74">
            <w:pPr>
              <w:jc w:val="both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120000,00</w:t>
            </w: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0</w:t>
            </w: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120000,00</w:t>
            </w: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0</w:t>
            </w: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.9. Мероприятия по исполнению Указов Президента РФ, предусматривающих поэтапное повышение заработной платы работников учреждений образования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2420B2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420B2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31.12. 2014</w:t>
            </w: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31.12. 2015</w:t>
            </w: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2420B2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420B2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both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Первый год реализации</w:t>
            </w:r>
          </w:p>
          <w:p w:rsidR="00BF563D" w:rsidRPr="00447C65" w:rsidRDefault="00BF563D" w:rsidP="00920E74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920E74">
            <w:pPr>
              <w:jc w:val="both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Второй год реализации</w:t>
            </w:r>
          </w:p>
          <w:p w:rsidR="00BF563D" w:rsidRPr="00447C65" w:rsidRDefault="00BF563D" w:rsidP="00920E74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BF563D" w:rsidRPr="002420B2" w:rsidRDefault="00BF563D" w:rsidP="00920E7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2420B2">
              <w:rPr>
                <w:b/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6208700,00</w:t>
            </w: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3876300,00</w:t>
            </w: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2420B2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420B2">
              <w:rPr>
                <w:b/>
                <w:sz w:val="16"/>
                <w:szCs w:val="16"/>
                <w:lang w:eastAsia="en-US"/>
              </w:rPr>
              <w:t>3876300,00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6208700,00</w:t>
            </w: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3876300,00</w:t>
            </w: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2420B2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420B2">
              <w:rPr>
                <w:b/>
                <w:sz w:val="16"/>
                <w:szCs w:val="16"/>
                <w:lang w:eastAsia="en-US"/>
              </w:rPr>
              <w:t>3876300,00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3876300,00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3876300,00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3876301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3876301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5703000,00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 xml:space="preserve">.10. Обновление содержания общего образования, создание современной образовательной среды и развития сети муниципальных учреждений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Комитет образования администрации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31.12. 2015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  <w:p w:rsidR="00BF563D" w:rsidRPr="0009021C" w:rsidRDefault="00BF563D" w:rsidP="00920E74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BF563D" w:rsidRPr="0009021C" w:rsidRDefault="00BF563D" w:rsidP="00920E7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реализации</w:t>
            </w:r>
          </w:p>
          <w:p w:rsidR="00BF563D" w:rsidRPr="0009021C" w:rsidRDefault="00BF563D" w:rsidP="00920E74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BF563D" w:rsidRPr="0009021C" w:rsidRDefault="00BF563D" w:rsidP="00920E7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650000,00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rPr>
          <w:trHeight w:val="453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3.1.11 Расходы на развитие системы дополнительного образования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Комитет образования администрации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реализации</w:t>
            </w:r>
          </w:p>
          <w:p w:rsidR="00BF563D" w:rsidRPr="0009021C" w:rsidRDefault="00BF563D" w:rsidP="00920E7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rPr>
          <w:trHeight w:val="46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31.12. 2015</w:t>
            </w:r>
          </w:p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both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Второй год реализации</w:t>
            </w:r>
          </w:p>
          <w:p w:rsidR="00BF563D" w:rsidRPr="00447C65" w:rsidRDefault="00BF563D" w:rsidP="00920E7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30000000,00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30000000,00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both"/>
              <w:rPr>
                <w:sz w:val="16"/>
                <w:szCs w:val="16"/>
                <w:lang w:eastAsia="en-US"/>
              </w:rPr>
            </w:pPr>
            <w:r w:rsidRPr="00447C65"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447C6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2420B2" w:rsidTr="00920E74">
        <w:tc>
          <w:tcPr>
            <w:tcW w:w="1049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F563D" w:rsidRDefault="00BF563D" w:rsidP="00920E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420B2">
              <w:rPr>
                <w:b/>
                <w:sz w:val="18"/>
                <w:szCs w:val="18"/>
                <w:lang w:eastAsia="en-US"/>
              </w:rPr>
              <w:t>3.2. Основное мероприятие «Строительство (приобретение), реконструкция и капитальный, текущий ремонт объектов муниципальной собственности»</w:t>
            </w:r>
          </w:p>
          <w:p w:rsidR="00BF563D" w:rsidRPr="002420B2" w:rsidRDefault="00BF563D" w:rsidP="00920E7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CD6896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CD68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D68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9021C">
              <w:rPr>
                <w:rFonts w:ascii="Times New Roman" w:hAnsi="Times New Roman" w:cs="Times New Roman"/>
                <w:sz w:val="16"/>
                <w:szCs w:val="16"/>
              </w:rPr>
              <w:t>.Строительство и реконструкция объектов для организации дополнительного образования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админист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5193506,02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5193506,02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Второй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5363056,45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5363056,45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rPr>
          <w:trHeight w:val="52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AC7021" w:rsidRPr="0009021C" w:rsidRDefault="00AC7021" w:rsidP="00AC7021">
      <w:pPr>
        <w:jc w:val="center"/>
        <w:rPr>
          <w:sz w:val="16"/>
          <w:szCs w:val="16"/>
        </w:rPr>
      </w:pPr>
    </w:p>
    <w:p w:rsidR="00AD4549" w:rsidRPr="0009021C" w:rsidRDefault="00AD4549" w:rsidP="00AC7021">
      <w:pPr>
        <w:jc w:val="center"/>
        <w:rPr>
          <w:sz w:val="16"/>
          <w:szCs w:val="16"/>
        </w:rPr>
      </w:pPr>
    </w:p>
    <w:p w:rsidR="005B5B6C" w:rsidRPr="00BF563D" w:rsidRDefault="005B5B6C" w:rsidP="00E91439">
      <w:pPr>
        <w:ind w:firstLine="567"/>
        <w:jc w:val="both"/>
        <w:rPr>
          <w:sz w:val="18"/>
          <w:szCs w:val="18"/>
        </w:rPr>
      </w:pPr>
      <w:r w:rsidRPr="00BF563D">
        <w:rPr>
          <w:sz w:val="18"/>
          <w:szCs w:val="18"/>
        </w:rPr>
        <w:t xml:space="preserve">5. В </w:t>
      </w:r>
      <w:r w:rsidR="00CC673A" w:rsidRPr="00BF563D">
        <w:rPr>
          <w:sz w:val="18"/>
          <w:szCs w:val="18"/>
        </w:rPr>
        <w:t xml:space="preserve">паспорте  </w:t>
      </w:r>
      <w:r w:rsidRPr="00BF563D">
        <w:rPr>
          <w:sz w:val="18"/>
          <w:szCs w:val="18"/>
        </w:rPr>
        <w:t>подпрограммы № 4</w:t>
      </w:r>
      <w:r w:rsidR="00E7028A" w:rsidRPr="00BF563D">
        <w:rPr>
          <w:sz w:val="18"/>
          <w:szCs w:val="18"/>
        </w:rPr>
        <w:t xml:space="preserve"> </w:t>
      </w:r>
      <w:r w:rsidRPr="00BF563D">
        <w:rPr>
          <w:sz w:val="18"/>
          <w:szCs w:val="18"/>
        </w:rPr>
        <w:t>«Развитие системы отдыха, оздоровления, занятости детей, подростков и молодёжи</w:t>
      </w:r>
      <w:r w:rsidRPr="00BF563D">
        <w:rPr>
          <w:bCs/>
          <w:color w:val="000000"/>
          <w:sz w:val="18"/>
          <w:szCs w:val="18"/>
        </w:rPr>
        <w:t>»</w:t>
      </w:r>
      <w:r w:rsidR="00CC673A" w:rsidRPr="00BF563D">
        <w:rPr>
          <w:bCs/>
          <w:color w:val="000000"/>
          <w:sz w:val="18"/>
          <w:szCs w:val="18"/>
        </w:rPr>
        <w:t xml:space="preserve"> позицию »</w:t>
      </w:r>
      <w:r w:rsidR="00E91439" w:rsidRPr="00BF563D">
        <w:rPr>
          <w:bCs/>
          <w:color w:val="000000"/>
          <w:sz w:val="18"/>
          <w:szCs w:val="18"/>
        </w:rPr>
        <w:t xml:space="preserve"> </w:t>
      </w:r>
      <w:r w:rsidR="00CC673A" w:rsidRPr="00BF563D">
        <w:rPr>
          <w:sz w:val="18"/>
          <w:szCs w:val="18"/>
        </w:rPr>
        <w:t>Объем бюджетных ассигнований подпрограммы»</w:t>
      </w:r>
      <w:r w:rsidR="001A157A" w:rsidRPr="00BF563D">
        <w:rPr>
          <w:sz w:val="18"/>
          <w:szCs w:val="18"/>
        </w:rPr>
        <w:t xml:space="preserve"> </w:t>
      </w:r>
      <w:r w:rsidR="00CC673A" w:rsidRPr="00BF563D">
        <w:rPr>
          <w:bCs/>
          <w:color w:val="000000"/>
          <w:sz w:val="18"/>
          <w:szCs w:val="18"/>
        </w:rPr>
        <w:t>изложить в следующей редакции:</w:t>
      </w:r>
    </w:p>
    <w:p w:rsidR="005B5B6C" w:rsidRPr="0009021C" w:rsidRDefault="005B5B6C" w:rsidP="005B5B6C">
      <w:pPr>
        <w:pStyle w:val="Default"/>
        <w:rPr>
          <w:b/>
          <w:color w:val="auto"/>
          <w:sz w:val="16"/>
          <w:szCs w:val="16"/>
        </w:rPr>
      </w:pP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6474"/>
      </w:tblGrid>
      <w:tr w:rsidR="001F66D0" w:rsidRPr="0009021C" w:rsidTr="0042555D">
        <w:trPr>
          <w:trHeight w:val="699"/>
        </w:trPr>
        <w:tc>
          <w:tcPr>
            <w:tcW w:w="2767" w:type="dxa"/>
            <w:vAlign w:val="center"/>
          </w:tcPr>
          <w:p w:rsidR="001F66D0" w:rsidRPr="0009021C" w:rsidRDefault="001F66D0" w:rsidP="0042555D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Объем бюджетных ассигнований</w:t>
            </w:r>
          </w:p>
          <w:p w:rsidR="001F66D0" w:rsidRPr="0009021C" w:rsidRDefault="001F66D0" w:rsidP="0042555D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подпрограммы </w:t>
            </w:r>
          </w:p>
        </w:tc>
        <w:tc>
          <w:tcPr>
            <w:tcW w:w="6474" w:type="dxa"/>
          </w:tcPr>
          <w:p w:rsidR="001F66D0" w:rsidRPr="0009021C" w:rsidRDefault="001F66D0" w:rsidP="0042555D">
            <w:pPr>
              <w:pStyle w:val="Default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Общий объем ресурсного обеспечения подпрограммы 4 </w:t>
            </w:r>
            <w:r w:rsidRPr="0009021C">
              <w:rPr>
                <w:color w:val="auto"/>
                <w:sz w:val="16"/>
                <w:szCs w:val="16"/>
              </w:rPr>
              <w:t>«Развитие системы отдыха, оздоровления, занятости детей, подростков и молодёжи</w:t>
            </w:r>
            <w:r w:rsidR="00CC5B1B">
              <w:rPr>
                <w:color w:val="auto"/>
                <w:sz w:val="16"/>
                <w:szCs w:val="16"/>
              </w:rPr>
              <w:t xml:space="preserve"> </w:t>
            </w:r>
            <w:r w:rsidRPr="0009021C">
              <w:rPr>
                <w:sz w:val="16"/>
                <w:szCs w:val="16"/>
              </w:rPr>
              <w:t>за счет средств местного</w:t>
            </w:r>
            <w:r w:rsidR="006D756C" w:rsidRPr="0009021C">
              <w:rPr>
                <w:sz w:val="16"/>
                <w:szCs w:val="16"/>
              </w:rPr>
              <w:t xml:space="preserve"> бюджета</w:t>
            </w:r>
            <w:r w:rsidR="008959E9" w:rsidRPr="0009021C">
              <w:rPr>
                <w:bCs/>
                <w:sz w:val="16"/>
                <w:szCs w:val="16"/>
              </w:rPr>
              <w:t>–</w:t>
            </w:r>
            <w:r w:rsidR="00CC5B1B">
              <w:rPr>
                <w:bCs/>
                <w:sz w:val="16"/>
                <w:szCs w:val="16"/>
              </w:rPr>
              <w:t xml:space="preserve">49 233 976,31 </w:t>
            </w:r>
            <w:r w:rsidR="00097A7C">
              <w:rPr>
                <w:sz w:val="16"/>
                <w:szCs w:val="16"/>
                <w:lang w:eastAsia="en-US"/>
              </w:rPr>
              <w:t xml:space="preserve"> </w:t>
            </w:r>
            <w:r w:rsidRPr="0009021C">
              <w:rPr>
                <w:sz w:val="16"/>
                <w:szCs w:val="16"/>
              </w:rPr>
              <w:t>рублей,  в том числе по годам:</w:t>
            </w:r>
          </w:p>
          <w:p w:rsidR="001F66D0" w:rsidRPr="0009021C" w:rsidRDefault="001F66D0" w:rsidP="0042555D">
            <w:pPr>
              <w:ind w:firstLine="222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в 2014 году – </w:t>
            </w:r>
            <w:r w:rsidR="008959E9" w:rsidRPr="0009021C">
              <w:rPr>
                <w:bCs/>
                <w:sz w:val="16"/>
                <w:szCs w:val="16"/>
              </w:rPr>
              <w:t>8</w:t>
            </w:r>
            <w:r w:rsidR="00FB424B">
              <w:rPr>
                <w:bCs/>
                <w:sz w:val="16"/>
                <w:szCs w:val="16"/>
              </w:rPr>
              <w:t> </w:t>
            </w:r>
            <w:r w:rsidR="00EF2CB9" w:rsidRPr="0009021C">
              <w:rPr>
                <w:bCs/>
                <w:sz w:val="16"/>
                <w:szCs w:val="16"/>
              </w:rPr>
              <w:t>608</w:t>
            </w:r>
            <w:r w:rsidR="00FB424B">
              <w:rPr>
                <w:bCs/>
                <w:sz w:val="16"/>
                <w:szCs w:val="16"/>
              </w:rPr>
              <w:t xml:space="preserve"> </w:t>
            </w:r>
            <w:r w:rsidR="008959E9" w:rsidRPr="0009021C">
              <w:rPr>
                <w:bCs/>
                <w:sz w:val="16"/>
                <w:szCs w:val="16"/>
              </w:rPr>
              <w:t>401,31,</w:t>
            </w:r>
            <w:r w:rsidRPr="0009021C">
              <w:rPr>
                <w:sz w:val="16"/>
                <w:szCs w:val="16"/>
              </w:rPr>
              <w:t>рублей;</w:t>
            </w:r>
          </w:p>
          <w:p w:rsidR="001F66D0" w:rsidRPr="0009021C" w:rsidRDefault="001F66D0" w:rsidP="0042555D">
            <w:pPr>
              <w:ind w:firstLine="222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в 2015 году – </w:t>
            </w:r>
            <w:r w:rsidR="00FB424B">
              <w:rPr>
                <w:bCs/>
                <w:sz w:val="16"/>
                <w:szCs w:val="16"/>
              </w:rPr>
              <w:t>7</w:t>
            </w:r>
            <w:r w:rsidR="00C866AE">
              <w:rPr>
                <w:bCs/>
                <w:sz w:val="16"/>
                <w:szCs w:val="16"/>
              </w:rPr>
              <w:t> 762 544</w:t>
            </w:r>
            <w:r w:rsidR="001C523D" w:rsidRPr="0009021C">
              <w:rPr>
                <w:bCs/>
                <w:sz w:val="16"/>
                <w:szCs w:val="16"/>
              </w:rPr>
              <w:t>,00</w:t>
            </w:r>
            <w:r w:rsidRPr="0009021C">
              <w:rPr>
                <w:sz w:val="16"/>
                <w:szCs w:val="16"/>
              </w:rPr>
              <w:t>рублей;</w:t>
            </w:r>
          </w:p>
          <w:p w:rsidR="008959E9" w:rsidRPr="0009021C" w:rsidRDefault="001F66D0" w:rsidP="0042555D">
            <w:pPr>
              <w:ind w:firstLine="222"/>
              <w:jc w:val="both"/>
              <w:rPr>
                <w:sz w:val="16"/>
                <w:szCs w:val="16"/>
              </w:rPr>
            </w:pPr>
            <w:r w:rsidRPr="00BF563D">
              <w:rPr>
                <w:b/>
                <w:sz w:val="16"/>
                <w:szCs w:val="16"/>
              </w:rPr>
              <w:t xml:space="preserve">в 2016 году – </w:t>
            </w:r>
            <w:r w:rsidR="00CC5B1B" w:rsidRPr="00BF563D">
              <w:rPr>
                <w:b/>
                <w:sz w:val="16"/>
                <w:szCs w:val="16"/>
              </w:rPr>
              <w:t>7 100 577,00</w:t>
            </w:r>
            <w:r w:rsidR="001C523D" w:rsidRPr="00BF563D">
              <w:rPr>
                <w:b/>
                <w:sz w:val="16"/>
                <w:szCs w:val="16"/>
              </w:rPr>
              <w:t xml:space="preserve"> </w:t>
            </w:r>
            <w:r w:rsidR="008959E9" w:rsidRPr="00BF563D">
              <w:rPr>
                <w:b/>
                <w:sz w:val="16"/>
                <w:szCs w:val="16"/>
              </w:rPr>
              <w:t>рублей</w:t>
            </w:r>
            <w:r w:rsidR="008959E9" w:rsidRPr="0009021C">
              <w:rPr>
                <w:sz w:val="16"/>
                <w:szCs w:val="16"/>
              </w:rPr>
              <w:t>;</w:t>
            </w:r>
          </w:p>
          <w:p w:rsidR="008959E9" w:rsidRPr="0009021C" w:rsidRDefault="008959E9" w:rsidP="0042555D">
            <w:pPr>
              <w:ind w:firstLine="222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в 2017 году – </w:t>
            </w:r>
            <w:r w:rsidR="00CC5B1B">
              <w:rPr>
                <w:sz w:val="16"/>
                <w:szCs w:val="16"/>
              </w:rPr>
              <w:t>7 201 877</w:t>
            </w:r>
            <w:r w:rsidRPr="0009021C">
              <w:rPr>
                <w:sz w:val="16"/>
                <w:szCs w:val="16"/>
              </w:rPr>
              <w:t>,00 рублей;</w:t>
            </w:r>
          </w:p>
          <w:p w:rsidR="008959E9" w:rsidRPr="0009021C" w:rsidRDefault="00CC5B1B" w:rsidP="0042555D">
            <w:pPr>
              <w:ind w:firstLine="2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2018 году – 7 234 977</w:t>
            </w:r>
            <w:r w:rsidR="008959E9" w:rsidRPr="0009021C">
              <w:rPr>
                <w:sz w:val="16"/>
                <w:szCs w:val="16"/>
              </w:rPr>
              <w:t>,00 рублей;</w:t>
            </w:r>
          </w:p>
          <w:p w:rsidR="008959E9" w:rsidRPr="0009021C" w:rsidRDefault="008959E9" w:rsidP="0042555D">
            <w:pPr>
              <w:ind w:firstLine="222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в 2019 году – 5</w:t>
            </w:r>
            <w:r w:rsidR="00FB424B">
              <w:rPr>
                <w:sz w:val="16"/>
                <w:szCs w:val="16"/>
              </w:rPr>
              <w:t> </w:t>
            </w:r>
            <w:r w:rsidRPr="0009021C">
              <w:rPr>
                <w:sz w:val="16"/>
                <w:szCs w:val="16"/>
              </w:rPr>
              <w:t>662</w:t>
            </w:r>
            <w:r w:rsidR="00FB424B">
              <w:rPr>
                <w:sz w:val="16"/>
                <w:szCs w:val="16"/>
              </w:rPr>
              <w:t xml:space="preserve"> </w:t>
            </w:r>
            <w:r w:rsidRPr="0009021C">
              <w:rPr>
                <w:sz w:val="16"/>
                <w:szCs w:val="16"/>
              </w:rPr>
              <w:t>800,00 рублей;</w:t>
            </w:r>
          </w:p>
          <w:p w:rsidR="001F66D0" w:rsidRPr="0009021C" w:rsidRDefault="008959E9" w:rsidP="0042555D">
            <w:pPr>
              <w:ind w:firstLine="222"/>
              <w:jc w:val="both"/>
              <w:rPr>
                <w:color w:val="FF0000"/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в 2020 году – 5</w:t>
            </w:r>
            <w:r w:rsidR="00FB424B">
              <w:rPr>
                <w:sz w:val="16"/>
                <w:szCs w:val="16"/>
              </w:rPr>
              <w:t> </w:t>
            </w:r>
            <w:r w:rsidRPr="0009021C">
              <w:rPr>
                <w:sz w:val="16"/>
                <w:szCs w:val="16"/>
              </w:rPr>
              <w:t>662</w:t>
            </w:r>
            <w:r w:rsidR="00FB424B">
              <w:rPr>
                <w:sz w:val="16"/>
                <w:szCs w:val="16"/>
              </w:rPr>
              <w:t xml:space="preserve"> </w:t>
            </w:r>
            <w:r w:rsidRPr="0009021C">
              <w:rPr>
                <w:sz w:val="16"/>
                <w:szCs w:val="16"/>
              </w:rPr>
              <w:t>800,00 рублей.</w:t>
            </w:r>
          </w:p>
        </w:tc>
      </w:tr>
    </w:tbl>
    <w:p w:rsidR="00FB424B" w:rsidRDefault="00FB424B" w:rsidP="00CC673A">
      <w:pPr>
        <w:pStyle w:val="af0"/>
        <w:jc w:val="center"/>
        <w:rPr>
          <w:sz w:val="16"/>
          <w:szCs w:val="16"/>
        </w:rPr>
      </w:pPr>
    </w:p>
    <w:p w:rsidR="00CC673A" w:rsidRPr="0009021C" w:rsidRDefault="00CC673A" w:rsidP="00CC673A">
      <w:pPr>
        <w:pStyle w:val="af0"/>
        <w:jc w:val="center"/>
        <w:rPr>
          <w:rFonts w:ascii="Times New Roman" w:hAnsi="Times New Roman" w:cs="Times New Roman"/>
          <w:sz w:val="16"/>
          <w:szCs w:val="16"/>
        </w:rPr>
      </w:pPr>
      <w:r w:rsidRPr="0009021C">
        <w:rPr>
          <w:sz w:val="16"/>
          <w:szCs w:val="16"/>
        </w:rPr>
        <w:t>Раздел</w:t>
      </w:r>
      <w:proofErr w:type="gramStart"/>
      <w:r w:rsidRPr="0009021C">
        <w:rPr>
          <w:rFonts w:ascii="Times New Roman" w:hAnsi="Times New Roman" w:cs="Times New Roman"/>
          <w:sz w:val="16"/>
          <w:szCs w:val="16"/>
          <w:lang w:val="en-US"/>
        </w:rPr>
        <w:t>V</w:t>
      </w:r>
      <w:proofErr w:type="gramEnd"/>
      <w:r w:rsidRPr="0009021C">
        <w:rPr>
          <w:rFonts w:ascii="Times New Roman" w:hAnsi="Times New Roman" w:cs="Times New Roman"/>
          <w:sz w:val="16"/>
          <w:szCs w:val="16"/>
        </w:rPr>
        <w:t>. Ресурсное обеспечение подпрограммы «Развитие системы отдыха, оздоровления, занятости детей, подростков и молодежи» изложить в следующей редакции:</w:t>
      </w:r>
    </w:p>
    <w:p w:rsidR="00E7028A" w:rsidRDefault="00E7028A" w:rsidP="001F66D0">
      <w:pPr>
        <w:pStyle w:val="af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66D0" w:rsidRPr="0009021C" w:rsidRDefault="001F66D0" w:rsidP="001F66D0">
      <w:pPr>
        <w:pStyle w:val="af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09021C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Pr="0009021C">
        <w:rPr>
          <w:rFonts w:ascii="Times New Roman" w:hAnsi="Times New Roman" w:cs="Times New Roman"/>
          <w:b/>
          <w:sz w:val="16"/>
          <w:szCs w:val="16"/>
        </w:rPr>
        <w:t>. Ресурсное обеспечение подпрограммы «Развитие системы отдыха, оздоровления, занятости детей, подростков и молодежи».</w:t>
      </w:r>
      <w:proofErr w:type="gramEnd"/>
    </w:p>
    <w:p w:rsidR="001F66D0" w:rsidRPr="0009021C" w:rsidRDefault="001F66D0" w:rsidP="001F66D0">
      <w:pPr>
        <w:pStyle w:val="af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F66D0" w:rsidRPr="0009021C" w:rsidRDefault="001F66D0" w:rsidP="00E91439">
      <w:pPr>
        <w:pStyle w:val="af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9021C">
        <w:rPr>
          <w:rFonts w:ascii="Times New Roman" w:hAnsi="Times New Roman" w:cs="Times New Roman"/>
          <w:sz w:val="16"/>
          <w:szCs w:val="16"/>
        </w:rPr>
        <w:t>Общий объем ресурсного обеспечения реализации подпрограммы за счет средств местного бюджета составляет –</w:t>
      </w:r>
      <w:r w:rsidR="00991281">
        <w:rPr>
          <w:rFonts w:ascii="Times New Roman" w:hAnsi="Times New Roman" w:cs="Times New Roman"/>
          <w:sz w:val="16"/>
          <w:szCs w:val="16"/>
        </w:rPr>
        <w:t xml:space="preserve"> 49 233 976,31 </w:t>
      </w:r>
      <w:r w:rsidR="002A1737" w:rsidRPr="0009021C">
        <w:rPr>
          <w:rFonts w:ascii="Times New Roman" w:hAnsi="Times New Roman" w:cs="Times New Roman"/>
          <w:sz w:val="16"/>
          <w:szCs w:val="16"/>
        </w:rPr>
        <w:t>рублей</w:t>
      </w:r>
      <w:r w:rsidRPr="0009021C">
        <w:rPr>
          <w:rFonts w:ascii="Times New Roman" w:hAnsi="Times New Roman" w:cs="Times New Roman"/>
          <w:sz w:val="16"/>
          <w:szCs w:val="16"/>
        </w:rPr>
        <w:t>, из них по годам:</w:t>
      </w:r>
    </w:p>
    <w:p w:rsidR="00991281" w:rsidRPr="0009021C" w:rsidRDefault="00991281" w:rsidP="00991281">
      <w:pPr>
        <w:ind w:firstLine="222"/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в 2014 году – </w:t>
      </w:r>
      <w:r w:rsidRPr="0009021C">
        <w:rPr>
          <w:bCs/>
          <w:sz w:val="16"/>
          <w:szCs w:val="16"/>
        </w:rPr>
        <w:t>8</w:t>
      </w:r>
      <w:r>
        <w:rPr>
          <w:bCs/>
          <w:sz w:val="16"/>
          <w:szCs w:val="16"/>
        </w:rPr>
        <w:t> </w:t>
      </w:r>
      <w:r w:rsidRPr="0009021C">
        <w:rPr>
          <w:bCs/>
          <w:sz w:val="16"/>
          <w:szCs w:val="16"/>
        </w:rPr>
        <w:t>608</w:t>
      </w:r>
      <w:r>
        <w:rPr>
          <w:bCs/>
          <w:sz w:val="16"/>
          <w:szCs w:val="16"/>
        </w:rPr>
        <w:t xml:space="preserve"> </w:t>
      </w:r>
      <w:r w:rsidRPr="0009021C">
        <w:rPr>
          <w:bCs/>
          <w:sz w:val="16"/>
          <w:szCs w:val="16"/>
        </w:rPr>
        <w:t>401,31,</w:t>
      </w:r>
      <w:r w:rsidRPr="0009021C">
        <w:rPr>
          <w:sz w:val="16"/>
          <w:szCs w:val="16"/>
        </w:rPr>
        <w:t>рублей;</w:t>
      </w:r>
    </w:p>
    <w:p w:rsidR="00991281" w:rsidRPr="0009021C" w:rsidRDefault="00991281" w:rsidP="00991281">
      <w:pPr>
        <w:ind w:firstLine="222"/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в 2015 году – </w:t>
      </w:r>
      <w:r>
        <w:rPr>
          <w:bCs/>
          <w:sz w:val="16"/>
          <w:szCs w:val="16"/>
        </w:rPr>
        <w:t>7 762 544</w:t>
      </w:r>
      <w:r w:rsidRPr="0009021C">
        <w:rPr>
          <w:bCs/>
          <w:sz w:val="16"/>
          <w:szCs w:val="16"/>
        </w:rPr>
        <w:t>,00</w:t>
      </w:r>
      <w:r w:rsidRPr="0009021C">
        <w:rPr>
          <w:sz w:val="16"/>
          <w:szCs w:val="16"/>
        </w:rPr>
        <w:t>рублей;</w:t>
      </w:r>
    </w:p>
    <w:p w:rsidR="00991281" w:rsidRPr="00CD6896" w:rsidRDefault="00991281" w:rsidP="00991281">
      <w:pPr>
        <w:ind w:firstLine="222"/>
        <w:jc w:val="both"/>
        <w:rPr>
          <w:b/>
          <w:sz w:val="16"/>
          <w:szCs w:val="16"/>
        </w:rPr>
      </w:pPr>
      <w:r w:rsidRPr="00CD6896">
        <w:rPr>
          <w:b/>
          <w:sz w:val="16"/>
          <w:szCs w:val="16"/>
        </w:rPr>
        <w:t>в 2016 году – 7 100 577,00 рублей;</w:t>
      </w:r>
    </w:p>
    <w:p w:rsidR="00991281" w:rsidRPr="0009021C" w:rsidRDefault="00991281" w:rsidP="00991281">
      <w:pPr>
        <w:ind w:firstLine="222"/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в 2017 году – </w:t>
      </w:r>
      <w:r>
        <w:rPr>
          <w:sz w:val="16"/>
          <w:szCs w:val="16"/>
        </w:rPr>
        <w:t>7 201 877</w:t>
      </w:r>
      <w:r w:rsidRPr="0009021C">
        <w:rPr>
          <w:sz w:val="16"/>
          <w:szCs w:val="16"/>
        </w:rPr>
        <w:t>,00 рублей;</w:t>
      </w:r>
    </w:p>
    <w:p w:rsidR="00991281" w:rsidRPr="0009021C" w:rsidRDefault="00991281" w:rsidP="00991281">
      <w:pPr>
        <w:ind w:firstLine="222"/>
        <w:jc w:val="both"/>
        <w:rPr>
          <w:sz w:val="16"/>
          <w:szCs w:val="16"/>
        </w:rPr>
      </w:pPr>
      <w:r>
        <w:rPr>
          <w:sz w:val="16"/>
          <w:szCs w:val="16"/>
        </w:rPr>
        <w:t>в 2018 году – 7 234 977</w:t>
      </w:r>
      <w:r w:rsidRPr="0009021C">
        <w:rPr>
          <w:sz w:val="16"/>
          <w:szCs w:val="16"/>
        </w:rPr>
        <w:t>,00 рублей;</w:t>
      </w:r>
    </w:p>
    <w:p w:rsidR="00991281" w:rsidRPr="0009021C" w:rsidRDefault="00991281" w:rsidP="00991281">
      <w:pPr>
        <w:ind w:firstLine="222"/>
        <w:jc w:val="both"/>
        <w:rPr>
          <w:sz w:val="16"/>
          <w:szCs w:val="16"/>
        </w:rPr>
      </w:pPr>
      <w:r w:rsidRPr="0009021C">
        <w:rPr>
          <w:sz w:val="16"/>
          <w:szCs w:val="16"/>
        </w:rPr>
        <w:t>в 2019 году – 5</w:t>
      </w:r>
      <w:r>
        <w:rPr>
          <w:sz w:val="16"/>
          <w:szCs w:val="16"/>
        </w:rPr>
        <w:t> </w:t>
      </w:r>
      <w:r w:rsidRPr="0009021C">
        <w:rPr>
          <w:sz w:val="16"/>
          <w:szCs w:val="16"/>
        </w:rPr>
        <w:t>662</w:t>
      </w:r>
      <w:r>
        <w:rPr>
          <w:sz w:val="16"/>
          <w:szCs w:val="16"/>
        </w:rPr>
        <w:t xml:space="preserve"> </w:t>
      </w:r>
      <w:r w:rsidRPr="0009021C">
        <w:rPr>
          <w:sz w:val="16"/>
          <w:szCs w:val="16"/>
        </w:rPr>
        <w:t>800,00 рублей;</w:t>
      </w:r>
    </w:p>
    <w:p w:rsidR="001F66D0" w:rsidRDefault="00BF563D" w:rsidP="00991281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991281" w:rsidRPr="0009021C">
        <w:rPr>
          <w:sz w:val="16"/>
          <w:szCs w:val="16"/>
        </w:rPr>
        <w:t>в 2020 году – 5</w:t>
      </w:r>
      <w:r w:rsidR="00991281">
        <w:rPr>
          <w:sz w:val="16"/>
          <w:szCs w:val="16"/>
        </w:rPr>
        <w:t> </w:t>
      </w:r>
      <w:r w:rsidR="00991281" w:rsidRPr="0009021C">
        <w:rPr>
          <w:sz w:val="16"/>
          <w:szCs w:val="16"/>
        </w:rPr>
        <w:t>662</w:t>
      </w:r>
      <w:r w:rsidR="00991281">
        <w:rPr>
          <w:sz w:val="16"/>
          <w:szCs w:val="16"/>
        </w:rPr>
        <w:t xml:space="preserve"> </w:t>
      </w:r>
      <w:r w:rsidR="00991281" w:rsidRPr="0009021C">
        <w:rPr>
          <w:sz w:val="16"/>
          <w:szCs w:val="16"/>
        </w:rPr>
        <w:t>800,00 рублей.</w:t>
      </w:r>
    </w:p>
    <w:p w:rsidR="00991281" w:rsidRPr="0009021C" w:rsidRDefault="00991281" w:rsidP="001F66D0">
      <w:pPr>
        <w:jc w:val="right"/>
        <w:rPr>
          <w:sz w:val="16"/>
          <w:szCs w:val="16"/>
        </w:rPr>
      </w:pPr>
    </w:p>
    <w:p w:rsidR="00524106" w:rsidRPr="0009021C" w:rsidRDefault="00524106" w:rsidP="00E91439">
      <w:pPr>
        <w:ind w:firstLine="567"/>
        <w:jc w:val="both"/>
        <w:rPr>
          <w:sz w:val="16"/>
          <w:szCs w:val="16"/>
        </w:rPr>
      </w:pPr>
      <w:r w:rsidRPr="0009021C">
        <w:rPr>
          <w:sz w:val="16"/>
          <w:szCs w:val="16"/>
        </w:rPr>
        <w:t>Таблицу 2 План реализации  подпрограммы «Развитие системы отдыха, оздоровления, занятости детей, подростков и молодёжи»</w:t>
      </w:r>
      <w:r w:rsidR="00E669B0" w:rsidRPr="0009021C">
        <w:rPr>
          <w:sz w:val="16"/>
          <w:szCs w:val="16"/>
        </w:rPr>
        <w:t xml:space="preserve"> </w:t>
      </w:r>
      <w:r w:rsidRPr="0009021C">
        <w:rPr>
          <w:sz w:val="16"/>
          <w:szCs w:val="16"/>
        </w:rPr>
        <w:t>изложить в следующей редакции:</w:t>
      </w:r>
    </w:p>
    <w:p w:rsidR="001F66D0" w:rsidRPr="0009021C" w:rsidRDefault="001F66D0" w:rsidP="001F66D0">
      <w:pPr>
        <w:jc w:val="right"/>
        <w:rPr>
          <w:sz w:val="16"/>
          <w:szCs w:val="16"/>
        </w:rPr>
      </w:pPr>
      <w:r w:rsidRPr="0009021C">
        <w:rPr>
          <w:sz w:val="16"/>
          <w:szCs w:val="16"/>
        </w:rPr>
        <w:t>Таблица 2</w:t>
      </w:r>
    </w:p>
    <w:p w:rsidR="001F66D0" w:rsidRPr="0009021C" w:rsidRDefault="001F66D0" w:rsidP="001F66D0">
      <w:pPr>
        <w:jc w:val="center"/>
        <w:rPr>
          <w:b/>
          <w:sz w:val="16"/>
          <w:szCs w:val="16"/>
        </w:rPr>
      </w:pPr>
      <w:r w:rsidRPr="0009021C">
        <w:rPr>
          <w:b/>
          <w:sz w:val="16"/>
          <w:szCs w:val="16"/>
        </w:rPr>
        <w:t xml:space="preserve">План реализации </w:t>
      </w:r>
    </w:p>
    <w:p w:rsidR="001F66D0" w:rsidRPr="0009021C" w:rsidRDefault="001F66D0" w:rsidP="001F66D0">
      <w:pPr>
        <w:jc w:val="center"/>
        <w:rPr>
          <w:b/>
          <w:sz w:val="16"/>
          <w:szCs w:val="16"/>
        </w:rPr>
      </w:pPr>
      <w:r w:rsidRPr="00991281">
        <w:rPr>
          <w:b/>
          <w:sz w:val="16"/>
          <w:szCs w:val="16"/>
        </w:rPr>
        <w:t>подпрограммы</w:t>
      </w:r>
      <w:r w:rsidRPr="0009021C">
        <w:rPr>
          <w:b/>
          <w:sz w:val="16"/>
          <w:szCs w:val="16"/>
        </w:rPr>
        <w:t xml:space="preserve"> «Развитие системы отдыха, оздоровления, занятости детей, подростков и молодёжи»</w:t>
      </w:r>
    </w:p>
    <w:p w:rsidR="00567681" w:rsidRPr="0009021C" w:rsidRDefault="00567681" w:rsidP="004E3F2B">
      <w:pPr>
        <w:jc w:val="center"/>
        <w:rPr>
          <w:b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851"/>
        <w:gridCol w:w="850"/>
        <w:gridCol w:w="1134"/>
        <w:gridCol w:w="709"/>
        <w:gridCol w:w="850"/>
        <w:gridCol w:w="851"/>
        <w:gridCol w:w="850"/>
        <w:gridCol w:w="709"/>
      </w:tblGrid>
      <w:tr w:rsidR="00BF563D" w:rsidRPr="0009021C" w:rsidTr="00920E7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BF563D" w:rsidRPr="0009021C" w:rsidTr="00920E7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3D" w:rsidRPr="0009021C" w:rsidRDefault="00BF563D" w:rsidP="00920E7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3D" w:rsidRPr="0009021C" w:rsidRDefault="00BF563D" w:rsidP="00920E7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3D" w:rsidRPr="0009021C" w:rsidRDefault="00BF563D" w:rsidP="00920E7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Про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BF563D" w:rsidRPr="0009021C" w:rsidTr="00920E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BF563D" w:rsidRPr="00EC5DCF" w:rsidTr="00920E7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Подпрограмма 4.</w:t>
            </w:r>
            <w:r>
              <w:rPr>
                <w:b/>
                <w:sz w:val="16"/>
                <w:szCs w:val="16"/>
                <w:lang w:eastAsia="en-US"/>
              </w:rPr>
              <w:t xml:space="preserve">       </w:t>
            </w:r>
            <w:r w:rsidRPr="0009021C">
              <w:rPr>
                <w:b/>
                <w:sz w:val="16"/>
                <w:szCs w:val="16"/>
                <w:lang w:eastAsia="en-US"/>
              </w:rPr>
              <w:t xml:space="preserve"> «Развитие системы отдыха, оздоровления, занятости  детей, подростков и молодежи" муниципальной программы  "Современное образование в </w:t>
            </w:r>
            <w:proofErr w:type="spellStart"/>
            <w:r w:rsidRPr="0009021C">
              <w:rPr>
                <w:b/>
                <w:sz w:val="16"/>
                <w:szCs w:val="16"/>
                <w:lang w:eastAsia="en-US"/>
              </w:rPr>
              <w:t>Волосовском</w:t>
            </w:r>
            <w:proofErr w:type="spellEnd"/>
            <w:r w:rsidRPr="0009021C">
              <w:rPr>
                <w:b/>
                <w:sz w:val="16"/>
                <w:szCs w:val="16"/>
                <w:lang w:eastAsia="en-US"/>
              </w:rPr>
              <w:t xml:space="preserve"> муниципальном районе Ленинградской области"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b/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b/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Первый год реа</w:t>
            </w:r>
            <w:r w:rsidRPr="00EC5DC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8608401,31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2952601,31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5655800,00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BF563D" w:rsidRPr="00EC5DCF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Второй год реа</w:t>
            </w:r>
            <w:r w:rsidRPr="00EC5DC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7762544,00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2706668,00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5055876,00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BF563D" w:rsidRPr="00EC5DCF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EC5DC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EC5DC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EC5DC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EC5DC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EC5DCF" w:rsidRDefault="00BF563D" w:rsidP="00920E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5DCF">
              <w:rPr>
                <w:b/>
                <w:bCs/>
                <w:color w:val="000000"/>
                <w:sz w:val="16"/>
                <w:szCs w:val="16"/>
              </w:rPr>
              <w:t>7100577,00</w:t>
            </w:r>
          </w:p>
          <w:p w:rsidR="00BF563D" w:rsidRPr="00EC5DC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567400,00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EC5DCF" w:rsidRDefault="00BF563D" w:rsidP="00920E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5DCF">
              <w:rPr>
                <w:b/>
                <w:bCs/>
                <w:color w:val="000000"/>
                <w:sz w:val="16"/>
                <w:szCs w:val="16"/>
              </w:rPr>
              <w:t>6533177,00</w:t>
            </w:r>
          </w:p>
          <w:p w:rsidR="00BF563D" w:rsidRPr="00EC5DC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BF563D" w:rsidRPr="00EC5DCF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C5DCF">
              <w:rPr>
                <w:bCs/>
                <w:color w:val="000000"/>
                <w:sz w:val="16"/>
                <w:szCs w:val="16"/>
              </w:rPr>
              <w:t>7201877,00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598700,00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C5DCF">
              <w:rPr>
                <w:bCs/>
                <w:color w:val="000000"/>
                <w:sz w:val="16"/>
                <w:szCs w:val="16"/>
              </w:rPr>
              <w:t>6603177,00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EC5DCF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rPr>
                <w:bCs/>
                <w:color w:val="000000"/>
                <w:sz w:val="16"/>
                <w:szCs w:val="16"/>
              </w:rPr>
            </w:pPr>
            <w:r w:rsidRPr="00EC5DCF">
              <w:rPr>
                <w:bCs/>
                <w:color w:val="000000"/>
                <w:sz w:val="16"/>
                <w:szCs w:val="16"/>
              </w:rPr>
              <w:t>7234977,00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631800,00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C5DCF">
              <w:rPr>
                <w:bCs/>
                <w:color w:val="000000"/>
                <w:sz w:val="16"/>
                <w:szCs w:val="16"/>
              </w:rPr>
              <w:t>6603177,00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EC5DCF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C5DCF">
              <w:rPr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C5DCF">
              <w:rPr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EC5DCF" w:rsidTr="00920E74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C5DCF">
              <w:rPr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C5DCF">
              <w:rPr>
                <w:bCs/>
                <w:color w:val="000000"/>
                <w:sz w:val="16"/>
                <w:szCs w:val="16"/>
              </w:rPr>
              <w:t>5662800,00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104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F563D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4.1. Основное мероприятие Обеспечение деятельности муниципальных учреждений»</w:t>
            </w:r>
          </w:p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4.1.</w:t>
            </w:r>
            <w:r>
              <w:rPr>
                <w:sz w:val="16"/>
                <w:szCs w:val="16"/>
                <w:lang w:eastAsia="en-US"/>
              </w:rPr>
              <w:t xml:space="preserve">1. </w:t>
            </w:r>
            <w:r w:rsidRPr="0009021C">
              <w:rPr>
                <w:sz w:val="16"/>
                <w:szCs w:val="16"/>
                <w:lang w:eastAsia="en-US"/>
              </w:rPr>
              <w:t xml:space="preserve"> Расходы на обеспечение деятельности муниципальных учреждений для организации отдыха, оздоровления и занятости детей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846000,00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1178D0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1178D0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Второй год реа</w:t>
            </w:r>
            <w:r w:rsidRPr="001178D0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1178D0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798411,00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1178D0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1178D0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1178D0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798411,00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EC5DC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1658160,00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1658160,00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1658160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1658160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1658160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1658160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4.</w:t>
            </w:r>
            <w:r>
              <w:rPr>
                <w:sz w:val="16"/>
                <w:szCs w:val="16"/>
                <w:lang w:eastAsia="en-US"/>
              </w:rPr>
              <w:t>1.</w:t>
            </w:r>
            <w:r w:rsidRPr="0009021C">
              <w:rPr>
                <w:sz w:val="16"/>
                <w:szCs w:val="16"/>
                <w:lang w:eastAsia="en-US"/>
              </w:rPr>
              <w:t xml:space="preserve">2. Мероприятия по укреплению материально-технической базы муниципальных учреждений для организации отдыха, оздоровления и занятости детей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Волосовскогомуниципального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1178D0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1178D0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Второй год реа</w:t>
            </w:r>
            <w:r w:rsidRPr="001178D0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1178D0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22755,00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1178D0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1178D0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1178D0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22755,00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EC5DC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4.</w:t>
            </w:r>
            <w:r>
              <w:rPr>
                <w:sz w:val="16"/>
                <w:szCs w:val="16"/>
                <w:lang w:eastAsia="en-US"/>
              </w:rPr>
              <w:t>1.</w:t>
            </w:r>
            <w:r w:rsidRPr="0009021C">
              <w:rPr>
                <w:sz w:val="16"/>
                <w:szCs w:val="16"/>
                <w:lang w:eastAsia="en-US"/>
              </w:rPr>
              <w:t xml:space="preserve">3. Мероприятия по текущему ремонту объектов для организации отдыха, оздоровления и занятости детей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136447,00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136447,00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color w:val="FF0000"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1178D0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1178D0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Второй год реа</w:t>
            </w:r>
            <w:r w:rsidRPr="001178D0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1178D0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1178D0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1178D0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1178D0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1178D0">
              <w:rPr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EC5DC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120000,000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4.1.4. Расходы на мероприятия по организации отдыха и оздоровления детей и подростков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C2FF3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C2FF3">
              <w:rPr>
                <w:b/>
                <w:sz w:val="16"/>
                <w:szCs w:val="16"/>
                <w:lang w:eastAsia="en-US"/>
              </w:rPr>
              <w:t>01.01.2016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C2FF3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C2FF3">
              <w:rPr>
                <w:b/>
                <w:sz w:val="16"/>
                <w:szCs w:val="16"/>
                <w:lang w:eastAsia="en-US"/>
              </w:rPr>
              <w:t>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EC5DC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EC5DC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104934,0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104934,0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01.01.2017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01.01.2018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EC5DC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01.01.2020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D63978" w:rsidTr="00920E74">
        <w:tc>
          <w:tcPr>
            <w:tcW w:w="104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F563D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4.2. Основное мероприятие «Организация мероприятий по обеспечению отдыха, оздоровления, занятости детей, подростков и молодежи»</w:t>
            </w:r>
          </w:p>
          <w:p w:rsidR="00BF563D" w:rsidRPr="00D63978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  <w:r>
              <w:rPr>
                <w:sz w:val="16"/>
                <w:szCs w:val="16"/>
                <w:lang w:eastAsia="en-US"/>
              </w:rPr>
              <w:t>.2.1.</w:t>
            </w:r>
            <w:r w:rsidRPr="0009021C">
              <w:rPr>
                <w:sz w:val="16"/>
                <w:szCs w:val="16"/>
                <w:lang w:eastAsia="en-US"/>
              </w:rPr>
              <w:t xml:space="preserve"> Мероприятия по организации отдыха, оздоровления детей и подростков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2286959,00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1096430,00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1190529,00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Второй год реа</w:t>
            </w:r>
            <w:r w:rsidRPr="00D6397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1155383,58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1155383,580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E24BA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E24BA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E24BA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E24BA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0E24B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E24BA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1155384,00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E24BA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E24BA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E24BA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1155384,00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E24BA" w:rsidRDefault="00BF563D" w:rsidP="00920E74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</w:t>
            </w:r>
            <w:r>
              <w:rPr>
                <w:sz w:val="16"/>
                <w:szCs w:val="16"/>
                <w:lang w:eastAsia="en-US"/>
              </w:rPr>
              <w:t>55384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</w:t>
            </w:r>
            <w:r>
              <w:rPr>
                <w:sz w:val="16"/>
                <w:szCs w:val="16"/>
                <w:lang w:eastAsia="en-US"/>
              </w:rPr>
              <w:t>55384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</w:t>
            </w:r>
            <w:r>
              <w:rPr>
                <w:sz w:val="16"/>
                <w:szCs w:val="16"/>
                <w:lang w:eastAsia="en-US"/>
              </w:rPr>
              <w:t>55384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</w:t>
            </w:r>
            <w:r>
              <w:rPr>
                <w:sz w:val="16"/>
                <w:szCs w:val="16"/>
                <w:lang w:eastAsia="en-US"/>
              </w:rPr>
              <w:t>55384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  <w:r>
              <w:rPr>
                <w:sz w:val="16"/>
                <w:szCs w:val="16"/>
                <w:lang w:eastAsia="en-US"/>
              </w:rPr>
              <w:t>.2</w:t>
            </w:r>
            <w:r w:rsidRPr="0009021C">
              <w:rPr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>2</w:t>
            </w:r>
            <w:r w:rsidRPr="0009021C">
              <w:rPr>
                <w:sz w:val="16"/>
                <w:szCs w:val="16"/>
                <w:lang w:eastAsia="en-US"/>
              </w:rPr>
              <w:t xml:space="preserve">. Организация мероприятий для детей, находящихся в трудной жизненной ситуации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5238995,31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1856171,31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3382824,00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Второй год реа</w:t>
            </w:r>
            <w:r w:rsidRPr="00D6397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2979326,42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2979326,42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E24BA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E24BA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E24BA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0E24B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E24BA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3</w:t>
            </w:r>
            <w:r>
              <w:rPr>
                <w:b/>
                <w:sz w:val="16"/>
                <w:szCs w:val="16"/>
                <w:lang w:eastAsia="en-US"/>
              </w:rPr>
              <w:t>569633</w:t>
            </w:r>
            <w:r w:rsidRPr="000E24BA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E24BA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E24BA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E24BA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3</w:t>
            </w:r>
            <w:r>
              <w:rPr>
                <w:b/>
                <w:sz w:val="16"/>
                <w:szCs w:val="16"/>
                <w:lang w:eastAsia="en-US"/>
              </w:rPr>
              <w:t>569633</w:t>
            </w:r>
            <w:r w:rsidRPr="000E24BA">
              <w:rPr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3569633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>
              <w:rPr>
                <w:sz w:val="16"/>
                <w:szCs w:val="16"/>
                <w:lang w:eastAsia="en-US"/>
              </w:rPr>
              <w:t>569633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3569633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>
              <w:rPr>
                <w:sz w:val="16"/>
                <w:szCs w:val="16"/>
                <w:lang w:eastAsia="en-US"/>
              </w:rPr>
              <w:t>569633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3282800,00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Седьмой год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328280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3282800,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i/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4</w:t>
            </w:r>
            <w:r>
              <w:rPr>
                <w:sz w:val="16"/>
                <w:szCs w:val="16"/>
                <w:lang w:eastAsia="en-US"/>
              </w:rPr>
              <w:t>.2</w:t>
            </w:r>
            <w:r w:rsidRPr="0009021C">
              <w:rPr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 xml:space="preserve">3. Расходы на организацию отдыха и оздоровления детей и подростков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pStyle w:val="ae"/>
              <w:numPr>
                <w:ilvl w:val="1"/>
                <w:numId w:val="1"/>
              </w:numPr>
              <w:jc w:val="center"/>
              <w:rPr>
                <w:sz w:val="16"/>
                <w:szCs w:val="16"/>
                <w:lang w:eastAsia="en-US"/>
              </w:rPr>
            </w:pPr>
          </w:p>
          <w:p w:rsidR="00BF563D" w:rsidRPr="006F54F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6F54F5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31.12</w:t>
            </w:r>
          </w:p>
          <w:p w:rsidR="00BF563D" w:rsidRPr="00D63978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Второй год реа</w:t>
            </w:r>
            <w:r w:rsidRPr="00D63978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2706668,00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D63978">
              <w:rPr>
                <w:sz w:val="16"/>
                <w:szCs w:val="16"/>
                <w:lang w:eastAsia="en-US"/>
              </w:rPr>
              <w:t>2706668,00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63978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E24BA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F563D" w:rsidRPr="000E24BA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E24BA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31.12</w:t>
            </w:r>
          </w:p>
          <w:p w:rsidR="00BF563D" w:rsidRPr="000E24BA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E24BA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0E24BA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E24BA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567400,00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E24BA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E24BA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24BA">
              <w:rPr>
                <w:b/>
                <w:sz w:val="16"/>
                <w:szCs w:val="16"/>
                <w:lang w:eastAsia="en-US"/>
              </w:rPr>
              <w:t>567400,00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E24BA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631800,00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631800,00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FB2C3E" w:rsidRPr="0009021C" w:rsidRDefault="00FB2C3E" w:rsidP="00FB2C3E">
      <w:pPr>
        <w:rPr>
          <w:b/>
          <w:sz w:val="16"/>
          <w:szCs w:val="16"/>
        </w:rPr>
      </w:pPr>
    </w:p>
    <w:p w:rsidR="006B756D" w:rsidRPr="00BF563D" w:rsidRDefault="006B756D" w:rsidP="00E91439">
      <w:pPr>
        <w:ind w:firstLine="567"/>
        <w:jc w:val="both"/>
        <w:rPr>
          <w:sz w:val="18"/>
          <w:szCs w:val="18"/>
        </w:rPr>
      </w:pPr>
      <w:r w:rsidRPr="00BF563D">
        <w:rPr>
          <w:sz w:val="18"/>
          <w:szCs w:val="18"/>
        </w:rPr>
        <w:t>6. В</w:t>
      </w:r>
      <w:r w:rsidR="00CC673A" w:rsidRPr="00BF563D">
        <w:rPr>
          <w:sz w:val="18"/>
          <w:szCs w:val="18"/>
        </w:rPr>
        <w:t xml:space="preserve"> паспорте  </w:t>
      </w:r>
      <w:r w:rsidRPr="00BF563D">
        <w:rPr>
          <w:sz w:val="18"/>
          <w:szCs w:val="18"/>
        </w:rPr>
        <w:t xml:space="preserve"> подпрограммы № 5</w:t>
      </w:r>
      <w:r w:rsidR="00E7028A" w:rsidRPr="00BF563D">
        <w:rPr>
          <w:sz w:val="18"/>
          <w:szCs w:val="18"/>
        </w:rPr>
        <w:t xml:space="preserve"> </w:t>
      </w:r>
      <w:r w:rsidRPr="00BF563D">
        <w:rPr>
          <w:sz w:val="18"/>
          <w:szCs w:val="18"/>
        </w:rPr>
        <w:t>«Обеспечение условий реализации программы</w:t>
      </w:r>
      <w:r w:rsidRPr="00BF563D">
        <w:rPr>
          <w:bCs/>
          <w:color w:val="000000"/>
          <w:sz w:val="18"/>
          <w:szCs w:val="18"/>
        </w:rPr>
        <w:t>»</w:t>
      </w:r>
      <w:r w:rsidR="0079242F" w:rsidRPr="00BF563D">
        <w:rPr>
          <w:bCs/>
          <w:color w:val="000000"/>
          <w:sz w:val="18"/>
          <w:szCs w:val="18"/>
        </w:rPr>
        <w:t xml:space="preserve"> позицию «</w:t>
      </w:r>
      <w:r w:rsidR="0079242F" w:rsidRPr="00BF563D">
        <w:rPr>
          <w:sz w:val="18"/>
          <w:szCs w:val="18"/>
        </w:rPr>
        <w:t>Объем бюджетных ассигнований</w:t>
      </w:r>
      <w:r w:rsidR="001A157A" w:rsidRPr="00BF563D">
        <w:rPr>
          <w:sz w:val="18"/>
          <w:szCs w:val="18"/>
        </w:rPr>
        <w:t xml:space="preserve"> </w:t>
      </w:r>
      <w:r w:rsidR="0079242F" w:rsidRPr="00BF563D">
        <w:rPr>
          <w:sz w:val="18"/>
          <w:szCs w:val="18"/>
        </w:rPr>
        <w:t>подпрограммы</w:t>
      </w:r>
      <w:r w:rsidR="0079242F" w:rsidRPr="00BF563D">
        <w:rPr>
          <w:bCs/>
          <w:color w:val="000000"/>
          <w:sz w:val="18"/>
          <w:szCs w:val="18"/>
        </w:rPr>
        <w:t>« изложить в следующей редакции:</w:t>
      </w:r>
    </w:p>
    <w:p w:rsidR="006B756D" w:rsidRPr="0009021C" w:rsidRDefault="006B756D" w:rsidP="006B756D">
      <w:pPr>
        <w:pStyle w:val="Default"/>
        <w:rPr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6474"/>
      </w:tblGrid>
      <w:tr w:rsidR="00861A67" w:rsidRPr="0009021C" w:rsidTr="00861A67">
        <w:trPr>
          <w:trHeight w:val="1324"/>
        </w:trPr>
        <w:tc>
          <w:tcPr>
            <w:tcW w:w="2767" w:type="dxa"/>
            <w:shd w:val="clear" w:color="auto" w:fill="auto"/>
          </w:tcPr>
          <w:p w:rsidR="00861A67" w:rsidRPr="0009021C" w:rsidRDefault="00861A67" w:rsidP="00861A67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Объем бюджетных ассигнований</w:t>
            </w:r>
          </w:p>
          <w:p w:rsidR="00861A67" w:rsidRPr="0009021C" w:rsidRDefault="00861A67" w:rsidP="00861A67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подпрограммы </w:t>
            </w:r>
          </w:p>
        </w:tc>
        <w:tc>
          <w:tcPr>
            <w:tcW w:w="6474" w:type="dxa"/>
            <w:shd w:val="clear" w:color="auto" w:fill="auto"/>
          </w:tcPr>
          <w:p w:rsidR="00861A67" w:rsidRPr="0009021C" w:rsidRDefault="00861A67" w:rsidP="00861A67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Общий объем ресурсного обеспечения подпрограммы «Обеспечение </w:t>
            </w:r>
            <w:r w:rsidR="004E3F2B" w:rsidRPr="0009021C">
              <w:rPr>
                <w:sz w:val="16"/>
                <w:szCs w:val="16"/>
              </w:rPr>
              <w:t xml:space="preserve">условий реализации программы» - </w:t>
            </w:r>
            <w:r w:rsidR="00991281">
              <w:rPr>
                <w:sz w:val="16"/>
                <w:szCs w:val="16"/>
              </w:rPr>
              <w:t>150 712 004</w:t>
            </w:r>
            <w:r w:rsidRPr="0009021C">
              <w:rPr>
                <w:sz w:val="16"/>
                <w:szCs w:val="16"/>
              </w:rPr>
              <w:t>,00</w:t>
            </w:r>
            <w:r w:rsidR="00BD41DA">
              <w:rPr>
                <w:sz w:val="16"/>
                <w:szCs w:val="16"/>
              </w:rPr>
              <w:t xml:space="preserve"> </w:t>
            </w:r>
            <w:r w:rsidRPr="0009021C">
              <w:rPr>
                <w:sz w:val="16"/>
                <w:szCs w:val="16"/>
              </w:rPr>
              <w:t>рублей, в том числе по годам реализации:</w:t>
            </w:r>
          </w:p>
          <w:p w:rsidR="00861A67" w:rsidRPr="0009021C" w:rsidRDefault="00573314" w:rsidP="00861A67">
            <w:pPr>
              <w:tabs>
                <w:tab w:val="left" w:pos="4560"/>
              </w:tabs>
              <w:jc w:val="both"/>
              <w:outlineLvl w:val="0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2014 год – </w:t>
            </w:r>
            <w:r w:rsidR="004E3F2B" w:rsidRPr="0009021C">
              <w:rPr>
                <w:sz w:val="16"/>
                <w:szCs w:val="16"/>
              </w:rPr>
              <w:t>18</w:t>
            </w:r>
            <w:r w:rsidR="004836F7">
              <w:rPr>
                <w:sz w:val="16"/>
                <w:szCs w:val="16"/>
              </w:rPr>
              <w:t xml:space="preserve"> </w:t>
            </w:r>
            <w:r w:rsidR="008D1FB5" w:rsidRPr="0009021C">
              <w:rPr>
                <w:sz w:val="16"/>
                <w:szCs w:val="16"/>
              </w:rPr>
              <w:t>553</w:t>
            </w:r>
            <w:r w:rsidR="004836F7">
              <w:rPr>
                <w:sz w:val="16"/>
                <w:szCs w:val="16"/>
              </w:rPr>
              <w:t xml:space="preserve"> </w:t>
            </w:r>
            <w:r w:rsidR="008D1FB5" w:rsidRPr="0009021C">
              <w:rPr>
                <w:sz w:val="16"/>
                <w:szCs w:val="16"/>
              </w:rPr>
              <w:t>997</w:t>
            </w:r>
            <w:r w:rsidR="003A45A8" w:rsidRPr="0009021C">
              <w:rPr>
                <w:sz w:val="16"/>
                <w:szCs w:val="16"/>
              </w:rPr>
              <w:t>,00 рублей</w:t>
            </w:r>
            <w:r w:rsidR="00861A67" w:rsidRPr="0009021C">
              <w:rPr>
                <w:sz w:val="16"/>
                <w:szCs w:val="16"/>
              </w:rPr>
              <w:t>;</w:t>
            </w:r>
          </w:p>
          <w:p w:rsidR="00861A67" w:rsidRPr="0009021C" w:rsidRDefault="00573314" w:rsidP="00861A67">
            <w:pPr>
              <w:tabs>
                <w:tab w:val="left" w:pos="4560"/>
              </w:tabs>
              <w:jc w:val="both"/>
              <w:outlineLvl w:val="0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2015 год – </w:t>
            </w:r>
            <w:r w:rsidR="006D605C">
              <w:rPr>
                <w:sz w:val="16"/>
                <w:szCs w:val="16"/>
              </w:rPr>
              <w:t>19</w:t>
            </w:r>
            <w:r w:rsidR="00991281">
              <w:rPr>
                <w:sz w:val="16"/>
                <w:szCs w:val="16"/>
              </w:rPr>
              <w:t> 181 488</w:t>
            </w:r>
            <w:r w:rsidR="003A45A8" w:rsidRPr="0009021C">
              <w:rPr>
                <w:sz w:val="16"/>
                <w:szCs w:val="16"/>
              </w:rPr>
              <w:t>,00 рублей</w:t>
            </w:r>
            <w:r w:rsidR="00861A67" w:rsidRPr="0009021C">
              <w:rPr>
                <w:sz w:val="16"/>
                <w:szCs w:val="16"/>
              </w:rPr>
              <w:t>;</w:t>
            </w:r>
          </w:p>
          <w:p w:rsidR="00861A67" w:rsidRPr="00BF563D" w:rsidRDefault="00573314" w:rsidP="00861A67">
            <w:pPr>
              <w:ind w:left="-57" w:right="-57" w:firstLine="57"/>
              <w:jc w:val="both"/>
              <w:rPr>
                <w:b/>
                <w:sz w:val="16"/>
                <w:szCs w:val="16"/>
              </w:rPr>
            </w:pPr>
            <w:r w:rsidRPr="00BF563D">
              <w:rPr>
                <w:b/>
                <w:sz w:val="16"/>
                <w:szCs w:val="16"/>
              </w:rPr>
              <w:t xml:space="preserve">2016 год – </w:t>
            </w:r>
            <w:r w:rsidR="00991281" w:rsidRPr="00BF563D">
              <w:rPr>
                <w:b/>
                <w:sz w:val="16"/>
                <w:szCs w:val="16"/>
              </w:rPr>
              <w:t>23 622 938</w:t>
            </w:r>
            <w:r w:rsidR="00861A67" w:rsidRPr="00BF563D">
              <w:rPr>
                <w:b/>
                <w:sz w:val="16"/>
                <w:szCs w:val="16"/>
              </w:rPr>
              <w:t xml:space="preserve">,00 </w:t>
            </w:r>
            <w:r w:rsidR="004E3F2B" w:rsidRPr="00BF563D">
              <w:rPr>
                <w:b/>
                <w:sz w:val="16"/>
                <w:szCs w:val="16"/>
              </w:rPr>
              <w:t>рублей;</w:t>
            </w:r>
          </w:p>
          <w:p w:rsidR="004E3F2B" w:rsidRPr="0009021C" w:rsidRDefault="004E3F2B" w:rsidP="00861A67">
            <w:pPr>
              <w:ind w:left="-57" w:right="-57" w:firstLine="57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2017 год – </w:t>
            </w:r>
            <w:r w:rsidR="00991281">
              <w:rPr>
                <w:sz w:val="16"/>
                <w:szCs w:val="16"/>
              </w:rPr>
              <w:t>23 801 976</w:t>
            </w:r>
            <w:r w:rsidRPr="0009021C">
              <w:rPr>
                <w:sz w:val="16"/>
                <w:szCs w:val="16"/>
              </w:rPr>
              <w:t>,00 рублей;</w:t>
            </w:r>
          </w:p>
          <w:p w:rsidR="004E3F2B" w:rsidRPr="0009021C" w:rsidRDefault="00991281" w:rsidP="00861A67">
            <w:pPr>
              <w:ind w:left="-57" w:right="-57" w:firstLine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 – 24 346 651</w:t>
            </w:r>
            <w:r w:rsidR="004E3F2B" w:rsidRPr="0009021C">
              <w:rPr>
                <w:sz w:val="16"/>
                <w:szCs w:val="16"/>
              </w:rPr>
              <w:t>,00 рублей;</w:t>
            </w:r>
          </w:p>
          <w:p w:rsidR="004E3F2B" w:rsidRPr="0009021C" w:rsidRDefault="004E3F2B" w:rsidP="00861A67">
            <w:pPr>
              <w:ind w:left="-57" w:right="-57" w:firstLine="57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2019 год – 20</w:t>
            </w:r>
            <w:r w:rsidR="004836F7">
              <w:rPr>
                <w:sz w:val="16"/>
                <w:szCs w:val="16"/>
              </w:rPr>
              <w:t> </w:t>
            </w:r>
            <w:r w:rsidRPr="0009021C">
              <w:rPr>
                <w:sz w:val="16"/>
                <w:szCs w:val="16"/>
              </w:rPr>
              <w:t>602</w:t>
            </w:r>
            <w:r w:rsidR="004836F7">
              <w:rPr>
                <w:sz w:val="16"/>
                <w:szCs w:val="16"/>
              </w:rPr>
              <w:t xml:space="preserve"> </w:t>
            </w:r>
            <w:r w:rsidRPr="0009021C">
              <w:rPr>
                <w:sz w:val="16"/>
                <w:szCs w:val="16"/>
              </w:rPr>
              <w:t>477,00 рублей;</w:t>
            </w:r>
          </w:p>
          <w:p w:rsidR="004E3F2B" w:rsidRPr="0009021C" w:rsidRDefault="004E3F2B" w:rsidP="00861A67">
            <w:pPr>
              <w:ind w:left="-57" w:right="-57" w:firstLine="57"/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2020 год – 20</w:t>
            </w:r>
            <w:r w:rsidR="004836F7">
              <w:rPr>
                <w:sz w:val="16"/>
                <w:szCs w:val="16"/>
              </w:rPr>
              <w:t xml:space="preserve"> </w:t>
            </w:r>
            <w:r w:rsidRPr="0009021C">
              <w:rPr>
                <w:sz w:val="16"/>
                <w:szCs w:val="16"/>
              </w:rPr>
              <w:t>602</w:t>
            </w:r>
            <w:r w:rsidR="004836F7">
              <w:rPr>
                <w:sz w:val="16"/>
                <w:szCs w:val="16"/>
              </w:rPr>
              <w:t xml:space="preserve"> </w:t>
            </w:r>
            <w:r w:rsidRPr="0009021C">
              <w:rPr>
                <w:sz w:val="16"/>
                <w:szCs w:val="16"/>
              </w:rPr>
              <w:t>477,00 рублей.</w:t>
            </w:r>
          </w:p>
        </w:tc>
      </w:tr>
    </w:tbl>
    <w:p w:rsidR="00E7028A" w:rsidRDefault="00E7028A" w:rsidP="0079242F">
      <w:pPr>
        <w:pStyle w:val="af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9242F" w:rsidRPr="00BD41DA" w:rsidRDefault="0079242F" w:rsidP="00E91439">
      <w:pPr>
        <w:pStyle w:val="af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BD41DA">
        <w:rPr>
          <w:rFonts w:ascii="Times New Roman" w:hAnsi="Times New Roman" w:cs="Times New Roman"/>
          <w:i/>
          <w:sz w:val="16"/>
          <w:szCs w:val="16"/>
        </w:rPr>
        <w:t>Раздел</w:t>
      </w:r>
      <w:proofErr w:type="gramStart"/>
      <w:r w:rsidRPr="00BD41DA">
        <w:rPr>
          <w:rFonts w:ascii="Times New Roman" w:hAnsi="Times New Roman" w:cs="Times New Roman"/>
          <w:sz w:val="16"/>
          <w:szCs w:val="16"/>
          <w:lang w:val="en-US"/>
        </w:rPr>
        <w:t>V</w:t>
      </w:r>
      <w:proofErr w:type="gramEnd"/>
      <w:r w:rsidRPr="00BD41DA">
        <w:rPr>
          <w:rFonts w:ascii="Times New Roman" w:hAnsi="Times New Roman" w:cs="Times New Roman"/>
          <w:sz w:val="16"/>
          <w:szCs w:val="16"/>
        </w:rPr>
        <w:t>.» Ресурсное обеспечение подпрограммы «подпрограммы № 5«Обеспечение условий реализации программы</w:t>
      </w:r>
      <w:r w:rsidRPr="00BD41DA">
        <w:rPr>
          <w:rFonts w:ascii="Times New Roman" w:hAnsi="Times New Roman" w:cs="Times New Roman"/>
          <w:bCs/>
          <w:color w:val="000000"/>
          <w:sz w:val="16"/>
          <w:szCs w:val="16"/>
        </w:rPr>
        <w:t>» изложить в следующей редакции:</w:t>
      </w:r>
    </w:p>
    <w:p w:rsidR="007961E5" w:rsidRPr="00BD41DA" w:rsidRDefault="007961E5" w:rsidP="00E91439">
      <w:pPr>
        <w:pStyle w:val="af0"/>
        <w:jc w:val="center"/>
        <w:rPr>
          <w:rFonts w:ascii="Times New Roman" w:hAnsi="Times New Roman" w:cs="Times New Roman"/>
          <w:sz w:val="16"/>
          <w:szCs w:val="16"/>
        </w:rPr>
      </w:pPr>
      <w:r w:rsidRPr="00BD41DA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="00544B67" w:rsidRPr="00BD41DA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BD41DA">
        <w:rPr>
          <w:rFonts w:ascii="Times New Roman" w:hAnsi="Times New Roman" w:cs="Times New Roman"/>
          <w:b/>
          <w:sz w:val="16"/>
          <w:szCs w:val="16"/>
        </w:rPr>
        <w:t>Ресурсное обеспечение подпрограммы</w:t>
      </w:r>
    </w:p>
    <w:p w:rsidR="007961E5" w:rsidRPr="00BD41DA" w:rsidRDefault="007961E5" w:rsidP="00E91439">
      <w:pPr>
        <w:pStyle w:val="af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D41DA">
        <w:rPr>
          <w:rFonts w:ascii="Times New Roman" w:hAnsi="Times New Roman" w:cs="Times New Roman"/>
          <w:sz w:val="16"/>
          <w:szCs w:val="16"/>
        </w:rPr>
        <w:t>Общий объем ресурсного обеспечения реализации подпрограммы  составляет –</w:t>
      </w:r>
      <w:r w:rsidR="00BD41DA" w:rsidRPr="00BD41DA">
        <w:rPr>
          <w:rFonts w:ascii="Times New Roman" w:hAnsi="Times New Roman" w:cs="Times New Roman"/>
          <w:sz w:val="16"/>
          <w:szCs w:val="16"/>
        </w:rPr>
        <w:t xml:space="preserve">150 712 004,00 </w:t>
      </w:r>
      <w:r w:rsidRPr="00BD41DA">
        <w:rPr>
          <w:rFonts w:ascii="Times New Roman" w:hAnsi="Times New Roman" w:cs="Times New Roman"/>
          <w:sz w:val="16"/>
          <w:szCs w:val="16"/>
        </w:rPr>
        <w:t xml:space="preserve"> </w:t>
      </w:r>
      <w:r w:rsidR="00D0414C" w:rsidRPr="00BD41DA">
        <w:rPr>
          <w:rFonts w:ascii="Times New Roman" w:hAnsi="Times New Roman" w:cs="Times New Roman"/>
          <w:sz w:val="16"/>
          <w:szCs w:val="16"/>
        </w:rPr>
        <w:t>,00</w:t>
      </w:r>
      <w:r w:rsidR="00E21D75" w:rsidRPr="00BD41DA">
        <w:rPr>
          <w:rFonts w:ascii="Times New Roman" w:hAnsi="Times New Roman" w:cs="Times New Roman"/>
          <w:sz w:val="16"/>
          <w:szCs w:val="16"/>
        </w:rPr>
        <w:t xml:space="preserve"> </w:t>
      </w:r>
      <w:r w:rsidRPr="00BD41DA">
        <w:rPr>
          <w:rFonts w:ascii="Times New Roman" w:hAnsi="Times New Roman" w:cs="Times New Roman"/>
          <w:sz w:val="16"/>
          <w:szCs w:val="16"/>
        </w:rPr>
        <w:t>рублей, из них по годам:</w:t>
      </w:r>
    </w:p>
    <w:p w:rsidR="00BD41DA" w:rsidRPr="0009021C" w:rsidRDefault="00BD41DA" w:rsidP="00BD41DA">
      <w:pPr>
        <w:tabs>
          <w:tab w:val="left" w:pos="4560"/>
        </w:tabs>
        <w:jc w:val="both"/>
        <w:outlineLvl w:val="0"/>
        <w:rPr>
          <w:sz w:val="16"/>
          <w:szCs w:val="16"/>
        </w:rPr>
      </w:pPr>
      <w:r w:rsidRPr="0009021C">
        <w:rPr>
          <w:sz w:val="16"/>
          <w:szCs w:val="16"/>
        </w:rPr>
        <w:t>2014 год – 18</w:t>
      </w:r>
      <w:r>
        <w:rPr>
          <w:sz w:val="16"/>
          <w:szCs w:val="16"/>
        </w:rPr>
        <w:t xml:space="preserve"> </w:t>
      </w:r>
      <w:r w:rsidRPr="0009021C">
        <w:rPr>
          <w:sz w:val="16"/>
          <w:szCs w:val="16"/>
        </w:rPr>
        <w:t>553</w:t>
      </w:r>
      <w:r>
        <w:rPr>
          <w:sz w:val="16"/>
          <w:szCs w:val="16"/>
        </w:rPr>
        <w:t xml:space="preserve"> </w:t>
      </w:r>
      <w:r w:rsidRPr="0009021C">
        <w:rPr>
          <w:sz w:val="16"/>
          <w:szCs w:val="16"/>
        </w:rPr>
        <w:t>997,00 рублей;</w:t>
      </w:r>
    </w:p>
    <w:p w:rsidR="00BD41DA" w:rsidRPr="0009021C" w:rsidRDefault="00BD41DA" w:rsidP="00BD41DA">
      <w:pPr>
        <w:tabs>
          <w:tab w:val="left" w:pos="4560"/>
        </w:tabs>
        <w:jc w:val="both"/>
        <w:outlineLvl w:val="0"/>
        <w:rPr>
          <w:sz w:val="16"/>
          <w:szCs w:val="16"/>
        </w:rPr>
      </w:pPr>
      <w:r w:rsidRPr="0009021C">
        <w:rPr>
          <w:sz w:val="16"/>
          <w:szCs w:val="16"/>
        </w:rPr>
        <w:t xml:space="preserve">2015 год – </w:t>
      </w:r>
      <w:r>
        <w:rPr>
          <w:sz w:val="16"/>
          <w:szCs w:val="16"/>
        </w:rPr>
        <w:t>19 181 488</w:t>
      </w:r>
      <w:r w:rsidRPr="0009021C">
        <w:rPr>
          <w:sz w:val="16"/>
          <w:szCs w:val="16"/>
        </w:rPr>
        <w:t>,00 рублей;</w:t>
      </w:r>
    </w:p>
    <w:p w:rsidR="00BD41DA" w:rsidRPr="00BF563D" w:rsidRDefault="00BD41DA" w:rsidP="00BD41DA">
      <w:pPr>
        <w:ind w:left="-57" w:right="-57" w:firstLine="57"/>
        <w:jc w:val="both"/>
        <w:rPr>
          <w:b/>
          <w:sz w:val="16"/>
          <w:szCs w:val="16"/>
        </w:rPr>
      </w:pPr>
      <w:r w:rsidRPr="00BF563D">
        <w:rPr>
          <w:b/>
          <w:sz w:val="16"/>
          <w:szCs w:val="16"/>
        </w:rPr>
        <w:t>2016 год – 23 622 938,00 рублей;</w:t>
      </w:r>
    </w:p>
    <w:p w:rsidR="00BD41DA" w:rsidRPr="0009021C" w:rsidRDefault="00BD41DA" w:rsidP="00BD41DA">
      <w:pPr>
        <w:ind w:left="-57" w:right="-57" w:firstLine="57"/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2017 год – </w:t>
      </w:r>
      <w:r>
        <w:rPr>
          <w:sz w:val="16"/>
          <w:szCs w:val="16"/>
        </w:rPr>
        <w:t>23 801 976</w:t>
      </w:r>
      <w:r w:rsidRPr="0009021C">
        <w:rPr>
          <w:sz w:val="16"/>
          <w:szCs w:val="16"/>
        </w:rPr>
        <w:t>,00 рублей;</w:t>
      </w:r>
    </w:p>
    <w:p w:rsidR="00BD41DA" w:rsidRPr="0009021C" w:rsidRDefault="00BD41DA" w:rsidP="00BD41DA">
      <w:pPr>
        <w:ind w:left="-57" w:right="-57" w:firstLine="57"/>
        <w:jc w:val="both"/>
        <w:rPr>
          <w:sz w:val="16"/>
          <w:szCs w:val="16"/>
        </w:rPr>
      </w:pPr>
      <w:r>
        <w:rPr>
          <w:sz w:val="16"/>
          <w:szCs w:val="16"/>
        </w:rPr>
        <w:t>2018 год – 24 346 651</w:t>
      </w:r>
      <w:r w:rsidRPr="0009021C">
        <w:rPr>
          <w:sz w:val="16"/>
          <w:szCs w:val="16"/>
        </w:rPr>
        <w:t>,00 рублей;</w:t>
      </w:r>
    </w:p>
    <w:p w:rsidR="00BD41DA" w:rsidRPr="0009021C" w:rsidRDefault="00BD41DA" w:rsidP="00BD41DA">
      <w:pPr>
        <w:ind w:left="-57" w:right="-57" w:firstLine="57"/>
        <w:jc w:val="both"/>
        <w:rPr>
          <w:sz w:val="16"/>
          <w:szCs w:val="16"/>
        </w:rPr>
      </w:pPr>
      <w:r w:rsidRPr="0009021C">
        <w:rPr>
          <w:sz w:val="16"/>
          <w:szCs w:val="16"/>
        </w:rPr>
        <w:t>2019 год – 20</w:t>
      </w:r>
      <w:r>
        <w:rPr>
          <w:sz w:val="16"/>
          <w:szCs w:val="16"/>
        </w:rPr>
        <w:t> </w:t>
      </w:r>
      <w:r w:rsidRPr="0009021C">
        <w:rPr>
          <w:sz w:val="16"/>
          <w:szCs w:val="16"/>
        </w:rPr>
        <w:t>602</w:t>
      </w:r>
      <w:r>
        <w:rPr>
          <w:sz w:val="16"/>
          <w:szCs w:val="16"/>
        </w:rPr>
        <w:t xml:space="preserve"> </w:t>
      </w:r>
      <w:r w:rsidRPr="0009021C">
        <w:rPr>
          <w:sz w:val="16"/>
          <w:szCs w:val="16"/>
        </w:rPr>
        <w:t>477,00 рублей;</w:t>
      </w:r>
    </w:p>
    <w:p w:rsidR="00E91439" w:rsidRDefault="00BD41DA" w:rsidP="00BD41DA">
      <w:pPr>
        <w:rPr>
          <w:sz w:val="16"/>
          <w:szCs w:val="16"/>
        </w:rPr>
      </w:pPr>
      <w:r w:rsidRPr="0009021C">
        <w:rPr>
          <w:sz w:val="16"/>
          <w:szCs w:val="16"/>
        </w:rPr>
        <w:t>2020 год – 20</w:t>
      </w:r>
      <w:r>
        <w:rPr>
          <w:sz w:val="16"/>
          <w:szCs w:val="16"/>
        </w:rPr>
        <w:t xml:space="preserve"> </w:t>
      </w:r>
      <w:r w:rsidRPr="0009021C">
        <w:rPr>
          <w:sz w:val="16"/>
          <w:szCs w:val="16"/>
        </w:rPr>
        <w:t>602</w:t>
      </w:r>
      <w:r>
        <w:rPr>
          <w:sz w:val="16"/>
          <w:szCs w:val="16"/>
        </w:rPr>
        <w:t xml:space="preserve"> </w:t>
      </w:r>
      <w:r w:rsidRPr="0009021C">
        <w:rPr>
          <w:sz w:val="16"/>
          <w:szCs w:val="16"/>
        </w:rPr>
        <w:t>477,00 рублей.</w:t>
      </w:r>
    </w:p>
    <w:p w:rsidR="00BD41DA" w:rsidRDefault="00BD41DA" w:rsidP="00BD41DA">
      <w:pPr>
        <w:rPr>
          <w:sz w:val="16"/>
          <w:szCs w:val="16"/>
        </w:rPr>
      </w:pPr>
    </w:p>
    <w:p w:rsidR="006B756D" w:rsidRPr="0009021C" w:rsidRDefault="006B756D" w:rsidP="00E91439">
      <w:pPr>
        <w:ind w:firstLine="567"/>
        <w:rPr>
          <w:sz w:val="16"/>
          <w:szCs w:val="16"/>
        </w:rPr>
      </w:pPr>
      <w:r w:rsidRPr="0009021C">
        <w:rPr>
          <w:sz w:val="16"/>
          <w:szCs w:val="16"/>
        </w:rPr>
        <w:t>Таблицу 2 План реализации  подпрограммы «Обеспечение условий реализации программы»</w:t>
      </w:r>
      <w:r w:rsidR="00E669B0" w:rsidRPr="0009021C">
        <w:rPr>
          <w:sz w:val="16"/>
          <w:szCs w:val="16"/>
        </w:rPr>
        <w:t xml:space="preserve"> </w:t>
      </w:r>
      <w:r w:rsidRPr="0009021C">
        <w:rPr>
          <w:sz w:val="16"/>
          <w:szCs w:val="16"/>
        </w:rPr>
        <w:t>изложить в следующей редакции:</w:t>
      </w:r>
    </w:p>
    <w:p w:rsidR="00BD41DA" w:rsidRDefault="00BD41DA" w:rsidP="00A74C56">
      <w:pPr>
        <w:jc w:val="right"/>
        <w:rPr>
          <w:sz w:val="16"/>
          <w:szCs w:val="16"/>
        </w:rPr>
      </w:pPr>
    </w:p>
    <w:p w:rsidR="00A74C56" w:rsidRPr="0009021C" w:rsidRDefault="00A74C56" w:rsidP="00A74C56">
      <w:pPr>
        <w:jc w:val="right"/>
        <w:rPr>
          <w:sz w:val="16"/>
          <w:szCs w:val="16"/>
        </w:rPr>
      </w:pPr>
      <w:r w:rsidRPr="0009021C">
        <w:rPr>
          <w:sz w:val="16"/>
          <w:szCs w:val="16"/>
        </w:rPr>
        <w:t>Таблица 2</w:t>
      </w:r>
    </w:p>
    <w:p w:rsidR="00A74C56" w:rsidRPr="0009021C" w:rsidRDefault="00A74C56" w:rsidP="00A74C56">
      <w:pPr>
        <w:jc w:val="center"/>
        <w:rPr>
          <w:b/>
          <w:sz w:val="16"/>
          <w:szCs w:val="16"/>
        </w:rPr>
      </w:pPr>
      <w:r w:rsidRPr="0009021C">
        <w:rPr>
          <w:b/>
          <w:sz w:val="16"/>
          <w:szCs w:val="16"/>
        </w:rPr>
        <w:t xml:space="preserve">План реализации </w:t>
      </w:r>
    </w:p>
    <w:p w:rsidR="00A74C56" w:rsidRPr="0009021C" w:rsidRDefault="003A45A8" w:rsidP="00A74C56">
      <w:pPr>
        <w:jc w:val="center"/>
        <w:rPr>
          <w:b/>
          <w:sz w:val="16"/>
          <w:szCs w:val="16"/>
        </w:rPr>
      </w:pPr>
      <w:r w:rsidRPr="00BF563D">
        <w:rPr>
          <w:b/>
          <w:sz w:val="16"/>
          <w:szCs w:val="16"/>
        </w:rPr>
        <w:t>подпрограммы</w:t>
      </w:r>
      <w:r w:rsidR="00136BE4" w:rsidRPr="00BF563D">
        <w:rPr>
          <w:b/>
          <w:sz w:val="16"/>
          <w:szCs w:val="16"/>
        </w:rPr>
        <w:t xml:space="preserve"> «</w:t>
      </w:r>
      <w:r w:rsidR="00136BE4" w:rsidRPr="0009021C">
        <w:rPr>
          <w:b/>
          <w:sz w:val="16"/>
          <w:szCs w:val="16"/>
        </w:rPr>
        <w:t>Обеспечение</w:t>
      </w:r>
      <w:r w:rsidR="00B10D91" w:rsidRPr="0009021C">
        <w:rPr>
          <w:b/>
          <w:sz w:val="16"/>
          <w:szCs w:val="16"/>
        </w:rPr>
        <w:t xml:space="preserve"> условий реализации</w:t>
      </w:r>
      <w:r w:rsidRPr="0009021C">
        <w:rPr>
          <w:b/>
          <w:sz w:val="16"/>
          <w:szCs w:val="16"/>
        </w:rPr>
        <w:t xml:space="preserve"> программы</w:t>
      </w:r>
      <w:r w:rsidR="00A74C56" w:rsidRPr="0009021C">
        <w:rPr>
          <w:b/>
          <w:sz w:val="16"/>
          <w:szCs w:val="16"/>
        </w:rPr>
        <w:t>»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805"/>
        <w:gridCol w:w="896"/>
        <w:gridCol w:w="1134"/>
        <w:gridCol w:w="709"/>
        <w:gridCol w:w="850"/>
        <w:gridCol w:w="851"/>
        <w:gridCol w:w="850"/>
        <w:gridCol w:w="709"/>
      </w:tblGrid>
      <w:tr w:rsidR="00BD41DA" w:rsidRPr="0009021C" w:rsidTr="009C51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BD41DA" w:rsidRPr="0009021C" w:rsidTr="009C51B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DA" w:rsidRPr="0009021C" w:rsidRDefault="00BD41DA" w:rsidP="009C51B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DA" w:rsidRPr="0009021C" w:rsidRDefault="00BD41DA" w:rsidP="009C51B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DA" w:rsidRPr="0009021C" w:rsidRDefault="00BD41DA" w:rsidP="009C51B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Про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BD41DA" w:rsidRPr="0009021C" w:rsidTr="009C51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BD41DA" w:rsidRPr="0009021C" w:rsidTr="009C51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 xml:space="preserve">Подпрограмма 5. </w:t>
            </w:r>
          </w:p>
          <w:p w:rsidR="00BD41DA" w:rsidRPr="0009021C" w:rsidRDefault="00BD41DA" w:rsidP="009C51BE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«Обеспечение условий реализации программы»</w:t>
            </w:r>
          </w:p>
          <w:p w:rsidR="00BD41DA" w:rsidRPr="0009021C" w:rsidRDefault="00BD41DA" w:rsidP="009C51BE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 xml:space="preserve">муниципальной программы "Современное образование в </w:t>
            </w:r>
            <w:proofErr w:type="spellStart"/>
            <w:r w:rsidRPr="0009021C">
              <w:rPr>
                <w:b/>
                <w:sz w:val="16"/>
                <w:szCs w:val="16"/>
                <w:lang w:eastAsia="en-US"/>
              </w:rPr>
              <w:t>Волосовском</w:t>
            </w:r>
            <w:proofErr w:type="spellEnd"/>
            <w:r w:rsidRPr="0009021C">
              <w:rPr>
                <w:b/>
                <w:sz w:val="16"/>
                <w:szCs w:val="16"/>
                <w:lang w:eastAsia="en-US"/>
              </w:rPr>
              <w:t xml:space="preserve"> муниципальном районе Ленинградской области"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b/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b/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Первый год реа</w:t>
            </w:r>
            <w:r w:rsidRPr="00BF563D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18553997,00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18553997,00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Второй год реа</w:t>
            </w:r>
            <w:r w:rsidRPr="00BF563D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19181488,00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19181488,00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BF563D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t>23622938,00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t>120000,0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t>23502938,00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01.01.</w:t>
            </w:r>
          </w:p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31.12.</w:t>
            </w:r>
          </w:p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23801976,00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23681976,00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01.01.</w:t>
            </w:r>
          </w:p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31.12.</w:t>
            </w:r>
          </w:p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24346651,00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24226651,00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01.01.</w:t>
            </w:r>
          </w:p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31.12.</w:t>
            </w:r>
          </w:p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01.01.</w:t>
            </w:r>
          </w:p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31.12.</w:t>
            </w:r>
          </w:p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BF563D">
              <w:rPr>
                <w:sz w:val="16"/>
                <w:szCs w:val="16"/>
                <w:lang w:eastAsia="en-US"/>
              </w:rPr>
              <w:t>20602477,00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104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D41DA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Основное мероприятие «Обеспечение деятельности муниципальных учреждений»</w:t>
            </w:r>
          </w:p>
          <w:p w:rsidR="00BD41DA" w:rsidRPr="0009021C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5.1. Расходы на обеспечение деятельности органа управлением образования </w:t>
            </w:r>
          </w:p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01.01. 2014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Первый год реа</w:t>
            </w:r>
            <w:r w:rsidRPr="0012367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18449087,00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18449087,00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Второй год реа</w:t>
            </w:r>
            <w:r w:rsidRPr="0012367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19131488,00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19131488,00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t xml:space="preserve">01.01. </w:t>
            </w:r>
            <w:r w:rsidRPr="00BF563D">
              <w:rPr>
                <w:b/>
                <w:sz w:val="16"/>
                <w:szCs w:val="16"/>
                <w:lang w:eastAsia="en-US"/>
              </w:rPr>
              <w:lastRenderedPageBreak/>
              <w:t>2016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lastRenderedPageBreak/>
              <w:t xml:space="preserve">31.12. </w:t>
            </w:r>
            <w:r w:rsidRPr="00BF563D">
              <w:rPr>
                <w:b/>
                <w:sz w:val="16"/>
                <w:szCs w:val="16"/>
                <w:lang w:eastAsia="en-US"/>
              </w:rPr>
              <w:lastRenderedPageBreak/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lastRenderedPageBreak/>
              <w:t xml:space="preserve">Третий год </w:t>
            </w:r>
            <w:r w:rsidRPr="00BF563D">
              <w:rPr>
                <w:b/>
                <w:sz w:val="16"/>
                <w:szCs w:val="16"/>
                <w:lang w:eastAsia="en-US"/>
              </w:rPr>
              <w:lastRenderedPageBreak/>
              <w:t>реа</w:t>
            </w:r>
            <w:r w:rsidRPr="00BF563D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lastRenderedPageBreak/>
              <w:t>223789</w:t>
            </w:r>
            <w:r w:rsidRPr="00BF563D">
              <w:rPr>
                <w:b/>
                <w:sz w:val="16"/>
                <w:szCs w:val="16"/>
                <w:lang w:eastAsia="en-US"/>
              </w:rPr>
              <w:lastRenderedPageBreak/>
              <w:t>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t>2237893</w:t>
            </w:r>
            <w:r w:rsidRPr="00BF563D">
              <w:rPr>
                <w:b/>
                <w:sz w:val="16"/>
                <w:szCs w:val="16"/>
                <w:lang w:eastAsia="en-US"/>
              </w:rPr>
              <w:lastRenderedPageBreak/>
              <w:t>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31.12.</w:t>
            </w:r>
          </w:p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23051976</w:t>
            </w:r>
            <w:r w:rsidRPr="00123675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23051976</w:t>
            </w:r>
            <w:r w:rsidRPr="00123675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31.12.</w:t>
            </w:r>
          </w:p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23696651</w:t>
            </w:r>
            <w:r w:rsidRPr="00123675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23696651</w:t>
            </w:r>
            <w:r w:rsidRPr="00123675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20547477,00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 5.2. Мероприятия по повышению сфере образования </w:t>
            </w:r>
          </w:p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Второй год реа</w:t>
            </w:r>
            <w:r w:rsidRPr="0012367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BF563D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5.3. Мероприятия по укреплению материально-технической базы органа управлением образования </w:t>
            </w:r>
          </w:p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Второй год реа</w:t>
            </w:r>
            <w:r w:rsidRPr="0012367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BF563D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t>194000,00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t>194000,00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  <w:r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  <w:r w:rsidRPr="0009021C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5.4. Мероприятия по сохранению и укреплению здоровья детей в сфере образования </w:t>
            </w:r>
          </w:p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Второй год реа</w:t>
            </w:r>
            <w:r w:rsidRPr="0012367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Третий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5.5. Мероприятия по текущему ремонту органа управления образования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Комитет образования администрации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34510,00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34510,00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Второй год реа</w:t>
            </w:r>
            <w:r w:rsidRPr="00123675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123675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 w:rsidRPr="0012367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BF563D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t>900000,00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t>900000,00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5.6. Расходы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Комитет образования администрации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F563D">
              <w:rPr>
                <w:b/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BF563D" w:rsidRDefault="00BD41DA" w:rsidP="009C51B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D41DA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D41DA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D41DA" w:rsidRPr="0009021C" w:rsidTr="009C51B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D41DA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D41DA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Default="00BD41DA" w:rsidP="009C51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DA" w:rsidRPr="0009021C" w:rsidRDefault="00BD41DA" w:rsidP="009C51B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567681" w:rsidRPr="0009021C" w:rsidRDefault="00567681" w:rsidP="005C4EAE">
      <w:pPr>
        <w:rPr>
          <w:sz w:val="16"/>
          <w:szCs w:val="16"/>
        </w:rPr>
      </w:pPr>
    </w:p>
    <w:p w:rsidR="00C5728D" w:rsidRPr="00BF563D" w:rsidRDefault="006B756D">
      <w:pPr>
        <w:jc w:val="both"/>
        <w:rPr>
          <w:sz w:val="18"/>
          <w:szCs w:val="18"/>
        </w:rPr>
      </w:pPr>
      <w:r w:rsidRPr="00BF563D">
        <w:rPr>
          <w:sz w:val="18"/>
          <w:szCs w:val="18"/>
        </w:rPr>
        <w:t>7. В</w:t>
      </w:r>
      <w:r w:rsidR="0079242F" w:rsidRPr="00BF563D">
        <w:rPr>
          <w:sz w:val="18"/>
          <w:szCs w:val="18"/>
        </w:rPr>
        <w:t xml:space="preserve"> паспорте </w:t>
      </w:r>
      <w:r w:rsidRPr="00BF563D">
        <w:rPr>
          <w:sz w:val="18"/>
          <w:szCs w:val="18"/>
        </w:rPr>
        <w:t xml:space="preserve"> подпрограммы № 6</w:t>
      </w:r>
      <w:r w:rsidR="00BD41DA" w:rsidRPr="00BF563D">
        <w:rPr>
          <w:sz w:val="18"/>
          <w:szCs w:val="18"/>
        </w:rPr>
        <w:t xml:space="preserve"> </w:t>
      </w:r>
      <w:r w:rsidRPr="00BF563D">
        <w:rPr>
          <w:sz w:val="18"/>
          <w:szCs w:val="18"/>
        </w:rPr>
        <w:t>«Реализация социальных гарантий для дете</w:t>
      </w:r>
      <w:r w:rsidRPr="00BF563D">
        <w:rPr>
          <w:b/>
          <w:sz w:val="18"/>
          <w:szCs w:val="18"/>
        </w:rPr>
        <w:t>й</w:t>
      </w:r>
      <w:r w:rsidRPr="00BF563D">
        <w:rPr>
          <w:bCs/>
          <w:color w:val="000000"/>
          <w:sz w:val="18"/>
          <w:szCs w:val="18"/>
        </w:rPr>
        <w:t>»</w:t>
      </w:r>
      <w:r w:rsidR="004836F7" w:rsidRPr="00BF563D">
        <w:rPr>
          <w:bCs/>
          <w:color w:val="000000"/>
          <w:sz w:val="18"/>
          <w:szCs w:val="18"/>
        </w:rPr>
        <w:t xml:space="preserve"> </w:t>
      </w:r>
      <w:r w:rsidR="0079242F" w:rsidRPr="00BF563D">
        <w:rPr>
          <w:bCs/>
          <w:color w:val="000000"/>
          <w:sz w:val="18"/>
          <w:szCs w:val="18"/>
        </w:rPr>
        <w:t>позицию «</w:t>
      </w:r>
      <w:r w:rsidR="0079242F" w:rsidRPr="00BF563D">
        <w:rPr>
          <w:sz w:val="18"/>
          <w:szCs w:val="18"/>
        </w:rPr>
        <w:t>Объем бюджетных ассигнований</w:t>
      </w:r>
      <w:r w:rsidR="001A157A" w:rsidRPr="00BF563D">
        <w:rPr>
          <w:sz w:val="18"/>
          <w:szCs w:val="18"/>
        </w:rPr>
        <w:t xml:space="preserve"> </w:t>
      </w:r>
      <w:r w:rsidR="0079242F" w:rsidRPr="00BF563D">
        <w:rPr>
          <w:sz w:val="18"/>
          <w:szCs w:val="18"/>
        </w:rPr>
        <w:t>подпрограммы Государственной программы» изложить в следующей редакции:</w:t>
      </w:r>
    </w:p>
    <w:p w:rsidR="00E7028A" w:rsidRPr="0009021C" w:rsidRDefault="00E7028A">
      <w:pPr>
        <w:jc w:val="both"/>
        <w:rPr>
          <w:sz w:val="16"/>
          <w:szCs w:val="16"/>
        </w:rPr>
      </w:pP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6474"/>
      </w:tblGrid>
      <w:tr w:rsidR="00C5728D" w:rsidRPr="0009021C" w:rsidTr="00FE0B33">
        <w:trPr>
          <w:trHeight w:val="1324"/>
        </w:trPr>
        <w:tc>
          <w:tcPr>
            <w:tcW w:w="2767" w:type="dxa"/>
            <w:vAlign w:val="center"/>
          </w:tcPr>
          <w:p w:rsidR="00C5728D" w:rsidRPr="0009021C" w:rsidRDefault="00C5728D" w:rsidP="00FE0B33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Объем бюджетных ассигнований</w:t>
            </w:r>
          </w:p>
          <w:p w:rsidR="00C5728D" w:rsidRPr="0009021C" w:rsidRDefault="00C5728D" w:rsidP="00FE0B33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подпро</w:t>
            </w:r>
            <w:r w:rsidR="0079242F" w:rsidRPr="0009021C">
              <w:rPr>
                <w:sz w:val="16"/>
                <w:szCs w:val="16"/>
              </w:rPr>
              <w:t xml:space="preserve">граммы </w:t>
            </w:r>
          </w:p>
        </w:tc>
        <w:tc>
          <w:tcPr>
            <w:tcW w:w="6474" w:type="dxa"/>
          </w:tcPr>
          <w:p w:rsidR="00C5728D" w:rsidRPr="0009021C" w:rsidRDefault="00C5728D" w:rsidP="00FE0B33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Объем ресурсного обеспечения реализации подпрограммы</w:t>
            </w:r>
            <w:proofErr w:type="gramStart"/>
            <w:r w:rsidR="00897EC3" w:rsidRPr="0009021C">
              <w:rPr>
                <w:sz w:val="16"/>
                <w:szCs w:val="16"/>
              </w:rPr>
              <w:t>6</w:t>
            </w:r>
            <w:proofErr w:type="gramEnd"/>
            <w:r w:rsidRPr="0009021C">
              <w:rPr>
                <w:sz w:val="16"/>
                <w:szCs w:val="16"/>
              </w:rPr>
              <w:t>«</w:t>
            </w:r>
            <w:r w:rsidR="00FE0B33" w:rsidRPr="0009021C">
              <w:rPr>
                <w:sz w:val="16"/>
                <w:szCs w:val="16"/>
              </w:rPr>
              <w:t xml:space="preserve">Реализация социальных гарантий для детей» </w:t>
            </w:r>
            <w:r w:rsidRPr="0009021C">
              <w:rPr>
                <w:sz w:val="16"/>
                <w:szCs w:val="16"/>
              </w:rPr>
              <w:t xml:space="preserve">составит </w:t>
            </w:r>
            <w:r w:rsidR="00097A7C">
              <w:rPr>
                <w:sz w:val="16"/>
                <w:szCs w:val="16"/>
              </w:rPr>
              <w:t>–</w:t>
            </w:r>
            <w:r w:rsidR="005705C7" w:rsidRPr="0009021C">
              <w:rPr>
                <w:sz w:val="16"/>
                <w:szCs w:val="16"/>
              </w:rPr>
              <w:t xml:space="preserve"> </w:t>
            </w:r>
            <w:r w:rsidR="00BD41DA">
              <w:rPr>
                <w:sz w:val="16"/>
                <w:szCs w:val="16"/>
              </w:rPr>
              <w:t>618 472 703,39</w:t>
            </w:r>
            <w:r w:rsidR="005C4EAE" w:rsidRPr="0009021C">
              <w:rPr>
                <w:sz w:val="16"/>
                <w:szCs w:val="16"/>
              </w:rPr>
              <w:t xml:space="preserve"> </w:t>
            </w:r>
            <w:r w:rsidRPr="0009021C">
              <w:rPr>
                <w:sz w:val="16"/>
                <w:szCs w:val="16"/>
              </w:rPr>
              <w:t>рублей - средства</w:t>
            </w:r>
            <w:r w:rsidR="001C1C5A" w:rsidRPr="0009021C">
              <w:rPr>
                <w:sz w:val="16"/>
                <w:szCs w:val="16"/>
              </w:rPr>
              <w:t xml:space="preserve"> областного бюджета, </w:t>
            </w:r>
            <w:r w:rsidRPr="0009021C">
              <w:rPr>
                <w:sz w:val="16"/>
                <w:szCs w:val="16"/>
              </w:rPr>
              <w:t>в том числе по годам:</w:t>
            </w:r>
          </w:p>
          <w:p w:rsidR="00C5728D" w:rsidRPr="0009021C" w:rsidRDefault="00C5728D" w:rsidP="00FE0B33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в 2014 году – </w:t>
            </w:r>
            <w:r w:rsidR="003D6AA0" w:rsidRPr="0009021C">
              <w:rPr>
                <w:sz w:val="16"/>
                <w:szCs w:val="16"/>
              </w:rPr>
              <w:t>7</w:t>
            </w:r>
            <w:r w:rsidR="00D37EDF" w:rsidRPr="0009021C">
              <w:rPr>
                <w:sz w:val="16"/>
                <w:szCs w:val="16"/>
              </w:rPr>
              <w:t>5</w:t>
            </w:r>
            <w:r w:rsidR="004836F7">
              <w:rPr>
                <w:sz w:val="16"/>
                <w:szCs w:val="16"/>
              </w:rPr>
              <w:t> </w:t>
            </w:r>
            <w:r w:rsidR="00D37EDF" w:rsidRPr="0009021C">
              <w:rPr>
                <w:sz w:val="16"/>
                <w:szCs w:val="16"/>
              </w:rPr>
              <w:t>452</w:t>
            </w:r>
            <w:r w:rsidR="004836F7">
              <w:rPr>
                <w:sz w:val="16"/>
                <w:szCs w:val="16"/>
              </w:rPr>
              <w:t xml:space="preserve"> </w:t>
            </w:r>
            <w:r w:rsidR="00D37EDF" w:rsidRPr="0009021C">
              <w:rPr>
                <w:sz w:val="16"/>
                <w:szCs w:val="16"/>
              </w:rPr>
              <w:t>9</w:t>
            </w:r>
            <w:r w:rsidR="005C4EAE" w:rsidRPr="0009021C">
              <w:rPr>
                <w:sz w:val="16"/>
                <w:szCs w:val="16"/>
              </w:rPr>
              <w:t>00,00</w:t>
            </w:r>
            <w:r w:rsidRPr="0009021C">
              <w:rPr>
                <w:sz w:val="16"/>
                <w:szCs w:val="16"/>
              </w:rPr>
              <w:t>рублей;</w:t>
            </w:r>
          </w:p>
          <w:p w:rsidR="00C5728D" w:rsidRPr="0009021C" w:rsidRDefault="006A64B2" w:rsidP="00FE0B33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в 2015 году – </w:t>
            </w:r>
            <w:r w:rsidR="00E21D75">
              <w:rPr>
                <w:sz w:val="16"/>
                <w:szCs w:val="16"/>
              </w:rPr>
              <w:t>99 45</w:t>
            </w:r>
            <w:r w:rsidR="00BD41DA">
              <w:rPr>
                <w:sz w:val="16"/>
                <w:szCs w:val="16"/>
              </w:rPr>
              <w:t>2</w:t>
            </w:r>
            <w:r w:rsidR="00E21D75">
              <w:rPr>
                <w:sz w:val="16"/>
                <w:szCs w:val="16"/>
              </w:rPr>
              <w:t> </w:t>
            </w:r>
            <w:r w:rsidR="00BD41DA">
              <w:rPr>
                <w:sz w:val="16"/>
                <w:szCs w:val="16"/>
              </w:rPr>
              <w:t>3</w:t>
            </w:r>
            <w:r w:rsidR="00E21D75">
              <w:rPr>
                <w:sz w:val="16"/>
                <w:szCs w:val="16"/>
              </w:rPr>
              <w:t xml:space="preserve">03,39 </w:t>
            </w:r>
            <w:r w:rsidR="00C5728D" w:rsidRPr="0009021C">
              <w:rPr>
                <w:sz w:val="16"/>
                <w:szCs w:val="16"/>
              </w:rPr>
              <w:t>рублей;</w:t>
            </w:r>
          </w:p>
          <w:p w:rsidR="00C5728D" w:rsidRPr="0009021C" w:rsidRDefault="006A64B2" w:rsidP="00E4283B">
            <w:pPr>
              <w:jc w:val="both"/>
              <w:rPr>
                <w:sz w:val="16"/>
                <w:szCs w:val="16"/>
              </w:rPr>
            </w:pPr>
            <w:r w:rsidRPr="00BF563D">
              <w:rPr>
                <w:b/>
                <w:sz w:val="16"/>
                <w:szCs w:val="16"/>
              </w:rPr>
              <w:t xml:space="preserve">в 2016 году – </w:t>
            </w:r>
            <w:r w:rsidR="00BD41DA" w:rsidRPr="00BF563D">
              <w:rPr>
                <w:b/>
                <w:sz w:val="16"/>
                <w:szCs w:val="16"/>
              </w:rPr>
              <w:t>103 323 000</w:t>
            </w:r>
            <w:r w:rsidR="005C4EAE" w:rsidRPr="00BF563D">
              <w:rPr>
                <w:b/>
                <w:sz w:val="16"/>
                <w:szCs w:val="16"/>
              </w:rPr>
              <w:t>,00 рублей</w:t>
            </w:r>
            <w:r w:rsidR="005C4EAE" w:rsidRPr="0009021C">
              <w:rPr>
                <w:sz w:val="16"/>
                <w:szCs w:val="16"/>
              </w:rPr>
              <w:t>;</w:t>
            </w:r>
          </w:p>
          <w:p w:rsidR="005C4EAE" w:rsidRPr="0009021C" w:rsidRDefault="005C4EAE" w:rsidP="00E4283B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 xml:space="preserve">в 2017 году </w:t>
            </w:r>
            <w:r w:rsidR="004836F7">
              <w:rPr>
                <w:sz w:val="16"/>
                <w:szCs w:val="16"/>
              </w:rPr>
              <w:t>–</w:t>
            </w:r>
            <w:r w:rsidRPr="0009021C">
              <w:rPr>
                <w:sz w:val="16"/>
                <w:szCs w:val="16"/>
              </w:rPr>
              <w:t xml:space="preserve"> </w:t>
            </w:r>
            <w:r w:rsidR="00BD41DA">
              <w:rPr>
                <w:sz w:val="16"/>
                <w:szCs w:val="16"/>
              </w:rPr>
              <w:t>114 881 400</w:t>
            </w:r>
            <w:r w:rsidR="004836F7">
              <w:rPr>
                <w:sz w:val="16"/>
                <w:szCs w:val="16"/>
              </w:rPr>
              <w:t xml:space="preserve"> </w:t>
            </w:r>
            <w:r w:rsidRPr="0009021C">
              <w:rPr>
                <w:sz w:val="16"/>
                <w:szCs w:val="16"/>
              </w:rPr>
              <w:t>,00 рублей;</w:t>
            </w:r>
          </w:p>
          <w:p w:rsidR="005C4EAE" w:rsidRPr="0009021C" w:rsidRDefault="00BD41DA" w:rsidP="00E428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2018 году – 98 968 500</w:t>
            </w:r>
            <w:r w:rsidR="005C4EAE" w:rsidRPr="0009021C">
              <w:rPr>
                <w:sz w:val="16"/>
                <w:szCs w:val="16"/>
              </w:rPr>
              <w:t>,00 рублей;</w:t>
            </w:r>
          </w:p>
          <w:p w:rsidR="005C4EAE" w:rsidRPr="0009021C" w:rsidRDefault="005C4EAE" w:rsidP="00E4283B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в 2019 году – 63</w:t>
            </w:r>
            <w:r w:rsidR="004836F7">
              <w:rPr>
                <w:sz w:val="16"/>
                <w:szCs w:val="16"/>
              </w:rPr>
              <w:t> </w:t>
            </w:r>
            <w:r w:rsidRPr="0009021C">
              <w:rPr>
                <w:sz w:val="16"/>
                <w:szCs w:val="16"/>
              </w:rPr>
              <w:t>197</w:t>
            </w:r>
            <w:r w:rsidR="004836F7">
              <w:rPr>
                <w:sz w:val="16"/>
                <w:szCs w:val="16"/>
              </w:rPr>
              <w:t xml:space="preserve"> </w:t>
            </w:r>
            <w:r w:rsidRPr="0009021C">
              <w:rPr>
                <w:sz w:val="16"/>
                <w:szCs w:val="16"/>
              </w:rPr>
              <w:t>300,00 рублей;</w:t>
            </w:r>
          </w:p>
          <w:p w:rsidR="005C4EAE" w:rsidRPr="0009021C" w:rsidRDefault="005C4EAE" w:rsidP="00E4283B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lastRenderedPageBreak/>
              <w:t>в 2020 году – 63</w:t>
            </w:r>
            <w:r w:rsidR="004836F7">
              <w:rPr>
                <w:sz w:val="16"/>
                <w:szCs w:val="16"/>
              </w:rPr>
              <w:t> </w:t>
            </w:r>
            <w:r w:rsidRPr="0009021C">
              <w:rPr>
                <w:sz w:val="16"/>
                <w:szCs w:val="16"/>
              </w:rPr>
              <w:t>197</w:t>
            </w:r>
            <w:r w:rsidR="004836F7">
              <w:rPr>
                <w:sz w:val="16"/>
                <w:szCs w:val="16"/>
              </w:rPr>
              <w:t xml:space="preserve"> </w:t>
            </w:r>
            <w:r w:rsidRPr="0009021C">
              <w:rPr>
                <w:sz w:val="16"/>
                <w:szCs w:val="16"/>
              </w:rPr>
              <w:t>300,00 рублей.</w:t>
            </w:r>
          </w:p>
        </w:tc>
      </w:tr>
    </w:tbl>
    <w:p w:rsidR="00E91439" w:rsidRDefault="00E91439" w:rsidP="0079242F">
      <w:pPr>
        <w:jc w:val="center"/>
        <w:rPr>
          <w:i/>
          <w:sz w:val="16"/>
          <w:szCs w:val="16"/>
        </w:rPr>
      </w:pPr>
    </w:p>
    <w:p w:rsidR="008A2BFF" w:rsidRPr="0009021C" w:rsidRDefault="0079242F" w:rsidP="00E91439">
      <w:pPr>
        <w:rPr>
          <w:i/>
          <w:sz w:val="16"/>
          <w:szCs w:val="16"/>
        </w:rPr>
      </w:pPr>
      <w:r w:rsidRPr="0009021C">
        <w:rPr>
          <w:i/>
          <w:sz w:val="16"/>
          <w:szCs w:val="16"/>
        </w:rPr>
        <w:t xml:space="preserve">Раздел </w:t>
      </w:r>
      <w:r w:rsidRPr="0009021C">
        <w:rPr>
          <w:sz w:val="16"/>
          <w:szCs w:val="16"/>
          <w:lang w:val="en-US"/>
        </w:rPr>
        <w:t>IV</w:t>
      </w:r>
      <w:r w:rsidRPr="0009021C">
        <w:rPr>
          <w:sz w:val="16"/>
          <w:szCs w:val="16"/>
        </w:rPr>
        <w:t>.</w:t>
      </w:r>
      <w:r w:rsidR="00604BC6" w:rsidRPr="0009021C">
        <w:rPr>
          <w:sz w:val="16"/>
          <w:szCs w:val="16"/>
        </w:rPr>
        <w:t>»</w:t>
      </w:r>
      <w:r w:rsidRPr="0009021C">
        <w:rPr>
          <w:sz w:val="16"/>
          <w:szCs w:val="16"/>
        </w:rPr>
        <w:t xml:space="preserve"> Информация о ресурсном обеспечении подпрограммы</w:t>
      </w:r>
      <w:r w:rsidR="00604BC6" w:rsidRPr="0009021C">
        <w:rPr>
          <w:sz w:val="16"/>
          <w:szCs w:val="16"/>
        </w:rPr>
        <w:t>»</w:t>
      </w:r>
      <w:r w:rsidR="00E91439">
        <w:rPr>
          <w:sz w:val="16"/>
          <w:szCs w:val="16"/>
        </w:rPr>
        <w:t xml:space="preserve"> </w:t>
      </w:r>
      <w:r w:rsidR="00DB5667" w:rsidRPr="0009021C">
        <w:rPr>
          <w:i/>
          <w:sz w:val="16"/>
          <w:szCs w:val="16"/>
        </w:rPr>
        <w:t xml:space="preserve">подпрограммы №6 </w:t>
      </w:r>
      <w:r w:rsidR="00DB5667" w:rsidRPr="0009021C">
        <w:rPr>
          <w:sz w:val="16"/>
          <w:szCs w:val="16"/>
        </w:rPr>
        <w:t>«Реализация социальных гарантий для дете</w:t>
      </w:r>
      <w:r w:rsidR="00DB5667" w:rsidRPr="0009021C">
        <w:rPr>
          <w:b/>
          <w:sz w:val="16"/>
          <w:szCs w:val="16"/>
        </w:rPr>
        <w:t>й</w:t>
      </w:r>
      <w:r w:rsidR="00DB5667" w:rsidRPr="0009021C">
        <w:rPr>
          <w:bCs/>
          <w:color w:val="000000"/>
          <w:sz w:val="16"/>
          <w:szCs w:val="16"/>
        </w:rPr>
        <w:t>» изложить в следующей редакции:</w:t>
      </w:r>
    </w:p>
    <w:p w:rsidR="00E7028A" w:rsidRDefault="00E7028A" w:rsidP="00465FD2">
      <w:pPr>
        <w:jc w:val="center"/>
        <w:rPr>
          <w:b/>
          <w:sz w:val="16"/>
          <w:szCs w:val="16"/>
        </w:rPr>
      </w:pPr>
    </w:p>
    <w:p w:rsidR="00465FD2" w:rsidRPr="0009021C" w:rsidRDefault="00465FD2" w:rsidP="00465FD2">
      <w:pPr>
        <w:jc w:val="center"/>
        <w:rPr>
          <w:b/>
          <w:sz w:val="16"/>
          <w:szCs w:val="16"/>
        </w:rPr>
      </w:pPr>
      <w:r w:rsidRPr="0009021C">
        <w:rPr>
          <w:b/>
          <w:sz w:val="16"/>
          <w:szCs w:val="16"/>
          <w:lang w:val="en-US"/>
        </w:rPr>
        <w:t>IV</w:t>
      </w:r>
      <w:r w:rsidRPr="0009021C">
        <w:rPr>
          <w:b/>
          <w:sz w:val="16"/>
          <w:szCs w:val="16"/>
        </w:rPr>
        <w:t>. Информация о ресурсном обеспечении подпрограммы</w:t>
      </w:r>
    </w:p>
    <w:p w:rsidR="00386D02" w:rsidRDefault="00465FD2" w:rsidP="00386D02">
      <w:pPr>
        <w:ind w:firstLine="709"/>
        <w:jc w:val="both"/>
        <w:rPr>
          <w:sz w:val="16"/>
          <w:szCs w:val="16"/>
        </w:rPr>
      </w:pPr>
      <w:r w:rsidRPr="0009021C">
        <w:rPr>
          <w:sz w:val="16"/>
          <w:szCs w:val="16"/>
        </w:rPr>
        <w:t>Финансирование подпрограммы осуществляется за счет средств областного бюджета.</w:t>
      </w:r>
      <w:r w:rsidR="003957F2" w:rsidRPr="0009021C">
        <w:rPr>
          <w:sz w:val="16"/>
          <w:szCs w:val="16"/>
        </w:rPr>
        <w:t xml:space="preserve"> </w:t>
      </w:r>
      <w:r w:rsidRPr="0009021C">
        <w:rPr>
          <w:sz w:val="16"/>
          <w:szCs w:val="16"/>
        </w:rPr>
        <w:t>Общий объем финансирования подпрограммы –</w:t>
      </w:r>
      <w:r w:rsidR="00BD41DA">
        <w:rPr>
          <w:sz w:val="16"/>
          <w:szCs w:val="16"/>
        </w:rPr>
        <w:t>618 472 703,39</w:t>
      </w:r>
      <w:r w:rsidR="00BD41DA" w:rsidRPr="0009021C">
        <w:rPr>
          <w:sz w:val="16"/>
          <w:szCs w:val="16"/>
        </w:rPr>
        <w:t xml:space="preserve"> </w:t>
      </w:r>
      <w:r w:rsidR="00386D02" w:rsidRPr="0009021C">
        <w:rPr>
          <w:sz w:val="16"/>
          <w:szCs w:val="16"/>
        </w:rPr>
        <w:t xml:space="preserve"> рублей, средства областного бюджета, </w:t>
      </w:r>
      <w:r w:rsidRPr="0009021C">
        <w:rPr>
          <w:sz w:val="16"/>
          <w:szCs w:val="16"/>
        </w:rPr>
        <w:t>в</w:t>
      </w:r>
      <w:r w:rsidR="00386D02" w:rsidRPr="0009021C">
        <w:rPr>
          <w:sz w:val="16"/>
          <w:szCs w:val="16"/>
        </w:rPr>
        <w:t xml:space="preserve"> том числе по годам реализации:</w:t>
      </w:r>
    </w:p>
    <w:p w:rsidR="00BD41DA" w:rsidRPr="0009021C" w:rsidRDefault="00BD41DA" w:rsidP="00BD41DA">
      <w:pPr>
        <w:jc w:val="both"/>
        <w:rPr>
          <w:sz w:val="16"/>
          <w:szCs w:val="16"/>
        </w:rPr>
      </w:pPr>
      <w:r w:rsidRPr="0009021C">
        <w:rPr>
          <w:sz w:val="16"/>
          <w:szCs w:val="16"/>
        </w:rPr>
        <w:t>в 2014 году – 75</w:t>
      </w:r>
      <w:r>
        <w:rPr>
          <w:sz w:val="16"/>
          <w:szCs w:val="16"/>
        </w:rPr>
        <w:t> </w:t>
      </w:r>
      <w:r w:rsidRPr="0009021C">
        <w:rPr>
          <w:sz w:val="16"/>
          <w:szCs w:val="16"/>
        </w:rPr>
        <w:t>452</w:t>
      </w:r>
      <w:r>
        <w:rPr>
          <w:sz w:val="16"/>
          <w:szCs w:val="16"/>
        </w:rPr>
        <w:t xml:space="preserve"> </w:t>
      </w:r>
      <w:r w:rsidRPr="0009021C">
        <w:rPr>
          <w:sz w:val="16"/>
          <w:szCs w:val="16"/>
        </w:rPr>
        <w:t>900,00рублей;</w:t>
      </w:r>
    </w:p>
    <w:p w:rsidR="00BD41DA" w:rsidRPr="0009021C" w:rsidRDefault="00BD41DA" w:rsidP="00BD41DA">
      <w:pPr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в 2015 году – </w:t>
      </w:r>
      <w:r>
        <w:rPr>
          <w:sz w:val="16"/>
          <w:szCs w:val="16"/>
        </w:rPr>
        <w:t xml:space="preserve">99 452 303,39 </w:t>
      </w:r>
      <w:r w:rsidRPr="0009021C">
        <w:rPr>
          <w:sz w:val="16"/>
          <w:szCs w:val="16"/>
        </w:rPr>
        <w:t>рублей;</w:t>
      </w:r>
    </w:p>
    <w:p w:rsidR="00BD41DA" w:rsidRPr="0009021C" w:rsidRDefault="00BD41DA" w:rsidP="00BD41DA">
      <w:pPr>
        <w:jc w:val="both"/>
        <w:rPr>
          <w:sz w:val="16"/>
          <w:szCs w:val="16"/>
        </w:rPr>
      </w:pPr>
      <w:r w:rsidRPr="00BF563D">
        <w:rPr>
          <w:b/>
          <w:sz w:val="16"/>
          <w:szCs w:val="16"/>
        </w:rPr>
        <w:t>в 2016 году – 103 323 000,00 рублей</w:t>
      </w:r>
      <w:r w:rsidRPr="0009021C">
        <w:rPr>
          <w:sz w:val="16"/>
          <w:szCs w:val="16"/>
        </w:rPr>
        <w:t>;</w:t>
      </w:r>
    </w:p>
    <w:p w:rsidR="00BD41DA" w:rsidRPr="0009021C" w:rsidRDefault="00BD41DA" w:rsidP="00BD41DA">
      <w:pPr>
        <w:jc w:val="both"/>
        <w:rPr>
          <w:sz w:val="16"/>
          <w:szCs w:val="16"/>
        </w:rPr>
      </w:pPr>
      <w:r w:rsidRPr="0009021C">
        <w:rPr>
          <w:sz w:val="16"/>
          <w:szCs w:val="16"/>
        </w:rPr>
        <w:t xml:space="preserve">в 2017 году </w:t>
      </w:r>
      <w:r>
        <w:rPr>
          <w:sz w:val="16"/>
          <w:szCs w:val="16"/>
        </w:rPr>
        <w:t>–</w:t>
      </w:r>
      <w:r w:rsidRPr="0009021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114 881 400 </w:t>
      </w:r>
      <w:r w:rsidRPr="0009021C">
        <w:rPr>
          <w:sz w:val="16"/>
          <w:szCs w:val="16"/>
        </w:rPr>
        <w:t>,00 рублей;</w:t>
      </w:r>
    </w:p>
    <w:p w:rsidR="00BD41DA" w:rsidRPr="0009021C" w:rsidRDefault="00BD41DA" w:rsidP="00BD41DA">
      <w:pPr>
        <w:jc w:val="both"/>
        <w:rPr>
          <w:sz w:val="16"/>
          <w:szCs w:val="16"/>
        </w:rPr>
      </w:pPr>
      <w:r>
        <w:rPr>
          <w:sz w:val="16"/>
          <w:szCs w:val="16"/>
        </w:rPr>
        <w:t>в 2018 году – 98 968 500</w:t>
      </w:r>
      <w:r w:rsidRPr="0009021C">
        <w:rPr>
          <w:sz w:val="16"/>
          <w:szCs w:val="16"/>
        </w:rPr>
        <w:t>,00 рублей;</w:t>
      </w:r>
    </w:p>
    <w:p w:rsidR="00BD41DA" w:rsidRPr="0009021C" w:rsidRDefault="00BD41DA" w:rsidP="00BD41DA">
      <w:pPr>
        <w:jc w:val="both"/>
        <w:rPr>
          <w:sz w:val="16"/>
          <w:szCs w:val="16"/>
        </w:rPr>
      </w:pPr>
      <w:r w:rsidRPr="0009021C">
        <w:rPr>
          <w:sz w:val="16"/>
          <w:szCs w:val="16"/>
        </w:rPr>
        <w:t>в 2019 году – 63</w:t>
      </w:r>
      <w:r>
        <w:rPr>
          <w:sz w:val="16"/>
          <w:szCs w:val="16"/>
        </w:rPr>
        <w:t> </w:t>
      </w:r>
      <w:r w:rsidRPr="0009021C">
        <w:rPr>
          <w:sz w:val="16"/>
          <w:szCs w:val="16"/>
        </w:rPr>
        <w:t>197</w:t>
      </w:r>
      <w:r>
        <w:rPr>
          <w:sz w:val="16"/>
          <w:szCs w:val="16"/>
        </w:rPr>
        <w:t xml:space="preserve"> </w:t>
      </w:r>
      <w:r w:rsidRPr="0009021C">
        <w:rPr>
          <w:sz w:val="16"/>
          <w:szCs w:val="16"/>
        </w:rPr>
        <w:t>300,00 рублей;</w:t>
      </w:r>
    </w:p>
    <w:p w:rsidR="00E7028A" w:rsidRDefault="00BD41DA" w:rsidP="00BD41DA">
      <w:pPr>
        <w:rPr>
          <w:sz w:val="16"/>
          <w:szCs w:val="16"/>
        </w:rPr>
      </w:pPr>
      <w:r w:rsidRPr="0009021C">
        <w:rPr>
          <w:sz w:val="16"/>
          <w:szCs w:val="16"/>
        </w:rPr>
        <w:t>в 2020 году – 63</w:t>
      </w:r>
      <w:r>
        <w:rPr>
          <w:sz w:val="16"/>
          <w:szCs w:val="16"/>
        </w:rPr>
        <w:t> </w:t>
      </w:r>
      <w:r w:rsidRPr="0009021C">
        <w:rPr>
          <w:sz w:val="16"/>
          <w:szCs w:val="16"/>
        </w:rPr>
        <w:t>197</w:t>
      </w:r>
      <w:r>
        <w:rPr>
          <w:sz w:val="16"/>
          <w:szCs w:val="16"/>
        </w:rPr>
        <w:t xml:space="preserve"> </w:t>
      </w:r>
      <w:r w:rsidRPr="0009021C">
        <w:rPr>
          <w:sz w:val="16"/>
          <w:szCs w:val="16"/>
        </w:rPr>
        <w:t>300,00 рублей.</w:t>
      </w:r>
    </w:p>
    <w:p w:rsidR="00BD41DA" w:rsidRDefault="00BD41DA" w:rsidP="00BD41DA">
      <w:pPr>
        <w:rPr>
          <w:sz w:val="16"/>
          <w:szCs w:val="16"/>
        </w:rPr>
      </w:pPr>
    </w:p>
    <w:p w:rsidR="006B756D" w:rsidRPr="0009021C" w:rsidRDefault="006B756D" w:rsidP="006B756D">
      <w:pPr>
        <w:rPr>
          <w:sz w:val="16"/>
          <w:szCs w:val="16"/>
        </w:rPr>
      </w:pPr>
      <w:r w:rsidRPr="0009021C">
        <w:rPr>
          <w:sz w:val="16"/>
          <w:szCs w:val="16"/>
        </w:rPr>
        <w:t>Таблицу 2 План реализации  подпрограммы «Реализация социальных гарантий для детей»</w:t>
      </w:r>
      <w:r w:rsidR="004836F7">
        <w:rPr>
          <w:sz w:val="16"/>
          <w:szCs w:val="16"/>
        </w:rPr>
        <w:t xml:space="preserve"> </w:t>
      </w:r>
      <w:r w:rsidRPr="0009021C">
        <w:rPr>
          <w:sz w:val="16"/>
          <w:szCs w:val="16"/>
        </w:rPr>
        <w:t>изложить в следующей редакции:</w:t>
      </w:r>
    </w:p>
    <w:p w:rsidR="00386D02" w:rsidRPr="0009021C" w:rsidRDefault="00386D02">
      <w:pPr>
        <w:jc w:val="both"/>
        <w:rPr>
          <w:sz w:val="16"/>
          <w:szCs w:val="16"/>
        </w:rPr>
      </w:pPr>
    </w:p>
    <w:p w:rsidR="00427EB8" w:rsidRPr="0009021C" w:rsidRDefault="00427EB8" w:rsidP="006B756D">
      <w:pPr>
        <w:jc w:val="right"/>
        <w:rPr>
          <w:sz w:val="16"/>
          <w:szCs w:val="16"/>
        </w:rPr>
      </w:pPr>
      <w:r w:rsidRPr="0009021C">
        <w:rPr>
          <w:sz w:val="16"/>
          <w:szCs w:val="16"/>
        </w:rPr>
        <w:t>Таблица 2</w:t>
      </w:r>
    </w:p>
    <w:p w:rsidR="00427EB8" w:rsidRPr="0009021C" w:rsidRDefault="00427EB8" w:rsidP="00427EB8">
      <w:pPr>
        <w:jc w:val="center"/>
        <w:rPr>
          <w:b/>
          <w:sz w:val="16"/>
          <w:szCs w:val="16"/>
        </w:rPr>
      </w:pPr>
      <w:r w:rsidRPr="0009021C">
        <w:rPr>
          <w:b/>
          <w:sz w:val="16"/>
          <w:szCs w:val="16"/>
        </w:rPr>
        <w:t xml:space="preserve">План реализации </w:t>
      </w:r>
    </w:p>
    <w:p w:rsidR="00427EB8" w:rsidRDefault="00427EB8" w:rsidP="00D06901">
      <w:pPr>
        <w:jc w:val="center"/>
        <w:rPr>
          <w:b/>
          <w:sz w:val="16"/>
          <w:szCs w:val="16"/>
        </w:rPr>
      </w:pPr>
      <w:r w:rsidRPr="0009021C">
        <w:rPr>
          <w:b/>
          <w:sz w:val="16"/>
          <w:szCs w:val="16"/>
        </w:rPr>
        <w:t>Подпрограммы</w:t>
      </w:r>
      <w:r w:rsidR="00BD41DA">
        <w:rPr>
          <w:b/>
          <w:sz w:val="16"/>
          <w:szCs w:val="16"/>
        </w:rPr>
        <w:t xml:space="preserve"> </w:t>
      </w:r>
      <w:r w:rsidRPr="0009021C">
        <w:rPr>
          <w:b/>
          <w:sz w:val="16"/>
          <w:szCs w:val="16"/>
        </w:rPr>
        <w:t xml:space="preserve">«Реализация </w:t>
      </w:r>
      <w:r w:rsidR="00D06901" w:rsidRPr="0009021C">
        <w:rPr>
          <w:b/>
          <w:sz w:val="16"/>
          <w:szCs w:val="16"/>
        </w:rPr>
        <w:t xml:space="preserve">социальных гарантий для детей»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805"/>
        <w:gridCol w:w="896"/>
        <w:gridCol w:w="1134"/>
        <w:gridCol w:w="709"/>
        <w:gridCol w:w="850"/>
        <w:gridCol w:w="851"/>
        <w:gridCol w:w="850"/>
        <w:gridCol w:w="709"/>
      </w:tblGrid>
      <w:tr w:rsidR="00BF563D" w:rsidRPr="0009021C" w:rsidTr="00920E7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Ответст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Годы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BF563D" w:rsidRPr="0009021C" w:rsidTr="00920E7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3D" w:rsidRPr="0009021C" w:rsidRDefault="00BF563D" w:rsidP="00920E7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3D" w:rsidRPr="0009021C" w:rsidRDefault="00BF563D" w:rsidP="00920E7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На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Конец реали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3D" w:rsidRPr="0009021C" w:rsidRDefault="00BF563D" w:rsidP="00920E7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Феде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раль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Обла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Мест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Про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точ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BF563D" w:rsidRPr="0009021C" w:rsidTr="00920E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BF563D" w:rsidRPr="0009021C" w:rsidTr="00920E7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 xml:space="preserve">Подпрограмма 6. </w:t>
            </w:r>
          </w:p>
          <w:p w:rsidR="00BF563D" w:rsidRPr="0009021C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«</w:t>
            </w:r>
            <w:r w:rsidRPr="0009021C">
              <w:rPr>
                <w:b/>
                <w:sz w:val="16"/>
                <w:szCs w:val="16"/>
              </w:rPr>
              <w:t>Реализация социальных гарантий для детей»</w:t>
            </w:r>
          </w:p>
          <w:p w:rsidR="00BF563D" w:rsidRPr="0009021C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 xml:space="preserve">муниципальной программы "Современное образование в </w:t>
            </w:r>
            <w:proofErr w:type="spellStart"/>
            <w:r w:rsidRPr="0009021C">
              <w:rPr>
                <w:b/>
                <w:sz w:val="16"/>
                <w:szCs w:val="16"/>
                <w:lang w:eastAsia="en-US"/>
              </w:rPr>
              <w:t>Волосовском</w:t>
            </w:r>
            <w:proofErr w:type="spellEnd"/>
            <w:r w:rsidRPr="0009021C">
              <w:rPr>
                <w:b/>
                <w:sz w:val="16"/>
                <w:szCs w:val="16"/>
                <w:lang w:eastAsia="en-US"/>
              </w:rPr>
              <w:t xml:space="preserve"> муниципальном районе Ленинградской области"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9021C">
              <w:rPr>
                <w:b/>
                <w:sz w:val="16"/>
                <w:szCs w:val="16"/>
                <w:lang w:eastAsia="en-US"/>
              </w:rPr>
              <w:t>Комитет образова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09021C">
              <w:rPr>
                <w:b/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b/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b/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Первый год реа</w:t>
            </w:r>
            <w:r w:rsidRPr="00AC4C5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AC4C5F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75452900,00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1411400,00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74041500,00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AC4C5F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Второй год реа</w:t>
            </w:r>
            <w:r w:rsidRPr="00AC4C5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AC4C5F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99452303,39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2665200,00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96787103,39</w:t>
            </w:r>
          </w:p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AC4C5F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AC4C5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AC4C5F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103323000,00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2057900,00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101265100,00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AC4C5F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114881400,00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114881400,00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98968500,00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98968500,00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AC4C5F">
              <w:rPr>
                <w:sz w:val="16"/>
                <w:szCs w:val="16"/>
                <w:lang w:eastAsia="en-US"/>
              </w:rPr>
              <w:t>63197300,00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104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F563D" w:rsidRPr="00AC4C5F" w:rsidRDefault="00BF563D" w:rsidP="00920E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C4C5F">
              <w:rPr>
                <w:b/>
                <w:sz w:val="18"/>
                <w:szCs w:val="18"/>
                <w:lang w:eastAsia="en-US"/>
              </w:rPr>
              <w:t>6.1. Основное мероприятие «Организация мероприятий, предоставление денежных выплат и пособий гражданам, имеющих детей"</w:t>
            </w:r>
          </w:p>
          <w:p w:rsidR="00BF563D" w:rsidRPr="0009021C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</w:rPr>
              <w:t>6.1.</w:t>
            </w:r>
            <w:r>
              <w:rPr>
                <w:sz w:val="16"/>
                <w:szCs w:val="16"/>
              </w:rPr>
              <w:t>1.</w:t>
            </w:r>
            <w:r w:rsidRPr="0009021C">
              <w:rPr>
                <w:sz w:val="16"/>
                <w:szCs w:val="16"/>
              </w:rPr>
              <w:t xml:space="preserve"> Расходы на питание </w:t>
            </w:r>
            <w:r>
              <w:rPr>
                <w:sz w:val="16"/>
                <w:szCs w:val="16"/>
              </w:rPr>
              <w:t xml:space="preserve">обучающихся образовательных учреждений, расположенных на территории Ленинградской области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17789000,00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17789000,00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C39AE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7C39AE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C39AE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7C39AE">
              <w:rPr>
                <w:sz w:val="16"/>
                <w:szCs w:val="16"/>
                <w:lang w:eastAsia="en-US"/>
              </w:rPr>
              <w:t>Второй год реа</w:t>
            </w:r>
            <w:r w:rsidRPr="007C39AE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C39AE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7C39AE">
              <w:rPr>
                <w:sz w:val="16"/>
                <w:szCs w:val="16"/>
                <w:lang w:eastAsia="en-US"/>
              </w:rPr>
              <w:t>21152000,00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C39AE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C39AE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7C39AE">
              <w:rPr>
                <w:sz w:val="16"/>
                <w:szCs w:val="16"/>
                <w:lang w:eastAsia="en-US"/>
              </w:rPr>
              <w:t>21152000,00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AC4C5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23446800,00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23446800,00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24970800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24970800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26344200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26344200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17870200,00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1.</w:t>
            </w:r>
            <w:r w:rsidRPr="0009021C">
              <w:rPr>
                <w:sz w:val="16"/>
                <w:szCs w:val="16"/>
              </w:rPr>
              <w:t>2. Расходы на</w:t>
            </w:r>
            <w:r>
              <w:rPr>
                <w:sz w:val="16"/>
                <w:szCs w:val="16"/>
              </w:rPr>
              <w:t xml:space="preserve"> организацию выплат</w:t>
            </w:r>
            <w:r w:rsidRPr="0009021C">
              <w:rPr>
                <w:sz w:val="16"/>
                <w:szCs w:val="16"/>
              </w:rPr>
              <w:t xml:space="preserve"> компенсаци</w:t>
            </w:r>
            <w:r>
              <w:rPr>
                <w:sz w:val="16"/>
                <w:szCs w:val="16"/>
              </w:rPr>
              <w:t>и</w:t>
            </w:r>
            <w:r w:rsidRPr="0009021C">
              <w:rPr>
                <w:sz w:val="16"/>
                <w:szCs w:val="16"/>
              </w:rPr>
              <w:t xml:space="preserve"> части родительской платы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C39AE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7C39AE">
              <w:rPr>
                <w:sz w:val="16"/>
                <w:szCs w:val="16"/>
                <w:lang w:eastAsia="en-US"/>
              </w:rPr>
              <w:t>6261000,00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C39AE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C39AE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7C39AE">
              <w:rPr>
                <w:sz w:val="16"/>
                <w:szCs w:val="16"/>
                <w:lang w:eastAsia="en-US"/>
              </w:rPr>
              <w:t>6</w:t>
            </w:r>
            <w:r>
              <w:rPr>
                <w:sz w:val="16"/>
                <w:szCs w:val="16"/>
                <w:lang w:eastAsia="en-US"/>
              </w:rPr>
              <w:t>261000</w:t>
            </w:r>
            <w:r w:rsidRPr="007C39AE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C39AE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7C39AE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C39AE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7C39AE">
              <w:rPr>
                <w:sz w:val="16"/>
                <w:szCs w:val="16"/>
                <w:lang w:eastAsia="en-US"/>
              </w:rPr>
              <w:t>Второй год реа</w:t>
            </w:r>
            <w:r w:rsidRPr="007C39AE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6011000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60110000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AC4C5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6248500,00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6248500,00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 xml:space="preserve">Четвертый год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6654700,00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6654700,00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7020800,00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7020800,00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6183000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6183000,00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104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F563D" w:rsidRPr="00AC4C5F" w:rsidRDefault="00BF563D" w:rsidP="00920E7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C4C5F">
              <w:rPr>
                <w:b/>
                <w:sz w:val="18"/>
                <w:szCs w:val="18"/>
                <w:lang w:eastAsia="en-US"/>
              </w:rPr>
              <w:t>6.2. Основное мероприятие «Расходы на содержание, обустройство детей-сирот и детей, оставшихся без попечения родителей»</w:t>
            </w:r>
          </w:p>
          <w:p w:rsidR="00BF563D" w:rsidRPr="00DF0401" w:rsidRDefault="00BF563D" w:rsidP="00920E74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6.2.1</w:t>
            </w:r>
            <w:r w:rsidRPr="0009021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09021C">
              <w:rPr>
                <w:sz w:val="16"/>
                <w:szCs w:val="16"/>
              </w:rPr>
              <w:t xml:space="preserve">Расходы на  осуществление деятельности по опеке и попечительству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F0401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DF0401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F0401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DF0401">
              <w:rPr>
                <w:sz w:val="16"/>
                <w:szCs w:val="16"/>
                <w:lang w:eastAsia="en-US"/>
              </w:rPr>
              <w:t>Второй год реа</w:t>
            </w:r>
            <w:r w:rsidRPr="00DF0401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DF0401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DF0401">
              <w:rPr>
                <w:sz w:val="16"/>
                <w:szCs w:val="16"/>
                <w:lang w:eastAsia="en-US"/>
              </w:rPr>
              <w:t>3659000,00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F0401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F0401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DF0401">
              <w:rPr>
                <w:sz w:val="16"/>
                <w:szCs w:val="16"/>
                <w:lang w:eastAsia="en-US"/>
              </w:rPr>
              <w:t>3659000,00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AC4C5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4024900,00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4024900,00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4286500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4286500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4522300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4522300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2432200,00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2</w:t>
            </w:r>
            <w:r w:rsidRPr="0009021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09021C">
              <w:rPr>
                <w:sz w:val="16"/>
                <w:szCs w:val="16"/>
              </w:rPr>
              <w:t xml:space="preserve"> Расходы на обеспечение бесплатного проезда детей-сирот и детей, оставшихся без попечения родителей </w:t>
            </w:r>
            <w:r>
              <w:rPr>
                <w:sz w:val="16"/>
                <w:szCs w:val="16"/>
              </w:rPr>
              <w:t>обучающихся в  муниципальных образовательных учреждениях Ленинградской области, на городском, пригородном (в сельской местности – внутрирайонном) транспорте (кроме такси), а также бесплатного проезда один раз в год к месту жительства и обратно к месту учебы.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654700,00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654700,00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FE6E5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Второй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616300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616300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AC4C5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714000,00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714000,00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760400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760400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802200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802200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687500,00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2</w:t>
            </w:r>
            <w:r w:rsidRPr="0009021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3.</w:t>
            </w:r>
            <w:r w:rsidRPr="0009021C">
              <w:rPr>
                <w:sz w:val="16"/>
                <w:szCs w:val="16"/>
              </w:rPr>
              <w:t xml:space="preserve"> Расходы на подготовку граждан желающих принять на воспитание в свою семью ребенка оставшегося без попечения родителей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FE6E5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FE6E5F">
              <w:rPr>
                <w:sz w:val="16"/>
                <w:szCs w:val="16"/>
                <w:lang w:eastAsia="en-US"/>
              </w:rPr>
              <w:t>Второй год реа</w:t>
            </w:r>
            <w:r w:rsidRPr="00FE6E5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920E74">
            <w:pPr>
              <w:rPr>
                <w:sz w:val="16"/>
                <w:szCs w:val="16"/>
              </w:rPr>
            </w:pPr>
            <w:r w:rsidRPr="00FE6E5F">
              <w:rPr>
                <w:sz w:val="16"/>
                <w:szCs w:val="16"/>
                <w:lang w:eastAsia="en-US"/>
              </w:rPr>
              <w:t>874200,00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920E74">
            <w:pPr>
              <w:rPr>
                <w:sz w:val="16"/>
                <w:szCs w:val="16"/>
              </w:rPr>
            </w:pPr>
            <w:r w:rsidRPr="00FE6E5F">
              <w:rPr>
                <w:sz w:val="16"/>
                <w:szCs w:val="16"/>
                <w:lang w:eastAsia="en-US"/>
              </w:rPr>
              <w:t>874200,00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AC4C5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rPr>
                <w:b/>
                <w:sz w:val="16"/>
                <w:szCs w:val="16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893600,00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rPr>
                <w:b/>
                <w:sz w:val="16"/>
                <w:szCs w:val="16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893600,00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951700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951700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1004000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1004000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601500,00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2.4</w:t>
            </w:r>
            <w:r w:rsidRPr="0009021C">
              <w:rPr>
                <w:sz w:val="16"/>
                <w:szCs w:val="16"/>
              </w:rPr>
              <w:t xml:space="preserve"> Расходы на содержание детей-сирот и детей, оставшихся без попечения родителей, в семьях опекунов </w:t>
            </w:r>
            <w:r>
              <w:rPr>
                <w:sz w:val="16"/>
                <w:szCs w:val="16"/>
              </w:rPr>
              <w:t xml:space="preserve">(попечителей) </w:t>
            </w:r>
            <w:r w:rsidRPr="0009021C">
              <w:rPr>
                <w:sz w:val="16"/>
                <w:szCs w:val="16"/>
              </w:rPr>
              <w:t xml:space="preserve">и приемных семьях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15490200,00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15490200,00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FE6E5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FE6E5F">
              <w:rPr>
                <w:sz w:val="16"/>
                <w:szCs w:val="16"/>
                <w:lang w:eastAsia="en-US"/>
              </w:rPr>
              <w:t>Второй год реа</w:t>
            </w:r>
            <w:r w:rsidRPr="00FE6E5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920E74">
            <w:pPr>
              <w:rPr>
                <w:sz w:val="16"/>
                <w:szCs w:val="16"/>
              </w:rPr>
            </w:pPr>
            <w:r w:rsidRPr="00FE6E5F">
              <w:rPr>
                <w:sz w:val="16"/>
                <w:szCs w:val="16"/>
                <w:lang w:eastAsia="en-US"/>
              </w:rPr>
              <w:t>16884300,00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920E74">
            <w:pPr>
              <w:rPr>
                <w:sz w:val="16"/>
                <w:szCs w:val="16"/>
              </w:rPr>
            </w:pPr>
            <w:r w:rsidRPr="00FE6E5F">
              <w:rPr>
                <w:sz w:val="16"/>
                <w:szCs w:val="16"/>
                <w:lang w:eastAsia="en-US"/>
              </w:rPr>
              <w:t>16884300,00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920E74">
            <w:pPr>
              <w:jc w:val="center"/>
              <w:rPr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AC4C5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rPr>
                <w:b/>
                <w:sz w:val="16"/>
                <w:szCs w:val="16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22381900,00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rPr>
                <w:b/>
                <w:sz w:val="16"/>
                <w:szCs w:val="16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22381900,00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920E74">
            <w:pPr>
              <w:jc w:val="center"/>
              <w:rPr>
                <w:i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23836700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23836700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25147700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25147700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17201200,00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6.2.5. </w:t>
            </w:r>
            <w:r w:rsidRPr="0009021C">
              <w:rPr>
                <w:sz w:val="16"/>
                <w:szCs w:val="16"/>
              </w:rPr>
              <w:t xml:space="preserve">Расходы на выплату вознаграждения, причитающегося приемным родителям </w:t>
            </w:r>
          </w:p>
          <w:p w:rsidR="00BF563D" w:rsidRPr="0009021C" w:rsidRDefault="00BF563D" w:rsidP="00920E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6152200,00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6152200,00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FE6E5F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FE6E5F">
              <w:rPr>
                <w:sz w:val="16"/>
                <w:szCs w:val="16"/>
                <w:lang w:eastAsia="en-US"/>
              </w:rPr>
              <w:t>Второй год реа</w:t>
            </w:r>
            <w:r w:rsidRPr="00FE6E5F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920E74">
            <w:pPr>
              <w:rPr>
                <w:sz w:val="16"/>
                <w:szCs w:val="16"/>
              </w:rPr>
            </w:pPr>
            <w:r w:rsidRPr="00FE6E5F">
              <w:rPr>
                <w:sz w:val="16"/>
                <w:szCs w:val="16"/>
                <w:lang w:eastAsia="en-US"/>
              </w:rPr>
              <w:t>7237600,00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FE6E5F" w:rsidRDefault="00BF563D" w:rsidP="00920E74">
            <w:pPr>
              <w:rPr>
                <w:sz w:val="16"/>
                <w:szCs w:val="16"/>
              </w:rPr>
            </w:pPr>
            <w:r w:rsidRPr="00FE6E5F">
              <w:rPr>
                <w:sz w:val="16"/>
                <w:szCs w:val="16"/>
                <w:lang w:eastAsia="en-US"/>
              </w:rPr>
              <w:t>7237600,00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AC4C5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rPr>
                <w:b/>
                <w:sz w:val="16"/>
                <w:szCs w:val="16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8624200,00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rPr>
                <w:b/>
                <w:sz w:val="16"/>
                <w:szCs w:val="16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8624200,00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9184800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9184800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9690000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9690000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5406100,00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2</w:t>
            </w:r>
            <w:r w:rsidRPr="0009021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0902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Вып</w:t>
            </w:r>
            <w:r w:rsidRPr="0009021C">
              <w:rPr>
                <w:sz w:val="16"/>
                <w:szCs w:val="16"/>
              </w:rPr>
              <w:t>лат</w:t>
            </w:r>
            <w:r>
              <w:rPr>
                <w:sz w:val="16"/>
                <w:szCs w:val="16"/>
              </w:rPr>
              <w:t>а</w:t>
            </w:r>
            <w:r w:rsidRPr="0009021C">
              <w:rPr>
                <w:sz w:val="16"/>
                <w:szCs w:val="16"/>
              </w:rPr>
              <w:t xml:space="preserve"> единовременного пособия при всех формах устройства детей</w:t>
            </w:r>
            <w:r>
              <w:rPr>
                <w:sz w:val="16"/>
                <w:szCs w:val="16"/>
              </w:rPr>
              <w:t>, лишенных родительского попечения</w:t>
            </w:r>
            <w:r w:rsidRPr="0009021C">
              <w:rPr>
                <w:sz w:val="16"/>
                <w:szCs w:val="16"/>
              </w:rPr>
              <w:t xml:space="preserve"> в семью </w:t>
            </w:r>
          </w:p>
          <w:p w:rsidR="00BF563D" w:rsidRPr="0009021C" w:rsidRDefault="00BF563D" w:rsidP="00920E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334300,00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334300,00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80B42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D80B42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80B42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D80B42">
              <w:rPr>
                <w:sz w:val="16"/>
                <w:szCs w:val="16"/>
                <w:lang w:eastAsia="en-US"/>
              </w:rPr>
              <w:t>Второй год реа</w:t>
            </w:r>
            <w:r w:rsidRPr="00D80B42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80B42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D80B42">
              <w:rPr>
                <w:sz w:val="16"/>
                <w:szCs w:val="16"/>
                <w:lang w:eastAsia="en-US"/>
              </w:rPr>
              <w:t>338500,00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80B42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D80B42">
              <w:rPr>
                <w:sz w:val="16"/>
                <w:szCs w:val="16"/>
                <w:lang w:eastAsia="en-US"/>
              </w:rPr>
              <w:t>338500,00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AC4C5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677500,00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677500,00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301000,00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6.2.7.</w:t>
            </w:r>
            <w:r w:rsidRPr="0009021C">
              <w:rPr>
                <w:sz w:val="16"/>
                <w:szCs w:val="16"/>
              </w:rPr>
              <w:t xml:space="preserve"> </w:t>
            </w:r>
            <w:proofErr w:type="gramStart"/>
            <w:r w:rsidRPr="0009021C">
              <w:rPr>
                <w:sz w:val="16"/>
                <w:szCs w:val="16"/>
              </w:rPr>
              <w:t>Расходы</w:t>
            </w:r>
            <w:r>
              <w:rPr>
                <w:sz w:val="16"/>
                <w:szCs w:val="16"/>
              </w:rPr>
              <w:t xml:space="preserve"> на освобождение детей 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</w:t>
            </w:r>
            <w:proofErr w:type="gramEnd"/>
            <w:r>
              <w:rPr>
                <w:sz w:val="16"/>
                <w:szCs w:val="16"/>
              </w:rPr>
              <w:t xml:space="preserve">), </w:t>
            </w:r>
            <w:proofErr w:type="gramStart"/>
            <w:r>
              <w:rPr>
                <w:sz w:val="16"/>
                <w:szCs w:val="16"/>
              </w:rPr>
              <w:t xml:space="preserve">в приемных семьях, в случае если в жилом помещении не проживают другие члены семьи, оплаты за пользование жилым помещением (плата за </w:t>
            </w:r>
            <w:proofErr w:type="spellStart"/>
            <w:r>
              <w:rPr>
                <w:sz w:val="16"/>
                <w:szCs w:val="16"/>
              </w:rPr>
              <w:t>найм</w:t>
            </w:r>
            <w:proofErr w:type="spellEnd"/>
            <w:r>
              <w:rPr>
                <w:sz w:val="16"/>
                <w:szCs w:val="16"/>
              </w:rPr>
              <w:t>), от оплаты за содержание и ремонт жилого помещения, включающей в себя плату за услуги и работу по управлению многоквартирным домом, содержание и текущему ремонту общего имущества в многоквартирном доме, от платы за коммунальные услуги, от платы за определение</w:t>
            </w:r>
            <w:proofErr w:type="gramEnd"/>
            <w:r>
              <w:rPr>
                <w:sz w:val="16"/>
                <w:szCs w:val="16"/>
              </w:rPr>
              <w:t xml:space="preserve"> технического состояния и оценку стоимости жилого помещения в случае передачи его в собственность</w:t>
            </w:r>
            <w:r w:rsidRPr="0009021C">
              <w:rPr>
                <w:sz w:val="16"/>
                <w:szCs w:val="16"/>
              </w:rPr>
              <w:t xml:space="preserve"> </w:t>
            </w:r>
          </w:p>
          <w:p w:rsidR="00BF563D" w:rsidRPr="0009021C" w:rsidRDefault="00BF563D" w:rsidP="00920E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208700,00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208700,00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80B42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D80B42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80B42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D80B42">
              <w:rPr>
                <w:sz w:val="16"/>
                <w:szCs w:val="16"/>
                <w:lang w:eastAsia="en-US"/>
              </w:rPr>
              <w:t>Второй год реа</w:t>
            </w:r>
            <w:r w:rsidRPr="00D80B42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80B42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D80B42">
              <w:rPr>
                <w:sz w:val="16"/>
                <w:szCs w:val="16"/>
                <w:lang w:eastAsia="en-US"/>
              </w:rPr>
              <w:t>247800,00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80B42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D80B42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D80B42">
              <w:rPr>
                <w:sz w:val="16"/>
                <w:szCs w:val="16"/>
                <w:lang w:eastAsia="en-US"/>
              </w:rPr>
              <w:t>247800,00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AC4C5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250800,00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250800,00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267600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267600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282000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282000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273600,00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2</w:t>
            </w:r>
            <w:r w:rsidRPr="0009021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8 </w:t>
            </w:r>
            <w:r w:rsidRPr="0009021C">
              <w:rPr>
                <w:sz w:val="16"/>
                <w:szCs w:val="16"/>
              </w:rPr>
              <w:t xml:space="preserve">Расходы на </w:t>
            </w:r>
            <w:r>
              <w:rPr>
                <w:sz w:val="16"/>
                <w:szCs w:val="16"/>
              </w:rPr>
              <w:t xml:space="preserve">обеспечение текущего </w:t>
            </w:r>
            <w:r w:rsidRPr="0009021C">
              <w:rPr>
                <w:sz w:val="16"/>
                <w:szCs w:val="16"/>
              </w:rPr>
              <w:t>ремонт</w:t>
            </w:r>
            <w:r>
              <w:rPr>
                <w:sz w:val="16"/>
                <w:szCs w:val="16"/>
              </w:rPr>
              <w:t xml:space="preserve">а </w:t>
            </w:r>
            <w:r w:rsidRPr="0009021C">
              <w:rPr>
                <w:sz w:val="16"/>
                <w:szCs w:val="16"/>
              </w:rPr>
              <w:t xml:space="preserve"> помещений</w:t>
            </w:r>
            <w:r>
              <w:rPr>
                <w:sz w:val="16"/>
                <w:szCs w:val="16"/>
              </w:rPr>
              <w:t xml:space="preserve">, находящихся в собственности  у детей-сирот и </w:t>
            </w:r>
            <w:r w:rsidRPr="0009021C">
              <w:rPr>
                <w:sz w:val="16"/>
                <w:szCs w:val="16"/>
              </w:rPr>
              <w:t>детей, оставшихся без попечения родителей</w:t>
            </w:r>
            <w:r>
              <w:rPr>
                <w:sz w:val="16"/>
                <w:szCs w:val="16"/>
              </w:rPr>
              <w:t>, лиц из числа детей-сирот и детей, оставшихся без попечения родителей, или предоставленных по договору социального найма</w:t>
            </w:r>
            <w:r w:rsidRPr="0009021C">
              <w:rPr>
                <w:sz w:val="16"/>
                <w:szCs w:val="16"/>
              </w:rPr>
              <w:t xml:space="preserve"> </w:t>
            </w:r>
          </w:p>
          <w:p w:rsidR="00BF563D" w:rsidRPr="0009021C" w:rsidRDefault="00BF563D" w:rsidP="00920E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407B2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B407B2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407B2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B407B2">
              <w:rPr>
                <w:sz w:val="16"/>
                <w:szCs w:val="16"/>
                <w:lang w:eastAsia="en-US"/>
              </w:rPr>
              <w:t>Второй год реа</w:t>
            </w:r>
            <w:r w:rsidRPr="00B407B2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407B2" w:rsidRDefault="00BF563D" w:rsidP="00920E74">
            <w:pPr>
              <w:rPr>
                <w:sz w:val="16"/>
                <w:szCs w:val="16"/>
              </w:rPr>
            </w:pPr>
            <w:r w:rsidRPr="00B407B2">
              <w:rPr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407B2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407B2" w:rsidRDefault="00BF563D" w:rsidP="00920E74">
            <w:pPr>
              <w:rPr>
                <w:sz w:val="16"/>
                <w:szCs w:val="16"/>
              </w:rPr>
            </w:pPr>
            <w:r w:rsidRPr="00B407B2">
              <w:rPr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AC4C5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rPr>
                <w:b/>
                <w:sz w:val="16"/>
                <w:szCs w:val="16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rPr>
                <w:b/>
                <w:sz w:val="16"/>
                <w:szCs w:val="16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>
              <w:rPr>
                <w:sz w:val="16"/>
                <w:szCs w:val="16"/>
                <w:lang w:eastAsia="en-US"/>
              </w:rPr>
              <w:t>17400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3</w:t>
            </w:r>
            <w:r>
              <w:rPr>
                <w:sz w:val="16"/>
                <w:szCs w:val="16"/>
                <w:lang w:eastAsia="en-US"/>
              </w:rPr>
              <w:t>17400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342800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342800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2</w:t>
            </w:r>
            <w:r w:rsidRPr="0009021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9.</w:t>
            </w:r>
            <w:r w:rsidRPr="0009021C">
              <w:rPr>
                <w:sz w:val="16"/>
                <w:szCs w:val="16"/>
              </w:rPr>
              <w:t xml:space="preserve"> Расходы</w:t>
            </w:r>
            <w:r>
              <w:rPr>
                <w:sz w:val="16"/>
                <w:szCs w:val="16"/>
              </w:rPr>
              <w:t xml:space="preserve"> на </w:t>
            </w:r>
            <w:r w:rsidRPr="000902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предоставление мер социальной поддержки по</w:t>
            </w:r>
            <w:r w:rsidRPr="0009021C">
              <w:rPr>
                <w:sz w:val="16"/>
                <w:szCs w:val="16"/>
              </w:rPr>
              <w:t xml:space="preserve"> аренд</w:t>
            </w:r>
            <w:r>
              <w:rPr>
                <w:sz w:val="16"/>
                <w:szCs w:val="16"/>
              </w:rPr>
              <w:t>е</w:t>
            </w:r>
            <w:r w:rsidRPr="0009021C">
              <w:rPr>
                <w:sz w:val="16"/>
                <w:szCs w:val="16"/>
              </w:rPr>
              <w:t xml:space="preserve">  жилых помещений для детей, оставшихся без попечения родителей</w:t>
            </w:r>
            <w:r>
              <w:rPr>
                <w:sz w:val="16"/>
                <w:szCs w:val="16"/>
              </w:rPr>
              <w:t>, и лиц из числа детей-сирот и детей, оставшихся без попечения родителей, на период до обеспечения их жилыми помещениями</w:t>
            </w:r>
            <w:r w:rsidRPr="0009021C">
              <w:rPr>
                <w:sz w:val="16"/>
                <w:szCs w:val="16"/>
              </w:rPr>
              <w:t xml:space="preserve"> </w:t>
            </w:r>
          </w:p>
          <w:p w:rsidR="00BF563D" w:rsidRPr="0009021C" w:rsidRDefault="00BF563D" w:rsidP="00920E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Комитет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01.01.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31.12.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 xml:space="preserve">Первый год 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lastRenderedPageBreak/>
              <w:t>64000,</w:t>
            </w:r>
            <w:r w:rsidRPr="0009021C">
              <w:rPr>
                <w:sz w:val="16"/>
                <w:szCs w:val="16"/>
                <w:lang w:eastAsia="en-US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64000,00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407B2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B407B2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407B2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B407B2">
              <w:rPr>
                <w:sz w:val="16"/>
                <w:szCs w:val="16"/>
                <w:lang w:eastAsia="en-US"/>
              </w:rPr>
              <w:t>Второй год реа</w:t>
            </w:r>
            <w:r w:rsidRPr="00B407B2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407B2" w:rsidRDefault="00BF563D" w:rsidP="00920E74">
            <w:pPr>
              <w:rPr>
                <w:sz w:val="16"/>
                <w:szCs w:val="16"/>
              </w:rPr>
            </w:pPr>
            <w:r w:rsidRPr="00B407B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407B2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B407B2" w:rsidRDefault="00BF563D" w:rsidP="00920E74">
            <w:pPr>
              <w:rPr>
                <w:sz w:val="16"/>
                <w:szCs w:val="16"/>
              </w:rPr>
            </w:pPr>
            <w:r w:rsidRPr="00B407B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AC4C5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rPr>
                <w:b/>
                <w:sz w:val="16"/>
                <w:szCs w:val="16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80900,00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rPr>
                <w:b/>
                <w:sz w:val="16"/>
                <w:szCs w:val="16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80900,00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86200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86200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90900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9</w:t>
            </w:r>
            <w:r>
              <w:rPr>
                <w:sz w:val="16"/>
                <w:szCs w:val="16"/>
                <w:lang w:eastAsia="en-US"/>
              </w:rPr>
              <w:t>09</w:t>
            </w:r>
            <w:r w:rsidRPr="0009021C">
              <w:rPr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</w:rPr>
            </w:pPr>
            <w:r w:rsidRPr="0009021C">
              <w:rPr>
                <w:sz w:val="16"/>
                <w:szCs w:val="16"/>
                <w:lang w:eastAsia="en-US"/>
              </w:rPr>
              <w:t>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3268D" w:rsidRDefault="00BF563D" w:rsidP="00920E7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6.2.10. Расходы по обеспечению </w:t>
            </w:r>
            <w:proofErr w:type="spellStart"/>
            <w:r>
              <w:rPr>
                <w:sz w:val="16"/>
                <w:szCs w:val="16"/>
              </w:rPr>
              <w:t>постинтернатского</w:t>
            </w:r>
            <w:proofErr w:type="spellEnd"/>
            <w:r>
              <w:rPr>
                <w:sz w:val="16"/>
                <w:szCs w:val="16"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 в Ленинградской области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AC4C5F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91500,00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AC4C5F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  <w:r w:rsidRPr="00AC4C5F">
              <w:rPr>
                <w:b/>
                <w:sz w:val="16"/>
                <w:szCs w:val="16"/>
                <w:lang w:eastAsia="en-US"/>
              </w:rPr>
              <w:t>91500,00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09021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2.11. Расходы по обеспечению жилым помещением</w:t>
            </w:r>
            <w:r w:rsidRPr="0009021C">
              <w:rPr>
                <w:sz w:val="16"/>
                <w:szCs w:val="16"/>
              </w:rPr>
              <w:t xml:space="preserve"> детей-сирот и детей, оставшихся без попечения </w:t>
            </w:r>
            <w:proofErr w:type="gramStart"/>
            <w:r w:rsidRPr="0009021C">
              <w:rPr>
                <w:sz w:val="16"/>
                <w:szCs w:val="16"/>
              </w:rPr>
              <w:t>родителей</w:t>
            </w:r>
            <w:proofErr w:type="gramEnd"/>
            <w:r>
              <w:rPr>
                <w:sz w:val="16"/>
                <w:szCs w:val="16"/>
              </w:rPr>
              <w:t xml:space="preserve"> не имеющих закрепленного за ним жилого помещения</w:t>
            </w:r>
            <w:r w:rsidRPr="0009021C">
              <w:rPr>
                <w:sz w:val="16"/>
                <w:szCs w:val="16"/>
              </w:rPr>
              <w:t xml:space="preserve"> </w:t>
            </w:r>
          </w:p>
          <w:p w:rsidR="00BF563D" w:rsidRPr="0009021C" w:rsidRDefault="00BF563D" w:rsidP="00920E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>418800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24188000,00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01.01. 2015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3268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73268D">
              <w:rPr>
                <w:sz w:val="16"/>
                <w:szCs w:val="16"/>
                <w:lang w:eastAsia="en-US"/>
              </w:rPr>
              <w:t>31.12. 2015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3268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73268D">
              <w:rPr>
                <w:sz w:val="16"/>
                <w:szCs w:val="16"/>
                <w:lang w:eastAsia="en-US"/>
              </w:rPr>
              <w:t>Второй год реа</w:t>
            </w:r>
            <w:r w:rsidRPr="0073268D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3268D" w:rsidRDefault="00BF563D" w:rsidP="00920E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39954903</w:t>
            </w:r>
            <w:r w:rsidRPr="0073268D">
              <w:rPr>
                <w:sz w:val="16"/>
                <w:szCs w:val="16"/>
                <w:lang w:eastAsia="en-US"/>
              </w:rPr>
              <w:t>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3268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3268D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73268D">
              <w:rPr>
                <w:sz w:val="16"/>
                <w:szCs w:val="16"/>
                <w:lang w:eastAsia="en-US"/>
              </w:rPr>
              <w:t>39954</w:t>
            </w:r>
            <w:r>
              <w:rPr>
                <w:sz w:val="16"/>
                <w:szCs w:val="16"/>
                <w:lang w:eastAsia="en-US"/>
              </w:rPr>
              <w:t>9</w:t>
            </w:r>
            <w:r w:rsidRPr="0073268D">
              <w:rPr>
                <w:sz w:val="16"/>
                <w:szCs w:val="16"/>
                <w:lang w:eastAsia="en-US"/>
              </w:rPr>
              <w:t>03,39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D6958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D6958">
              <w:rPr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D6958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D6958">
              <w:rPr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D6958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D6958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5D6958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D6958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  <w:r w:rsidRPr="005D6958">
              <w:rPr>
                <w:b/>
                <w:sz w:val="16"/>
                <w:szCs w:val="16"/>
                <w:lang w:eastAsia="en-US"/>
              </w:rPr>
              <w:t>34308000,00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D6958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D6958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  <w:r w:rsidRPr="005D6958">
              <w:rPr>
                <w:b/>
                <w:sz w:val="16"/>
                <w:szCs w:val="16"/>
                <w:lang w:eastAsia="en-US"/>
              </w:rPr>
              <w:t>34308000,00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43564600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43564600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2372160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23721600</w:t>
            </w:r>
            <w:r w:rsidRPr="0009021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11946000,00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  <w:r w:rsidRPr="0073268D">
              <w:rPr>
                <w:sz w:val="16"/>
                <w:szCs w:val="16"/>
              </w:rPr>
              <w:t>6.2.12</w:t>
            </w:r>
            <w:r>
              <w:rPr>
                <w:sz w:val="16"/>
                <w:szCs w:val="16"/>
              </w:rPr>
              <w:t xml:space="preserve">. Расходы на предоставление жилых помещений детям-сиротам и детям, оставшихся без попечения родителей, лицам </w:t>
            </w:r>
            <w:proofErr w:type="spellStart"/>
            <w:r>
              <w:rPr>
                <w:sz w:val="16"/>
                <w:szCs w:val="16"/>
              </w:rPr>
              <w:t>изи</w:t>
            </w:r>
            <w:proofErr w:type="spellEnd"/>
            <w:r>
              <w:rPr>
                <w:sz w:val="16"/>
                <w:szCs w:val="16"/>
              </w:rPr>
              <w:t xml:space="preserve"> их числа по договорам найма </w:t>
            </w:r>
            <w:proofErr w:type="spellStart"/>
            <w:r>
              <w:rPr>
                <w:sz w:val="16"/>
                <w:szCs w:val="16"/>
              </w:rPr>
              <w:t>специлизированных</w:t>
            </w:r>
            <w:proofErr w:type="spellEnd"/>
            <w:r>
              <w:rPr>
                <w:sz w:val="16"/>
                <w:szCs w:val="16"/>
              </w:rPr>
              <w:t xml:space="preserve"> жилых помещений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Комитет образования адми</w:t>
            </w:r>
            <w:r w:rsidRPr="0009021C">
              <w:rPr>
                <w:sz w:val="16"/>
                <w:szCs w:val="16"/>
                <w:lang w:eastAsia="en-US"/>
              </w:rPr>
              <w:softHyphen/>
              <w:t xml:space="preserve">нистрации </w:t>
            </w:r>
            <w:proofErr w:type="spellStart"/>
            <w:r w:rsidRPr="0009021C">
              <w:rPr>
                <w:sz w:val="16"/>
                <w:szCs w:val="16"/>
                <w:lang w:eastAsia="en-US"/>
              </w:rPr>
              <w:t>Волосовского</w:t>
            </w:r>
            <w:proofErr w:type="spellEnd"/>
            <w:r w:rsidRPr="0009021C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Первый год реа</w:t>
            </w:r>
            <w:r w:rsidRPr="0009021C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1077100,00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1077100,00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73268D">
              <w:rPr>
                <w:sz w:val="16"/>
                <w:szCs w:val="16"/>
                <w:lang w:eastAsia="en-US"/>
              </w:rPr>
              <w:t>Второй год реа</w:t>
            </w:r>
            <w:r w:rsidRPr="0073268D">
              <w:rPr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2326700,00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73268D">
              <w:rPr>
                <w:sz w:val="16"/>
                <w:szCs w:val="16"/>
                <w:lang w:eastAsia="en-US"/>
              </w:rPr>
              <w:t>2326700,0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73268D" w:rsidRDefault="00BF563D" w:rsidP="00920E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D6958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D6958">
              <w:rPr>
                <w:b/>
                <w:sz w:val="16"/>
                <w:szCs w:val="16"/>
                <w:lang w:eastAsia="en-US"/>
              </w:rPr>
              <w:t>01.01.</w:t>
            </w:r>
          </w:p>
          <w:p w:rsidR="00BF563D" w:rsidRPr="005D6958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D6958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D6958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D6958">
              <w:rPr>
                <w:b/>
                <w:sz w:val="16"/>
                <w:szCs w:val="16"/>
                <w:lang w:eastAsia="en-US"/>
              </w:rPr>
              <w:t>31.12.</w:t>
            </w:r>
          </w:p>
          <w:p w:rsidR="00BF563D" w:rsidRPr="005D6958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D6958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D6958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D6958">
              <w:rPr>
                <w:b/>
                <w:sz w:val="16"/>
                <w:szCs w:val="16"/>
                <w:lang w:eastAsia="en-US"/>
              </w:rPr>
              <w:t>Третий год реа</w:t>
            </w:r>
            <w:r w:rsidRPr="005D6958">
              <w:rPr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D6958" w:rsidRDefault="00BF563D" w:rsidP="00920E74">
            <w:pPr>
              <w:rPr>
                <w:b/>
                <w:sz w:val="16"/>
                <w:szCs w:val="16"/>
                <w:lang w:eastAsia="en-US"/>
              </w:rPr>
            </w:pPr>
            <w:r w:rsidRPr="005D6958">
              <w:rPr>
                <w:b/>
                <w:sz w:val="16"/>
                <w:szCs w:val="16"/>
                <w:lang w:eastAsia="en-US"/>
              </w:rPr>
              <w:t>1380400,00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5D6958" w:rsidRDefault="00BF563D" w:rsidP="00920E7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D6958">
              <w:rPr>
                <w:b/>
                <w:sz w:val="16"/>
                <w:szCs w:val="16"/>
                <w:lang w:eastAsia="en-US"/>
              </w:rPr>
              <w:t>1380400,00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Пятый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Шестой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BF563D" w:rsidRPr="0009021C" w:rsidTr="00920E74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31.12.</w:t>
            </w:r>
          </w:p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  <w:r w:rsidRPr="0009021C">
              <w:rPr>
                <w:sz w:val="16"/>
                <w:szCs w:val="16"/>
                <w:lang w:eastAsia="en-US"/>
              </w:rPr>
              <w:t>Седьмой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63D" w:rsidRPr="0009021C" w:rsidRDefault="00BF563D" w:rsidP="00920E7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BD41DA" w:rsidRPr="0009021C" w:rsidRDefault="00BD41DA" w:rsidP="00D06901">
      <w:pPr>
        <w:jc w:val="center"/>
        <w:rPr>
          <w:b/>
          <w:sz w:val="16"/>
          <w:szCs w:val="16"/>
        </w:rPr>
      </w:pPr>
    </w:p>
    <w:sectPr w:rsidR="00BD41DA" w:rsidRPr="0009021C" w:rsidSect="00EC5D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C4" w:rsidRDefault="00FD08C4" w:rsidP="008D3321">
      <w:r>
        <w:separator/>
      </w:r>
    </w:p>
  </w:endnote>
  <w:endnote w:type="continuationSeparator" w:id="0">
    <w:p w:rsidR="00FD08C4" w:rsidRDefault="00FD08C4" w:rsidP="008D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07" w:rsidRDefault="00E3070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07" w:rsidRDefault="00E3070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07" w:rsidRDefault="00E3070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C4" w:rsidRDefault="00FD08C4" w:rsidP="008D3321">
      <w:r>
        <w:separator/>
      </w:r>
    </w:p>
  </w:footnote>
  <w:footnote w:type="continuationSeparator" w:id="0">
    <w:p w:rsidR="00FD08C4" w:rsidRDefault="00FD08C4" w:rsidP="008D3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07" w:rsidRDefault="00E3070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211699"/>
      <w:docPartObj>
        <w:docPartGallery w:val="Page Numbers (Top of Page)"/>
        <w:docPartUnique/>
      </w:docPartObj>
    </w:sdtPr>
    <w:sdtEndPr/>
    <w:sdtContent>
      <w:p w:rsidR="00E30707" w:rsidRDefault="00E307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3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0707" w:rsidRDefault="00E3070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07" w:rsidRDefault="00E307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61B5"/>
    <w:multiLevelType w:val="multilevel"/>
    <w:tmpl w:val="6F86E8A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56AA7BF9"/>
    <w:multiLevelType w:val="multilevel"/>
    <w:tmpl w:val="C192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">
    <w:nsid w:val="7D8A5CDC"/>
    <w:multiLevelType w:val="multilevel"/>
    <w:tmpl w:val="5E2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CCB"/>
    <w:rsid w:val="00001530"/>
    <w:rsid w:val="000021EC"/>
    <w:rsid w:val="00002628"/>
    <w:rsid w:val="000026EF"/>
    <w:rsid w:val="00004361"/>
    <w:rsid w:val="000051CE"/>
    <w:rsid w:val="00010E4C"/>
    <w:rsid w:val="000124E7"/>
    <w:rsid w:val="00015AC0"/>
    <w:rsid w:val="00023BAB"/>
    <w:rsid w:val="000246A2"/>
    <w:rsid w:val="00027C0D"/>
    <w:rsid w:val="0003068B"/>
    <w:rsid w:val="00034179"/>
    <w:rsid w:val="00034DC7"/>
    <w:rsid w:val="0003548E"/>
    <w:rsid w:val="0003623A"/>
    <w:rsid w:val="00036C76"/>
    <w:rsid w:val="000373CC"/>
    <w:rsid w:val="00044ECE"/>
    <w:rsid w:val="00045A4D"/>
    <w:rsid w:val="000526F9"/>
    <w:rsid w:val="00052B3C"/>
    <w:rsid w:val="00053940"/>
    <w:rsid w:val="00053A9C"/>
    <w:rsid w:val="00061B9C"/>
    <w:rsid w:val="00063CDF"/>
    <w:rsid w:val="000658AB"/>
    <w:rsid w:val="000678A0"/>
    <w:rsid w:val="000722F3"/>
    <w:rsid w:val="00072378"/>
    <w:rsid w:val="00075EEB"/>
    <w:rsid w:val="00076E48"/>
    <w:rsid w:val="00081E91"/>
    <w:rsid w:val="0008306A"/>
    <w:rsid w:val="000854BD"/>
    <w:rsid w:val="0009021C"/>
    <w:rsid w:val="00093377"/>
    <w:rsid w:val="000947C6"/>
    <w:rsid w:val="00097272"/>
    <w:rsid w:val="00097A7C"/>
    <w:rsid w:val="00097B89"/>
    <w:rsid w:val="000A3FAE"/>
    <w:rsid w:val="000A448B"/>
    <w:rsid w:val="000A4E95"/>
    <w:rsid w:val="000A6A55"/>
    <w:rsid w:val="000B1167"/>
    <w:rsid w:val="000B5925"/>
    <w:rsid w:val="000C2FF3"/>
    <w:rsid w:val="000C765F"/>
    <w:rsid w:val="000D024D"/>
    <w:rsid w:val="000D0AE0"/>
    <w:rsid w:val="000D165B"/>
    <w:rsid w:val="000D4291"/>
    <w:rsid w:val="000D487F"/>
    <w:rsid w:val="000D70E2"/>
    <w:rsid w:val="000D724C"/>
    <w:rsid w:val="000E24BA"/>
    <w:rsid w:val="000F0EB0"/>
    <w:rsid w:val="000F2D37"/>
    <w:rsid w:val="000F2E0A"/>
    <w:rsid w:val="000F4144"/>
    <w:rsid w:val="000F714C"/>
    <w:rsid w:val="00100440"/>
    <w:rsid w:val="00103C35"/>
    <w:rsid w:val="00105209"/>
    <w:rsid w:val="00105FC2"/>
    <w:rsid w:val="00107030"/>
    <w:rsid w:val="00107F0E"/>
    <w:rsid w:val="0011041A"/>
    <w:rsid w:val="0011060F"/>
    <w:rsid w:val="00110942"/>
    <w:rsid w:val="0011700D"/>
    <w:rsid w:val="001178D0"/>
    <w:rsid w:val="00117BAD"/>
    <w:rsid w:val="00121E6C"/>
    <w:rsid w:val="00123675"/>
    <w:rsid w:val="00127675"/>
    <w:rsid w:val="00131E06"/>
    <w:rsid w:val="001342F3"/>
    <w:rsid w:val="0013582E"/>
    <w:rsid w:val="00136BE4"/>
    <w:rsid w:val="00137F8B"/>
    <w:rsid w:val="0014105D"/>
    <w:rsid w:val="00141115"/>
    <w:rsid w:val="001416FF"/>
    <w:rsid w:val="00142FB1"/>
    <w:rsid w:val="0014467B"/>
    <w:rsid w:val="001458E2"/>
    <w:rsid w:val="00146226"/>
    <w:rsid w:val="00146BBD"/>
    <w:rsid w:val="00151137"/>
    <w:rsid w:val="00151143"/>
    <w:rsid w:val="00160628"/>
    <w:rsid w:val="001608FD"/>
    <w:rsid w:val="00161D37"/>
    <w:rsid w:val="00163ABF"/>
    <w:rsid w:val="00163CAB"/>
    <w:rsid w:val="0016532E"/>
    <w:rsid w:val="00167F6D"/>
    <w:rsid w:val="001733B1"/>
    <w:rsid w:val="00176D84"/>
    <w:rsid w:val="0017769B"/>
    <w:rsid w:val="00180827"/>
    <w:rsid w:val="00180B61"/>
    <w:rsid w:val="001811F5"/>
    <w:rsid w:val="0018141C"/>
    <w:rsid w:val="00182C87"/>
    <w:rsid w:val="0018478C"/>
    <w:rsid w:val="00185908"/>
    <w:rsid w:val="00186559"/>
    <w:rsid w:val="0018655D"/>
    <w:rsid w:val="001900C7"/>
    <w:rsid w:val="0019596A"/>
    <w:rsid w:val="001962A8"/>
    <w:rsid w:val="001973AF"/>
    <w:rsid w:val="0019763C"/>
    <w:rsid w:val="001A1565"/>
    <w:rsid w:val="001A157A"/>
    <w:rsid w:val="001A2D1C"/>
    <w:rsid w:val="001A3B35"/>
    <w:rsid w:val="001A4A5A"/>
    <w:rsid w:val="001A4E44"/>
    <w:rsid w:val="001A6037"/>
    <w:rsid w:val="001A6EA7"/>
    <w:rsid w:val="001A7F97"/>
    <w:rsid w:val="001B29A2"/>
    <w:rsid w:val="001B3F0F"/>
    <w:rsid w:val="001B51B5"/>
    <w:rsid w:val="001B60D1"/>
    <w:rsid w:val="001B7E80"/>
    <w:rsid w:val="001C056F"/>
    <w:rsid w:val="001C154B"/>
    <w:rsid w:val="001C1C5A"/>
    <w:rsid w:val="001C523D"/>
    <w:rsid w:val="001C63A5"/>
    <w:rsid w:val="001D0A49"/>
    <w:rsid w:val="001D1296"/>
    <w:rsid w:val="001D26E7"/>
    <w:rsid w:val="001D4C4F"/>
    <w:rsid w:val="001D4C6E"/>
    <w:rsid w:val="001D5464"/>
    <w:rsid w:val="001E1A35"/>
    <w:rsid w:val="001E7570"/>
    <w:rsid w:val="001F2F7B"/>
    <w:rsid w:val="001F31E8"/>
    <w:rsid w:val="001F49D3"/>
    <w:rsid w:val="001F66D0"/>
    <w:rsid w:val="002002AA"/>
    <w:rsid w:val="00203BCC"/>
    <w:rsid w:val="00210FCC"/>
    <w:rsid w:val="002178FD"/>
    <w:rsid w:val="0022486E"/>
    <w:rsid w:val="002255DB"/>
    <w:rsid w:val="00226A7F"/>
    <w:rsid w:val="0022748E"/>
    <w:rsid w:val="002279AB"/>
    <w:rsid w:val="002279D2"/>
    <w:rsid w:val="00230707"/>
    <w:rsid w:val="00234661"/>
    <w:rsid w:val="002358A7"/>
    <w:rsid w:val="002359BD"/>
    <w:rsid w:val="00241405"/>
    <w:rsid w:val="002420B2"/>
    <w:rsid w:val="00243D2F"/>
    <w:rsid w:val="00244D44"/>
    <w:rsid w:val="0025104C"/>
    <w:rsid w:val="0025440F"/>
    <w:rsid w:val="0025572B"/>
    <w:rsid w:val="0025776F"/>
    <w:rsid w:val="002621E2"/>
    <w:rsid w:val="0027166B"/>
    <w:rsid w:val="00272F82"/>
    <w:rsid w:val="002744C1"/>
    <w:rsid w:val="002762BF"/>
    <w:rsid w:val="00280B37"/>
    <w:rsid w:val="00282A97"/>
    <w:rsid w:val="00282E1C"/>
    <w:rsid w:val="00283351"/>
    <w:rsid w:val="00290BED"/>
    <w:rsid w:val="00291DF6"/>
    <w:rsid w:val="00292F28"/>
    <w:rsid w:val="00293B37"/>
    <w:rsid w:val="002A07EF"/>
    <w:rsid w:val="002A1737"/>
    <w:rsid w:val="002A1DCE"/>
    <w:rsid w:val="002A34FB"/>
    <w:rsid w:val="002A5367"/>
    <w:rsid w:val="002A6740"/>
    <w:rsid w:val="002A7A7F"/>
    <w:rsid w:val="002B0B5C"/>
    <w:rsid w:val="002B4F90"/>
    <w:rsid w:val="002B6A22"/>
    <w:rsid w:val="002C2D9E"/>
    <w:rsid w:val="002D0CD2"/>
    <w:rsid w:val="002D0F95"/>
    <w:rsid w:val="002D1396"/>
    <w:rsid w:val="002D1AE9"/>
    <w:rsid w:val="002D769D"/>
    <w:rsid w:val="002E3D61"/>
    <w:rsid w:val="002E5C94"/>
    <w:rsid w:val="002F2DEC"/>
    <w:rsid w:val="002F67BE"/>
    <w:rsid w:val="002F6F7F"/>
    <w:rsid w:val="00300B0F"/>
    <w:rsid w:val="003015A3"/>
    <w:rsid w:val="00301F7D"/>
    <w:rsid w:val="0030374C"/>
    <w:rsid w:val="00304B7D"/>
    <w:rsid w:val="00305956"/>
    <w:rsid w:val="00305F0F"/>
    <w:rsid w:val="003115C3"/>
    <w:rsid w:val="0031302B"/>
    <w:rsid w:val="0031325E"/>
    <w:rsid w:val="003178B3"/>
    <w:rsid w:val="00323C40"/>
    <w:rsid w:val="00325F2E"/>
    <w:rsid w:val="00327167"/>
    <w:rsid w:val="003275F0"/>
    <w:rsid w:val="00331126"/>
    <w:rsid w:val="003314FE"/>
    <w:rsid w:val="00332BF6"/>
    <w:rsid w:val="003338BF"/>
    <w:rsid w:val="003343FC"/>
    <w:rsid w:val="0033491F"/>
    <w:rsid w:val="00340592"/>
    <w:rsid w:val="00341159"/>
    <w:rsid w:val="00343A08"/>
    <w:rsid w:val="00343EC7"/>
    <w:rsid w:val="00345BBB"/>
    <w:rsid w:val="00353D35"/>
    <w:rsid w:val="00354AA6"/>
    <w:rsid w:val="00355C44"/>
    <w:rsid w:val="003630DE"/>
    <w:rsid w:val="00364B9F"/>
    <w:rsid w:val="00365E67"/>
    <w:rsid w:val="00370CB3"/>
    <w:rsid w:val="0037232A"/>
    <w:rsid w:val="003774DF"/>
    <w:rsid w:val="00380358"/>
    <w:rsid w:val="003817E0"/>
    <w:rsid w:val="003819F0"/>
    <w:rsid w:val="00381D3A"/>
    <w:rsid w:val="0038530E"/>
    <w:rsid w:val="003859EA"/>
    <w:rsid w:val="00386D02"/>
    <w:rsid w:val="003911DD"/>
    <w:rsid w:val="003912AB"/>
    <w:rsid w:val="00393379"/>
    <w:rsid w:val="003943DD"/>
    <w:rsid w:val="003957F2"/>
    <w:rsid w:val="00395BDB"/>
    <w:rsid w:val="003A0951"/>
    <w:rsid w:val="003A3223"/>
    <w:rsid w:val="003A3818"/>
    <w:rsid w:val="003A4177"/>
    <w:rsid w:val="003A45A8"/>
    <w:rsid w:val="003A47C5"/>
    <w:rsid w:val="003A773D"/>
    <w:rsid w:val="003B0686"/>
    <w:rsid w:val="003B0FD1"/>
    <w:rsid w:val="003B1111"/>
    <w:rsid w:val="003B2EA4"/>
    <w:rsid w:val="003B4137"/>
    <w:rsid w:val="003B5E42"/>
    <w:rsid w:val="003B7154"/>
    <w:rsid w:val="003B78A2"/>
    <w:rsid w:val="003C1223"/>
    <w:rsid w:val="003C31E4"/>
    <w:rsid w:val="003C57BC"/>
    <w:rsid w:val="003C7541"/>
    <w:rsid w:val="003D0EB1"/>
    <w:rsid w:val="003D19A4"/>
    <w:rsid w:val="003D3D7A"/>
    <w:rsid w:val="003D5002"/>
    <w:rsid w:val="003D586E"/>
    <w:rsid w:val="003D62A2"/>
    <w:rsid w:val="003D6AA0"/>
    <w:rsid w:val="003E00D2"/>
    <w:rsid w:val="003E17CC"/>
    <w:rsid w:val="003E2ACD"/>
    <w:rsid w:val="003E3527"/>
    <w:rsid w:val="003E383D"/>
    <w:rsid w:val="003E58E6"/>
    <w:rsid w:val="003E6AF1"/>
    <w:rsid w:val="003F1216"/>
    <w:rsid w:val="003F183D"/>
    <w:rsid w:val="003F45D7"/>
    <w:rsid w:val="0040017F"/>
    <w:rsid w:val="0040155A"/>
    <w:rsid w:val="004047B7"/>
    <w:rsid w:val="00404E6B"/>
    <w:rsid w:val="00405A28"/>
    <w:rsid w:val="004067CD"/>
    <w:rsid w:val="0040728B"/>
    <w:rsid w:val="00415896"/>
    <w:rsid w:val="00415DCD"/>
    <w:rsid w:val="00416650"/>
    <w:rsid w:val="0042020C"/>
    <w:rsid w:val="00420E9B"/>
    <w:rsid w:val="0042145B"/>
    <w:rsid w:val="004214ED"/>
    <w:rsid w:val="00422AC5"/>
    <w:rsid w:val="00424D66"/>
    <w:rsid w:val="004252C4"/>
    <w:rsid w:val="0042555D"/>
    <w:rsid w:val="004273CB"/>
    <w:rsid w:val="0042765D"/>
    <w:rsid w:val="00427EB8"/>
    <w:rsid w:val="00433853"/>
    <w:rsid w:val="004365FA"/>
    <w:rsid w:val="00437180"/>
    <w:rsid w:val="00437371"/>
    <w:rsid w:val="00437BDC"/>
    <w:rsid w:val="00440FA0"/>
    <w:rsid w:val="00442E75"/>
    <w:rsid w:val="00443418"/>
    <w:rsid w:val="004435F8"/>
    <w:rsid w:val="00443BB5"/>
    <w:rsid w:val="0044404C"/>
    <w:rsid w:val="00444071"/>
    <w:rsid w:val="00446C62"/>
    <w:rsid w:val="00447C65"/>
    <w:rsid w:val="00450270"/>
    <w:rsid w:val="00456326"/>
    <w:rsid w:val="00456AA7"/>
    <w:rsid w:val="00457EFC"/>
    <w:rsid w:val="00461088"/>
    <w:rsid w:val="004653C4"/>
    <w:rsid w:val="00465A9A"/>
    <w:rsid w:val="00465FD2"/>
    <w:rsid w:val="00470B24"/>
    <w:rsid w:val="00477E8E"/>
    <w:rsid w:val="00480560"/>
    <w:rsid w:val="004836F7"/>
    <w:rsid w:val="00485568"/>
    <w:rsid w:val="00493CCB"/>
    <w:rsid w:val="00494C64"/>
    <w:rsid w:val="00494CAC"/>
    <w:rsid w:val="00497A37"/>
    <w:rsid w:val="00497ACF"/>
    <w:rsid w:val="00497F7B"/>
    <w:rsid w:val="004A000E"/>
    <w:rsid w:val="004A080C"/>
    <w:rsid w:val="004A0A50"/>
    <w:rsid w:val="004B1FB3"/>
    <w:rsid w:val="004B4C2C"/>
    <w:rsid w:val="004B625E"/>
    <w:rsid w:val="004B78F1"/>
    <w:rsid w:val="004C1EC3"/>
    <w:rsid w:val="004C4782"/>
    <w:rsid w:val="004C58E3"/>
    <w:rsid w:val="004C5E01"/>
    <w:rsid w:val="004C7F93"/>
    <w:rsid w:val="004D3AC0"/>
    <w:rsid w:val="004D780C"/>
    <w:rsid w:val="004E02A2"/>
    <w:rsid w:val="004E2B2D"/>
    <w:rsid w:val="004E34DE"/>
    <w:rsid w:val="004E3F2B"/>
    <w:rsid w:val="004E6373"/>
    <w:rsid w:val="004F1D4B"/>
    <w:rsid w:val="004F33F2"/>
    <w:rsid w:val="004F6BC1"/>
    <w:rsid w:val="00502E0F"/>
    <w:rsid w:val="005032FD"/>
    <w:rsid w:val="00505620"/>
    <w:rsid w:val="00510E6D"/>
    <w:rsid w:val="005157E4"/>
    <w:rsid w:val="00516CAA"/>
    <w:rsid w:val="0052073C"/>
    <w:rsid w:val="00522D87"/>
    <w:rsid w:val="00524106"/>
    <w:rsid w:val="005261BF"/>
    <w:rsid w:val="005312A9"/>
    <w:rsid w:val="00532D49"/>
    <w:rsid w:val="0053393C"/>
    <w:rsid w:val="00533D1A"/>
    <w:rsid w:val="00533F8E"/>
    <w:rsid w:val="0053768A"/>
    <w:rsid w:val="00542836"/>
    <w:rsid w:val="00542D13"/>
    <w:rsid w:val="00544B67"/>
    <w:rsid w:val="005455BC"/>
    <w:rsid w:val="005459E8"/>
    <w:rsid w:val="00546D87"/>
    <w:rsid w:val="005508F8"/>
    <w:rsid w:val="00552EC7"/>
    <w:rsid w:val="00553D7F"/>
    <w:rsid w:val="005542FE"/>
    <w:rsid w:val="005573AD"/>
    <w:rsid w:val="00557C3A"/>
    <w:rsid w:val="00561061"/>
    <w:rsid w:val="0056226C"/>
    <w:rsid w:val="0056427A"/>
    <w:rsid w:val="00567681"/>
    <w:rsid w:val="005705C7"/>
    <w:rsid w:val="00571828"/>
    <w:rsid w:val="00571EA9"/>
    <w:rsid w:val="00573314"/>
    <w:rsid w:val="005741A8"/>
    <w:rsid w:val="00574F0C"/>
    <w:rsid w:val="00575173"/>
    <w:rsid w:val="005832B9"/>
    <w:rsid w:val="00583500"/>
    <w:rsid w:val="00583FC5"/>
    <w:rsid w:val="00584BBE"/>
    <w:rsid w:val="00584FE4"/>
    <w:rsid w:val="00590583"/>
    <w:rsid w:val="005907D5"/>
    <w:rsid w:val="00592B0D"/>
    <w:rsid w:val="00593259"/>
    <w:rsid w:val="00593A64"/>
    <w:rsid w:val="005948CA"/>
    <w:rsid w:val="005A0A64"/>
    <w:rsid w:val="005A171A"/>
    <w:rsid w:val="005A216E"/>
    <w:rsid w:val="005A536C"/>
    <w:rsid w:val="005A6312"/>
    <w:rsid w:val="005B0A9B"/>
    <w:rsid w:val="005B24C9"/>
    <w:rsid w:val="005B3652"/>
    <w:rsid w:val="005B5B6C"/>
    <w:rsid w:val="005B67BB"/>
    <w:rsid w:val="005C3ECC"/>
    <w:rsid w:val="005C4573"/>
    <w:rsid w:val="005C4C40"/>
    <w:rsid w:val="005C4EAE"/>
    <w:rsid w:val="005C7720"/>
    <w:rsid w:val="005D172B"/>
    <w:rsid w:val="005D22A6"/>
    <w:rsid w:val="005D5467"/>
    <w:rsid w:val="005D6426"/>
    <w:rsid w:val="005D6958"/>
    <w:rsid w:val="005D73F6"/>
    <w:rsid w:val="005E16A8"/>
    <w:rsid w:val="005E1CE2"/>
    <w:rsid w:val="005E4ABF"/>
    <w:rsid w:val="005E76B3"/>
    <w:rsid w:val="005E78F0"/>
    <w:rsid w:val="005F20A2"/>
    <w:rsid w:val="00602CDC"/>
    <w:rsid w:val="00604BC6"/>
    <w:rsid w:val="00605095"/>
    <w:rsid w:val="00605EF0"/>
    <w:rsid w:val="006060BC"/>
    <w:rsid w:val="00607C41"/>
    <w:rsid w:val="00612014"/>
    <w:rsid w:val="00616F59"/>
    <w:rsid w:val="0062122D"/>
    <w:rsid w:val="00627A7E"/>
    <w:rsid w:val="0063402B"/>
    <w:rsid w:val="00636354"/>
    <w:rsid w:val="0064085B"/>
    <w:rsid w:val="00641038"/>
    <w:rsid w:val="00644830"/>
    <w:rsid w:val="00647323"/>
    <w:rsid w:val="00650551"/>
    <w:rsid w:val="006529FD"/>
    <w:rsid w:val="0065371D"/>
    <w:rsid w:val="00654CE6"/>
    <w:rsid w:val="00656CC1"/>
    <w:rsid w:val="00657A60"/>
    <w:rsid w:val="00660950"/>
    <w:rsid w:val="006619DB"/>
    <w:rsid w:val="00664B0E"/>
    <w:rsid w:val="00665440"/>
    <w:rsid w:val="006661A4"/>
    <w:rsid w:val="00667E30"/>
    <w:rsid w:val="006719B4"/>
    <w:rsid w:val="0067419E"/>
    <w:rsid w:val="0067736B"/>
    <w:rsid w:val="0068250E"/>
    <w:rsid w:val="00683F66"/>
    <w:rsid w:val="00684829"/>
    <w:rsid w:val="00690174"/>
    <w:rsid w:val="00690544"/>
    <w:rsid w:val="00690FEA"/>
    <w:rsid w:val="00693055"/>
    <w:rsid w:val="006944D9"/>
    <w:rsid w:val="00696E6F"/>
    <w:rsid w:val="006A1CB5"/>
    <w:rsid w:val="006A548C"/>
    <w:rsid w:val="006A64B2"/>
    <w:rsid w:val="006A78A0"/>
    <w:rsid w:val="006B1B42"/>
    <w:rsid w:val="006B3371"/>
    <w:rsid w:val="006B3B4D"/>
    <w:rsid w:val="006B54C3"/>
    <w:rsid w:val="006B756D"/>
    <w:rsid w:val="006C2D25"/>
    <w:rsid w:val="006C3983"/>
    <w:rsid w:val="006C40D1"/>
    <w:rsid w:val="006C5159"/>
    <w:rsid w:val="006C6E72"/>
    <w:rsid w:val="006D2B51"/>
    <w:rsid w:val="006D40C6"/>
    <w:rsid w:val="006D605C"/>
    <w:rsid w:val="006D67B6"/>
    <w:rsid w:val="006D756C"/>
    <w:rsid w:val="006E198E"/>
    <w:rsid w:val="006E1DE8"/>
    <w:rsid w:val="006E1EAB"/>
    <w:rsid w:val="006E249B"/>
    <w:rsid w:val="006E24E5"/>
    <w:rsid w:val="006E45B2"/>
    <w:rsid w:val="006E6C64"/>
    <w:rsid w:val="006E7D65"/>
    <w:rsid w:val="006F20C0"/>
    <w:rsid w:val="006F2567"/>
    <w:rsid w:val="006F54F5"/>
    <w:rsid w:val="006F6F4D"/>
    <w:rsid w:val="007008A4"/>
    <w:rsid w:val="00701060"/>
    <w:rsid w:val="00702C3A"/>
    <w:rsid w:val="0070403B"/>
    <w:rsid w:val="007103B1"/>
    <w:rsid w:val="007116BB"/>
    <w:rsid w:val="00711796"/>
    <w:rsid w:val="00712844"/>
    <w:rsid w:val="00721474"/>
    <w:rsid w:val="007248A8"/>
    <w:rsid w:val="00724D92"/>
    <w:rsid w:val="00724EAC"/>
    <w:rsid w:val="0072544F"/>
    <w:rsid w:val="00725EB7"/>
    <w:rsid w:val="007273DA"/>
    <w:rsid w:val="00727BA7"/>
    <w:rsid w:val="007309E7"/>
    <w:rsid w:val="0073268D"/>
    <w:rsid w:val="007327DB"/>
    <w:rsid w:val="00736A67"/>
    <w:rsid w:val="00742936"/>
    <w:rsid w:val="00752C88"/>
    <w:rsid w:val="007576FB"/>
    <w:rsid w:val="007603AA"/>
    <w:rsid w:val="0076068C"/>
    <w:rsid w:val="00762804"/>
    <w:rsid w:val="0076393D"/>
    <w:rsid w:val="00764E6D"/>
    <w:rsid w:val="007715F7"/>
    <w:rsid w:val="0077225C"/>
    <w:rsid w:val="007748EB"/>
    <w:rsid w:val="00774C65"/>
    <w:rsid w:val="00774FA8"/>
    <w:rsid w:val="007756EE"/>
    <w:rsid w:val="007760C2"/>
    <w:rsid w:val="007768B1"/>
    <w:rsid w:val="007775D3"/>
    <w:rsid w:val="00780CB4"/>
    <w:rsid w:val="00781B1C"/>
    <w:rsid w:val="00786A76"/>
    <w:rsid w:val="007908C1"/>
    <w:rsid w:val="0079242F"/>
    <w:rsid w:val="0079455B"/>
    <w:rsid w:val="00794ACC"/>
    <w:rsid w:val="007951A0"/>
    <w:rsid w:val="007952C1"/>
    <w:rsid w:val="00795AD3"/>
    <w:rsid w:val="007961E5"/>
    <w:rsid w:val="007A0AED"/>
    <w:rsid w:val="007A1CD4"/>
    <w:rsid w:val="007A4E2E"/>
    <w:rsid w:val="007A72A8"/>
    <w:rsid w:val="007B1BD9"/>
    <w:rsid w:val="007B2863"/>
    <w:rsid w:val="007B58BD"/>
    <w:rsid w:val="007B632A"/>
    <w:rsid w:val="007C091D"/>
    <w:rsid w:val="007C2FA5"/>
    <w:rsid w:val="007C3793"/>
    <w:rsid w:val="007C39AE"/>
    <w:rsid w:val="007C7E2D"/>
    <w:rsid w:val="007D3265"/>
    <w:rsid w:val="007D5846"/>
    <w:rsid w:val="007E0456"/>
    <w:rsid w:val="007E1BE8"/>
    <w:rsid w:val="007E29E5"/>
    <w:rsid w:val="007E7345"/>
    <w:rsid w:val="007F0F18"/>
    <w:rsid w:val="007F1738"/>
    <w:rsid w:val="007F1859"/>
    <w:rsid w:val="007F53E0"/>
    <w:rsid w:val="008026ED"/>
    <w:rsid w:val="00802B1B"/>
    <w:rsid w:val="00802E41"/>
    <w:rsid w:val="00806A5F"/>
    <w:rsid w:val="00807980"/>
    <w:rsid w:val="00807BC9"/>
    <w:rsid w:val="008137D5"/>
    <w:rsid w:val="00813DF5"/>
    <w:rsid w:val="00814466"/>
    <w:rsid w:val="008160AA"/>
    <w:rsid w:val="00817E67"/>
    <w:rsid w:val="0082037D"/>
    <w:rsid w:val="00825F16"/>
    <w:rsid w:val="00826804"/>
    <w:rsid w:val="008278CB"/>
    <w:rsid w:val="0083049A"/>
    <w:rsid w:val="008313F9"/>
    <w:rsid w:val="008337B9"/>
    <w:rsid w:val="0083400D"/>
    <w:rsid w:val="008342B2"/>
    <w:rsid w:val="0084096C"/>
    <w:rsid w:val="00841A42"/>
    <w:rsid w:val="008427F4"/>
    <w:rsid w:val="0084464E"/>
    <w:rsid w:val="0084476D"/>
    <w:rsid w:val="008468B5"/>
    <w:rsid w:val="00850BE1"/>
    <w:rsid w:val="00851C7E"/>
    <w:rsid w:val="00852B4C"/>
    <w:rsid w:val="008530F0"/>
    <w:rsid w:val="00854544"/>
    <w:rsid w:val="00855ED7"/>
    <w:rsid w:val="008567E2"/>
    <w:rsid w:val="00860035"/>
    <w:rsid w:val="00861A67"/>
    <w:rsid w:val="008639CE"/>
    <w:rsid w:val="008661D8"/>
    <w:rsid w:val="0087064C"/>
    <w:rsid w:val="00874238"/>
    <w:rsid w:val="00874C07"/>
    <w:rsid w:val="00877DA9"/>
    <w:rsid w:val="008808E3"/>
    <w:rsid w:val="00881E85"/>
    <w:rsid w:val="00883620"/>
    <w:rsid w:val="00883FEB"/>
    <w:rsid w:val="0089092F"/>
    <w:rsid w:val="00890A2F"/>
    <w:rsid w:val="00890AA3"/>
    <w:rsid w:val="00890E07"/>
    <w:rsid w:val="00890E1C"/>
    <w:rsid w:val="0089383A"/>
    <w:rsid w:val="00894851"/>
    <w:rsid w:val="008959E9"/>
    <w:rsid w:val="00897EC3"/>
    <w:rsid w:val="008A05B6"/>
    <w:rsid w:val="008A1BAF"/>
    <w:rsid w:val="008A2BFF"/>
    <w:rsid w:val="008A3749"/>
    <w:rsid w:val="008A410D"/>
    <w:rsid w:val="008A6BD7"/>
    <w:rsid w:val="008B1467"/>
    <w:rsid w:val="008B29C2"/>
    <w:rsid w:val="008B492F"/>
    <w:rsid w:val="008B6903"/>
    <w:rsid w:val="008B715C"/>
    <w:rsid w:val="008C2034"/>
    <w:rsid w:val="008C6410"/>
    <w:rsid w:val="008C768E"/>
    <w:rsid w:val="008C7E7A"/>
    <w:rsid w:val="008D1E66"/>
    <w:rsid w:val="008D1FB5"/>
    <w:rsid w:val="008D3321"/>
    <w:rsid w:val="008D3685"/>
    <w:rsid w:val="008D543D"/>
    <w:rsid w:val="008D64D0"/>
    <w:rsid w:val="008E061A"/>
    <w:rsid w:val="008E2EF5"/>
    <w:rsid w:val="008E4CB3"/>
    <w:rsid w:val="008F3444"/>
    <w:rsid w:val="008F466B"/>
    <w:rsid w:val="008F56F2"/>
    <w:rsid w:val="00902E95"/>
    <w:rsid w:val="00911874"/>
    <w:rsid w:val="0091422A"/>
    <w:rsid w:val="00915001"/>
    <w:rsid w:val="009214AF"/>
    <w:rsid w:val="00922675"/>
    <w:rsid w:val="00922C2F"/>
    <w:rsid w:val="00927110"/>
    <w:rsid w:val="00931248"/>
    <w:rsid w:val="00931AE9"/>
    <w:rsid w:val="00931BD8"/>
    <w:rsid w:val="00934910"/>
    <w:rsid w:val="00940721"/>
    <w:rsid w:val="00940E3E"/>
    <w:rsid w:val="00941D46"/>
    <w:rsid w:val="0094313E"/>
    <w:rsid w:val="009446C1"/>
    <w:rsid w:val="00946576"/>
    <w:rsid w:val="00947D62"/>
    <w:rsid w:val="009547CA"/>
    <w:rsid w:val="00954C74"/>
    <w:rsid w:val="00960131"/>
    <w:rsid w:val="00960867"/>
    <w:rsid w:val="00964A6B"/>
    <w:rsid w:val="00965CB7"/>
    <w:rsid w:val="00967C74"/>
    <w:rsid w:val="00972937"/>
    <w:rsid w:val="00972AE9"/>
    <w:rsid w:val="009733B6"/>
    <w:rsid w:val="00973752"/>
    <w:rsid w:val="00975C41"/>
    <w:rsid w:val="00977707"/>
    <w:rsid w:val="00982CA2"/>
    <w:rsid w:val="0098378B"/>
    <w:rsid w:val="00983E73"/>
    <w:rsid w:val="00984C7D"/>
    <w:rsid w:val="0099018C"/>
    <w:rsid w:val="00991281"/>
    <w:rsid w:val="00992213"/>
    <w:rsid w:val="0099453B"/>
    <w:rsid w:val="009A0218"/>
    <w:rsid w:val="009A1F2F"/>
    <w:rsid w:val="009A3920"/>
    <w:rsid w:val="009A4A7D"/>
    <w:rsid w:val="009B0613"/>
    <w:rsid w:val="009B19B9"/>
    <w:rsid w:val="009B274E"/>
    <w:rsid w:val="009B4019"/>
    <w:rsid w:val="009B53BB"/>
    <w:rsid w:val="009B7492"/>
    <w:rsid w:val="009C2B6D"/>
    <w:rsid w:val="009C37D9"/>
    <w:rsid w:val="009C51BE"/>
    <w:rsid w:val="009D05A8"/>
    <w:rsid w:val="009D39EA"/>
    <w:rsid w:val="009D6264"/>
    <w:rsid w:val="009D7895"/>
    <w:rsid w:val="009E19C2"/>
    <w:rsid w:val="009E1DBB"/>
    <w:rsid w:val="009E362C"/>
    <w:rsid w:val="009F06A3"/>
    <w:rsid w:val="009F146A"/>
    <w:rsid w:val="009F25CF"/>
    <w:rsid w:val="009F2932"/>
    <w:rsid w:val="009F319C"/>
    <w:rsid w:val="009F3330"/>
    <w:rsid w:val="009F543E"/>
    <w:rsid w:val="009F727A"/>
    <w:rsid w:val="009F790C"/>
    <w:rsid w:val="009F7C50"/>
    <w:rsid w:val="009F7DBA"/>
    <w:rsid w:val="009F7EB1"/>
    <w:rsid w:val="00A00393"/>
    <w:rsid w:val="00A01F92"/>
    <w:rsid w:val="00A0289C"/>
    <w:rsid w:val="00A040AF"/>
    <w:rsid w:val="00A04B1E"/>
    <w:rsid w:val="00A05A96"/>
    <w:rsid w:val="00A06472"/>
    <w:rsid w:val="00A120F8"/>
    <w:rsid w:val="00A134DE"/>
    <w:rsid w:val="00A20EEA"/>
    <w:rsid w:val="00A215BB"/>
    <w:rsid w:val="00A2532A"/>
    <w:rsid w:val="00A258F7"/>
    <w:rsid w:val="00A259C9"/>
    <w:rsid w:val="00A30ECD"/>
    <w:rsid w:val="00A31346"/>
    <w:rsid w:val="00A3231C"/>
    <w:rsid w:val="00A32740"/>
    <w:rsid w:val="00A33A8F"/>
    <w:rsid w:val="00A367F5"/>
    <w:rsid w:val="00A41A98"/>
    <w:rsid w:val="00A41F79"/>
    <w:rsid w:val="00A42900"/>
    <w:rsid w:val="00A42A5C"/>
    <w:rsid w:val="00A441C0"/>
    <w:rsid w:val="00A47454"/>
    <w:rsid w:val="00A50C5E"/>
    <w:rsid w:val="00A52B62"/>
    <w:rsid w:val="00A53689"/>
    <w:rsid w:val="00A53CA9"/>
    <w:rsid w:val="00A55E00"/>
    <w:rsid w:val="00A57BAB"/>
    <w:rsid w:val="00A61AAC"/>
    <w:rsid w:val="00A621BD"/>
    <w:rsid w:val="00A6342A"/>
    <w:rsid w:val="00A6564F"/>
    <w:rsid w:val="00A70E73"/>
    <w:rsid w:val="00A7131D"/>
    <w:rsid w:val="00A74C56"/>
    <w:rsid w:val="00A75539"/>
    <w:rsid w:val="00A76D96"/>
    <w:rsid w:val="00A77965"/>
    <w:rsid w:val="00A80E9B"/>
    <w:rsid w:val="00A818CC"/>
    <w:rsid w:val="00A8329B"/>
    <w:rsid w:val="00A85F4D"/>
    <w:rsid w:val="00A879AE"/>
    <w:rsid w:val="00A90B02"/>
    <w:rsid w:val="00A90EA7"/>
    <w:rsid w:val="00A91152"/>
    <w:rsid w:val="00A927D1"/>
    <w:rsid w:val="00A97A6A"/>
    <w:rsid w:val="00AA5BBE"/>
    <w:rsid w:val="00AB05C0"/>
    <w:rsid w:val="00AC03E4"/>
    <w:rsid w:val="00AC0BA4"/>
    <w:rsid w:val="00AC1457"/>
    <w:rsid w:val="00AC4437"/>
    <w:rsid w:val="00AC4C5F"/>
    <w:rsid w:val="00AC58EF"/>
    <w:rsid w:val="00AC5B6C"/>
    <w:rsid w:val="00AC6404"/>
    <w:rsid w:val="00AC7021"/>
    <w:rsid w:val="00AD16DF"/>
    <w:rsid w:val="00AD3BCE"/>
    <w:rsid w:val="00AD4549"/>
    <w:rsid w:val="00AD60E6"/>
    <w:rsid w:val="00AD707A"/>
    <w:rsid w:val="00AD77F7"/>
    <w:rsid w:val="00AE1999"/>
    <w:rsid w:val="00AE1F72"/>
    <w:rsid w:val="00AE3973"/>
    <w:rsid w:val="00AE4436"/>
    <w:rsid w:val="00AF521C"/>
    <w:rsid w:val="00AF5952"/>
    <w:rsid w:val="00AF69A1"/>
    <w:rsid w:val="00B06779"/>
    <w:rsid w:val="00B10D91"/>
    <w:rsid w:val="00B11AB7"/>
    <w:rsid w:val="00B12DAF"/>
    <w:rsid w:val="00B161C4"/>
    <w:rsid w:val="00B1666C"/>
    <w:rsid w:val="00B17074"/>
    <w:rsid w:val="00B17EF7"/>
    <w:rsid w:val="00B20286"/>
    <w:rsid w:val="00B25609"/>
    <w:rsid w:val="00B25D63"/>
    <w:rsid w:val="00B27EC9"/>
    <w:rsid w:val="00B27F3A"/>
    <w:rsid w:val="00B30145"/>
    <w:rsid w:val="00B3285A"/>
    <w:rsid w:val="00B32EE0"/>
    <w:rsid w:val="00B33071"/>
    <w:rsid w:val="00B34AD7"/>
    <w:rsid w:val="00B34C76"/>
    <w:rsid w:val="00B34F55"/>
    <w:rsid w:val="00B3587C"/>
    <w:rsid w:val="00B407B2"/>
    <w:rsid w:val="00B41918"/>
    <w:rsid w:val="00B45878"/>
    <w:rsid w:val="00B47584"/>
    <w:rsid w:val="00B5279F"/>
    <w:rsid w:val="00B53600"/>
    <w:rsid w:val="00B57B56"/>
    <w:rsid w:val="00B600F9"/>
    <w:rsid w:val="00B62204"/>
    <w:rsid w:val="00B6517F"/>
    <w:rsid w:val="00B711BA"/>
    <w:rsid w:val="00B722BA"/>
    <w:rsid w:val="00B72620"/>
    <w:rsid w:val="00B72C95"/>
    <w:rsid w:val="00B76D24"/>
    <w:rsid w:val="00B775DA"/>
    <w:rsid w:val="00B82523"/>
    <w:rsid w:val="00B841D2"/>
    <w:rsid w:val="00B84584"/>
    <w:rsid w:val="00B87EBB"/>
    <w:rsid w:val="00B9114C"/>
    <w:rsid w:val="00B94097"/>
    <w:rsid w:val="00B96AC6"/>
    <w:rsid w:val="00BA3DE4"/>
    <w:rsid w:val="00BA54A5"/>
    <w:rsid w:val="00BB181D"/>
    <w:rsid w:val="00BB4668"/>
    <w:rsid w:val="00BB62E1"/>
    <w:rsid w:val="00BC1699"/>
    <w:rsid w:val="00BC1F37"/>
    <w:rsid w:val="00BC2BCE"/>
    <w:rsid w:val="00BC3F29"/>
    <w:rsid w:val="00BC51A6"/>
    <w:rsid w:val="00BC568B"/>
    <w:rsid w:val="00BC6054"/>
    <w:rsid w:val="00BC66EE"/>
    <w:rsid w:val="00BD1597"/>
    <w:rsid w:val="00BD2392"/>
    <w:rsid w:val="00BD41DA"/>
    <w:rsid w:val="00BD53F2"/>
    <w:rsid w:val="00BD7772"/>
    <w:rsid w:val="00BE50F3"/>
    <w:rsid w:val="00BE7389"/>
    <w:rsid w:val="00BF2BAA"/>
    <w:rsid w:val="00BF5076"/>
    <w:rsid w:val="00BF563D"/>
    <w:rsid w:val="00BF71C7"/>
    <w:rsid w:val="00C04391"/>
    <w:rsid w:val="00C05FBA"/>
    <w:rsid w:val="00C06B8A"/>
    <w:rsid w:val="00C06DAB"/>
    <w:rsid w:val="00C0761A"/>
    <w:rsid w:val="00C100C6"/>
    <w:rsid w:val="00C10623"/>
    <w:rsid w:val="00C109CC"/>
    <w:rsid w:val="00C14160"/>
    <w:rsid w:val="00C147CF"/>
    <w:rsid w:val="00C16485"/>
    <w:rsid w:val="00C16D8F"/>
    <w:rsid w:val="00C17146"/>
    <w:rsid w:val="00C21AF4"/>
    <w:rsid w:val="00C22983"/>
    <w:rsid w:val="00C267D8"/>
    <w:rsid w:val="00C270EC"/>
    <w:rsid w:val="00C30F99"/>
    <w:rsid w:val="00C401F6"/>
    <w:rsid w:val="00C44DA8"/>
    <w:rsid w:val="00C4567D"/>
    <w:rsid w:val="00C46F1C"/>
    <w:rsid w:val="00C47BB2"/>
    <w:rsid w:val="00C51DC5"/>
    <w:rsid w:val="00C5728D"/>
    <w:rsid w:val="00C6223F"/>
    <w:rsid w:val="00C63B57"/>
    <w:rsid w:val="00C63CFD"/>
    <w:rsid w:val="00C65537"/>
    <w:rsid w:val="00C66DBF"/>
    <w:rsid w:val="00C746B0"/>
    <w:rsid w:val="00C86687"/>
    <w:rsid w:val="00C866AE"/>
    <w:rsid w:val="00C9317D"/>
    <w:rsid w:val="00C94782"/>
    <w:rsid w:val="00C972CE"/>
    <w:rsid w:val="00CA4BD6"/>
    <w:rsid w:val="00CA6364"/>
    <w:rsid w:val="00CB0133"/>
    <w:rsid w:val="00CB081B"/>
    <w:rsid w:val="00CB113E"/>
    <w:rsid w:val="00CB22EB"/>
    <w:rsid w:val="00CB358E"/>
    <w:rsid w:val="00CB3909"/>
    <w:rsid w:val="00CB3A6D"/>
    <w:rsid w:val="00CC1E91"/>
    <w:rsid w:val="00CC3D3E"/>
    <w:rsid w:val="00CC3E2F"/>
    <w:rsid w:val="00CC53B6"/>
    <w:rsid w:val="00CC5604"/>
    <w:rsid w:val="00CC5B1B"/>
    <w:rsid w:val="00CC673A"/>
    <w:rsid w:val="00CC7900"/>
    <w:rsid w:val="00CD01CD"/>
    <w:rsid w:val="00CD1DA4"/>
    <w:rsid w:val="00CD2308"/>
    <w:rsid w:val="00CD409A"/>
    <w:rsid w:val="00CD6896"/>
    <w:rsid w:val="00CD7C87"/>
    <w:rsid w:val="00CE06D5"/>
    <w:rsid w:val="00CE3CD2"/>
    <w:rsid w:val="00CE6116"/>
    <w:rsid w:val="00CE671D"/>
    <w:rsid w:val="00CF0F44"/>
    <w:rsid w:val="00CF1997"/>
    <w:rsid w:val="00CF5AA5"/>
    <w:rsid w:val="00CF5BBD"/>
    <w:rsid w:val="00D00055"/>
    <w:rsid w:val="00D0015B"/>
    <w:rsid w:val="00D00386"/>
    <w:rsid w:val="00D00CFB"/>
    <w:rsid w:val="00D02BFD"/>
    <w:rsid w:val="00D0326E"/>
    <w:rsid w:val="00D04074"/>
    <w:rsid w:val="00D0414C"/>
    <w:rsid w:val="00D06901"/>
    <w:rsid w:val="00D12546"/>
    <w:rsid w:val="00D1337D"/>
    <w:rsid w:val="00D14306"/>
    <w:rsid w:val="00D174A1"/>
    <w:rsid w:val="00D17C26"/>
    <w:rsid w:val="00D17DFC"/>
    <w:rsid w:val="00D23433"/>
    <w:rsid w:val="00D2768E"/>
    <w:rsid w:val="00D304B2"/>
    <w:rsid w:val="00D318E6"/>
    <w:rsid w:val="00D333C0"/>
    <w:rsid w:val="00D33D07"/>
    <w:rsid w:val="00D37EDF"/>
    <w:rsid w:val="00D421A3"/>
    <w:rsid w:val="00D45D19"/>
    <w:rsid w:val="00D47B38"/>
    <w:rsid w:val="00D51968"/>
    <w:rsid w:val="00D522FA"/>
    <w:rsid w:val="00D56E75"/>
    <w:rsid w:val="00D57B29"/>
    <w:rsid w:val="00D602F7"/>
    <w:rsid w:val="00D63978"/>
    <w:rsid w:val="00D63BDE"/>
    <w:rsid w:val="00D64428"/>
    <w:rsid w:val="00D7446A"/>
    <w:rsid w:val="00D757EB"/>
    <w:rsid w:val="00D775F5"/>
    <w:rsid w:val="00D80942"/>
    <w:rsid w:val="00D80B42"/>
    <w:rsid w:val="00D862B5"/>
    <w:rsid w:val="00D869A9"/>
    <w:rsid w:val="00D91BCD"/>
    <w:rsid w:val="00D91F3E"/>
    <w:rsid w:val="00D9396E"/>
    <w:rsid w:val="00D94D71"/>
    <w:rsid w:val="00D95277"/>
    <w:rsid w:val="00D96C8F"/>
    <w:rsid w:val="00D9723D"/>
    <w:rsid w:val="00D975D8"/>
    <w:rsid w:val="00DA0B85"/>
    <w:rsid w:val="00DA458A"/>
    <w:rsid w:val="00DA4734"/>
    <w:rsid w:val="00DA6880"/>
    <w:rsid w:val="00DB0A38"/>
    <w:rsid w:val="00DB135A"/>
    <w:rsid w:val="00DB1B1F"/>
    <w:rsid w:val="00DB1F6E"/>
    <w:rsid w:val="00DB2D1E"/>
    <w:rsid w:val="00DB42DC"/>
    <w:rsid w:val="00DB5667"/>
    <w:rsid w:val="00DB7EF4"/>
    <w:rsid w:val="00DC278C"/>
    <w:rsid w:val="00DC312A"/>
    <w:rsid w:val="00DC337D"/>
    <w:rsid w:val="00DD2FB8"/>
    <w:rsid w:val="00DD51E3"/>
    <w:rsid w:val="00DE0056"/>
    <w:rsid w:val="00DE101A"/>
    <w:rsid w:val="00DE273D"/>
    <w:rsid w:val="00DE2B79"/>
    <w:rsid w:val="00DE333C"/>
    <w:rsid w:val="00DE4EA0"/>
    <w:rsid w:val="00DE5CAB"/>
    <w:rsid w:val="00DE6B0E"/>
    <w:rsid w:val="00DF0401"/>
    <w:rsid w:val="00DF1889"/>
    <w:rsid w:val="00DF1C51"/>
    <w:rsid w:val="00DF2BA3"/>
    <w:rsid w:val="00DF2E31"/>
    <w:rsid w:val="00DF774B"/>
    <w:rsid w:val="00E05549"/>
    <w:rsid w:val="00E12D47"/>
    <w:rsid w:val="00E13412"/>
    <w:rsid w:val="00E201C8"/>
    <w:rsid w:val="00E20607"/>
    <w:rsid w:val="00E21647"/>
    <w:rsid w:val="00E21D75"/>
    <w:rsid w:val="00E241D8"/>
    <w:rsid w:val="00E24D3B"/>
    <w:rsid w:val="00E2532B"/>
    <w:rsid w:val="00E30707"/>
    <w:rsid w:val="00E31108"/>
    <w:rsid w:val="00E315AD"/>
    <w:rsid w:val="00E3229C"/>
    <w:rsid w:val="00E3388C"/>
    <w:rsid w:val="00E34427"/>
    <w:rsid w:val="00E346EF"/>
    <w:rsid w:val="00E356E0"/>
    <w:rsid w:val="00E36171"/>
    <w:rsid w:val="00E42450"/>
    <w:rsid w:val="00E4283B"/>
    <w:rsid w:val="00E439F4"/>
    <w:rsid w:val="00E468F2"/>
    <w:rsid w:val="00E4765D"/>
    <w:rsid w:val="00E51D3A"/>
    <w:rsid w:val="00E5281F"/>
    <w:rsid w:val="00E5392A"/>
    <w:rsid w:val="00E542C4"/>
    <w:rsid w:val="00E54FCA"/>
    <w:rsid w:val="00E639E3"/>
    <w:rsid w:val="00E668FD"/>
    <w:rsid w:val="00E669B0"/>
    <w:rsid w:val="00E70050"/>
    <w:rsid w:val="00E7028A"/>
    <w:rsid w:val="00E7146E"/>
    <w:rsid w:val="00E72199"/>
    <w:rsid w:val="00E726EE"/>
    <w:rsid w:val="00E76318"/>
    <w:rsid w:val="00E767B2"/>
    <w:rsid w:val="00E8152C"/>
    <w:rsid w:val="00E8301B"/>
    <w:rsid w:val="00E83619"/>
    <w:rsid w:val="00E84BD7"/>
    <w:rsid w:val="00E86946"/>
    <w:rsid w:val="00E91439"/>
    <w:rsid w:val="00E91AA1"/>
    <w:rsid w:val="00E91F2D"/>
    <w:rsid w:val="00E925B5"/>
    <w:rsid w:val="00E94FFA"/>
    <w:rsid w:val="00EA2C30"/>
    <w:rsid w:val="00EA399C"/>
    <w:rsid w:val="00EB108A"/>
    <w:rsid w:val="00EB1EE2"/>
    <w:rsid w:val="00EB2575"/>
    <w:rsid w:val="00EB5936"/>
    <w:rsid w:val="00EC595A"/>
    <w:rsid w:val="00EC5DCF"/>
    <w:rsid w:val="00EC639A"/>
    <w:rsid w:val="00EC7666"/>
    <w:rsid w:val="00EC7E5E"/>
    <w:rsid w:val="00ED0311"/>
    <w:rsid w:val="00ED0ADD"/>
    <w:rsid w:val="00ED1804"/>
    <w:rsid w:val="00ED207A"/>
    <w:rsid w:val="00ED23DB"/>
    <w:rsid w:val="00ED3261"/>
    <w:rsid w:val="00ED3964"/>
    <w:rsid w:val="00ED4D21"/>
    <w:rsid w:val="00ED66BE"/>
    <w:rsid w:val="00ED7EEE"/>
    <w:rsid w:val="00EE04D9"/>
    <w:rsid w:val="00EE0610"/>
    <w:rsid w:val="00EE2BF9"/>
    <w:rsid w:val="00EE4061"/>
    <w:rsid w:val="00EE4C97"/>
    <w:rsid w:val="00EE4D88"/>
    <w:rsid w:val="00EE5217"/>
    <w:rsid w:val="00EE5CF8"/>
    <w:rsid w:val="00EE5D65"/>
    <w:rsid w:val="00EE6C52"/>
    <w:rsid w:val="00EF07E6"/>
    <w:rsid w:val="00EF2CB9"/>
    <w:rsid w:val="00EF4735"/>
    <w:rsid w:val="00EF5756"/>
    <w:rsid w:val="00F01638"/>
    <w:rsid w:val="00F03E97"/>
    <w:rsid w:val="00F058E0"/>
    <w:rsid w:val="00F05969"/>
    <w:rsid w:val="00F075F1"/>
    <w:rsid w:val="00F07E0A"/>
    <w:rsid w:val="00F175F5"/>
    <w:rsid w:val="00F20730"/>
    <w:rsid w:val="00F21AC4"/>
    <w:rsid w:val="00F223AB"/>
    <w:rsid w:val="00F43040"/>
    <w:rsid w:val="00F46763"/>
    <w:rsid w:val="00F46D47"/>
    <w:rsid w:val="00F47325"/>
    <w:rsid w:val="00F50409"/>
    <w:rsid w:val="00F5291A"/>
    <w:rsid w:val="00F541C4"/>
    <w:rsid w:val="00F54863"/>
    <w:rsid w:val="00F5581F"/>
    <w:rsid w:val="00F55D24"/>
    <w:rsid w:val="00F5700F"/>
    <w:rsid w:val="00F57101"/>
    <w:rsid w:val="00F60251"/>
    <w:rsid w:val="00F6464B"/>
    <w:rsid w:val="00F65C55"/>
    <w:rsid w:val="00F67730"/>
    <w:rsid w:val="00F67E63"/>
    <w:rsid w:val="00F708F9"/>
    <w:rsid w:val="00F726AA"/>
    <w:rsid w:val="00F72CE7"/>
    <w:rsid w:val="00F73ACB"/>
    <w:rsid w:val="00F75439"/>
    <w:rsid w:val="00F76AD7"/>
    <w:rsid w:val="00F77A80"/>
    <w:rsid w:val="00F803C1"/>
    <w:rsid w:val="00F80C42"/>
    <w:rsid w:val="00F81D09"/>
    <w:rsid w:val="00F8531F"/>
    <w:rsid w:val="00F85D19"/>
    <w:rsid w:val="00F86B6D"/>
    <w:rsid w:val="00F90424"/>
    <w:rsid w:val="00F9185E"/>
    <w:rsid w:val="00F9191F"/>
    <w:rsid w:val="00F91BDD"/>
    <w:rsid w:val="00F92617"/>
    <w:rsid w:val="00F938B3"/>
    <w:rsid w:val="00F94821"/>
    <w:rsid w:val="00FA0EAB"/>
    <w:rsid w:val="00FA11BA"/>
    <w:rsid w:val="00FA1A44"/>
    <w:rsid w:val="00FA2A83"/>
    <w:rsid w:val="00FA68FA"/>
    <w:rsid w:val="00FB2C3E"/>
    <w:rsid w:val="00FB424B"/>
    <w:rsid w:val="00FB439C"/>
    <w:rsid w:val="00FC0044"/>
    <w:rsid w:val="00FC2F79"/>
    <w:rsid w:val="00FC369C"/>
    <w:rsid w:val="00FC6E54"/>
    <w:rsid w:val="00FD08C4"/>
    <w:rsid w:val="00FD1101"/>
    <w:rsid w:val="00FD1689"/>
    <w:rsid w:val="00FD1CFE"/>
    <w:rsid w:val="00FD39B0"/>
    <w:rsid w:val="00FD7D9D"/>
    <w:rsid w:val="00FE0B33"/>
    <w:rsid w:val="00FE588B"/>
    <w:rsid w:val="00FE6E5F"/>
    <w:rsid w:val="00FE757D"/>
    <w:rsid w:val="00FF3DA7"/>
    <w:rsid w:val="00FF4DC0"/>
    <w:rsid w:val="00FF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CCB"/>
    <w:pPr>
      <w:suppressAutoHyphens/>
      <w:jc w:val="center"/>
    </w:pPr>
    <w:rPr>
      <w:sz w:val="22"/>
      <w:szCs w:val="28"/>
    </w:rPr>
  </w:style>
  <w:style w:type="character" w:customStyle="1" w:styleId="a4">
    <w:name w:val="Основной текст Знак"/>
    <w:basedOn w:val="a0"/>
    <w:link w:val="a3"/>
    <w:rsid w:val="00493CCB"/>
    <w:rPr>
      <w:rFonts w:ascii="Times New Roman" w:eastAsia="Times New Roman" w:hAnsi="Times New Roman" w:cs="Times New Roman"/>
      <w:szCs w:val="28"/>
      <w:lang w:eastAsia="ru-RU"/>
    </w:rPr>
  </w:style>
  <w:style w:type="table" w:styleId="a5">
    <w:name w:val="Table Grid"/>
    <w:basedOn w:val="a1"/>
    <w:uiPriority w:val="59"/>
    <w:rsid w:val="0049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C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3CCB"/>
    <w:pPr>
      <w:ind w:left="720"/>
      <w:contextualSpacing/>
    </w:pPr>
  </w:style>
  <w:style w:type="paragraph" w:customStyle="1" w:styleId="1">
    <w:name w:val="Без интервала1"/>
    <w:rsid w:val="00493CC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">
    <w:name w:val="Основной текст_"/>
    <w:link w:val="7"/>
    <w:rsid w:val="00493C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rsid w:val="00493CCB"/>
    <w:pPr>
      <w:widowControl w:val="0"/>
      <w:shd w:val="clear" w:color="auto" w:fill="FFFFFF"/>
      <w:spacing w:after="780" w:line="240" w:lineRule="atLeast"/>
      <w:jc w:val="right"/>
    </w:pPr>
    <w:rPr>
      <w:rFonts w:eastAsiaTheme="minorHAnsi"/>
      <w:sz w:val="27"/>
      <w:szCs w:val="27"/>
      <w:lang w:eastAsia="en-US"/>
    </w:rPr>
  </w:style>
  <w:style w:type="paragraph" w:styleId="af0">
    <w:name w:val="Plain Text"/>
    <w:basedOn w:val="a"/>
    <w:link w:val="af1"/>
    <w:rsid w:val="00493C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9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493CCB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2">
    <w:name w:val="Title"/>
    <w:basedOn w:val="a"/>
    <w:next w:val="af3"/>
    <w:link w:val="af4"/>
    <w:qFormat/>
    <w:rsid w:val="00493CCB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493C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493CCB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paragraph" w:styleId="10">
    <w:name w:val="toc 1"/>
    <w:basedOn w:val="a"/>
    <w:next w:val="a"/>
    <w:autoRedefine/>
    <w:unhideWhenUsed/>
    <w:rsid w:val="00493CCB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4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next w:val="a"/>
    <w:link w:val="af5"/>
    <w:uiPriority w:val="11"/>
    <w:qFormat/>
    <w:rsid w:val="00493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3"/>
    <w:uiPriority w:val="11"/>
    <w:rsid w:val="00493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334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72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CCB"/>
    <w:pPr>
      <w:suppressAutoHyphens/>
      <w:jc w:val="center"/>
    </w:pPr>
    <w:rPr>
      <w:sz w:val="22"/>
      <w:szCs w:val="28"/>
    </w:rPr>
  </w:style>
  <w:style w:type="character" w:customStyle="1" w:styleId="a4">
    <w:name w:val="Основной текст Знак"/>
    <w:basedOn w:val="a0"/>
    <w:link w:val="a3"/>
    <w:rsid w:val="00493CCB"/>
    <w:rPr>
      <w:rFonts w:ascii="Times New Roman" w:eastAsia="Times New Roman" w:hAnsi="Times New Roman" w:cs="Times New Roman"/>
      <w:szCs w:val="28"/>
      <w:lang w:eastAsia="ru-RU"/>
    </w:rPr>
  </w:style>
  <w:style w:type="table" w:styleId="a5">
    <w:name w:val="Table Grid"/>
    <w:basedOn w:val="a1"/>
    <w:uiPriority w:val="59"/>
    <w:rsid w:val="0049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C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3CCB"/>
    <w:pPr>
      <w:ind w:left="720"/>
      <w:contextualSpacing/>
    </w:pPr>
  </w:style>
  <w:style w:type="paragraph" w:customStyle="1" w:styleId="1">
    <w:name w:val="Без интервала1"/>
    <w:rsid w:val="00493CC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">
    <w:name w:val="Основной текст_"/>
    <w:link w:val="7"/>
    <w:rsid w:val="00493C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rsid w:val="00493CCB"/>
    <w:pPr>
      <w:widowControl w:val="0"/>
      <w:shd w:val="clear" w:color="auto" w:fill="FFFFFF"/>
      <w:spacing w:after="780" w:line="240" w:lineRule="atLeast"/>
      <w:jc w:val="right"/>
    </w:pPr>
    <w:rPr>
      <w:rFonts w:eastAsiaTheme="minorHAnsi"/>
      <w:sz w:val="27"/>
      <w:szCs w:val="27"/>
      <w:lang w:eastAsia="en-US"/>
    </w:rPr>
  </w:style>
  <w:style w:type="paragraph" w:styleId="af0">
    <w:name w:val="Plain Text"/>
    <w:basedOn w:val="a"/>
    <w:link w:val="af1"/>
    <w:rsid w:val="00493C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9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493CCB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2">
    <w:name w:val="Title"/>
    <w:basedOn w:val="a"/>
    <w:next w:val="af3"/>
    <w:link w:val="af4"/>
    <w:qFormat/>
    <w:rsid w:val="00493CCB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493C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493CCB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paragraph" w:styleId="10">
    <w:name w:val="toc 1"/>
    <w:basedOn w:val="a"/>
    <w:next w:val="a"/>
    <w:autoRedefine/>
    <w:unhideWhenUsed/>
    <w:rsid w:val="00493CCB"/>
    <w:pPr>
      <w:tabs>
        <w:tab w:val="right" w:leader="dot" w:pos="9344"/>
      </w:tabs>
      <w:spacing w:before="120"/>
      <w:jc w:val="center"/>
    </w:pPr>
    <w:rPr>
      <w:b/>
      <w:bCs/>
      <w:sz w:val="28"/>
      <w:szCs w:val="28"/>
      <w:lang w:eastAsia="x-none"/>
    </w:rPr>
  </w:style>
  <w:style w:type="paragraph" w:customStyle="1" w:styleId="Default">
    <w:name w:val="Default"/>
    <w:rsid w:val="004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next w:val="a"/>
    <w:link w:val="af5"/>
    <w:uiPriority w:val="11"/>
    <w:qFormat/>
    <w:rsid w:val="00493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3"/>
    <w:uiPriority w:val="11"/>
    <w:rsid w:val="00493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D2CA-CCFF-4850-B1F2-907CDFE0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4982</TotalTime>
  <Pages>1</Pages>
  <Words>17296</Words>
  <Characters>98590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890</cp:revision>
  <cp:lastPrinted>2016-02-26T11:52:00Z</cp:lastPrinted>
  <dcterms:created xsi:type="dcterms:W3CDTF">2013-11-19T06:27:00Z</dcterms:created>
  <dcterms:modified xsi:type="dcterms:W3CDTF">2016-04-11T13:16:00Z</dcterms:modified>
</cp:coreProperties>
</file>