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DD8" w:rsidRDefault="005A3DD8" w:rsidP="001A34EC">
      <w:pPr>
        <w:pStyle w:val="4"/>
        <w:spacing w:line="276" w:lineRule="auto"/>
        <w:rPr>
          <w:b w:val="0"/>
          <w:szCs w:val="28"/>
        </w:rPr>
      </w:pPr>
    </w:p>
    <w:p w:rsidR="001A34EC" w:rsidRPr="006D5C79" w:rsidRDefault="001A34EC" w:rsidP="001A34EC">
      <w:pPr>
        <w:pStyle w:val="4"/>
        <w:spacing w:line="276" w:lineRule="auto"/>
        <w:rPr>
          <w:b w:val="0"/>
          <w:szCs w:val="28"/>
        </w:rPr>
      </w:pPr>
      <w:r w:rsidRPr="006D5C79">
        <w:rPr>
          <w:b w:val="0"/>
          <w:szCs w:val="28"/>
        </w:rPr>
        <w:t>Администрация</w:t>
      </w:r>
    </w:p>
    <w:p w:rsidR="001A34EC" w:rsidRPr="006D5C79" w:rsidRDefault="001A34EC" w:rsidP="001A34EC">
      <w:pPr>
        <w:pStyle w:val="ad"/>
        <w:spacing w:line="276" w:lineRule="auto"/>
        <w:rPr>
          <w:b w:val="0"/>
          <w:spacing w:val="-6"/>
          <w:szCs w:val="28"/>
        </w:rPr>
      </w:pPr>
      <w:r w:rsidRPr="006D5C79">
        <w:rPr>
          <w:b w:val="0"/>
          <w:spacing w:val="-6"/>
          <w:szCs w:val="28"/>
        </w:rPr>
        <w:t xml:space="preserve">муниципального образования Волосовский муниципальный район </w:t>
      </w:r>
    </w:p>
    <w:p w:rsidR="001A34EC" w:rsidRPr="006D5C79" w:rsidRDefault="001A34EC" w:rsidP="001A34EC">
      <w:pPr>
        <w:pStyle w:val="4"/>
        <w:spacing w:line="276" w:lineRule="auto"/>
        <w:rPr>
          <w:b w:val="0"/>
          <w:szCs w:val="28"/>
        </w:rPr>
      </w:pPr>
      <w:r w:rsidRPr="006D5C79">
        <w:rPr>
          <w:b w:val="0"/>
          <w:szCs w:val="28"/>
        </w:rPr>
        <w:t xml:space="preserve">Ленинградской  области </w:t>
      </w:r>
    </w:p>
    <w:p w:rsidR="006D5C79" w:rsidRPr="006D5C79" w:rsidRDefault="006D5C79" w:rsidP="001A34EC">
      <w:pPr>
        <w:pStyle w:val="3"/>
        <w:spacing w:line="276" w:lineRule="auto"/>
        <w:rPr>
          <w:b w:val="0"/>
          <w:spacing w:val="70"/>
          <w:sz w:val="28"/>
          <w:szCs w:val="28"/>
        </w:rPr>
      </w:pPr>
    </w:p>
    <w:p w:rsidR="001A34EC" w:rsidRPr="006D5C79" w:rsidRDefault="006D5C79" w:rsidP="00A835CB">
      <w:pPr>
        <w:pStyle w:val="3"/>
        <w:spacing w:line="276" w:lineRule="auto"/>
        <w:rPr>
          <w:sz w:val="32"/>
          <w:szCs w:val="32"/>
        </w:rPr>
      </w:pPr>
      <w:r>
        <w:rPr>
          <w:b w:val="0"/>
          <w:spacing w:val="70"/>
          <w:sz w:val="28"/>
          <w:szCs w:val="28"/>
        </w:rPr>
        <w:t>П</w:t>
      </w:r>
      <w:r w:rsidR="001A34EC" w:rsidRPr="006D5C79">
        <w:rPr>
          <w:b w:val="0"/>
          <w:spacing w:val="70"/>
          <w:sz w:val="28"/>
          <w:szCs w:val="28"/>
        </w:rPr>
        <w:t>ОСТАНОВЛЕНИЕ</w:t>
      </w:r>
    </w:p>
    <w:p w:rsidR="001A34EC" w:rsidRPr="006D5C79" w:rsidRDefault="00486471" w:rsidP="004E56DE">
      <w:pPr>
        <w:tabs>
          <w:tab w:val="left" w:pos="709"/>
        </w:tabs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07</w:t>
      </w:r>
      <w:r w:rsidR="002627B5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08.2019 г.  № 996</w:t>
      </w:r>
    </w:p>
    <w:p w:rsidR="001A34EC" w:rsidRPr="006D5C79" w:rsidRDefault="001A34EC" w:rsidP="004E56DE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1A34EC" w:rsidRPr="006D5C79" w:rsidRDefault="001A34EC" w:rsidP="004E56D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D5C79">
        <w:rPr>
          <w:rFonts w:ascii="Times New Roman" w:hAnsi="Times New Roman"/>
          <w:sz w:val="26"/>
          <w:szCs w:val="26"/>
        </w:rPr>
        <w:t xml:space="preserve">О внесении изменений в </w:t>
      </w:r>
      <w:proofErr w:type="gramStart"/>
      <w:r w:rsidRPr="006D5C79">
        <w:rPr>
          <w:rFonts w:ascii="Times New Roman" w:hAnsi="Times New Roman"/>
          <w:sz w:val="26"/>
          <w:szCs w:val="26"/>
        </w:rPr>
        <w:t>муниципальную</w:t>
      </w:r>
      <w:proofErr w:type="gramEnd"/>
    </w:p>
    <w:p w:rsidR="00642C30" w:rsidRPr="006D5C79" w:rsidRDefault="001A34EC" w:rsidP="004E56D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D5C79">
        <w:rPr>
          <w:rFonts w:ascii="Times New Roman" w:hAnsi="Times New Roman"/>
          <w:sz w:val="26"/>
          <w:szCs w:val="26"/>
        </w:rPr>
        <w:t xml:space="preserve">программу «Безопасность </w:t>
      </w:r>
      <w:r w:rsidR="00642C30" w:rsidRPr="006D5C79">
        <w:rPr>
          <w:rFonts w:ascii="Times New Roman" w:hAnsi="Times New Roman"/>
          <w:sz w:val="26"/>
          <w:szCs w:val="26"/>
        </w:rPr>
        <w:t xml:space="preserve"> </w:t>
      </w:r>
      <w:r w:rsidRPr="006D5C79">
        <w:rPr>
          <w:rFonts w:ascii="Times New Roman" w:hAnsi="Times New Roman"/>
          <w:sz w:val="26"/>
          <w:szCs w:val="26"/>
        </w:rPr>
        <w:t xml:space="preserve">Волосовского </w:t>
      </w:r>
    </w:p>
    <w:p w:rsidR="001A34EC" w:rsidRPr="006D5C79" w:rsidRDefault="001A34EC" w:rsidP="004E56D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D5C79">
        <w:rPr>
          <w:rFonts w:ascii="Times New Roman" w:hAnsi="Times New Roman"/>
          <w:sz w:val="26"/>
          <w:szCs w:val="26"/>
        </w:rPr>
        <w:t>муниципального</w:t>
      </w:r>
      <w:r w:rsidR="00642C30" w:rsidRPr="006D5C79">
        <w:rPr>
          <w:rFonts w:ascii="Times New Roman" w:hAnsi="Times New Roman"/>
          <w:sz w:val="26"/>
          <w:szCs w:val="26"/>
        </w:rPr>
        <w:t xml:space="preserve"> </w:t>
      </w:r>
      <w:r w:rsidRPr="006D5C79">
        <w:rPr>
          <w:rFonts w:ascii="Times New Roman" w:hAnsi="Times New Roman"/>
          <w:sz w:val="26"/>
          <w:szCs w:val="26"/>
        </w:rPr>
        <w:t>района Ленинградской области»</w:t>
      </w:r>
    </w:p>
    <w:p w:rsidR="004E56DE" w:rsidRPr="006D5C79" w:rsidRDefault="004E56DE" w:rsidP="004E56D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A34EC" w:rsidRPr="006D5C79" w:rsidRDefault="00BB7783" w:rsidP="004E56DE">
      <w:pPr>
        <w:pStyle w:val="af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связи с возникшей необходимостью, в</w:t>
      </w:r>
      <w:r w:rsidR="00642C30" w:rsidRPr="006D5C79">
        <w:rPr>
          <w:rFonts w:ascii="Times New Roman" w:hAnsi="Times New Roman"/>
          <w:sz w:val="26"/>
          <w:szCs w:val="26"/>
        </w:rPr>
        <w:t xml:space="preserve">  </w:t>
      </w:r>
      <w:r w:rsidR="001A34EC" w:rsidRPr="006D5C79">
        <w:rPr>
          <w:rFonts w:ascii="Times New Roman" w:hAnsi="Times New Roman"/>
          <w:sz w:val="26"/>
          <w:szCs w:val="26"/>
        </w:rPr>
        <w:t xml:space="preserve">соответствии </w:t>
      </w:r>
      <w:r w:rsidR="00642C30" w:rsidRPr="006D5C79">
        <w:rPr>
          <w:rFonts w:ascii="Times New Roman" w:hAnsi="Times New Roman"/>
          <w:sz w:val="26"/>
          <w:szCs w:val="26"/>
        </w:rPr>
        <w:t xml:space="preserve">с </w:t>
      </w:r>
      <w:r w:rsidR="001A34EC" w:rsidRPr="006D5C79">
        <w:rPr>
          <w:rFonts w:ascii="Times New Roman" w:hAnsi="Times New Roman"/>
          <w:sz w:val="26"/>
          <w:szCs w:val="26"/>
        </w:rPr>
        <w:t>поста</w:t>
      </w:r>
      <w:r w:rsidR="00E27359">
        <w:rPr>
          <w:rFonts w:ascii="Times New Roman" w:hAnsi="Times New Roman"/>
          <w:sz w:val="26"/>
          <w:szCs w:val="26"/>
        </w:rPr>
        <w:t>новлением главы администрации муниципального образования</w:t>
      </w:r>
      <w:r w:rsidR="001A34EC" w:rsidRPr="006D5C79">
        <w:rPr>
          <w:rFonts w:ascii="Times New Roman" w:hAnsi="Times New Roman"/>
          <w:sz w:val="26"/>
          <w:szCs w:val="26"/>
        </w:rPr>
        <w:t xml:space="preserve"> Волосовский муниципальный район Ленинградской области от 02.09.2013 г. № 2547 «О порядке разработки, реализации и оценки эффективности муниципальных программ МО Волосовский муниципальный район Ленинградской области», </w:t>
      </w:r>
      <w:r w:rsidR="00642C30" w:rsidRPr="006D5C79">
        <w:rPr>
          <w:rFonts w:ascii="Times New Roman" w:hAnsi="Times New Roman"/>
          <w:sz w:val="26"/>
          <w:szCs w:val="26"/>
        </w:rPr>
        <w:t>а</w:t>
      </w:r>
      <w:r w:rsidR="00B37914">
        <w:rPr>
          <w:rFonts w:ascii="Times New Roman" w:hAnsi="Times New Roman"/>
          <w:sz w:val="26"/>
          <w:szCs w:val="26"/>
        </w:rPr>
        <w:t>дминистрация муниципального образования</w:t>
      </w:r>
      <w:r w:rsidR="00642C30" w:rsidRPr="006D5C79">
        <w:rPr>
          <w:rFonts w:ascii="Times New Roman" w:hAnsi="Times New Roman"/>
          <w:sz w:val="26"/>
          <w:szCs w:val="26"/>
        </w:rPr>
        <w:t xml:space="preserve"> Волосовский муниципальный район </w:t>
      </w:r>
      <w:r w:rsidR="002B5009">
        <w:rPr>
          <w:rFonts w:ascii="Times New Roman" w:hAnsi="Times New Roman"/>
          <w:sz w:val="26"/>
          <w:szCs w:val="26"/>
        </w:rPr>
        <w:t xml:space="preserve">Ленинградской области </w:t>
      </w:r>
      <w:r w:rsidR="00642C30" w:rsidRPr="006D5C79">
        <w:rPr>
          <w:rFonts w:ascii="Times New Roman" w:hAnsi="Times New Roman"/>
          <w:sz w:val="26"/>
          <w:szCs w:val="26"/>
        </w:rPr>
        <w:t>ПОСТАНОВЛЯЕТ</w:t>
      </w:r>
      <w:r w:rsidR="001A34EC" w:rsidRPr="006D5C79">
        <w:rPr>
          <w:rFonts w:ascii="Times New Roman" w:hAnsi="Times New Roman"/>
          <w:sz w:val="26"/>
          <w:szCs w:val="26"/>
        </w:rPr>
        <w:t>:</w:t>
      </w:r>
    </w:p>
    <w:p w:rsidR="00BB7783" w:rsidRDefault="001A34EC" w:rsidP="00BB7783">
      <w:pPr>
        <w:pStyle w:val="a8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7783">
        <w:rPr>
          <w:rFonts w:ascii="Times New Roman" w:hAnsi="Times New Roman" w:cs="Times New Roman"/>
          <w:sz w:val="26"/>
          <w:szCs w:val="26"/>
        </w:rPr>
        <w:t>1. Внести в</w:t>
      </w:r>
      <w:r w:rsidR="002A02EA" w:rsidRPr="002A02EA">
        <w:rPr>
          <w:rFonts w:ascii="Times New Roman" w:hAnsi="Times New Roman" w:cs="Times New Roman"/>
          <w:sz w:val="26"/>
          <w:szCs w:val="26"/>
        </w:rPr>
        <w:t xml:space="preserve"> </w:t>
      </w:r>
      <w:r w:rsidR="002A02EA">
        <w:rPr>
          <w:rFonts w:ascii="Times New Roman" w:hAnsi="Times New Roman" w:cs="Times New Roman"/>
          <w:sz w:val="26"/>
          <w:szCs w:val="26"/>
        </w:rPr>
        <w:t xml:space="preserve">Подпрограмму № 1 </w:t>
      </w:r>
      <w:r w:rsidR="002A02EA" w:rsidRPr="00BB7783">
        <w:rPr>
          <w:rFonts w:ascii="Times New Roman" w:hAnsi="Times New Roman" w:cs="Times New Roman"/>
          <w:sz w:val="26"/>
          <w:szCs w:val="26"/>
        </w:rPr>
        <w:t>«</w:t>
      </w:r>
      <w:r w:rsidR="002A02EA" w:rsidRPr="00BB7783">
        <w:rPr>
          <w:rFonts w:ascii="Times New Roman" w:hAnsi="Times New Roman" w:cs="Times New Roman"/>
          <w:bCs/>
          <w:sz w:val="26"/>
          <w:szCs w:val="26"/>
        </w:rPr>
        <w:t>Профилактика правонарушений в муниципальном образовании Волосовский муниципал</w:t>
      </w:r>
      <w:r w:rsidR="002A02EA">
        <w:rPr>
          <w:rFonts w:ascii="Times New Roman" w:hAnsi="Times New Roman" w:cs="Times New Roman"/>
          <w:bCs/>
          <w:sz w:val="26"/>
          <w:szCs w:val="26"/>
        </w:rPr>
        <w:t>ьный район Ленинградской области</w:t>
      </w:r>
      <w:r w:rsidR="00BB769A">
        <w:rPr>
          <w:rFonts w:ascii="Times New Roman" w:hAnsi="Times New Roman" w:cs="Times New Roman"/>
          <w:bCs/>
          <w:sz w:val="26"/>
          <w:szCs w:val="26"/>
        </w:rPr>
        <w:t xml:space="preserve"> (далее – Подпрограмма №1)</w:t>
      </w:r>
      <w:r w:rsidR="002A02EA">
        <w:rPr>
          <w:rFonts w:ascii="Times New Roman" w:hAnsi="Times New Roman" w:cs="Times New Roman"/>
          <w:sz w:val="26"/>
          <w:szCs w:val="26"/>
        </w:rPr>
        <w:t xml:space="preserve"> муниципальной программы</w:t>
      </w:r>
      <w:r w:rsidRPr="00BB7783">
        <w:rPr>
          <w:rFonts w:ascii="Times New Roman" w:hAnsi="Times New Roman" w:cs="Times New Roman"/>
          <w:sz w:val="26"/>
          <w:szCs w:val="26"/>
        </w:rPr>
        <w:t xml:space="preserve"> «Безопасность Волосовского муниципального района</w:t>
      </w:r>
      <w:r w:rsidR="00642C30" w:rsidRPr="00BB7783">
        <w:rPr>
          <w:rFonts w:ascii="Times New Roman" w:hAnsi="Times New Roman" w:cs="Times New Roman"/>
          <w:sz w:val="26"/>
          <w:szCs w:val="26"/>
        </w:rPr>
        <w:t xml:space="preserve"> Ленинградской области</w:t>
      </w:r>
      <w:r w:rsidR="002A02EA">
        <w:rPr>
          <w:rFonts w:ascii="Times New Roman" w:hAnsi="Times New Roman" w:cs="Times New Roman"/>
          <w:sz w:val="26"/>
          <w:szCs w:val="26"/>
        </w:rPr>
        <w:t>», утвержденной</w:t>
      </w:r>
      <w:r w:rsidR="00AF0DF8">
        <w:rPr>
          <w:rFonts w:ascii="Times New Roman" w:hAnsi="Times New Roman" w:cs="Times New Roman"/>
          <w:sz w:val="26"/>
          <w:szCs w:val="26"/>
        </w:rPr>
        <w:t xml:space="preserve"> постановлением администрации муниципального образования </w:t>
      </w:r>
      <w:r w:rsidRPr="00BB7783">
        <w:rPr>
          <w:rFonts w:ascii="Times New Roman" w:hAnsi="Times New Roman" w:cs="Times New Roman"/>
          <w:sz w:val="26"/>
          <w:szCs w:val="26"/>
        </w:rPr>
        <w:t>Волосовский муниципальный район Ленинградской об</w:t>
      </w:r>
      <w:r w:rsidR="00AF0DF8">
        <w:rPr>
          <w:rFonts w:ascii="Times New Roman" w:hAnsi="Times New Roman" w:cs="Times New Roman"/>
          <w:sz w:val="26"/>
          <w:szCs w:val="26"/>
        </w:rPr>
        <w:t xml:space="preserve">ласти от 28.10.2013 года </w:t>
      </w:r>
      <w:r w:rsidR="004E56DE" w:rsidRPr="00BB7783">
        <w:rPr>
          <w:rFonts w:ascii="Times New Roman" w:hAnsi="Times New Roman" w:cs="Times New Roman"/>
          <w:sz w:val="26"/>
          <w:szCs w:val="26"/>
        </w:rPr>
        <w:t>№</w:t>
      </w:r>
      <w:r w:rsidR="00BB7783" w:rsidRPr="00BB7783">
        <w:rPr>
          <w:rFonts w:ascii="Times New Roman" w:hAnsi="Times New Roman" w:cs="Times New Roman"/>
          <w:sz w:val="26"/>
          <w:szCs w:val="26"/>
        </w:rPr>
        <w:t xml:space="preserve"> </w:t>
      </w:r>
      <w:r w:rsidR="004E56DE" w:rsidRPr="00BB7783">
        <w:rPr>
          <w:rFonts w:ascii="Times New Roman" w:hAnsi="Times New Roman" w:cs="Times New Roman"/>
          <w:sz w:val="26"/>
          <w:szCs w:val="26"/>
        </w:rPr>
        <w:t>3247</w:t>
      </w:r>
      <w:r w:rsidR="002A02EA">
        <w:rPr>
          <w:rFonts w:ascii="Times New Roman" w:hAnsi="Times New Roman" w:cs="Times New Roman"/>
          <w:sz w:val="26"/>
          <w:szCs w:val="26"/>
        </w:rPr>
        <w:t xml:space="preserve"> </w:t>
      </w:r>
      <w:r w:rsidR="00BB7783">
        <w:rPr>
          <w:rFonts w:ascii="Times New Roman" w:hAnsi="Times New Roman" w:cs="Times New Roman"/>
          <w:sz w:val="26"/>
          <w:szCs w:val="26"/>
        </w:rPr>
        <w:t>следующие изменения</w:t>
      </w:r>
      <w:r w:rsidR="002A02EA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1C64CF" w:rsidRDefault="001C64CF" w:rsidP="00714F0F">
      <w:pPr>
        <w:pStyle w:val="a8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</w:t>
      </w:r>
      <w:r w:rsidR="001C643D">
        <w:rPr>
          <w:rFonts w:ascii="Times New Roman" w:hAnsi="Times New Roman" w:cs="Times New Roman"/>
          <w:sz w:val="26"/>
          <w:szCs w:val="26"/>
        </w:rPr>
        <w:t xml:space="preserve"> Мероприятия</w:t>
      </w:r>
      <w:r w:rsidR="00FA19D6">
        <w:rPr>
          <w:rFonts w:ascii="Times New Roman" w:hAnsi="Times New Roman" w:cs="Times New Roman"/>
          <w:sz w:val="26"/>
          <w:szCs w:val="26"/>
        </w:rPr>
        <w:t xml:space="preserve"> 3.6; 5.5</w:t>
      </w:r>
      <w:r w:rsidR="00BB769A">
        <w:rPr>
          <w:rFonts w:ascii="Times New Roman" w:hAnsi="Times New Roman" w:cs="Times New Roman"/>
          <w:sz w:val="26"/>
          <w:szCs w:val="26"/>
        </w:rPr>
        <w:t xml:space="preserve"> </w:t>
      </w:r>
      <w:r w:rsidR="00714F0F">
        <w:rPr>
          <w:rFonts w:ascii="Times New Roman" w:hAnsi="Times New Roman" w:cs="Times New Roman"/>
          <w:sz w:val="26"/>
          <w:szCs w:val="26"/>
        </w:rPr>
        <w:t xml:space="preserve">ПЛАНА РЕАЛИЗАЦИИ </w:t>
      </w:r>
      <w:r w:rsidR="00BB769A">
        <w:rPr>
          <w:rFonts w:ascii="Times New Roman" w:hAnsi="Times New Roman" w:cs="Times New Roman"/>
          <w:sz w:val="26"/>
          <w:szCs w:val="26"/>
        </w:rPr>
        <w:t>Подпрограммы №1</w:t>
      </w:r>
      <w:r>
        <w:rPr>
          <w:rFonts w:ascii="Times New Roman" w:hAnsi="Times New Roman" w:cs="Times New Roman"/>
          <w:sz w:val="26"/>
          <w:szCs w:val="26"/>
        </w:rPr>
        <w:t xml:space="preserve"> изложить </w:t>
      </w:r>
      <w:r w:rsidR="001A34EC" w:rsidRPr="00BB7783">
        <w:rPr>
          <w:rFonts w:ascii="Times New Roman" w:hAnsi="Times New Roman" w:cs="Times New Roman"/>
          <w:sz w:val="26"/>
          <w:szCs w:val="26"/>
        </w:rPr>
        <w:t>согласно прилож</w:t>
      </w:r>
      <w:r w:rsidR="00BB7783" w:rsidRPr="00BB7783">
        <w:rPr>
          <w:rFonts w:ascii="Times New Roman" w:hAnsi="Times New Roman" w:cs="Times New Roman"/>
          <w:sz w:val="26"/>
          <w:szCs w:val="26"/>
        </w:rPr>
        <w:t>ени</w:t>
      </w:r>
      <w:r>
        <w:rPr>
          <w:rFonts w:ascii="Times New Roman" w:hAnsi="Times New Roman" w:cs="Times New Roman"/>
          <w:sz w:val="26"/>
          <w:szCs w:val="26"/>
        </w:rPr>
        <w:t>ю № 1</w:t>
      </w:r>
      <w:r w:rsidR="00BB7783" w:rsidRPr="00BB7783">
        <w:rPr>
          <w:rFonts w:ascii="Times New Roman" w:hAnsi="Times New Roman" w:cs="Times New Roman"/>
          <w:sz w:val="26"/>
          <w:szCs w:val="26"/>
        </w:rPr>
        <w:t xml:space="preserve"> к настоящему постановлению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B769A" w:rsidRDefault="00BB769A" w:rsidP="00714F0F">
      <w:pPr>
        <w:pStyle w:val="a8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Изменить наименование мероприятия 1.6.10 </w:t>
      </w:r>
      <w:r w:rsidR="00714F0F">
        <w:rPr>
          <w:rFonts w:ascii="Times New Roman" w:hAnsi="Times New Roman" w:cs="Times New Roman"/>
          <w:sz w:val="26"/>
          <w:szCs w:val="26"/>
        </w:rPr>
        <w:t xml:space="preserve">ПЛАНА РЕАЛИЗАЦИИ </w:t>
      </w:r>
      <w:r>
        <w:rPr>
          <w:rFonts w:ascii="Times New Roman" w:hAnsi="Times New Roman" w:cs="Times New Roman"/>
          <w:sz w:val="26"/>
          <w:szCs w:val="26"/>
        </w:rPr>
        <w:t>Подпр</w:t>
      </w:r>
      <w:r w:rsidR="00714F0F">
        <w:rPr>
          <w:rFonts w:ascii="Times New Roman" w:hAnsi="Times New Roman" w:cs="Times New Roman"/>
          <w:sz w:val="26"/>
          <w:szCs w:val="26"/>
        </w:rPr>
        <w:t>ограммы №</w:t>
      </w:r>
      <w:r>
        <w:rPr>
          <w:rFonts w:ascii="Times New Roman" w:hAnsi="Times New Roman" w:cs="Times New Roman"/>
          <w:sz w:val="26"/>
          <w:szCs w:val="26"/>
        </w:rPr>
        <w:t>1, изл</w:t>
      </w:r>
      <w:r w:rsidR="00465E8F">
        <w:rPr>
          <w:rFonts w:ascii="Times New Roman" w:hAnsi="Times New Roman" w:cs="Times New Roman"/>
          <w:sz w:val="26"/>
          <w:szCs w:val="26"/>
        </w:rPr>
        <w:t>ожить его согласно п</w:t>
      </w:r>
      <w:r w:rsidR="000A76CA">
        <w:rPr>
          <w:rFonts w:ascii="Times New Roman" w:hAnsi="Times New Roman" w:cs="Times New Roman"/>
          <w:sz w:val="26"/>
          <w:szCs w:val="26"/>
        </w:rPr>
        <w:t>риложению</w:t>
      </w:r>
      <w:r w:rsidR="00F040DC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>2 к настоящему постановлению.</w:t>
      </w:r>
    </w:p>
    <w:p w:rsidR="00577D9F" w:rsidRDefault="00BB769A" w:rsidP="00714F0F">
      <w:pPr>
        <w:pStyle w:val="a8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2A02EA">
        <w:rPr>
          <w:rFonts w:ascii="Times New Roman" w:hAnsi="Times New Roman"/>
          <w:sz w:val="26"/>
          <w:szCs w:val="26"/>
        </w:rPr>
        <w:t>. И</w:t>
      </w:r>
      <w:r w:rsidR="001A34EC" w:rsidRPr="006D5C79">
        <w:rPr>
          <w:rFonts w:ascii="Times New Roman" w:hAnsi="Times New Roman"/>
          <w:sz w:val="26"/>
          <w:szCs w:val="26"/>
        </w:rPr>
        <w:t>сполнителям муниципальной программы «Безопасность Волосовского муниципального района</w:t>
      </w:r>
      <w:r w:rsidR="004C4A69">
        <w:rPr>
          <w:rFonts w:ascii="Times New Roman" w:hAnsi="Times New Roman"/>
          <w:sz w:val="26"/>
          <w:szCs w:val="26"/>
        </w:rPr>
        <w:t xml:space="preserve"> Ленинградской области</w:t>
      </w:r>
      <w:r w:rsidR="001A34EC" w:rsidRPr="006D5C79">
        <w:rPr>
          <w:rFonts w:ascii="Times New Roman" w:hAnsi="Times New Roman"/>
          <w:sz w:val="26"/>
          <w:szCs w:val="26"/>
        </w:rPr>
        <w:t xml:space="preserve">» осуществлять реализацию </w:t>
      </w:r>
      <w:r w:rsidR="002A02EA">
        <w:rPr>
          <w:rFonts w:ascii="Times New Roman" w:hAnsi="Times New Roman"/>
          <w:sz w:val="26"/>
          <w:szCs w:val="26"/>
        </w:rPr>
        <w:t xml:space="preserve">указанных </w:t>
      </w:r>
      <w:r w:rsidR="001A34EC" w:rsidRPr="006D5C79">
        <w:rPr>
          <w:rFonts w:ascii="Times New Roman" w:hAnsi="Times New Roman"/>
          <w:sz w:val="26"/>
          <w:szCs w:val="26"/>
        </w:rPr>
        <w:t>мероприятий муниципальной программы в пределах утве</w:t>
      </w:r>
      <w:r w:rsidR="00642C30" w:rsidRPr="006D5C79">
        <w:rPr>
          <w:rFonts w:ascii="Times New Roman" w:hAnsi="Times New Roman"/>
          <w:sz w:val="26"/>
          <w:szCs w:val="26"/>
        </w:rPr>
        <w:t>ржденных бюджетных ассигнований.</w:t>
      </w:r>
      <w:r w:rsidR="00577D9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77D9F" w:rsidRDefault="00577D9F" w:rsidP="00577D9F">
      <w:pPr>
        <w:pStyle w:val="a8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5C79">
        <w:rPr>
          <w:rFonts w:ascii="Times New Roman" w:hAnsi="Times New Roman" w:cs="Times New Roman"/>
          <w:sz w:val="26"/>
          <w:szCs w:val="26"/>
        </w:rPr>
        <w:t>3. Опубликовать настоящее постановление в общественн</w:t>
      </w:r>
      <w:r>
        <w:rPr>
          <w:rFonts w:ascii="Times New Roman" w:hAnsi="Times New Roman" w:cs="Times New Roman"/>
          <w:sz w:val="26"/>
          <w:szCs w:val="26"/>
        </w:rPr>
        <w:t xml:space="preserve">о-политической газете «Сельская </w:t>
      </w:r>
      <w:r w:rsidRPr="006D5C79">
        <w:rPr>
          <w:rFonts w:ascii="Times New Roman" w:hAnsi="Times New Roman" w:cs="Times New Roman"/>
          <w:sz w:val="26"/>
          <w:szCs w:val="26"/>
        </w:rPr>
        <w:t>новь» и разместить на оф</w:t>
      </w:r>
      <w:r w:rsidR="00A1431F">
        <w:rPr>
          <w:rFonts w:ascii="Times New Roman" w:hAnsi="Times New Roman" w:cs="Times New Roman"/>
          <w:sz w:val="26"/>
          <w:szCs w:val="26"/>
        </w:rPr>
        <w:t>ициальном сайте администр</w:t>
      </w:r>
      <w:r w:rsidR="00B37914">
        <w:rPr>
          <w:rFonts w:ascii="Times New Roman" w:hAnsi="Times New Roman" w:cs="Times New Roman"/>
          <w:sz w:val="26"/>
          <w:szCs w:val="26"/>
        </w:rPr>
        <w:t xml:space="preserve">ации муниципального образования </w:t>
      </w:r>
      <w:r w:rsidRPr="006D5C79">
        <w:rPr>
          <w:rFonts w:ascii="Times New Roman" w:hAnsi="Times New Roman" w:cs="Times New Roman"/>
          <w:sz w:val="26"/>
          <w:szCs w:val="26"/>
        </w:rPr>
        <w:t xml:space="preserve">Волосовский муниципальный район </w:t>
      </w:r>
      <w:hyperlink r:id="rId6" w:history="1">
        <w:r w:rsidRPr="006D5C79">
          <w:rPr>
            <w:rStyle w:val="aa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Pr="006D5C79">
          <w:rPr>
            <w:rStyle w:val="aa"/>
            <w:rFonts w:ascii="Times New Roman" w:hAnsi="Times New Roman" w:cs="Times New Roman"/>
            <w:sz w:val="26"/>
            <w:szCs w:val="26"/>
          </w:rPr>
          <w:t>://волосовскийрайон.рф</w:t>
        </w:r>
      </w:hyperlink>
      <w:r w:rsidRPr="006D5C79">
        <w:rPr>
          <w:rFonts w:ascii="Times New Roman" w:hAnsi="Times New Roman" w:cs="Times New Roman"/>
          <w:sz w:val="26"/>
          <w:szCs w:val="26"/>
        </w:rPr>
        <w:t>.</w:t>
      </w:r>
    </w:p>
    <w:p w:rsidR="00577D9F" w:rsidRDefault="00577D9F" w:rsidP="001C64CF">
      <w:pPr>
        <w:pStyle w:val="a8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5C79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6D5C7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D5C79">
        <w:rPr>
          <w:rFonts w:ascii="Times New Roman" w:hAnsi="Times New Roman" w:cs="Times New Roman"/>
          <w:sz w:val="26"/>
          <w:szCs w:val="26"/>
        </w:rPr>
        <w:t xml:space="preserve"> исполнением постановления возложить на заместителя главы администрации МО Волосовский муниципальный район по безопасности.</w:t>
      </w:r>
    </w:p>
    <w:p w:rsidR="00577D9F" w:rsidRDefault="004E56DE" w:rsidP="001C64CF">
      <w:pPr>
        <w:pStyle w:val="a8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5C79">
        <w:rPr>
          <w:rFonts w:ascii="Times New Roman" w:hAnsi="Times New Roman" w:cs="Times New Roman"/>
          <w:sz w:val="26"/>
          <w:szCs w:val="26"/>
        </w:rPr>
        <w:t>5. Настоящее постановление вступает в силу после его официального опубликования.</w:t>
      </w:r>
    </w:p>
    <w:p w:rsidR="00577D9F" w:rsidRPr="006D5C79" w:rsidRDefault="00577D9F" w:rsidP="001C64CF">
      <w:pPr>
        <w:pStyle w:val="a8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642C30" w:rsidRPr="006D5C79" w:rsidRDefault="00EC6FFD" w:rsidP="004E56DE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Первый заместитель главы</w:t>
      </w:r>
      <w:r w:rsidR="00642C30" w:rsidRPr="006D5C79">
        <w:rPr>
          <w:rFonts w:ascii="Times New Roman" w:hAnsi="Times New Roman"/>
          <w:sz w:val="26"/>
          <w:szCs w:val="26"/>
        </w:rPr>
        <w:t xml:space="preserve"> админи</w:t>
      </w:r>
      <w:r>
        <w:rPr>
          <w:rFonts w:ascii="Times New Roman" w:hAnsi="Times New Roman"/>
          <w:sz w:val="26"/>
          <w:szCs w:val="26"/>
        </w:rPr>
        <w:t xml:space="preserve">страции </w:t>
      </w:r>
    </w:p>
    <w:p w:rsidR="001A34EC" w:rsidRDefault="00EC6FFD" w:rsidP="001C64CF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МО </w:t>
      </w:r>
      <w:r w:rsidR="00642C30" w:rsidRPr="006D5C79">
        <w:rPr>
          <w:rFonts w:ascii="Times New Roman" w:hAnsi="Times New Roman"/>
          <w:sz w:val="26"/>
          <w:szCs w:val="26"/>
        </w:rPr>
        <w:t xml:space="preserve">Волосовский муниципальный район                                 </w:t>
      </w:r>
      <w:r w:rsidR="001A34EC" w:rsidRPr="006D5C79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      Ушаков С.Д.</w:t>
      </w:r>
    </w:p>
    <w:p w:rsidR="001A34EC" w:rsidRPr="00B37914" w:rsidRDefault="001A34EC" w:rsidP="001A34EC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1A34EC" w:rsidRPr="00B37914" w:rsidRDefault="001A34EC" w:rsidP="001A34E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37914">
        <w:rPr>
          <w:rFonts w:ascii="Times New Roman" w:hAnsi="Times New Roman"/>
          <w:sz w:val="20"/>
          <w:szCs w:val="20"/>
        </w:rPr>
        <w:t xml:space="preserve">Разослано: в дело, </w:t>
      </w:r>
      <w:r w:rsidR="001E3F26">
        <w:rPr>
          <w:rFonts w:ascii="Times New Roman" w:hAnsi="Times New Roman"/>
          <w:sz w:val="20"/>
          <w:szCs w:val="20"/>
        </w:rPr>
        <w:t xml:space="preserve">сектор по делам ГО и ЧС, </w:t>
      </w:r>
      <w:r w:rsidRPr="00B37914">
        <w:rPr>
          <w:rFonts w:ascii="Times New Roman" w:hAnsi="Times New Roman"/>
          <w:sz w:val="20"/>
          <w:szCs w:val="20"/>
        </w:rPr>
        <w:t>комитет финансов, структурным подразделениям администрации МО Волосовский муниципальный район – соисполнителям муниципальной программы</w:t>
      </w:r>
    </w:p>
    <w:p w:rsidR="00BB769A" w:rsidRDefault="00BB769A" w:rsidP="00642C3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B769A" w:rsidRDefault="00BB769A" w:rsidP="00642C3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32F79" w:rsidRDefault="001A34EC">
      <w:pPr>
        <w:rPr>
          <w:rFonts w:ascii="Times New Roman" w:hAnsi="Times New Roman"/>
          <w:sz w:val="20"/>
          <w:szCs w:val="20"/>
        </w:rPr>
      </w:pPr>
      <w:r w:rsidRPr="006D5C79">
        <w:rPr>
          <w:rFonts w:ascii="Times New Roman" w:hAnsi="Times New Roman"/>
          <w:sz w:val="20"/>
          <w:szCs w:val="20"/>
        </w:rPr>
        <w:t>М.К. Жукова</w:t>
      </w:r>
      <w:r w:rsidR="006D5C79" w:rsidRPr="006D5C79">
        <w:rPr>
          <w:rFonts w:ascii="Times New Roman" w:hAnsi="Times New Roman"/>
          <w:sz w:val="20"/>
          <w:szCs w:val="20"/>
        </w:rPr>
        <w:t xml:space="preserve">, </w:t>
      </w:r>
      <w:r w:rsidRPr="006D5C79">
        <w:rPr>
          <w:rFonts w:ascii="Times New Roman" w:hAnsi="Times New Roman"/>
          <w:sz w:val="20"/>
          <w:szCs w:val="20"/>
        </w:rPr>
        <w:t>21-150</w:t>
      </w:r>
      <w:r w:rsidR="00132F79">
        <w:rPr>
          <w:rFonts w:ascii="Times New Roman" w:hAnsi="Times New Roman"/>
          <w:sz w:val="20"/>
          <w:szCs w:val="20"/>
        </w:rPr>
        <w:br w:type="page"/>
      </w:r>
    </w:p>
    <w:p w:rsidR="00132F79" w:rsidRDefault="00132F79" w:rsidP="00132F79">
      <w:pPr>
        <w:spacing w:after="0"/>
        <w:ind w:right="-456"/>
        <w:jc w:val="right"/>
        <w:rPr>
          <w:rFonts w:ascii="Times New Roman" w:hAnsi="Times New Roman" w:cs="Times New Roman"/>
          <w:color w:val="000000"/>
        </w:rPr>
        <w:sectPr w:rsidR="00132F79" w:rsidSect="001C64CF">
          <w:pgSz w:w="11906" w:h="16838"/>
          <w:pgMar w:top="142" w:right="566" w:bottom="0" w:left="1701" w:header="708" w:footer="708" w:gutter="0"/>
          <w:cols w:space="708"/>
          <w:docGrid w:linePitch="360"/>
        </w:sectPr>
      </w:pPr>
    </w:p>
    <w:p w:rsidR="00132F79" w:rsidRPr="00A37E6C" w:rsidRDefault="00132F79" w:rsidP="00132F79">
      <w:pPr>
        <w:spacing w:after="0"/>
        <w:ind w:left="142" w:right="49" w:hanging="142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Приложение № 1</w:t>
      </w:r>
      <w:r w:rsidRPr="00A37E6C">
        <w:rPr>
          <w:rFonts w:ascii="Times New Roman" w:hAnsi="Times New Roman" w:cs="Times New Roman"/>
          <w:color w:val="000000"/>
        </w:rPr>
        <w:t xml:space="preserve"> </w:t>
      </w:r>
    </w:p>
    <w:p w:rsidR="00132F79" w:rsidRPr="00A37E6C" w:rsidRDefault="00132F79" w:rsidP="00132F79">
      <w:pPr>
        <w:spacing w:after="0"/>
        <w:ind w:left="142" w:right="49" w:hanging="142"/>
        <w:jc w:val="right"/>
        <w:rPr>
          <w:rFonts w:ascii="Times New Roman" w:hAnsi="Times New Roman" w:cs="Times New Roman"/>
          <w:color w:val="000000"/>
        </w:rPr>
      </w:pPr>
      <w:r w:rsidRPr="00A37E6C">
        <w:rPr>
          <w:rFonts w:ascii="Times New Roman" w:hAnsi="Times New Roman" w:cs="Times New Roman"/>
          <w:color w:val="000000"/>
        </w:rPr>
        <w:t>к постановлению администрации МО</w:t>
      </w:r>
    </w:p>
    <w:p w:rsidR="00132F79" w:rsidRPr="00A37E6C" w:rsidRDefault="00132F79" w:rsidP="00132F79">
      <w:pPr>
        <w:spacing w:after="0"/>
        <w:ind w:left="142" w:right="49" w:hanging="142"/>
        <w:jc w:val="right"/>
        <w:rPr>
          <w:rFonts w:ascii="Times New Roman" w:hAnsi="Times New Roman" w:cs="Times New Roman"/>
          <w:color w:val="000000"/>
        </w:rPr>
      </w:pPr>
      <w:r w:rsidRPr="00A37E6C">
        <w:rPr>
          <w:rFonts w:ascii="Times New Roman" w:hAnsi="Times New Roman" w:cs="Times New Roman"/>
          <w:color w:val="000000"/>
        </w:rPr>
        <w:t xml:space="preserve"> Волосовский муниципальный район  </w:t>
      </w:r>
    </w:p>
    <w:p w:rsidR="00132F79" w:rsidRPr="00A37E6C" w:rsidRDefault="00132F79" w:rsidP="00132F79">
      <w:pPr>
        <w:spacing w:after="0"/>
        <w:ind w:left="142" w:right="49" w:hanging="142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от «07» августа 2019</w:t>
      </w:r>
      <w:r w:rsidRPr="00A37E6C">
        <w:rPr>
          <w:rFonts w:ascii="Times New Roman" w:hAnsi="Times New Roman" w:cs="Times New Roman"/>
          <w:color w:val="000000"/>
        </w:rPr>
        <w:t xml:space="preserve"> года</w:t>
      </w:r>
      <w:r>
        <w:rPr>
          <w:rFonts w:ascii="Times New Roman" w:hAnsi="Times New Roman" w:cs="Times New Roman"/>
          <w:color w:val="000000"/>
        </w:rPr>
        <w:t xml:space="preserve"> № 996</w:t>
      </w:r>
      <w:r w:rsidRPr="00A37E6C">
        <w:rPr>
          <w:rFonts w:ascii="Times New Roman" w:hAnsi="Times New Roman" w:cs="Times New Roman"/>
          <w:color w:val="000000"/>
        </w:rPr>
        <w:t xml:space="preserve"> </w:t>
      </w:r>
    </w:p>
    <w:p w:rsidR="00132F79" w:rsidRPr="00A37E6C" w:rsidRDefault="00132F79" w:rsidP="00132F79">
      <w:pPr>
        <w:spacing w:after="0"/>
        <w:ind w:left="142" w:right="49" w:hanging="142"/>
        <w:jc w:val="center"/>
        <w:rPr>
          <w:rFonts w:ascii="Times New Roman" w:hAnsi="Times New Roman" w:cs="Times New Roman"/>
          <w:sz w:val="24"/>
          <w:szCs w:val="24"/>
        </w:rPr>
      </w:pPr>
      <w:r w:rsidRPr="00A37E6C">
        <w:rPr>
          <w:rFonts w:ascii="Times New Roman" w:hAnsi="Times New Roman" w:cs="Times New Roman"/>
          <w:sz w:val="24"/>
          <w:szCs w:val="24"/>
        </w:rPr>
        <w:t>Изменения,</w:t>
      </w:r>
    </w:p>
    <w:p w:rsidR="00132F79" w:rsidRDefault="00132F79" w:rsidP="00132F79">
      <w:pPr>
        <w:spacing w:after="0"/>
        <w:ind w:left="142" w:right="49" w:hanging="14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37E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37E6C">
        <w:rPr>
          <w:rFonts w:ascii="Times New Roman" w:hAnsi="Times New Roman" w:cs="Times New Roman"/>
          <w:sz w:val="24"/>
          <w:szCs w:val="24"/>
        </w:rPr>
        <w:t xml:space="preserve">вносимые в </w:t>
      </w:r>
      <w:r w:rsidRPr="00A37E6C">
        <w:rPr>
          <w:rFonts w:ascii="Times New Roman" w:hAnsi="Times New Roman" w:cs="Times New Roman"/>
          <w:bCs/>
          <w:color w:val="000000"/>
          <w:sz w:val="24"/>
          <w:szCs w:val="24"/>
        </w:rPr>
        <w:t>подпрограмму № 1 «</w:t>
      </w:r>
      <w:r w:rsidRPr="00A37E6C">
        <w:rPr>
          <w:rFonts w:ascii="Times New Roman" w:hAnsi="Times New Roman" w:cs="Times New Roman"/>
          <w:sz w:val="24"/>
          <w:szCs w:val="24"/>
        </w:rPr>
        <w:t>Профилактика правонарушений в муниципальном образовании Волосовский муниципальный район Ленинградской области</w:t>
      </w:r>
      <w:r w:rsidRPr="00A37E6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» </w:t>
      </w:r>
      <w:r w:rsidRPr="00A37E6C">
        <w:rPr>
          <w:rFonts w:ascii="Times New Roman" w:hAnsi="Times New Roman" w:cs="Times New Roman"/>
          <w:sz w:val="24"/>
          <w:szCs w:val="24"/>
        </w:rPr>
        <w:t>муниципальной программы «Безопасность Волосовского муниципального района Лени</w:t>
      </w:r>
      <w:r>
        <w:rPr>
          <w:rFonts w:ascii="Times New Roman" w:hAnsi="Times New Roman" w:cs="Times New Roman"/>
          <w:sz w:val="24"/>
          <w:szCs w:val="24"/>
        </w:rPr>
        <w:t>нградской области», утвержденную</w:t>
      </w:r>
      <w:r w:rsidRPr="00A37E6C">
        <w:rPr>
          <w:rFonts w:ascii="Times New Roman" w:hAnsi="Times New Roman" w:cs="Times New Roman"/>
          <w:sz w:val="24"/>
          <w:szCs w:val="24"/>
        </w:rPr>
        <w:t xml:space="preserve"> постановлением главы администрации МО Волосовский муниципальный район Ленинградской области от 28.10.2013 г. № 3247</w:t>
      </w:r>
      <w:r w:rsidRPr="00C364E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proofErr w:type="gramEnd"/>
    </w:p>
    <w:p w:rsidR="00132F79" w:rsidRDefault="00132F79" w:rsidP="00132F79">
      <w:pPr>
        <w:tabs>
          <w:tab w:val="left" w:pos="0"/>
        </w:tabs>
        <w:spacing w:after="0"/>
        <w:ind w:left="142" w:right="49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132F79" w:rsidRDefault="00132F79" w:rsidP="00132F79">
      <w:pPr>
        <w:tabs>
          <w:tab w:val="left" w:pos="0"/>
        </w:tabs>
        <w:spacing w:after="0"/>
        <w:ind w:left="142" w:right="49" w:hanging="14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C364E8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 </w:t>
      </w:r>
      <w:r w:rsidRPr="0077121A">
        <w:rPr>
          <w:rFonts w:ascii="Times New Roman" w:hAnsi="Times New Roman" w:cs="Times New Roman"/>
          <w:sz w:val="24"/>
          <w:szCs w:val="24"/>
        </w:rPr>
        <w:t>мероприятие 3.6, мероприятие 5.5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712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ПЛАНА РЕАЛИЗАЦИИ подпрограммы №</w:t>
      </w:r>
      <w:r w:rsidRPr="0077121A">
        <w:rPr>
          <w:rFonts w:ascii="Times New Roman" w:hAnsi="Times New Roman" w:cs="Times New Roman"/>
          <w:bCs/>
          <w:color w:val="000000"/>
          <w:sz w:val="24"/>
          <w:szCs w:val="24"/>
        </w:rPr>
        <w:t>1 «</w:t>
      </w:r>
      <w:r w:rsidRPr="0077121A">
        <w:rPr>
          <w:rFonts w:ascii="Times New Roman" w:hAnsi="Times New Roman" w:cs="Times New Roman"/>
          <w:sz w:val="24"/>
          <w:szCs w:val="24"/>
        </w:rPr>
        <w:t>Профилактика правонарушений в муниципальном образовании Волосовский муниципальный район Ленинградской области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</w:p>
    <w:tbl>
      <w:tblPr>
        <w:tblW w:w="15711" w:type="dxa"/>
        <w:tblInd w:w="-176" w:type="dxa"/>
        <w:tblLook w:val="04A0"/>
      </w:tblPr>
      <w:tblGrid>
        <w:gridCol w:w="3221"/>
        <w:gridCol w:w="2001"/>
        <w:gridCol w:w="1239"/>
        <w:gridCol w:w="1239"/>
        <w:gridCol w:w="984"/>
        <w:gridCol w:w="1144"/>
        <w:gridCol w:w="1431"/>
        <w:gridCol w:w="1577"/>
        <w:gridCol w:w="1185"/>
        <w:gridCol w:w="1690"/>
      </w:tblGrid>
      <w:tr w:rsidR="00132F79" w:rsidRPr="00212167" w:rsidTr="00B905E9">
        <w:trPr>
          <w:trHeight w:val="300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79" w:rsidRPr="00212167" w:rsidRDefault="00132F79" w:rsidP="00132F79">
            <w:pPr>
              <w:spacing w:after="0" w:line="240" w:lineRule="auto"/>
              <w:ind w:left="142" w:right="49" w:hanging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Наименование основного мероприятия </w:t>
            </w: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79" w:rsidRPr="00212167" w:rsidRDefault="00132F79" w:rsidP="00132F79">
            <w:pPr>
              <w:spacing w:after="0" w:line="240" w:lineRule="auto"/>
              <w:ind w:left="142" w:right="49" w:hanging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Ответственный исполнитель (ОИВ), соисполнитель, участник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79" w:rsidRPr="00212167" w:rsidRDefault="00132F79" w:rsidP="00132F79">
            <w:pPr>
              <w:spacing w:after="0" w:line="240" w:lineRule="auto"/>
              <w:ind w:left="142" w:right="49" w:hanging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Срок реализации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79" w:rsidRPr="00212167" w:rsidRDefault="00132F79" w:rsidP="00132F79">
            <w:pPr>
              <w:spacing w:after="0" w:line="240" w:lineRule="auto"/>
              <w:ind w:left="142" w:right="49" w:hanging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Годы </w:t>
            </w:r>
            <w:proofErr w:type="spellStart"/>
            <w:proofErr w:type="gramStart"/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реализа-ции</w:t>
            </w:r>
            <w:proofErr w:type="spellEnd"/>
            <w:proofErr w:type="gramEnd"/>
          </w:p>
        </w:tc>
        <w:tc>
          <w:tcPr>
            <w:tcW w:w="69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79" w:rsidRPr="00212167" w:rsidRDefault="00132F79" w:rsidP="00132F79">
            <w:pPr>
              <w:spacing w:after="0" w:line="240" w:lineRule="auto"/>
              <w:ind w:left="142" w:right="49" w:hanging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Оценка расходов (тыс. руб., в ценах соответствующих лет)</w:t>
            </w:r>
          </w:p>
        </w:tc>
      </w:tr>
      <w:tr w:rsidR="00132F79" w:rsidRPr="00212167" w:rsidTr="00B905E9">
        <w:trPr>
          <w:trHeight w:val="230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79" w:rsidRPr="00212167" w:rsidRDefault="00132F79" w:rsidP="00132F79">
            <w:pPr>
              <w:spacing w:after="0" w:line="240" w:lineRule="auto"/>
              <w:ind w:left="142" w:right="49" w:hanging="142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79" w:rsidRPr="00212167" w:rsidRDefault="00132F79" w:rsidP="00132F79">
            <w:pPr>
              <w:spacing w:after="0" w:line="240" w:lineRule="auto"/>
              <w:ind w:left="142" w:right="49" w:hanging="142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79" w:rsidRPr="00212167" w:rsidRDefault="00132F79" w:rsidP="00132F79">
            <w:pPr>
              <w:spacing w:after="0" w:line="240" w:lineRule="auto"/>
              <w:ind w:left="142" w:right="49" w:hanging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Начало реализации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79" w:rsidRPr="00212167" w:rsidRDefault="00132F79" w:rsidP="00132F79">
            <w:pPr>
              <w:spacing w:after="0" w:line="240" w:lineRule="auto"/>
              <w:ind w:left="142" w:right="49" w:hanging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Конец реализации</w:t>
            </w: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79" w:rsidRPr="00212167" w:rsidRDefault="00132F79" w:rsidP="00132F79">
            <w:pPr>
              <w:spacing w:after="0" w:line="240" w:lineRule="auto"/>
              <w:ind w:left="142" w:right="49" w:hanging="142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79" w:rsidRPr="00212167" w:rsidRDefault="00132F79" w:rsidP="00132F79">
            <w:pPr>
              <w:spacing w:after="0" w:line="240" w:lineRule="auto"/>
              <w:ind w:left="142" w:right="49" w:hanging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79" w:rsidRPr="00212167" w:rsidRDefault="00132F79" w:rsidP="00132F79">
            <w:pPr>
              <w:spacing w:after="0" w:line="240" w:lineRule="auto"/>
              <w:ind w:left="142" w:right="49" w:hanging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79" w:rsidRPr="00212167" w:rsidRDefault="00132F79" w:rsidP="00132F79">
            <w:pPr>
              <w:spacing w:after="0" w:line="240" w:lineRule="auto"/>
              <w:ind w:left="142" w:right="49" w:hanging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 Ленинградской области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79" w:rsidRPr="00212167" w:rsidRDefault="00132F79" w:rsidP="00132F79">
            <w:pPr>
              <w:spacing w:after="0" w:line="240" w:lineRule="auto"/>
              <w:ind w:left="142" w:right="49" w:hanging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79" w:rsidRPr="00212167" w:rsidRDefault="00132F79" w:rsidP="00132F79">
            <w:pPr>
              <w:spacing w:after="0" w:line="240" w:lineRule="auto"/>
              <w:ind w:left="142" w:right="49" w:hanging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Прочие источники финансирования</w:t>
            </w:r>
          </w:p>
        </w:tc>
      </w:tr>
      <w:tr w:rsidR="00132F79" w:rsidRPr="00212167" w:rsidTr="00B905E9">
        <w:trPr>
          <w:trHeight w:val="230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79" w:rsidRPr="00212167" w:rsidRDefault="00132F79" w:rsidP="00132F79">
            <w:pPr>
              <w:spacing w:after="0" w:line="240" w:lineRule="auto"/>
              <w:ind w:left="142" w:right="49" w:hanging="142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79" w:rsidRPr="00212167" w:rsidRDefault="00132F79" w:rsidP="00132F79">
            <w:pPr>
              <w:spacing w:after="0" w:line="240" w:lineRule="auto"/>
              <w:ind w:left="142" w:right="49" w:hanging="142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79" w:rsidRPr="00212167" w:rsidRDefault="00132F79" w:rsidP="00132F79">
            <w:pPr>
              <w:spacing w:after="0" w:line="240" w:lineRule="auto"/>
              <w:ind w:left="142" w:right="49" w:hanging="142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79" w:rsidRPr="00212167" w:rsidRDefault="00132F79" w:rsidP="00132F79">
            <w:pPr>
              <w:spacing w:after="0" w:line="240" w:lineRule="auto"/>
              <w:ind w:left="142" w:right="49" w:hanging="142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79" w:rsidRPr="00212167" w:rsidRDefault="00132F79" w:rsidP="00132F79">
            <w:pPr>
              <w:spacing w:after="0" w:line="240" w:lineRule="auto"/>
              <w:ind w:left="142" w:right="49" w:hanging="142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79" w:rsidRPr="00212167" w:rsidRDefault="00132F79" w:rsidP="00132F79">
            <w:pPr>
              <w:spacing w:after="0" w:line="240" w:lineRule="auto"/>
              <w:ind w:left="142" w:right="49" w:hanging="142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79" w:rsidRPr="00212167" w:rsidRDefault="00132F79" w:rsidP="00132F79">
            <w:pPr>
              <w:spacing w:after="0" w:line="240" w:lineRule="auto"/>
              <w:ind w:left="142" w:right="49" w:hanging="142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79" w:rsidRPr="00212167" w:rsidRDefault="00132F79" w:rsidP="00132F79">
            <w:pPr>
              <w:spacing w:after="0" w:line="240" w:lineRule="auto"/>
              <w:ind w:left="142" w:right="49" w:hanging="142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79" w:rsidRPr="00212167" w:rsidRDefault="00132F79" w:rsidP="00132F79">
            <w:pPr>
              <w:spacing w:after="0" w:line="240" w:lineRule="auto"/>
              <w:ind w:left="142" w:right="49" w:hanging="142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79" w:rsidRPr="00212167" w:rsidRDefault="00132F79" w:rsidP="00132F79">
            <w:pPr>
              <w:spacing w:after="0" w:line="240" w:lineRule="auto"/>
              <w:ind w:left="142" w:right="49" w:hanging="142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32F79" w:rsidRPr="00212167" w:rsidTr="00B905E9">
        <w:trPr>
          <w:trHeight w:val="230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79" w:rsidRPr="00212167" w:rsidRDefault="00132F79" w:rsidP="00132F79">
            <w:pPr>
              <w:spacing w:after="0" w:line="240" w:lineRule="auto"/>
              <w:ind w:left="142" w:right="49" w:hanging="142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79" w:rsidRPr="00212167" w:rsidRDefault="00132F79" w:rsidP="00132F79">
            <w:pPr>
              <w:spacing w:after="0" w:line="240" w:lineRule="auto"/>
              <w:ind w:left="142" w:right="49" w:hanging="142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79" w:rsidRPr="00212167" w:rsidRDefault="00132F79" w:rsidP="00132F79">
            <w:pPr>
              <w:spacing w:after="0" w:line="240" w:lineRule="auto"/>
              <w:ind w:left="142" w:right="49" w:hanging="142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79" w:rsidRPr="00212167" w:rsidRDefault="00132F79" w:rsidP="00132F79">
            <w:pPr>
              <w:spacing w:after="0" w:line="240" w:lineRule="auto"/>
              <w:ind w:left="142" w:right="49" w:hanging="142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79" w:rsidRPr="00212167" w:rsidRDefault="00132F79" w:rsidP="00132F79">
            <w:pPr>
              <w:spacing w:after="0" w:line="240" w:lineRule="auto"/>
              <w:ind w:left="142" w:right="49" w:hanging="142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79" w:rsidRPr="00212167" w:rsidRDefault="00132F79" w:rsidP="00132F79">
            <w:pPr>
              <w:spacing w:after="0" w:line="240" w:lineRule="auto"/>
              <w:ind w:left="142" w:right="49" w:hanging="142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79" w:rsidRPr="00212167" w:rsidRDefault="00132F79" w:rsidP="00132F79">
            <w:pPr>
              <w:spacing w:after="0" w:line="240" w:lineRule="auto"/>
              <w:ind w:left="142" w:right="49" w:hanging="142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79" w:rsidRPr="00212167" w:rsidRDefault="00132F79" w:rsidP="00132F79">
            <w:pPr>
              <w:spacing w:after="0" w:line="240" w:lineRule="auto"/>
              <w:ind w:left="142" w:right="49" w:hanging="142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79" w:rsidRPr="00212167" w:rsidRDefault="00132F79" w:rsidP="00132F79">
            <w:pPr>
              <w:spacing w:after="0" w:line="240" w:lineRule="auto"/>
              <w:ind w:left="142" w:right="49" w:hanging="142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79" w:rsidRPr="00212167" w:rsidRDefault="00132F79" w:rsidP="00132F79">
            <w:pPr>
              <w:spacing w:after="0" w:line="240" w:lineRule="auto"/>
              <w:ind w:left="142" w:right="49" w:hanging="142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32F79" w:rsidRPr="00212167" w:rsidTr="00B905E9">
        <w:trPr>
          <w:trHeight w:val="230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79" w:rsidRPr="00212167" w:rsidRDefault="00132F79" w:rsidP="00132F79">
            <w:pPr>
              <w:spacing w:after="0" w:line="240" w:lineRule="auto"/>
              <w:ind w:left="142" w:right="49" w:hanging="142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79" w:rsidRPr="00212167" w:rsidRDefault="00132F79" w:rsidP="00132F79">
            <w:pPr>
              <w:spacing w:after="0" w:line="240" w:lineRule="auto"/>
              <w:ind w:left="142" w:right="49" w:hanging="142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79" w:rsidRPr="00212167" w:rsidRDefault="00132F79" w:rsidP="00132F79">
            <w:pPr>
              <w:spacing w:after="0" w:line="240" w:lineRule="auto"/>
              <w:ind w:left="142" w:right="49" w:hanging="142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79" w:rsidRPr="00212167" w:rsidRDefault="00132F79" w:rsidP="00132F79">
            <w:pPr>
              <w:spacing w:after="0" w:line="240" w:lineRule="auto"/>
              <w:ind w:left="142" w:right="49" w:hanging="142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79" w:rsidRPr="00212167" w:rsidRDefault="00132F79" w:rsidP="00132F79">
            <w:pPr>
              <w:spacing w:after="0" w:line="240" w:lineRule="auto"/>
              <w:ind w:left="142" w:right="49" w:hanging="142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79" w:rsidRPr="00212167" w:rsidRDefault="00132F79" w:rsidP="00132F79">
            <w:pPr>
              <w:spacing w:after="0" w:line="240" w:lineRule="auto"/>
              <w:ind w:left="142" w:right="49" w:hanging="142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79" w:rsidRPr="00212167" w:rsidRDefault="00132F79" w:rsidP="00132F79">
            <w:pPr>
              <w:spacing w:after="0" w:line="240" w:lineRule="auto"/>
              <w:ind w:left="142" w:right="49" w:hanging="142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79" w:rsidRPr="00212167" w:rsidRDefault="00132F79" w:rsidP="00132F79">
            <w:pPr>
              <w:spacing w:after="0" w:line="240" w:lineRule="auto"/>
              <w:ind w:left="142" w:right="49" w:hanging="142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79" w:rsidRPr="00212167" w:rsidRDefault="00132F79" w:rsidP="00132F79">
            <w:pPr>
              <w:spacing w:after="0" w:line="240" w:lineRule="auto"/>
              <w:ind w:left="142" w:right="49" w:hanging="142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79" w:rsidRPr="00212167" w:rsidRDefault="00132F79" w:rsidP="00132F79">
            <w:pPr>
              <w:spacing w:after="0" w:line="240" w:lineRule="auto"/>
              <w:ind w:left="142" w:right="49" w:hanging="142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32F79" w:rsidRPr="00212167" w:rsidTr="00B905E9">
        <w:trPr>
          <w:trHeight w:val="300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79" w:rsidRPr="00212167" w:rsidRDefault="00132F79" w:rsidP="00132F79">
            <w:pPr>
              <w:spacing w:after="0" w:line="240" w:lineRule="auto"/>
              <w:ind w:left="142" w:right="49" w:hanging="142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79" w:rsidRPr="00212167" w:rsidRDefault="00132F79" w:rsidP="00132F79">
            <w:pPr>
              <w:spacing w:after="0" w:line="240" w:lineRule="auto"/>
              <w:ind w:left="142" w:right="49" w:hanging="142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79" w:rsidRPr="00212167" w:rsidRDefault="00132F79" w:rsidP="00132F79">
            <w:pPr>
              <w:spacing w:after="0" w:line="240" w:lineRule="auto"/>
              <w:ind w:left="142" w:right="49" w:hanging="142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79" w:rsidRPr="00212167" w:rsidRDefault="00132F79" w:rsidP="00132F79">
            <w:pPr>
              <w:spacing w:after="0" w:line="240" w:lineRule="auto"/>
              <w:ind w:left="142" w:right="49" w:hanging="142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79" w:rsidRPr="00212167" w:rsidRDefault="00132F79" w:rsidP="00132F79">
            <w:pPr>
              <w:spacing w:after="0" w:line="240" w:lineRule="auto"/>
              <w:ind w:left="142" w:right="49" w:hanging="142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79" w:rsidRPr="00212167" w:rsidRDefault="00132F79" w:rsidP="00132F79">
            <w:pPr>
              <w:spacing w:after="0" w:line="240" w:lineRule="auto"/>
              <w:ind w:left="142" w:right="49" w:hanging="142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79" w:rsidRPr="00212167" w:rsidRDefault="00132F79" w:rsidP="00132F79">
            <w:pPr>
              <w:spacing w:after="0" w:line="240" w:lineRule="auto"/>
              <w:ind w:left="142" w:right="49" w:hanging="142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79" w:rsidRPr="00212167" w:rsidRDefault="00132F79" w:rsidP="00132F79">
            <w:pPr>
              <w:spacing w:after="0" w:line="240" w:lineRule="auto"/>
              <w:ind w:left="142" w:right="49" w:hanging="142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79" w:rsidRPr="00212167" w:rsidRDefault="00132F79" w:rsidP="00132F79">
            <w:pPr>
              <w:spacing w:after="0" w:line="240" w:lineRule="auto"/>
              <w:ind w:left="142" w:right="49" w:hanging="142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79" w:rsidRPr="00212167" w:rsidRDefault="00132F79" w:rsidP="00132F79">
            <w:pPr>
              <w:spacing w:after="0" w:line="240" w:lineRule="auto"/>
              <w:ind w:left="142" w:right="49" w:hanging="142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32F79" w:rsidRPr="00212167" w:rsidTr="00B905E9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79" w:rsidRPr="00212167" w:rsidRDefault="00132F79" w:rsidP="00132F79">
            <w:pPr>
              <w:spacing w:after="0" w:line="240" w:lineRule="auto"/>
              <w:ind w:left="142" w:right="49" w:hanging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79" w:rsidRPr="00212167" w:rsidRDefault="00132F79" w:rsidP="00132F79">
            <w:pPr>
              <w:spacing w:after="0" w:line="240" w:lineRule="auto"/>
              <w:ind w:left="142" w:right="49" w:hanging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79" w:rsidRPr="00212167" w:rsidRDefault="00132F79" w:rsidP="00132F79">
            <w:pPr>
              <w:spacing w:after="0" w:line="240" w:lineRule="auto"/>
              <w:ind w:left="142" w:right="49" w:hanging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79" w:rsidRPr="00212167" w:rsidRDefault="00132F79" w:rsidP="00132F79">
            <w:pPr>
              <w:spacing w:after="0" w:line="240" w:lineRule="auto"/>
              <w:ind w:left="142" w:right="49" w:hanging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79" w:rsidRPr="00212167" w:rsidRDefault="00132F79" w:rsidP="00132F79">
            <w:pPr>
              <w:spacing w:after="0" w:line="240" w:lineRule="auto"/>
              <w:ind w:left="142" w:right="49" w:hanging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79" w:rsidRPr="00212167" w:rsidRDefault="00132F79" w:rsidP="00132F79">
            <w:pPr>
              <w:spacing w:after="0" w:line="240" w:lineRule="auto"/>
              <w:ind w:left="142" w:right="49" w:hanging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79" w:rsidRPr="00212167" w:rsidRDefault="00132F79" w:rsidP="00132F79">
            <w:pPr>
              <w:spacing w:after="0" w:line="240" w:lineRule="auto"/>
              <w:ind w:left="142" w:right="49" w:hanging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79" w:rsidRPr="00212167" w:rsidRDefault="00132F79" w:rsidP="00132F79">
            <w:pPr>
              <w:spacing w:after="0" w:line="240" w:lineRule="auto"/>
              <w:ind w:left="142" w:right="49" w:hanging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79" w:rsidRPr="00212167" w:rsidRDefault="00132F79" w:rsidP="00132F79">
            <w:pPr>
              <w:spacing w:after="0" w:line="240" w:lineRule="auto"/>
              <w:ind w:left="142" w:right="49" w:hanging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79" w:rsidRPr="00212167" w:rsidRDefault="00132F79" w:rsidP="00132F79">
            <w:pPr>
              <w:spacing w:after="0" w:line="240" w:lineRule="auto"/>
              <w:ind w:left="142" w:right="49" w:hanging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132F79" w:rsidRPr="00212167" w:rsidTr="00B905E9">
        <w:trPr>
          <w:trHeight w:val="300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F79" w:rsidRPr="00212167" w:rsidRDefault="00132F79" w:rsidP="00132F79">
            <w:pPr>
              <w:spacing w:after="0" w:line="240" w:lineRule="auto"/>
              <w:ind w:left="142" w:right="49" w:hanging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3.6. Профилактика угроз терроризма и экстремистских проявлений</w:t>
            </w:r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79" w:rsidRPr="00212167" w:rsidRDefault="00132F79" w:rsidP="00132F79">
            <w:pPr>
              <w:spacing w:after="0" w:line="240" w:lineRule="auto"/>
              <w:ind w:left="142" w:right="49" w:hanging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МР, ОМС во взаимодействии с ОМВД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79" w:rsidRPr="00212167" w:rsidRDefault="00132F79" w:rsidP="00132F79">
            <w:pPr>
              <w:spacing w:after="0" w:line="240" w:lineRule="auto"/>
              <w:ind w:left="142" w:right="49" w:hanging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79" w:rsidRPr="00212167" w:rsidRDefault="00132F79" w:rsidP="00132F79">
            <w:pPr>
              <w:spacing w:after="0" w:line="240" w:lineRule="auto"/>
              <w:ind w:left="142" w:right="49" w:hanging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79" w:rsidRPr="00212167" w:rsidRDefault="00132F79" w:rsidP="00132F79">
            <w:pPr>
              <w:spacing w:after="0" w:line="240" w:lineRule="auto"/>
              <w:ind w:left="142" w:right="49" w:hanging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79" w:rsidRPr="00212167" w:rsidRDefault="00132F79" w:rsidP="00132F79">
            <w:pPr>
              <w:spacing w:after="0" w:line="240" w:lineRule="auto"/>
              <w:ind w:left="142" w:right="49" w:hanging="142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79" w:rsidRPr="00212167" w:rsidRDefault="00132F79" w:rsidP="00132F79">
            <w:pPr>
              <w:spacing w:after="0" w:line="240" w:lineRule="auto"/>
              <w:ind w:left="142" w:right="49" w:hanging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79" w:rsidRPr="00212167" w:rsidRDefault="00132F79" w:rsidP="00132F79">
            <w:pPr>
              <w:spacing w:after="0" w:line="240" w:lineRule="auto"/>
              <w:ind w:left="142" w:right="49" w:hanging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79" w:rsidRPr="00212167" w:rsidRDefault="00132F79" w:rsidP="00132F79">
            <w:pPr>
              <w:spacing w:after="0" w:line="240" w:lineRule="auto"/>
              <w:ind w:left="142" w:right="49" w:hanging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79" w:rsidRPr="00212167" w:rsidRDefault="00132F79" w:rsidP="00132F79">
            <w:pPr>
              <w:spacing w:after="0" w:line="240" w:lineRule="auto"/>
              <w:ind w:left="142" w:right="49" w:hanging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132F79" w:rsidRPr="00212167" w:rsidTr="00B905E9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32F79" w:rsidRPr="00212167" w:rsidRDefault="00132F79" w:rsidP="00132F79">
            <w:pPr>
              <w:spacing w:after="0" w:line="240" w:lineRule="auto"/>
              <w:ind w:left="142" w:right="49" w:hanging="142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F79" w:rsidRPr="00212167" w:rsidRDefault="00132F79" w:rsidP="00132F79">
            <w:pPr>
              <w:spacing w:after="0" w:line="240" w:lineRule="auto"/>
              <w:ind w:left="142" w:right="49" w:hanging="142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F79" w:rsidRPr="00212167" w:rsidRDefault="00132F79" w:rsidP="00132F79">
            <w:pPr>
              <w:spacing w:after="0" w:line="240" w:lineRule="auto"/>
              <w:ind w:left="142" w:right="49" w:hanging="142"/>
              <w:rPr>
                <w:rFonts w:cs="Calibri"/>
                <w:color w:val="000000"/>
              </w:rPr>
            </w:pPr>
            <w:r w:rsidRPr="00212167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F79" w:rsidRPr="00212167" w:rsidRDefault="00132F79" w:rsidP="00132F79">
            <w:pPr>
              <w:spacing w:after="0" w:line="240" w:lineRule="auto"/>
              <w:ind w:left="142" w:right="49" w:hanging="142"/>
              <w:rPr>
                <w:rFonts w:cs="Calibri"/>
                <w:color w:val="000000"/>
              </w:rPr>
            </w:pPr>
            <w:r w:rsidRPr="00212167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79" w:rsidRPr="00212167" w:rsidRDefault="00132F79" w:rsidP="00132F79">
            <w:pPr>
              <w:spacing w:after="0" w:line="240" w:lineRule="auto"/>
              <w:ind w:left="142" w:right="49" w:hanging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79" w:rsidRPr="00212167" w:rsidRDefault="00132F79" w:rsidP="00132F79">
            <w:pPr>
              <w:spacing w:after="0" w:line="240" w:lineRule="auto"/>
              <w:ind w:left="142" w:right="49" w:hanging="142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79" w:rsidRPr="00212167" w:rsidRDefault="00132F79" w:rsidP="00132F79">
            <w:pPr>
              <w:spacing w:after="0" w:line="240" w:lineRule="auto"/>
              <w:ind w:left="142" w:right="49" w:hanging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79" w:rsidRPr="00212167" w:rsidRDefault="00132F79" w:rsidP="00132F79">
            <w:pPr>
              <w:spacing w:after="0" w:line="240" w:lineRule="auto"/>
              <w:ind w:left="142" w:right="49" w:hanging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79" w:rsidRPr="00212167" w:rsidRDefault="00132F79" w:rsidP="00132F79">
            <w:pPr>
              <w:spacing w:after="0" w:line="240" w:lineRule="auto"/>
              <w:ind w:left="142" w:right="49" w:hanging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79" w:rsidRPr="00212167" w:rsidRDefault="00132F79" w:rsidP="00132F79">
            <w:pPr>
              <w:spacing w:after="0" w:line="240" w:lineRule="auto"/>
              <w:ind w:left="142" w:right="49" w:hanging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132F79" w:rsidRPr="00212167" w:rsidTr="00B905E9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32F79" w:rsidRPr="00212167" w:rsidRDefault="00132F79" w:rsidP="00132F79">
            <w:pPr>
              <w:spacing w:after="0" w:line="240" w:lineRule="auto"/>
              <w:ind w:left="142" w:right="49" w:hanging="142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F79" w:rsidRPr="00212167" w:rsidRDefault="00132F79" w:rsidP="00132F79">
            <w:pPr>
              <w:spacing w:after="0" w:line="240" w:lineRule="auto"/>
              <w:ind w:left="142" w:right="49" w:hanging="142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F79" w:rsidRPr="00212167" w:rsidRDefault="00132F79" w:rsidP="00132F79">
            <w:pPr>
              <w:spacing w:after="0" w:line="240" w:lineRule="auto"/>
              <w:ind w:left="142" w:right="49" w:hanging="142"/>
              <w:rPr>
                <w:rFonts w:cs="Calibri"/>
                <w:color w:val="000000"/>
              </w:rPr>
            </w:pPr>
            <w:r w:rsidRPr="00212167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F79" w:rsidRPr="00212167" w:rsidRDefault="00132F79" w:rsidP="00132F79">
            <w:pPr>
              <w:spacing w:after="0" w:line="240" w:lineRule="auto"/>
              <w:ind w:left="142" w:right="49" w:hanging="142"/>
              <w:rPr>
                <w:rFonts w:cs="Calibri"/>
                <w:color w:val="000000"/>
              </w:rPr>
            </w:pPr>
            <w:r w:rsidRPr="00212167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79" w:rsidRPr="00212167" w:rsidRDefault="00132F79" w:rsidP="00132F79">
            <w:pPr>
              <w:spacing w:after="0" w:line="240" w:lineRule="auto"/>
              <w:ind w:left="142" w:right="49" w:hanging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79" w:rsidRPr="00212167" w:rsidRDefault="00132F79" w:rsidP="00132F79">
            <w:pPr>
              <w:spacing w:after="0" w:line="240" w:lineRule="auto"/>
              <w:ind w:left="142" w:right="49" w:hanging="142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79" w:rsidRPr="00212167" w:rsidRDefault="00132F79" w:rsidP="00132F79">
            <w:pPr>
              <w:spacing w:after="0" w:line="240" w:lineRule="auto"/>
              <w:ind w:left="142" w:right="49" w:hanging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79" w:rsidRPr="00212167" w:rsidRDefault="00132F79" w:rsidP="00132F79">
            <w:pPr>
              <w:spacing w:after="0" w:line="240" w:lineRule="auto"/>
              <w:ind w:left="142" w:right="49" w:hanging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79" w:rsidRPr="00212167" w:rsidRDefault="00132F79" w:rsidP="00132F79">
            <w:pPr>
              <w:spacing w:after="0" w:line="240" w:lineRule="auto"/>
              <w:ind w:left="142" w:right="49" w:hanging="142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79" w:rsidRPr="00212167" w:rsidRDefault="00132F79" w:rsidP="00132F79">
            <w:pPr>
              <w:spacing w:after="0" w:line="240" w:lineRule="auto"/>
              <w:ind w:left="142" w:right="49" w:hanging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132F79" w:rsidRPr="00212167" w:rsidTr="00B905E9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32F79" w:rsidRPr="00212167" w:rsidRDefault="00132F79" w:rsidP="00132F79">
            <w:pPr>
              <w:spacing w:after="0" w:line="240" w:lineRule="auto"/>
              <w:ind w:left="142" w:right="49" w:hanging="142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F79" w:rsidRPr="00212167" w:rsidRDefault="00132F79" w:rsidP="00132F79">
            <w:pPr>
              <w:spacing w:after="0" w:line="240" w:lineRule="auto"/>
              <w:ind w:left="142" w:right="49" w:hanging="142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F79" w:rsidRPr="00212167" w:rsidRDefault="00132F79" w:rsidP="00132F79">
            <w:pPr>
              <w:spacing w:after="0" w:line="240" w:lineRule="auto"/>
              <w:ind w:left="142" w:right="49" w:hanging="142"/>
              <w:rPr>
                <w:rFonts w:cs="Calibri"/>
                <w:color w:val="000000"/>
              </w:rPr>
            </w:pPr>
            <w:r w:rsidRPr="00212167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F79" w:rsidRPr="00212167" w:rsidRDefault="00132F79" w:rsidP="00132F79">
            <w:pPr>
              <w:spacing w:after="0" w:line="240" w:lineRule="auto"/>
              <w:ind w:left="142" w:right="49" w:hanging="142"/>
              <w:rPr>
                <w:rFonts w:cs="Calibri"/>
                <w:color w:val="000000"/>
              </w:rPr>
            </w:pPr>
            <w:r w:rsidRPr="00212167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79" w:rsidRPr="00212167" w:rsidRDefault="00132F79" w:rsidP="00132F79">
            <w:pPr>
              <w:spacing w:after="0" w:line="240" w:lineRule="auto"/>
              <w:ind w:left="142" w:right="49" w:hanging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79" w:rsidRPr="00212167" w:rsidRDefault="00132F79" w:rsidP="00132F79">
            <w:pPr>
              <w:spacing w:after="0" w:line="240" w:lineRule="auto"/>
              <w:ind w:left="142" w:right="49" w:hanging="142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79" w:rsidRPr="00212167" w:rsidRDefault="00132F79" w:rsidP="00132F79">
            <w:pPr>
              <w:spacing w:after="0" w:line="240" w:lineRule="auto"/>
              <w:ind w:left="142" w:right="49" w:hanging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79" w:rsidRPr="00212167" w:rsidRDefault="00132F79" w:rsidP="00132F79">
            <w:pPr>
              <w:spacing w:after="0" w:line="240" w:lineRule="auto"/>
              <w:ind w:left="142" w:right="49" w:hanging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79" w:rsidRPr="00212167" w:rsidRDefault="00132F79" w:rsidP="00132F79">
            <w:pPr>
              <w:spacing w:after="0" w:line="240" w:lineRule="auto"/>
              <w:ind w:left="142" w:right="49" w:hanging="142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79" w:rsidRPr="00212167" w:rsidRDefault="00132F79" w:rsidP="00132F79">
            <w:pPr>
              <w:spacing w:after="0" w:line="240" w:lineRule="auto"/>
              <w:ind w:left="142" w:right="49" w:hanging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132F79" w:rsidRPr="00212167" w:rsidTr="00B905E9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32F79" w:rsidRPr="00212167" w:rsidRDefault="00132F79" w:rsidP="00132F79">
            <w:pPr>
              <w:spacing w:after="0" w:line="240" w:lineRule="auto"/>
              <w:ind w:left="142" w:right="49" w:hanging="142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F79" w:rsidRPr="00212167" w:rsidRDefault="00132F79" w:rsidP="00132F79">
            <w:pPr>
              <w:spacing w:after="0" w:line="240" w:lineRule="auto"/>
              <w:ind w:left="142" w:right="49" w:hanging="142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F79" w:rsidRPr="00212167" w:rsidRDefault="00132F79" w:rsidP="00132F79">
            <w:pPr>
              <w:spacing w:after="0" w:line="240" w:lineRule="auto"/>
              <w:ind w:left="142" w:right="49" w:hanging="142"/>
              <w:rPr>
                <w:rFonts w:cs="Calibri"/>
                <w:color w:val="000000"/>
              </w:rPr>
            </w:pPr>
            <w:r w:rsidRPr="00212167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F79" w:rsidRPr="00212167" w:rsidRDefault="00132F79" w:rsidP="00132F79">
            <w:pPr>
              <w:spacing w:after="0" w:line="240" w:lineRule="auto"/>
              <w:ind w:left="142" w:right="49" w:hanging="142"/>
              <w:rPr>
                <w:rFonts w:cs="Calibri"/>
                <w:color w:val="000000"/>
              </w:rPr>
            </w:pPr>
            <w:r w:rsidRPr="00212167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79" w:rsidRPr="00212167" w:rsidRDefault="00132F79" w:rsidP="00132F79">
            <w:pPr>
              <w:spacing w:after="0" w:line="240" w:lineRule="auto"/>
              <w:ind w:left="142" w:right="49" w:hanging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79" w:rsidRPr="00FA26E8" w:rsidRDefault="00132F79" w:rsidP="00132F79">
            <w:pPr>
              <w:spacing w:after="0" w:line="240" w:lineRule="auto"/>
              <w:ind w:left="142" w:right="49" w:hanging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2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79" w:rsidRPr="00FA26E8" w:rsidRDefault="00132F79" w:rsidP="00132F79">
            <w:pPr>
              <w:spacing w:after="0" w:line="240" w:lineRule="auto"/>
              <w:ind w:left="142" w:right="49" w:hanging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2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79" w:rsidRPr="00FA26E8" w:rsidRDefault="00132F79" w:rsidP="00132F79">
            <w:pPr>
              <w:spacing w:after="0" w:line="240" w:lineRule="auto"/>
              <w:ind w:left="142" w:right="49" w:hanging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2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79" w:rsidRPr="00FA26E8" w:rsidRDefault="00132F79" w:rsidP="00132F79">
            <w:pPr>
              <w:spacing w:after="0" w:line="240" w:lineRule="auto"/>
              <w:ind w:left="142" w:right="49" w:hanging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2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79" w:rsidRPr="00FA26E8" w:rsidRDefault="00132F79" w:rsidP="00132F79">
            <w:pPr>
              <w:spacing w:after="0" w:line="240" w:lineRule="auto"/>
              <w:ind w:left="142" w:right="49" w:hanging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2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32F79" w:rsidRPr="00212167" w:rsidTr="00B905E9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32F79" w:rsidRPr="00212167" w:rsidRDefault="00132F79" w:rsidP="00132F79">
            <w:pPr>
              <w:spacing w:after="0" w:line="240" w:lineRule="auto"/>
              <w:ind w:left="142" w:right="49" w:hanging="142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F79" w:rsidRPr="00212167" w:rsidRDefault="00132F79" w:rsidP="00132F79">
            <w:pPr>
              <w:spacing w:after="0" w:line="240" w:lineRule="auto"/>
              <w:ind w:left="142" w:right="49" w:hanging="142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F79" w:rsidRPr="00212167" w:rsidRDefault="00132F79" w:rsidP="00132F79">
            <w:pPr>
              <w:spacing w:after="0" w:line="240" w:lineRule="auto"/>
              <w:ind w:left="142" w:right="49" w:hanging="142"/>
              <w:rPr>
                <w:rFonts w:cs="Calibri"/>
                <w:color w:val="000000"/>
              </w:rPr>
            </w:pPr>
            <w:r w:rsidRPr="00212167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F79" w:rsidRPr="00212167" w:rsidRDefault="00132F79" w:rsidP="00132F79">
            <w:pPr>
              <w:spacing w:after="0" w:line="240" w:lineRule="auto"/>
              <w:ind w:left="142" w:right="49" w:hanging="142"/>
              <w:rPr>
                <w:rFonts w:cs="Calibri"/>
                <w:color w:val="000000"/>
              </w:rPr>
            </w:pPr>
            <w:r w:rsidRPr="00212167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79" w:rsidRPr="00FA26E8" w:rsidRDefault="00132F79" w:rsidP="00132F79">
            <w:pPr>
              <w:spacing w:after="0" w:line="240" w:lineRule="auto"/>
              <w:ind w:left="142" w:right="49" w:hanging="142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A26E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79" w:rsidRPr="00FA26E8" w:rsidRDefault="00132F79" w:rsidP="00132F79">
            <w:pPr>
              <w:spacing w:after="0" w:line="240" w:lineRule="auto"/>
              <w:ind w:left="142" w:right="49" w:hanging="142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  <w:t>87,6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79" w:rsidRPr="00FA26E8" w:rsidRDefault="00132F79" w:rsidP="00132F79">
            <w:pPr>
              <w:spacing w:after="0" w:line="240" w:lineRule="auto"/>
              <w:ind w:left="142" w:right="49" w:hanging="142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A26E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79" w:rsidRPr="00FA26E8" w:rsidRDefault="00132F79" w:rsidP="00132F79">
            <w:pPr>
              <w:spacing w:after="0" w:line="240" w:lineRule="auto"/>
              <w:ind w:left="142" w:right="49" w:hanging="142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A26E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79" w:rsidRPr="00FA26E8" w:rsidRDefault="00132F79" w:rsidP="00132F79">
            <w:pPr>
              <w:spacing w:after="0" w:line="240" w:lineRule="auto"/>
              <w:ind w:left="142" w:right="49" w:hanging="142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  <w:t>87,6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79" w:rsidRPr="00FA26E8" w:rsidRDefault="00132F79" w:rsidP="00132F79">
            <w:pPr>
              <w:spacing w:after="0" w:line="240" w:lineRule="auto"/>
              <w:ind w:left="142" w:right="49" w:hanging="142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A26E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132F79" w:rsidRPr="00212167" w:rsidTr="00B905E9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32F79" w:rsidRPr="00212167" w:rsidRDefault="00132F79" w:rsidP="00132F79">
            <w:pPr>
              <w:spacing w:after="0" w:line="240" w:lineRule="auto"/>
              <w:ind w:left="142" w:right="49" w:hanging="142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F79" w:rsidRPr="00212167" w:rsidRDefault="00132F79" w:rsidP="00132F79">
            <w:pPr>
              <w:spacing w:after="0" w:line="240" w:lineRule="auto"/>
              <w:ind w:left="142" w:right="49" w:hanging="142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F79" w:rsidRPr="00212167" w:rsidRDefault="00132F79" w:rsidP="00132F79">
            <w:pPr>
              <w:spacing w:after="0" w:line="240" w:lineRule="auto"/>
              <w:ind w:left="142" w:right="49" w:hanging="142"/>
              <w:rPr>
                <w:rFonts w:cs="Calibri"/>
                <w:color w:val="000000"/>
              </w:rPr>
            </w:pPr>
            <w:r w:rsidRPr="00212167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F79" w:rsidRPr="00212167" w:rsidRDefault="00132F79" w:rsidP="00132F79">
            <w:pPr>
              <w:spacing w:after="0" w:line="240" w:lineRule="auto"/>
              <w:ind w:left="142" w:right="49" w:hanging="142"/>
              <w:rPr>
                <w:rFonts w:cs="Calibri"/>
                <w:color w:val="000000"/>
              </w:rPr>
            </w:pPr>
            <w:r w:rsidRPr="00212167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79" w:rsidRPr="00212167" w:rsidRDefault="00132F79" w:rsidP="00132F79">
            <w:pPr>
              <w:spacing w:after="0" w:line="240" w:lineRule="auto"/>
              <w:ind w:left="142" w:right="49" w:hanging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79" w:rsidRPr="00212167" w:rsidRDefault="00132F79" w:rsidP="00132F79">
            <w:pPr>
              <w:spacing w:after="0" w:line="240" w:lineRule="auto"/>
              <w:ind w:left="142" w:right="49" w:hanging="142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79" w:rsidRPr="00212167" w:rsidRDefault="00132F79" w:rsidP="00132F79">
            <w:pPr>
              <w:spacing w:after="0" w:line="240" w:lineRule="auto"/>
              <w:ind w:left="142" w:right="49" w:hanging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79" w:rsidRPr="00212167" w:rsidRDefault="00132F79" w:rsidP="00132F79">
            <w:pPr>
              <w:spacing w:after="0" w:line="240" w:lineRule="auto"/>
              <w:ind w:left="142" w:right="49" w:hanging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79" w:rsidRPr="00212167" w:rsidRDefault="00132F79" w:rsidP="00132F79">
            <w:pPr>
              <w:spacing w:after="0" w:line="240" w:lineRule="auto"/>
              <w:ind w:left="142" w:right="49" w:hanging="142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79" w:rsidRPr="00212167" w:rsidRDefault="00132F79" w:rsidP="00132F79">
            <w:pPr>
              <w:spacing w:after="0" w:line="240" w:lineRule="auto"/>
              <w:ind w:left="142" w:right="49" w:hanging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132F79" w:rsidRPr="00212167" w:rsidTr="00B905E9">
        <w:trPr>
          <w:trHeight w:val="300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79" w:rsidRPr="00212167" w:rsidRDefault="00132F79" w:rsidP="00132F79">
            <w:pPr>
              <w:spacing w:after="0" w:line="240" w:lineRule="auto"/>
              <w:ind w:left="142" w:right="49" w:hanging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Мероприятие 5.5. Обслуживание тревожной сигнализации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 модернизация системы видеонаблюдения </w:t>
            </w: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в здании администрации Волосовского МР</w:t>
            </w:r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79" w:rsidRPr="00212167" w:rsidRDefault="00132F79" w:rsidP="00132F79">
            <w:pPr>
              <w:spacing w:after="0" w:line="240" w:lineRule="auto"/>
              <w:ind w:left="142" w:right="49" w:hanging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МР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79" w:rsidRPr="00212167" w:rsidRDefault="00132F79" w:rsidP="00132F79">
            <w:pPr>
              <w:spacing w:after="0" w:line="240" w:lineRule="auto"/>
              <w:ind w:left="142" w:right="49" w:hanging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79" w:rsidRPr="00212167" w:rsidRDefault="00132F79" w:rsidP="00132F79">
            <w:pPr>
              <w:spacing w:after="0" w:line="240" w:lineRule="auto"/>
              <w:ind w:left="142" w:right="49" w:hanging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79" w:rsidRPr="00212167" w:rsidRDefault="00132F79" w:rsidP="00132F79">
            <w:pPr>
              <w:spacing w:after="0" w:line="240" w:lineRule="auto"/>
              <w:ind w:left="142" w:right="49" w:hanging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79" w:rsidRPr="00212167" w:rsidRDefault="00132F79" w:rsidP="00132F79">
            <w:pPr>
              <w:spacing w:after="0" w:line="240" w:lineRule="auto"/>
              <w:ind w:left="142" w:right="49" w:hanging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79" w:rsidRPr="00212167" w:rsidRDefault="00132F79" w:rsidP="00132F79">
            <w:pPr>
              <w:spacing w:after="0" w:line="240" w:lineRule="auto"/>
              <w:ind w:left="142" w:right="49" w:hanging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F79" w:rsidRPr="00212167" w:rsidRDefault="00132F79" w:rsidP="00132F79">
            <w:pPr>
              <w:spacing w:after="0" w:line="240" w:lineRule="auto"/>
              <w:ind w:left="142" w:right="49" w:hanging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79" w:rsidRPr="00212167" w:rsidRDefault="00132F79" w:rsidP="00132F79">
            <w:pPr>
              <w:spacing w:after="0" w:line="240" w:lineRule="auto"/>
              <w:ind w:left="142" w:right="49" w:hanging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79" w:rsidRPr="00212167" w:rsidRDefault="00132F79" w:rsidP="00132F79">
            <w:pPr>
              <w:spacing w:after="0" w:line="240" w:lineRule="auto"/>
              <w:ind w:left="142" w:right="49" w:hanging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132F79" w:rsidRPr="00212167" w:rsidTr="00B905E9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79" w:rsidRPr="00212167" w:rsidRDefault="00132F79" w:rsidP="00132F79">
            <w:pPr>
              <w:spacing w:after="0" w:line="240" w:lineRule="auto"/>
              <w:ind w:left="142" w:right="49" w:hanging="142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F79" w:rsidRPr="00212167" w:rsidRDefault="00132F79" w:rsidP="00132F79">
            <w:pPr>
              <w:spacing w:after="0" w:line="240" w:lineRule="auto"/>
              <w:ind w:left="142" w:right="49" w:hanging="142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F79" w:rsidRPr="00212167" w:rsidRDefault="00132F79" w:rsidP="00132F79">
            <w:pPr>
              <w:spacing w:after="0" w:line="240" w:lineRule="auto"/>
              <w:ind w:left="142" w:right="49" w:hanging="142"/>
              <w:rPr>
                <w:rFonts w:cs="Calibri"/>
                <w:b/>
                <w:bCs/>
                <w:i/>
                <w:iCs/>
                <w:color w:val="000000"/>
              </w:rPr>
            </w:pPr>
            <w:r w:rsidRPr="00212167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F79" w:rsidRPr="00212167" w:rsidRDefault="00132F79" w:rsidP="00132F79">
            <w:pPr>
              <w:spacing w:after="0" w:line="240" w:lineRule="auto"/>
              <w:ind w:left="142" w:right="49" w:hanging="142"/>
              <w:rPr>
                <w:rFonts w:cs="Calibri"/>
                <w:b/>
                <w:bCs/>
                <w:i/>
                <w:iCs/>
                <w:color w:val="000000"/>
              </w:rPr>
            </w:pPr>
            <w:r w:rsidRPr="00212167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79" w:rsidRPr="00212167" w:rsidRDefault="00132F79" w:rsidP="00132F79">
            <w:pPr>
              <w:spacing w:after="0" w:line="240" w:lineRule="auto"/>
              <w:ind w:left="142" w:right="49" w:hanging="142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79" w:rsidRPr="00212167" w:rsidRDefault="00132F79" w:rsidP="00132F79">
            <w:pPr>
              <w:spacing w:after="0" w:line="240" w:lineRule="auto"/>
              <w:ind w:left="142" w:right="49" w:hanging="142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34,9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79" w:rsidRPr="00212167" w:rsidRDefault="00132F79" w:rsidP="00132F79">
            <w:pPr>
              <w:spacing w:after="0" w:line="240" w:lineRule="auto"/>
              <w:ind w:left="142" w:right="49" w:hanging="142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F79" w:rsidRPr="00212167" w:rsidRDefault="00132F79" w:rsidP="00132F79">
            <w:pPr>
              <w:spacing w:after="0" w:line="240" w:lineRule="auto"/>
              <w:ind w:left="142" w:right="49" w:hanging="142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79" w:rsidRPr="00212167" w:rsidRDefault="00132F79" w:rsidP="00132F79">
            <w:pPr>
              <w:spacing w:after="0" w:line="240" w:lineRule="auto"/>
              <w:ind w:left="142" w:right="49" w:hanging="142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34,9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79" w:rsidRPr="00212167" w:rsidRDefault="00132F79" w:rsidP="00132F79">
            <w:pPr>
              <w:spacing w:after="0" w:line="240" w:lineRule="auto"/>
              <w:ind w:left="142" w:right="49" w:hanging="142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132F79" w:rsidRPr="00212167" w:rsidTr="00B905E9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79" w:rsidRPr="00212167" w:rsidRDefault="00132F79" w:rsidP="00132F79">
            <w:pPr>
              <w:spacing w:after="0" w:line="240" w:lineRule="auto"/>
              <w:ind w:left="142" w:right="49" w:hanging="142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F79" w:rsidRPr="00212167" w:rsidRDefault="00132F79" w:rsidP="00132F79">
            <w:pPr>
              <w:spacing w:after="0" w:line="240" w:lineRule="auto"/>
              <w:ind w:left="142" w:right="49" w:hanging="142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F79" w:rsidRPr="00212167" w:rsidRDefault="00132F79" w:rsidP="00132F79">
            <w:pPr>
              <w:spacing w:after="0" w:line="240" w:lineRule="auto"/>
              <w:ind w:left="142" w:right="49" w:hanging="142"/>
              <w:rPr>
                <w:rFonts w:cs="Calibri"/>
                <w:b/>
                <w:bCs/>
                <w:i/>
                <w:iCs/>
                <w:color w:val="000000"/>
              </w:rPr>
            </w:pPr>
            <w:r w:rsidRPr="00212167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F79" w:rsidRPr="00212167" w:rsidRDefault="00132F79" w:rsidP="00132F79">
            <w:pPr>
              <w:spacing w:after="0" w:line="240" w:lineRule="auto"/>
              <w:ind w:left="142" w:right="49" w:hanging="142"/>
              <w:rPr>
                <w:rFonts w:cs="Calibri"/>
                <w:b/>
                <w:bCs/>
                <w:i/>
                <w:iCs/>
                <w:color w:val="000000"/>
              </w:rPr>
            </w:pPr>
            <w:r w:rsidRPr="00212167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79" w:rsidRPr="00212167" w:rsidRDefault="00132F79" w:rsidP="00132F79">
            <w:pPr>
              <w:spacing w:after="0" w:line="240" w:lineRule="auto"/>
              <w:ind w:left="142" w:right="49" w:hanging="142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79" w:rsidRPr="00212167" w:rsidRDefault="00132F79" w:rsidP="00132F79">
            <w:pPr>
              <w:spacing w:after="0" w:line="240" w:lineRule="auto"/>
              <w:ind w:left="142" w:right="49" w:hanging="142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17,4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79" w:rsidRPr="00212167" w:rsidRDefault="00132F79" w:rsidP="00132F79">
            <w:pPr>
              <w:spacing w:after="0" w:line="240" w:lineRule="auto"/>
              <w:ind w:left="142" w:right="49" w:hanging="142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F79" w:rsidRPr="00212167" w:rsidRDefault="00132F79" w:rsidP="00132F79">
            <w:pPr>
              <w:spacing w:after="0" w:line="240" w:lineRule="auto"/>
              <w:ind w:left="142" w:right="49" w:hanging="142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79" w:rsidRPr="00212167" w:rsidRDefault="00132F79" w:rsidP="00132F79">
            <w:pPr>
              <w:spacing w:after="0" w:line="240" w:lineRule="auto"/>
              <w:ind w:left="142" w:right="49" w:hanging="142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17,4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79" w:rsidRPr="00212167" w:rsidRDefault="00132F79" w:rsidP="00132F79">
            <w:pPr>
              <w:spacing w:after="0" w:line="240" w:lineRule="auto"/>
              <w:ind w:left="142" w:right="49" w:hanging="142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132F79" w:rsidRPr="00212167" w:rsidTr="00B905E9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79" w:rsidRPr="00212167" w:rsidRDefault="00132F79" w:rsidP="00132F79">
            <w:pPr>
              <w:spacing w:after="0" w:line="240" w:lineRule="auto"/>
              <w:ind w:left="142" w:right="49" w:hanging="142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F79" w:rsidRPr="00212167" w:rsidRDefault="00132F79" w:rsidP="00132F79">
            <w:pPr>
              <w:spacing w:after="0" w:line="240" w:lineRule="auto"/>
              <w:ind w:left="142" w:right="49" w:hanging="142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F79" w:rsidRPr="00212167" w:rsidRDefault="00132F79" w:rsidP="00132F79">
            <w:pPr>
              <w:spacing w:after="0" w:line="240" w:lineRule="auto"/>
              <w:ind w:left="142" w:right="49" w:hanging="142"/>
              <w:rPr>
                <w:rFonts w:cs="Calibri"/>
                <w:b/>
                <w:bCs/>
                <w:i/>
                <w:iCs/>
                <w:color w:val="000000"/>
              </w:rPr>
            </w:pPr>
            <w:r w:rsidRPr="00212167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F79" w:rsidRPr="00212167" w:rsidRDefault="00132F79" w:rsidP="00132F79">
            <w:pPr>
              <w:spacing w:after="0" w:line="240" w:lineRule="auto"/>
              <w:ind w:left="142" w:right="49" w:hanging="142"/>
              <w:rPr>
                <w:rFonts w:cs="Calibri"/>
                <w:b/>
                <w:bCs/>
                <w:i/>
                <w:iCs/>
                <w:color w:val="000000"/>
              </w:rPr>
            </w:pPr>
            <w:r w:rsidRPr="00212167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79" w:rsidRPr="00212167" w:rsidRDefault="00132F79" w:rsidP="00132F79">
            <w:pPr>
              <w:spacing w:after="0" w:line="240" w:lineRule="auto"/>
              <w:ind w:left="142" w:right="49" w:hanging="142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79" w:rsidRPr="00212167" w:rsidRDefault="00132F79" w:rsidP="00132F79">
            <w:pPr>
              <w:spacing w:after="0" w:line="240" w:lineRule="auto"/>
              <w:ind w:left="142" w:right="49" w:hanging="142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116,6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79" w:rsidRPr="00212167" w:rsidRDefault="00132F79" w:rsidP="00132F79">
            <w:pPr>
              <w:spacing w:after="0" w:line="240" w:lineRule="auto"/>
              <w:ind w:left="142" w:right="49" w:hanging="142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F79" w:rsidRPr="00212167" w:rsidRDefault="00132F79" w:rsidP="00132F79">
            <w:pPr>
              <w:spacing w:after="0" w:line="240" w:lineRule="auto"/>
              <w:ind w:left="142" w:right="49" w:hanging="142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79" w:rsidRPr="00212167" w:rsidRDefault="00132F79" w:rsidP="00132F79">
            <w:pPr>
              <w:spacing w:after="0" w:line="240" w:lineRule="auto"/>
              <w:ind w:left="142" w:right="49" w:hanging="142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116,6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79" w:rsidRPr="00212167" w:rsidRDefault="00132F79" w:rsidP="00132F79">
            <w:pPr>
              <w:spacing w:after="0" w:line="240" w:lineRule="auto"/>
              <w:ind w:left="142" w:right="49" w:hanging="142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132F79" w:rsidRPr="00212167" w:rsidTr="00B905E9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79" w:rsidRPr="00212167" w:rsidRDefault="00132F79" w:rsidP="00132F79">
            <w:pPr>
              <w:spacing w:after="0" w:line="240" w:lineRule="auto"/>
              <w:ind w:left="142" w:right="49" w:hanging="142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F79" w:rsidRPr="00212167" w:rsidRDefault="00132F79" w:rsidP="00132F79">
            <w:pPr>
              <w:spacing w:after="0" w:line="240" w:lineRule="auto"/>
              <w:ind w:left="142" w:right="49" w:hanging="142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F79" w:rsidRPr="00212167" w:rsidRDefault="00132F79" w:rsidP="00132F79">
            <w:pPr>
              <w:spacing w:after="0" w:line="240" w:lineRule="auto"/>
              <w:ind w:left="142" w:right="49" w:hanging="142"/>
              <w:rPr>
                <w:rFonts w:cs="Calibri"/>
                <w:b/>
                <w:bCs/>
                <w:i/>
                <w:iCs/>
                <w:color w:val="000000"/>
              </w:rPr>
            </w:pPr>
            <w:r w:rsidRPr="00212167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F79" w:rsidRPr="00212167" w:rsidRDefault="00132F79" w:rsidP="00132F79">
            <w:pPr>
              <w:spacing w:after="0" w:line="240" w:lineRule="auto"/>
              <w:ind w:left="142" w:right="49" w:hanging="142"/>
              <w:rPr>
                <w:rFonts w:cs="Calibri"/>
                <w:b/>
                <w:bCs/>
                <w:i/>
                <w:iCs/>
                <w:color w:val="000000"/>
              </w:rPr>
            </w:pPr>
            <w:r w:rsidRPr="00212167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79" w:rsidRPr="00212167" w:rsidRDefault="00132F79" w:rsidP="00132F79">
            <w:pPr>
              <w:spacing w:after="0" w:line="240" w:lineRule="auto"/>
              <w:ind w:left="142" w:right="49" w:hanging="142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79" w:rsidRPr="00FA26E8" w:rsidRDefault="00132F79" w:rsidP="00132F79">
            <w:pPr>
              <w:spacing w:after="0" w:line="240" w:lineRule="auto"/>
              <w:ind w:left="142" w:right="49" w:hanging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2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79" w:rsidRPr="00FA26E8" w:rsidRDefault="00132F79" w:rsidP="00132F79">
            <w:pPr>
              <w:spacing w:after="0" w:line="240" w:lineRule="auto"/>
              <w:ind w:left="142" w:right="49" w:hanging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2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F79" w:rsidRPr="00FA26E8" w:rsidRDefault="00132F79" w:rsidP="00132F79">
            <w:pPr>
              <w:spacing w:after="0" w:line="240" w:lineRule="auto"/>
              <w:ind w:left="142" w:right="49" w:hanging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2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79" w:rsidRPr="00FA26E8" w:rsidRDefault="00132F79" w:rsidP="00132F79">
            <w:pPr>
              <w:spacing w:after="0" w:line="240" w:lineRule="auto"/>
              <w:ind w:left="142" w:right="49" w:hanging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2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79" w:rsidRPr="00FA26E8" w:rsidRDefault="00132F79" w:rsidP="00132F79">
            <w:pPr>
              <w:spacing w:after="0" w:line="240" w:lineRule="auto"/>
              <w:ind w:left="142" w:right="49" w:hanging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2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32F79" w:rsidRPr="00212167" w:rsidTr="00B905E9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79" w:rsidRPr="00212167" w:rsidRDefault="00132F79" w:rsidP="00132F79">
            <w:pPr>
              <w:spacing w:after="0" w:line="240" w:lineRule="auto"/>
              <w:ind w:left="142" w:right="49" w:hanging="142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F79" w:rsidRPr="00212167" w:rsidRDefault="00132F79" w:rsidP="00132F79">
            <w:pPr>
              <w:spacing w:after="0" w:line="240" w:lineRule="auto"/>
              <w:ind w:left="142" w:right="49" w:hanging="142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F79" w:rsidRPr="00212167" w:rsidRDefault="00132F79" w:rsidP="00132F79">
            <w:pPr>
              <w:spacing w:after="0" w:line="240" w:lineRule="auto"/>
              <w:ind w:left="142" w:right="49" w:hanging="142"/>
              <w:rPr>
                <w:rFonts w:cs="Calibri"/>
                <w:b/>
                <w:bCs/>
                <w:i/>
                <w:iCs/>
                <w:color w:val="000000"/>
              </w:rPr>
            </w:pPr>
            <w:r w:rsidRPr="00212167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F79" w:rsidRPr="00212167" w:rsidRDefault="00132F79" w:rsidP="00132F79">
            <w:pPr>
              <w:spacing w:after="0" w:line="240" w:lineRule="auto"/>
              <w:ind w:left="142" w:right="49" w:hanging="142"/>
              <w:rPr>
                <w:rFonts w:cs="Calibri"/>
                <w:b/>
                <w:bCs/>
                <w:i/>
                <w:iCs/>
                <w:color w:val="000000"/>
              </w:rPr>
            </w:pPr>
            <w:r w:rsidRPr="00212167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79" w:rsidRPr="00FA26E8" w:rsidRDefault="00132F79" w:rsidP="00132F79">
            <w:pPr>
              <w:spacing w:after="0" w:line="240" w:lineRule="auto"/>
              <w:ind w:left="142" w:right="49" w:hanging="142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A26E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79" w:rsidRPr="00FA26E8" w:rsidRDefault="00132F79" w:rsidP="00132F79">
            <w:pPr>
              <w:spacing w:after="0" w:line="240" w:lineRule="auto"/>
              <w:ind w:left="142" w:right="49" w:hanging="142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17,4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79" w:rsidRPr="00FA26E8" w:rsidRDefault="00132F79" w:rsidP="00132F79">
            <w:pPr>
              <w:spacing w:after="0" w:line="240" w:lineRule="auto"/>
              <w:ind w:left="142" w:right="49" w:hanging="142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A26E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F79" w:rsidRPr="00FA26E8" w:rsidRDefault="00132F79" w:rsidP="00132F79">
            <w:pPr>
              <w:spacing w:after="0" w:line="240" w:lineRule="auto"/>
              <w:ind w:left="142" w:right="49" w:hanging="142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A26E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79" w:rsidRPr="00FA26E8" w:rsidRDefault="00132F79" w:rsidP="00132F79">
            <w:pPr>
              <w:spacing w:after="0" w:line="240" w:lineRule="auto"/>
              <w:ind w:left="142" w:right="49" w:hanging="142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17,4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79" w:rsidRPr="00FA26E8" w:rsidRDefault="00132F79" w:rsidP="00132F79">
            <w:pPr>
              <w:spacing w:after="0" w:line="240" w:lineRule="auto"/>
              <w:ind w:left="142" w:right="49" w:hanging="142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A26E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132F79" w:rsidRPr="00212167" w:rsidTr="00B905E9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79" w:rsidRPr="00212167" w:rsidRDefault="00132F79" w:rsidP="00132F79">
            <w:pPr>
              <w:spacing w:after="0" w:line="240" w:lineRule="auto"/>
              <w:ind w:left="142" w:right="49" w:hanging="142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F79" w:rsidRPr="00212167" w:rsidRDefault="00132F79" w:rsidP="00132F79">
            <w:pPr>
              <w:spacing w:after="0" w:line="240" w:lineRule="auto"/>
              <w:ind w:left="142" w:right="49" w:hanging="142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F79" w:rsidRPr="00212167" w:rsidRDefault="00132F79" w:rsidP="00132F79">
            <w:pPr>
              <w:spacing w:after="0" w:line="240" w:lineRule="auto"/>
              <w:ind w:left="142" w:right="49" w:hanging="142"/>
              <w:rPr>
                <w:rFonts w:cs="Calibri"/>
                <w:b/>
                <w:bCs/>
                <w:i/>
                <w:iCs/>
                <w:color w:val="000000"/>
              </w:rPr>
            </w:pPr>
            <w:r w:rsidRPr="00212167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F79" w:rsidRPr="00212167" w:rsidRDefault="00132F79" w:rsidP="00132F79">
            <w:pPr>
              <w:spacing w:after="0" w:line="240" w:lineRule="auto"/>
              <w:ind w:left="142" w:right="49" w:hanging="142"/>
              <w:rPr>
                <w:rFonts w:cs="Calibri"/>
                <w:b/>
                <w:bCs/>
                <w:i/>
                <w:iCs/>
                <w:color w:val="000000"/>
              </w:rPr>
            </w:pPr>
            <w:r w:rsidRPr="00212167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79" w:rsidRPr="00212167" w:rsidRDefault="00132F79" w:rsidP="00132F79">
            <w:pPr>
              <w:spacing w:after="0" w:line="240" w:lineRule="auto"/>
              <w:ind w:left="142" w:right="49" w:hanging="142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79" w:rsidRPr="00212167" w:rsidRDefault="00132F79" w:rsidP="00132F79">
            <w:pPr>
              <w:spacing w:after="0" w:line="240" w:lineRule="auto"/>
              <w:ind w:left="142" w:right="49" w:hanging="142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79" w:rsidRPr="00212167" w:rsidRDefault="00132F79" w:rsidP="00132F79">
            <w:pPr>
              <w:spacing w:after="0" w:line="240" w:lineRule="auto"/>
              <w:ind w:left="142" w:right="49" w:hanging="142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F79" w:rsidRPr="00212167" w:rsidRDefault="00132F79" w:rsidP="00132F79">
            <w:pPr>
              <w:spacing w:after="0" w:line="240" w:lineRule="auto"/>
              <w:ind w:left="142" w:right="49" w:hanging="142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79" w:rsidRPr="00212167" w:rsidRDefault="00132F79" w:rsidP="00132F79">
            <w:pPr>
              <w:spacing w:after="0" w:line="240" w:lineRule="auto"/>
              <w:ind w:left="142" w:right="49" w:hanging="142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79" w:rsidRPr="00212167" w:rsidRDefault="00132F79" w:rsidP="00132F79">
            <w:pPr>
              <w:spacing w:after="0" w:line="240" w:lineRule="auto"/>
              <w:ind w:left="142" w:right="49" w:hanging="142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</w:tbl>
    <w:p w:rsidR="00132F79" w:rsidRDefault="00132F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32F79" w:rsidRPr="00A37E6C" w:rsidRDefault="00132F79" w:rsidP="00132F79">
      <w:pPr>
        <w:spacing w:after="0"/>
        <w:ind w:right="4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Приложение № 2</w:t>
      </w:r>
      <w:r w:rsidRPr="00A37E6C">
        <w:rPr>
          <w:rFonts w:ascii="Times New Roman" w:hAnsi="Times New Roman" w:cs="Times New Roman"/>
          <w:color w:val="000000"/>
        </w:rPr>
        <w:t xml:space="preserve"> </w:t>
      </w:r>
    </w:p>
    <w:p w:rsidR="00132F79" w:rsidRPr="00A37E6C" w:rsidRDefault="00132F79" w:rsidP="00132F79">
      <w:pPr>
        <w:spacing w:after="0"/>
        <w:ind w:right="4"/>
        <w:jc w:val="right"/>
        <w:rPr>
          <w:rFonts w:ascii="Times New Roman" w:hAnsi="Times New Roman" w:cs="Times New Roman"/>
          <w:color w:val="000000"/>
        </w:rPr>
      </w:pPr>
      <w:r w:rsidRPr="00A37E6C">
        <w:rPr>
          <w:rFonts w:ascii="Times New Roman" w:hAnsi="Times New Roman" w:cs="Times New Roman"/>
          <w:color w:val="000000"/>
        </w:rPr>
        <w:t>к постановлению администрации МО</w:t>
      </w:r>
    </w:p>
    <w:p w:rsidR="00132F79" w:rsidRPr="00A37E6C" w:rsidRDefault="00132F79" w:rsidP="00132F79">
      <w:pPr>
        <w:spacing w:after="0"/>
        <w:ind w:right="4"/>
        <w:jc w:val="right"/>
        <w:rPr>
          <w:rFonts w:ascii="Times New Roman" w:hAnsi="Times New Roman" w:cs="Times New Roman"/>
          <w:color w:val="000000"/>
        </w:rPr>
      </w:pPr>
      <w:r w:rsidRPr="00A37E6C">
        <w:rPr>
          <w:rFonts w:ascii="Times New Roman" w:hAnsi="Times New Roman" w:cs="Times New Roman"/>
          <w:color w:val="000000"/>
        </w:rPr>
        <w:t xml:space="preserve"> Волосовский муниципальный район  </w:t>
      </w:r>
    </w:p>
    <w:p w:rsidR="00132F79" w:rsidRPr="00A37E6C" w:rsidRDefault="00132F79" w:rsidP="00132F79">
      <w:pPr>
        <w:spacing w:after="0"/>
        <w:ind w:right="4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от «07» августа 2019</w:t>
      </w:r>
      <w:r w:rsidRPr="00A37E6C">
        <w:rPr>
          <w:rFonts w:ascii="Times New Roman" w:hAnsi="Times New Roman" w:cs="Times New Roman"/>
          <w:color w:val="000000"/>
        </w:rPr>
        <w:t xml:space="preserve"> года</w:t>
      </w:r>
      <w:r>
        <w:rPr>
          <w:rFonts w:ascii="Times New Roman" w:hAnsi="Times New Roman" w:cs="Times New Roman"/>
          <w:color w:val="000000"/>
        </w:rPr>
        <w:t xml:space="preserve"> № 996</w:t>
      </w:r>
      <w:r w:rsidRPr="00A37E6C">
        <w:rPr>
          <w:rFonts w:ascii="Times New Roman" w:hAnsi="Times New Roman" w:cs="Times New Roman"/>
          <w:color w:val="000000"/>
        </w:rPr>
        <w:t xml:space="preserve"> </w:t>
      </w:r>
    </w:p>
    <w:p w:rsidR="00132F79" w:rsidRPr="00A37E6C" w:rsidRDefault="00132F79" w:rsidP="00132F79">
      <w:pPr>
        <w:spacing w:after="0"/>
        <w:ind w:right="455"/>
        <w:jc w:val="center"/>
        <w:rPr>
          <w:rFonts w:ascii="Times New Roman" w:hAnsi="Times New Roman" w:cs="Times New Roman"/>
          <w:sz w:val="24"/>
          <w:szCs w:val="24"/>
        </w:rPr>
      </w:pPr>
      <w:r w:rsidRPr="00A37E6C">
        <w:rPr>
          <w:rFonts w:ascii="Times New Roman" w:hAnsi="Times New Roman" w:cs="Times New Roman"/>
          <w:sz w:val="24"/>
          <w:szCs w:val="24"/>
        </w:rPr>
        <w:t>Изменения,</w:t>
      </w:r>
    </w:p>
    <w:p w:rsidR="00132F79" w:rsidRDefault="00132F79" w:rsidP="00132F79">
      <w:pPr>
        <w:spacing w:after="0"/>
        <w:ind w:right="-14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37E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37E6C">
        <w:rPr>
          <w:rFonts w:ascii="Times New Roman" w:hAnsi="Times New Roman" w:cs="Times New Roman"/>
          <w:sz w:val="24"/>
          <w:szCs w:val="24"/>
        </w:rPr>
        <w:t xml:space="preserve">вносимые в </w:t>
      </w:r>
      <w:r w:rsidRPr="00A37E6C">
        <w:rPr>
          <w:rFonts w:ascii="Times New Roman" w:hAnsi="Times New Roman" w:cs="Times New Roman"/>
          <w:bCs/>
          <w:color w:val="000000"/>
          <w:sz w:val="24"/>
          <w:szCs w:val="24"/>
        </w:rPr>
        <w:t>подпрограмму № 1 «</w:t>
      </w:r>
      <w:r w:rsidRPr="00A37E6C">
        <w:rPr>
          <w:rFonts w:ascii="Times New Roman" w:hAnsi="Times New Roman" w:cs="Times New Roman"/>
          <w:sz w:val="24"/>
          <w:szCs w:val="24"/>
        </w:rPr>
        <w:t>Профилактика правонарушений в муниципальном образовании Волосовский муниципальный район Ленинградской области</w:t>
      </w:r>
      <w:r w:rsidRPr="00A37E6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» </w:t>
      </w:r>
      <w:r w:rsidRPr="00A37E6C">
        <w:rPr>
          <w:rFonts w:ascii="Times New Roman" w:hAnsi="Times New Roman" w:cs="Times New Roman"/>
          <w:sz w:val="24"/>
          <w:szCs w:val="24"/>
        </w:rPr>
        <w:t>муниципальной программы «Безопасность Волосовского муниципального района Лени</w:t>
      </w:r>
      <w:r>
        <w:rPr>
          <w:rFonts w:ascii="Times New Roman" w:hAnsi="Times New Roman" w:cs="Times New Roman"/>
          <w:sz w:val="24"/>
          <w:szCs w:val="24"/>
        </w:rPr>
        <w:t>нградской области», утвержденную</w:t>
      </w:r>
      <w:r w:rsidRPr="00A37E6C">
        <w:rPr>
          <w:rFonts w:ascii="Times New Roman" w:hAnsi="Times New Roman" w:cs="Times New Roman"/>
          <w:sz w:val="24"/>
          <w:szCs w:val="24"/>
        </w:rPr>
        <w:t xml:space="preserve"> постановлением главы администрации МО Волосовский муниципальный район Ленинградской области от 28.10.2013 г. № 3247</w:t>
      </w:r>
      <w:r w:rsidRPr="00C364E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proofErr w:type="gramEnd"/>
    </w:p>
    <w:p w:rsidR="00132F79" w:rsidRPr="00C364E8" w:rsidRDefault="00132F79" w:rsidP="00132F79">
      <w:pPr>
        <w:spacing w:after="0"/>
        <w:ind w:right="-88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4E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:rsidR="00132F79" w:rsidRDefault="00132F79" w:rsidP="00132F79">
      <w:pPr>
        <w:tabs>
          <w:tab w:val="left" w:pos="0"/>
        </w:tabs>
        <w:spacing w:after="0"/>
        <w:ind w:right="454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C364E8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 </w:t>
      </w:r>
      <w:r w:rsidRPr="0077121A">
        <w:rPr>
          <w:rFonts w:ascii="Times New Roman" w:hAnsi="Times New Roman" w:cs="Times New Roman"/>
          <w:sz w:val="24"/>
          <w:szCs w:val="24"/>
        </w:rPr>
        <w:t xml:space="preserve">мероприятие </w:t>
      </w:r>
      <w:r>
        <w:rPr>
          <w:rFonts w:ascii="Times New Roman" w:hAnsi="Times New Roman" w:cs="Times New Roman"/>
          <w:sz w:val="24"/>
          <w:szCs w:val="24"/>
        </w:rPr>
        <w:t xml:space="preserve">1.6.10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ПЛАНА РЕАЛИЗАЦИИ подпрограммы №</w:t>
      </w:r>
      <w:r w:rsidRPr="0077121A">
        <w:rPr>
          <w:rFonts w:ascii="Times New Roman" w:hAnsi="Times New Roman" w:cs="Times New Roman"/>
          <w:bCs/>
          <w:color w:val="000000"/>
          <w:sz w:val="24"/>
          <w:szCs w:val="24"/>
        </w:rPr>
        <w:t>1 «</w:t>
      </w:r>
      <w:r w:rsidRPr="0077121A">
        <w:rPr>
          <w:rFonts w:ascii="Times New Roman" w:hAnsi="Times New Roman" w:cs="Times New Roman"/>
          <w:sz w:val="24"/>
          <w:szCs w:val="24"/>
        </w:rPr>
        <w:t>Профилактика правонарушений в муниципальном образовании Волосовский муниципальный район Ленинградской области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</w:p>
    <w:tbl>
      <w:tblPr>
        <w:tblW w:w="15711" w:type="dxa"/>
        <w:tblInd w:w="-176" w:type="dxa"/>
        <w:tblLook w:val="04A0"/>
      </w:tblPr>
      <w:tblGrid>
        <w:gridCol w:w="3403"/>
        <w:gridCol w:w="2047"/>
        <w:gridCol w:w="1190"/>
        <w:gridCol w:w="1190"/>
        <w:gridCol w:w="935"/>
        <w:gridCol w:w="1194"/>
        <w:gridCol w:w="1382"/>
        <w:gridCol w:w="1528"/>
        <w:gridCol w:w="1201"/>
        <w:gridCol w:w="1641"/>
      </w:tblGrid>
      <w:tr w:rsidR="00132F79" w:rsidRPr="00212167" w:rsidTr="00B905E9">
        <w:trPr>
          <w:trHeight w:val="300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79" w:rsidRPr="00212167" w:rsidRDefault="00132F79" w:rsidP="00132F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Наименование основного мероприятия </w:t>
            </w: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79" w:rsidRPr="00212167" w:rsidRDefault="00132F79" w:rsidP="00B905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Ответственный исполнитель (ОИВ), соисполнитель, участник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79" w:rsidRPr="00212167" w:rsidRDefault="00132F79" w:rsidP="00B905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Срок реализации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79" w:rsidRPr="00212167" w:rsidRDefault="00132F79" w:rsidP="00B905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Годы </w:t>
            </w:r>
            <w:proofErr w:type="spellStart"/>
            <w:proofErr w:type="gramStart"/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реализа-ции</w:t>
            </w:r>
            <w:proofErr w:type="spellEnd"/>
            <w:proofErr w:type="gramEnd"/>
          </w:p>
        </w:tc>
        <w:tc>
          <w:tcPr>
            <w:tcW w:w="69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79" w:rsidRPr="00212167" w:rsidRDefault="00132F79" w:rsidP="00B905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Оценка расходов (тыс. руб., в ценах соответствующих лет)</w:t>
            </w:r>
          </w:p>
        </w:tc>
      </w:tr>
      <w:tr w:rsidR="00132F79" w:rsidRPr="00212167" w:rsidTr="00B905E9">
        <w:trPr>
          <w:trHeight w:val="230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79" w:rsidRPr="00212167" w:rsidRDefault="00132F79" w:rsidP="00B905E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79" w:rsidRPr="00212167" w:rsidRDefault="00132F79" w:rsidP="00B905E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79" w:rsidRPr="00212167" w:rsidRDefault="00132F79" w:rsidP="00B905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Начало реализации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79" w:rsidRPr="00212167" w:rsidRDefault="00132F79" w:rsidP="00B905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Конец реализации</w:t>
            </w: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79" w:rsidRPr="00212167" w:rsidRDefault="00132F79" w:rsidP="00B905E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79" w:rsidRPr="00212167" w:rsidRDefault="00132F79" w:rsidP="00B905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79" w:rsidRPr="00212167" w:rsidRDefault="00132F79" w:rsidP="00B905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79" w:rsidRPr="00212167" w:rsidRDefault="00132F79" w:rsidP="00B905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 Ленинградской области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79" w:rsidRPr="00212167" w:rsidRDefault="00132F79" w:rsidP="00B905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79" w:rsidRPr="00212167" w:rsidRDefault="00132F79" w:rsidP="00B905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Прочие источники финансирования</w:t>
            </w:r>
          </w:p>
        </w:tc>
      </w:tr>
      <w:tr w:rsidR="00132F79" w:rsidRPr="00212167" w:rsidTr="00B905E9">
        <w:trPr>
          <w:trHeight w:val="230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79" w:rsidRPr="00212167" w:rsidRDefault="00132F79" w:rsidP="00B905E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79" w:rsidRPr="00212167" w:rsidRDefault="00132F79" w:rsidP="00B905E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79" w:rsidRPr="00212167" w:rsidRDefault="00132F79" w:rsidP="00B905E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79" w:rsidRPr="00212167" w:rsidRDefault="00132F79" w:rsidP="00B905E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79" w:rsidRPr="00212167" w:rsidRDefault="00132F79" w:rsidP="00B905E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79" w:rsidRPr="00212167" w:rsidRDefault="00132F79" w:rsidP="00B905E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79" w:rsidRPr="00212167" w:rsidRDefault="00132F79" w:rsidP="00B905E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79" w:rsidRPr="00212167" w:rsidRDefault="00132F79" w:rsidP="00B905E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79" w:rsidRPr="00212167" w:rsidRDefault="00132F79" w:rsidP="00B905E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79" w:rsidRPr="00212167" w:rsidRDefault="00132F79" w:rsidP="00B905E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32F79" w:rsidRPr="00212167" w:rsidTr="00B905E9">
        <w:trPr>
          <w:trHeight w:val="230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79" w:rsidRPr="00212167" w:rsidRDefault="00132F79" w:rsidP="00B905E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79" w:rsidRPr="00212167" w:rsidRDefault="00132F79" w:rsidP="00B905E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79" w:rsidRPr="00212167" w:rsidRDefault="00132F79" w:rsidP="00B905E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79" w:rsidRPr="00212167" w:rsidRDefault="00132F79" w:rsidP="00B905E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79" w:rsidRPr="00212167" w:rsidRDefault="00132F79" w:rsidP="00B905E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79" w:rsidRPr="00212167" w:rsidRDefault="00132F79" w:rsidP="00B905E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79" w:rsidRPr="00212167" w:rsidRDefault="00132F79" w:rsidP="00B905E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79" w:rsidRPr="00212167" w:rsidRDefault="00132F79" w:rsidP="00B905E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79" w:rsidRPr="00212167" w:rsidRDefault="00132F79" w:rsidP="00B905E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79" w:rsidRPr="00212167" w:rsidRDefault="00132F79" w:rsidP="00B905E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32F79" w:rsidRPr="00212167" w:rsidTr="00B905E9">
        <w:trPr>
          <w:trHeight w:val="230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79" w:rsidRPr="00212167" w:rsidRDefault="00132F79" w:rsidP="00B905E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79" w:rsidRPr="00212167" w:rsidRDefault="00132F79" w:rsidP="00B905E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79" w:rsidRPr="00212167" w:rsidRDefault="00132F79" w:rsidP="00B905E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79" w:rsidRPr="00212167" w:rsidRDefault="00132F79" w:rsidP="00B905E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79" w:rsidRPr="00212167" w:rsidRDefault="00132F79" w:rsidP="00B905E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79" w:rsidRPr="00212167" w:rsidRDefault="00132F79" w:rsidP="00B905E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79" w:rsidRPr="00212167" w:rsidRDefault="00132F79" w:rsidP="00B905E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79" w:rsidRPr="00212167" w:rsidRDefault="00132F79" w:rsidP="00B905E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79" w:rsidRPr="00212167" w:rsidRDefault="00132F79" w:rsidP="00B905E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79" w:rsidRPr="00212167" w:rsidRDefault="00132F79" w:rsidP="00B905E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32F79" w:rsidRPr="00212167" w:rsidTr="00B905E9">
        <w:trPr>
          <w:trHeight w:val="300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79" w:rsidRPr="00212167" w:rsidRDefault="00132F79" w:rsidP="00B905E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79" w:rsidRPr="00212167" w:rsidRDefault="00132F79" w:rsidP="00B905E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79" w:rsidRPr="00212167" w:rsidRDefault="00132F79" w:rsidP="00B905E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79" w:rsidRPr="00212167" w:rsidRDefault="00132F79" w:rsidP="00B905E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79" w:rsidRPr="00212167" w:rsidRDefault="00132F79" w:rsidP="00B905E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79" w:rsidRPr="00212167" w:rsidRDefault="00132F79" w:rsidP="00B905E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79" w:rsidRPr="00212167" w:rsidRDefault="00132F79" w:rsidP="00B905E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79" w:rsidRPr="00212167" w:rsidRDefault="00132F79" w:rsidP="00B905E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79" w:rsidRPr="00212167" w:rsidRDefault="00132F79" w:rsidP="00B905E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79" w:rsidRPr="00212167" w:rsidRDefault="00132F79" w:rsidP="00B905E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32F79" w:rsidRPr="00212167" w:rsidTr="00B905E9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79" w:rsidRPr="00212167" w:rsidRDefault="00132F79" w:rsidP="00B905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79" w:rsidRPr="00212167" w:rsidRDefault="00132F79" w:rsidP="00B905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79" w:rsidRPr="00212167" w:rsidRDefault="00132F79" w:rsidP="00B905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79" w:rsidRPr="00212167" w:rsidRDefault="00132F79" w:rsidP="00B905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79" w:rsidRPr="00212167" w:rsidRDefault="00132F79" w:rsidP="00B905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79" w:rsidRPr="00212167" w:rsidRDefault="00132F79" w:rsidP="00B905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79" w:rsidRPr="00212167" w:rsidRDefault="00132F79" w:rsidP="00B905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79" w:rsidRPr="00212167" w:rsidRDefault="00132F79" w:rsidP="00B905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79" w:rsidRPr="00212167" w:rsidRDefault="00132F79" w:rsidP="00B905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79" w:rsidRPr="00212167" w:rsidRDefault="00132F79" w:rsidP="00B905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132F79" w:rsidRPr="00212167" w:rsidTr="00B905E9">
        <w:trPr>
          <w:trHeight w:val="300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F79" w:rsidRPr="00212167" w:rsidRDefault="00132F79" w:rsidP="00B905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Мероприятие 6.10. </w:t>
            </w:r>
            <w:r w:rsidRPr="005428B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Мероприятия, направленные на предупреждение асоциального поведения, формирование позитивных установок, на ведение здорового образа жизни среди несовершеннолетних</w:t>
            </w:r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79" w:rsidRPr="00212167" w:rsidRDefault="00132F79" w:rsidP="00B905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МР, КДН и ЗП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79" w:rsidRPr="00212167" w:rsidRDefault="00132F79" w:rsidP="00B905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79" w:rsidRPr="00212167" w:rsidRDefault="00132F79" w:rsidP="00B905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79" w:rsidRPr="00212167" w:rsidRDefault="00132F79" w:rsidP="00B905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79" w:rsidRPr="00212167" w:rsidRDefault="00132F79" w:rsidP="00B905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185,0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79" w:rsidRPr="00212167" w:rsidRDefault="00132F79" w:rsidP="00B905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79" w:rsidRPr="00212167" w:rsidRDefault="00132F79" w:rsidP="00B905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79" w:rsidRPr="00212167" w:rsidRDefault="00132F79" w:rsidP="00B905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185,0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79" w:rsidRPr="00212167" w:rsidRDefault="00132F79" w:rsidP="00B905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132F79" w:rsidRPr="00212167" w:rsidTr="00B905E9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32F79" w:rsidRPr="00212167" w:rsidRDefault="00132F79" w:rsidP="00B905E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F79" w:rsidRPr="00212167" w:rsidRDefault="00132F79" w:rsidP="00B905E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F79" w:rsidRPr="00212167" w:rsidRDefault="00132F79" w:rsidP="00B905E9">
            <w:pPr>
              <w:spacing w:after="0" w:line="240" w:lineRule="auto"/>
              <w:rPr>
                <w:rFonts w:cs="Calibri"/>
                <w:color w:val="000000"/>
              </w:rPr>
            </w:pPr>
            <w:r w:rsidRPr="00212167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F79" w:rsidRPr="00212167" w:rsidRDefault="00132F79" w:rsidP="00B905E9">
            <w:pPr>
              <w:spacing w:after="0" w:line="240" w:lineRule="auto"/>
              <w:rPr>
                <w:rFonts w:cs="Calibri"/>
                <w:color w:val="000000"/>
              </w:rPr>
            </w:pPr>
            <w:r w:rsidRPr="00212167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79" w:rsidRPr="00212167" w:rsidRDefault="00132F79" w:rsidP="00B905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79" w:rsidRPr="00212167" w:rsidRDefault="00132F79" w:rsidP="00B905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79" w:rsidRPr="00212167" w:rsidRDefault="00132F79" w:rsidP="00B905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79" w:rsidRPr="00212167" w:rsidRDefault="00132F79" w:rsidP="00B905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79" w:rsidRPr="00212167" w:rsidRDefault="00132F79" w:rsidP="00B905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79" w:rsidRPr="00212167" w:rsidRDefault="00132F79" w:rsidP="00B905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132F79" w:rsidRPr="00212167" w:rsidTr="00B905E9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32F79" w:rsidRPr="00212167" w:rsidRDefault="00132F79" w:rsidP="00B905E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F79" w:rsidRPr="00212167" w:rsidRDefault="00132F79" w:rsidP="00B905E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F79" w:rsidRPr="00212167" w:rsidRDefault="00132F79" w:rsidP="00B905E9">
            <w:pPr>
              <w:spacing w:after="0" w:line="240" w:lineRule="auto"/>
              <w:rPr>
                <w:rFonts w:cs="Calibri"/>
                <w:color w:val="000000"/>
              </w:rPr>
            </w:pPr>
            <w:r w:rsidRPr="00212167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F79" w:rsidRPr="00212167" w:rsidRDefault="00132F79" w:rsidP="00B905E9">
            <w:pPr>
              <w:spacing w:after="0" w:line="240" w:lineRule="auto"/>
              <w:rPr>
                <w:rFonts w:cs="Calibri"/>
                <w:color w:val="000000"/>
              </w:rPr>
            </w:pPr>
            <w:r w:rsidRPr="00212167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79" w:rsidRPr="00212167" w:rsidRDefault="00132F79" w:rsidP="00B905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79" w:rsidRPr="00212167" w:rsidRDefault="00132F79" w:rsidP="00B905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179,0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79" w:rsidRPr="00212167" w:rsidRDefault="00132F79" w:rsidP="00B905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79" w:rsidRPr="00212167" w:rsidRDefault="00132F79" w:rsidP="00B905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79" w:rsidRPr="00212167" w:rsidRDefault="00132F79" w:rsidP="00B905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179,0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79" w:rsidRPr="00212167" w:rsidRDefault="00132F79" w:rsidP="00B905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132F79" w:rsidRPr="00212167" w:rsidTr="00B905E9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32F79" w:rsidRPr="00212167" w:rsidRDefault="00132F79" w:rsidP="00B905E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F79" w:rsidRPr="00212167" w:rsidRDefault="00132F79" w:rsidP="00B905E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F79" w:rsidRPr="00212167" w:rsidRDefault="00132F79" w:rsidP="00B905E9">
            <w:pPr>
              <w:spacing w:after="0" w:line="240" w:lineRule="auto"/>
              <w:rPr>
                <w:rFonts w:cs="Calibri"/>
                <w:color w:val="000000"/>
              </w:rPr>
            </w:pPr>
            <w:r w:rsidRPr="00212167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F79" w:rsidRPr="00212167" w:rsidRDefault="00132F79" w:rsidP="00B905E9">
            <w:pPr>
              <w:spacing w:after="0" w:line="240" w:lineRule="auto"/>
              <w:rPr>
                <w:rFonts w:cs="Calibri"/>
                <w:color w:val="000000"/>
              </w:rPr>
            </w:pPr>
            <w:r w:rsidRPr="00212167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79" w:rsidRPr="00212167" w:rsidRDefault="00132F79" w:rsidP="00B905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79" w:rsidRPr="00212167" w:rsidRDefault="00132F79" w:rsidP="00B905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79" w:rsidRPr="00212167" w:rsidRDefault="00132F79" w:rsidP="00B905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79" w:rsidRPr="00212167" w:rsidRDefault="00132F79" w:rsidP="00B905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79" w:rsidRPr="00212167" w:rsidRDefault="00132F79" w:rsidP="00B905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79" w:rsidRPr="00212167" w:rsidRDefault="00132F79" w:rsidP="00B905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132F79" w:rsidRPr="00212167" w:rsidTr="00B905E9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32F79" w:rsidRPr="00212167" w:rsidRDefault="00132F79" w:rsidP="00B905E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F79" w:rsidRPr="00212167" w:rsidRDefault="00132F79" w:rsidP="00B905E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F79" w:rsidRPr="00212167" w:rsidRDefault="00132F79" w:rsidP="00B905E9">
            <w:pPr>
              <w:spacing w:after="0" w:line="240" w:lineRule="auto"/>
              <w:rPr>
                <w:rFonts w:cs="Calibri"/>
                <w:color w:val="000000"/>
              </w:rPr>
            </w:pPr>
            <w:r w:rsidRPr="00212167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F79" w:rsidRPr="00212167" w:rsidRDefault="00132F79" w:rsidP="00B905E9">
            <w:pPr>
              <w:spacing w:after="0" w:line="240" w:lineRule="auto"/>
              <w:rPr>
                <w:rFonts w:cs="Calibri"/>
                <w:color w:val="000000"/>
              </w:rPr>
            </w:pPr>
            <w:r w:rsidRPr="00212167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79" w:rsidRPr="00212167" w:rsidRDefault="00132F79" w:rsidP="00B905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79" w:rsidRPr="00212167" w:rsidRDefault="00132F79" w:rsidP="00B905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79" w:rsidRPr="00212167" w:rsidRDefault="00132F79" w:rsidP="00B905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79" w:rsidRPr="00212167" w:rsidRDefault="00132F79" w:rsidP="00B905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79" w:rsidRPr="00212167" w:rsidRDefault="00132F79" w:rsidP="00B905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79" w:rsidRPr="00212167" w:rsidRDefault="00132F79" w:rsidP="00B905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132F79" w:rsidRPr="00212167" w:rsidTr="00B905E9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32F79" w:rsidRPr="00212167" w:rsidRDefault="00132F79" w:rsidP="00B905E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F79" w:rsidRPr="00212167" w:rsidRDefault="00132F79" w:rsidP="00B905E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F79" w:rsidRPr="00212167" w:rsidRDefault="00132F79" w:rsidP="00B905E9">
            <w:pPr>
              <w:spacing w:after="0" w:line="240" w:lineRule="auto"/>
              <w:rPr>
                <w:rFonts w:cs="Calibri"/>
                <w:color w:val="000000"/>
              </w:rPr>
            </w:pPr>
            <w:r w:rsidRPr="00212167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F79" w:rsidRPr="00212167" w:rsidRDefault="00132F79" w:rsidP="00B905E9">
            <w:pPr>
              <w:spacing w:after="0" w:line="240" w:lineRule="auto"/>
              <w:rPr>
                <w:rFonts w:cs="Calibri"/>
                <w:color w:val="000000"/>
              </w:rPr>
            </w:pPr>
            <w:r w:rsidRPr="00212167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79" w:rsidRPr="00212167" w:rsidRDefault="00132F79" w:rsidP="00B905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79" w:rsidRPr="00212167" w:rsidRDefault="00132F79" w:rsidP="00B905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79" w:rsidRPr="00212167" w:rsidRDefault="00132F79" w:rsidP="00B905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79" w:rsidRPr="00212167" w:rsidRDefault="00132F79" w:rsidP="00B905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79" w:rsidRPr="00212167" w:rsidRDefault="00132F79" w:rsidP="00B905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79" w:rsidRPr="00212167" w:rsidRDefault="00132F79" w:rsidP="00B905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132F79" w:rsidRPr="00212167" w:rsidTr="00B905E9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32F79" w:rsidRPr="00212167" w:rsidRDefault="00132F79" w:rsidP="00B905E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F79" w:rsidRPr="00212167" w:rsidRDefault="00132F79" w:rsidP="00B905E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F79" w:rsidRPr="00212167" w:rsidRDefault="00132F79" w:rsidP="00B905E9">
            <w:pPr>
              <w:spacing w:after="0" w:line="240" w:lineRule="auto"/>
              <w:rPr>
                <w:rFonts w:cs="Calibri"/>
                <w:color w:val="000000"/>
              </w:rPr>
            </w:pPr>
            <w:r w:rsidRPr="00212167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F79" w:rsidRPr="00212167" w:rsidRDefault="00132F79" w:rsidP="00B905E9">
            <w:pPr>
              <w:spacing w:after="0" w:line="240" w:lineRule="auto"/>
              <w:rPr>
                <w:rFonts w:cs="Calibri"/>
                <w:color w:val="000000"/>
              </w:rPr>
            </w:pPr>
            <w:r w:rsidRPr="00212167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79" w:rsidRPr="00212167" w:rsidRDefault="00132F79" w:rsidP="00B905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79" w:rsidRPr="00212167" w:rsidRDefault="00132F79" w:rsidP="00B905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79" w:rsidRPr="00212167" w:rsidRDefault="00132F79" w:rsidP="00B905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79" w:rsidRPr="00212167" w:rsidRDefault="00132F79" w:rsidP="00B905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79" w:rsidRPr="00212167" w:rsidRDefault="00132F79" w:rsidP="00B905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79" w:rsidRPr="00212167" w:rsidRDefault="00132F79" w:rsidP="00B905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16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</w:tbl>
    <w:p w:rsidR="00132F79" w:rsidRPr="00C364E8" w:rsidRDefault="00132F79" w:rsidP="00132F79">
      <w:pPr>
        <w:spacing w:after="0"/>
        <w:ind w:left="142" w:right="49" w:hanging="142"/>
        <w:rPr>
          <w:rFonts w:ascii="Times New Roman" w:hAnsi="Times New Roman" w:cs="Times New Roman"/>
        </w:rPr>
      </w:pPr>
    </w:p>
    <w:p w:rsidR="001A34EC" w:rsidRPr="00642C30" w:rsidRDefault="001A34EC" w:rsidP="00132F79">
      <w:pPr>
        <w:spacing w:after="0" w:line="240" w:lineRule="auto"/>
        <w:ind w:left="142" w:right="49" w:hanging="142"/>
        <w:jc w:val="both"/>
        <w:rPr>
          <w:rFonts w:ascii="Times New Roman" w:hAnsi="Times New Roman"/>
          <w:sz w:val="20"/>
          <w:szCs w:val="20"/>
        </w:rPr>
      </w:pPr>
    </w:p>
    <w:sectPr w:rsidR="001A34EC" w:rsidRPr="00642C30" w:rsidSect="00132F79">
      <w:pgSz w:w="16838" w:h="11906" w:orient="landscape"/>
      <w:pgMar w:top="1134" w:right="820" w:bottom="567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77B7E"/>
    <w:multiLevelType w:val="hybridMultilevel"/>
    <w:tmpl w:val="76D65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D8505D"/>
    <w:multiLevelType w:val="multilevel"/>
    <w:tmpl w:val="8DDC9A2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6A52"/>
    <w:rsid w:val="00003289"/>
    <w:rsid w:val="00025774"/>
    <w:rsid w:val="00077660"/>
    <w:rsid w:val="000A76CA"/>
    <w:rsid w:val="000C603B"/>
    <w:rsid w:val="00127707"/>
    <w:rsid w:val="00132F79"/>
    <w:rsid w:val="00143246"/>
    <w:rsid w:val="0015426E"/>
    <w:rsid w:val="00155A72"/>
    <w:rsid w:val="00156463"/>
    <w:rsid w:val="0016358F"/>
    <w:rsid w:val="00197915"/>
    <w:rsid w:val="001A34EC"/>
    <w:rsid w:val="001C643D"/>
    <w:rsid w:val="001C64CF"/>
    <w:rsid w:val="001E3F26"/>
    <w:rsid w:val="002064AF"/>
    <w:rsid w:val="002154CE"/>
    <w:rsid w:val="0023152E"/>
    <w:rsid w:val="002627B5"/>
    <w:rsid w:val="00275C2E"/>
    <w:rsid w:val="00277CDA"/>
    <w:rsid w:val="002A02EA"/>
    <w:rsid w:val="002B4A36"/>
    <w:rsid w:val="002B5009"/>
    <w:rsid w:val="002C3D20"/>
    <w:rsid w:val="002C5448"/>
    <w:rsid w:val="0030534A"/>
    <w:rsid w:val="0033305A"/>
    <w:rsid w:val="0036115A"/>
    <w:rsid w:val="0036210C"/>
    <w:rsid w:val="003A28B6"/>
    <w:rsid w:val="003A63BF"/>
    <w:rsid w:val="003B3735"/>
    <w:rsid w:val="00414556"/>
    <w:rsid w:val="00415170"/>
    <w:rsid w:val="004522D1"/>
    <w:rsid w:val="00465E8F"/>
    <w:rsid w:val="00481758"/>
    <w:rsid w:val="00486471"/>
    <w:rsid w:val="00487197"/>
    <w:rsid w:val="004C4A69"/>
    <w:rsid w:val="004E56DE"/>
    <w:rsid w:val="005263DD"/>
    <w:rsid w:val="00576F97"/>
    <w:rsid w:val="00577D9F"/>
    <w:rsid w:val="005A3DD8"/>
    <w:rsid w:val="005B5FA3"/>
    <w:rsid w:val="00602FBB"/>
    <w:rsid w:val="00603EE8"/>
    <w:rsid w:val="00642C30"/>
    <w:rsid w:val="00650DC3"/>
    <w:rsid w:val="00666F44"/>
    <w:rsid w:val="00686A02"/>
    <w:rsid w:val="00693742"/>
    <w:rsid w:val="006D23FD"/>
    <w:rsid w:val="006D5C79"/>
    <w:rsid w:val="006E2838"/>
    <w:rsid w:val="00714F0F"/>
    <w:rsid w:val="00715AE0"/>
    <w:rsid w:val="00751F25"/>
    <w:rsid w:val="007B70AB"/>
    <w:rsid w:val="007C2F7C"/>
    <w:rsid w:val="007F1EF3"/>
    <w:rsid w:val="00800516"/>
    <w:rsid w:val="008147D0"/>
    <w:rsid w:val="00831D10"/>
    <w:rsid w:val="008335D3"/>
    <w:rsid w:val="008418FB"/>
    <w:rsid w:val="008E1337"/>
    <w:rsid w:val="0090645E"/>
    <w:rsid w:val="00950E24"/>
    <w:rsid w:val="00961499"/>
    <w:rsid w:val="009F3DA1"/>
    <w:rsid w:val="009F4AF6"/>
    <w:rsid w:val="009F7D57"/>
    <w:rsid w:val="00A1431F"/>
    <w:rsid w:val="00A835CB"/>
    <w:rsid w:val="00AF0DF8"/>
    <w:rsid w:val="00B32AAE"/>
    <w:rsid w:val="00B33116"/>
    <w:rsid w:val="00B37914"/>
    <w:rsid w:val="00B42E11"/>
    <w:rsid w:val="00B900FB"/>
    <w:rsid w:val="00BB1A5E"/>
    <w:rsid w:val="00BB769A"/>
    <w:rsid w:val="00BB7783"/>
    <w:rsid w:val="00BB7CB1"/>
    <w:rsid w:val="00BC457B"/>
    <w:rsid w:val="00BD296A"/>
    <w:rsid w:val="00C27910"/>
    <w:rsid w:val="00C659EB"/>
    <w:rsid w:val="00C66D0F"/>
    <w:rsid w:val="00C66D7D"/>
    <w:rsid w:val="00C86F33"/>
    <w:rsid w:val="00CB207F"/>
    <w:rsid w:val="00CB63E7"/>
    <w:rsid w:val="00CB72A1"/>
    <w:rsid w:val="00D112D0"/>
    <w:rsid w:val="00D227DC"/>
    <w:rsid w:val="00D3326F"/>
    <w:rsid w:val="00D624F8"/>
    <w:rsid w:val="00D7495B"/>
    <w:rsid w:val="00DA5894"/>
    <w:rsid w:val="00DB0899"/>
    <w:rsid w:val="00DC3815"/>
    <w:rsid w:val="00DD2F9F"/>
    <w:rsid w:val="00E06C63"/>
    <w:rsid w:val="00E14C1E"/>
    <w:rsid w:val="00E27359"/>
    <w:rsid w:val="00E32AB5"/>
    <w:rsid w:val="00E35154"/>
    <w:rsid w:val="00E50FB1"/>
    <w:rsid w:val="00E55676"/>
    <w:rsid w:val="00E66A52"/>
    <w:rsid w:val="00E818D0"/>
    <w:rsid w:val="00EC6FFD"/>
    <w:rsid w:val="00ED77C4"/>
    <w:rsid w:val="00F00A66"/>
    <w:rsid w:val="00F040DC"/>
    <w:rsid w:val="00F2033B"/>
    <w:rsid w:val="00F277E4"/>
    <w:rsid w:val="00F96575"/>
    <w:rsid w:val="00F96AAE"/>
    <w:rsid w:val="00FA19D6"/>
    <w:rsid w:val="00FD08A0"/>
    <w:rsid w:val="00FD2536"/>
    <w:rsid w:val="00FD6C5A"/>
    <w:rsid w:val="00FD7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197"/>
  </w:style>
  <w:style w:type="paragraph" w:styleId="3">
    <w:name w:val="heading 3"/>
    <w:basedOn w:val="a"/>
    <w:next w:val="a"/>
    <w:link w:val="30"/>
    <w:unhideWhenUsed/>
    <w:qFormat/>
    <w:rsid w:val="001A34E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1A34E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6A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B373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3B3735"/>
    <w:rPr>
      <w:rFonts w:eastAsiaTheme="minorHAnsi"/>
      <w:lang w:eastAsia="en-US"/>
    </w:rPr>
  </w:style>
  <w:style w:type="paragraph" w:styleId="a6">
    <w:name w:val="footer"/>
    <w:basedOn w:val="a"/>
    <w:link w:val="a7"/>
    <w:uiPriority w:val="99"/>
    <w:unhideWhenUsed/>
    <w:rsid w:val="003B373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3B3735"/>
    <w:rPr>
      <w:rFonts w:eastAsiaTheme="minorHAnsi"/>
      <w:lang w:eastAsia="en-US"/>
    </w:rPr>
  </w:style>
  <w:style w:type="paragraph" w:styleId="a8">
    <w:name w:val="List Paragraph"/>
    <w:basedOn w:val="a"/>
    <w:link w:val="a9"/>
    <w:uiPriority w:val="34"/>
    <w:qFormat/>
    <w:rsid w:val="003B3735"/>
    <w:pPr>
      <w:ind w:left="720"/>
      <w:contextualSpacing/>
    </w:pPr>
    <w:rPr>
      <w:rFonts w:eastAsiaTheme="minorHAnsi"/>
      <w:lang w:eastAsia="en-US"/>
    </w:rPr>
  </w:style>
  <w:style w:type="character" w:customStyle="1" w:styleId="a9">
    <w:name w:val="Абзац списка Знак"/>
    <w:link w:val="a8"/>
    <w:locked/>
    <w:rsid w:val="003B3735"/>
    <w:rPr>
      <w:rFonts w:eastAsiaTheme="minorHAnsi"/>
      <w:lang w:eastAsia="en-US"/>
    </w:rPr>
  </w:style>
  <w:style w:type="character" w:styleId="aa">
    <w:name w:val="Hyperlink"/>
    <w:basedOn w:val="a0"/>
    <w:uiPriority w:val="99"/>
    <w:semiHidden/>
    <w:unhideWhenUsed/>
    <w:rsid w:val="003B3735"/>
    <w:rPr>
      <w:color w:val="0000FF"/>
      <w:u w:val="single"/>
    </w:rPr>
  </w:style>
  <w:style w:type="paragraph" w:customStyle="1" w:styleId="xl65">
    <w:name w:val="xl65"/>
    <w:basedOn w:val="a"/>
    <w:rsid w:val="003B3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3B3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a"/>
    <w:rsid w:val="003B3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8">
    <w:name w:val="xl68"/>
    <w:basedOn w:val="a"/>
    <w:rsid w:val="003B3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3B3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3B3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1">
    <w:name w:val="xl71"/>
    <w:basedOn w:val="a"/>
    <w:rsid w:val="003B3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2">
    <w:name w:val="xl72"/>
    <w:basedOn w:val="a"/>
    <w:rsid w:val="003B3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3">
    <w:name w:val="xl73"/>
    <w:basedOn w:val="a"/>
    <w:rsid w:val="003B3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74">
    <w:name w:val="xl74"/>
    <w:basedOn w:val="a"/>
    <w:rsid w:val="003B3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75">
    <w:name w:val="xl75"/>
    <w:basedOn w:val="a"/>
    <w:rsid w:val="003B3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76">
    <w:name w:val="xl76"/>
    <w:basedOn w:val="a"/>
    <w:rsid w:val="003B3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77">
    <w:name w:val="xl77"/>
    <w:basedOn w:val="a"/>
    <w:rsid w:val="003B3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3B3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9">
    <w:name w:val="xl79"/>
    <w:basedOn w:val="a"/>
    <w:rsid w:val="003B37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3B373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3B37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3B37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3B373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3B37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3B3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3B3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3B3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выноски Знак"/>
    <w:basedOn w:val="a0"/>
    <w:link w:val="ac"/>
    <w:uiPriority w:val="99"/>
    <w:semiHidden/>
    <w:rsid w:val="003B3735"/>
    <w:rPr>
      <w:rFonts w:ascii="Tahoma" w:eastAsiaTheme="minorHAnsi" w:hAnsi="Tahoma" w:cs="Tahoma"/>
      <w:sz w:val="16"/>
      <w:szCs w:val="16"/>
      <w:lang w:eastAsia="en-US"/>
    </w:rPr>
  </w:style>
  <w:style w:type="paragraph" w:styleId="ac">
    <w:name w:val="Balloon Text"/>
    <w:basedOn w:val="a"/>
    <w:link w:val="ab"/>
    <w:uiPriority w:val="99"/>
    <w:semiHidden/>
    <w:unhideWhenUsed/>
    <w:rsid w:val="003B3735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0"/>
    <w:link w:val="3"/>
    <w:rsid w:val="001A34EC"/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1A34EC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d">
    <w:name w:val="Subtitle"/>
    <w:basedOn w:val="a"/>
    <w:link w:val="ae"/>
    <w:uiPriority w:val="99"/>
    <w:qFormat/>
    <w:rsid w:val="001A34E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e">
    <w:name w:val="Подзаголовок Знак"/>
    <w:basedOn w:val="a0"/>
    <w:link w:val="ad"/>
    <w:uiPriority w:val="99"/>
    <w:rsid w:val="001A34EC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f">
    <w:name w:val="No Spacing"/>
    <w:uiPriority w:val="99"/>
    <w:qFormat/>
    <w:rsid w:val="001A34E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6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74;&#1086;&#1083;&#1086;&#1089;&#1086;&#1074;&#1089;&#1082;&#1080;&#1081;&#1088;&#1072;&#1081;&#1086;&#1085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EFECC-E569-4CE2-B351-8BFE87521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910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smirnovaas</dc:creator>
  <cp:lastModifiedBy>zhulikovaoa</cp:lastModifiedBy>
  <cp:revision>2</cp:revision>
  <cp:lastPrinted>2019-08-06T12:42:00Z</cp:lastPrinted>
  <dcterms:created xsi:type="dcterms:W3CDTF">2019-08-23T07:47:00Z</dcterms:created>
  <dcterms:modified xsi:type="dcterms:W3CDTF">2019-08-23T07:47:00Z</dcterms:modified>
</cp:coreProperties>
</file>