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3" w:rsidRPr="006167C1" w:rsidRDefault="00221C18" w:rsidP="00221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ПРОТОКОЛ №</w:t>
      </w:r>
      <w:r w:rsidR="00D72AA2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Pr="006167C1">
        <w:rPr>
          <w:rFonts w:ascii="Times New Roman" w:hAnsi="Times New Roman" w:cs="Times New Roman"/>
          <w:sz w:val="24"/>
          <w:szCs w:val="24"/>
        </w:rPr>
        <w:t>1</w:t>
      </w:r>
    </w:p>
    <w:p w:rsidR="00182566" w:rsidRDefault="00EC7603" w:rsidP="0018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="00221C18" w:rsidRPr="006167C1">
        <w:rPr>
          <w:rFonts w:ascii="Times New Roman" w:hAnsi="Times New Roman" w:cs="Times New Roman"/>
          <w:sz w:val="24"/>
          <w:szCs w:val="24"/>
        </w:rPr>
        <w:t xml:space="preserve"> комиссии по подведению итогов муниципального конкурс</w:t>
      </w:r>
      <w:r w:rsidR="00822B33" w:rsidRPr="006167C1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21C18" w:rsidRPr="006167C1" w:rsidRDefault="00E836A5" w:rsidP="0018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в малом бизнесе – 2019</w:t>
      </w:r>
      <w:r w:rsidR="00221C18" w:rsidRPr="006167C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C18" w:rsidRPr="006167C1" w:rsidTr="00221C18">
        <w:tc>
          <w:tcPr>
            <w:tcW w:w="4785" w:type="dxa"/>
          </w:tcPr>
          <w:p w:rsidR="00221C18" w:rsidRPr="006167C1" w:rsidRDefault="00221C18" w:rsidP="00A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г. Волосово,</w:t>
            </w:r>
          </w:p>
          <w:p w:rsidR="00221C18" w:rsidRPr="006167C1" w:rsidRDefault="00221C18" w:rsidP="00A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пл. Советов, д. 3</w:t>
            </w:r>
            <w:r w:rsidR="00612D03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221C18" w:rsidRPr="006167C1" w:rsidRDefault="00B96C45" w:rsidP="00AF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36A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221C18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1C18" w:rsidRPr="006167C1" w:rsidRDefault="00221C18" w:rsidP="00AF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221C18" w:rsidRPr="006167C1" w:rsidRDefault="00221C18" w:rsidP="00AF0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Повестка дня</w:t>
      </w:r>
      <w:r w:rsidR="00AF05BB" w:rsidRPr="006167C1">
        <w:rPr>
          <w:rFonts w:ascii="Times New Roman" w:hAnsi="Times New Roman" w:cs="Times New Roman"/>
          <w:sz w:val="24"/>
          <w:szCs w:val="24"/>
        </w:rPr>
        <w:t>.</w:t>
      </w:r>
    </w:p>
    <w:p w:rsidR="00AF05BB" w:rsidRPr="006167C1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1. </w:t>
      </w:r>
      <w:r w:rsidR="00221C18" w:rsidRPr="006167C1">
        <w:rPr>
          <w:rFonts w:ascii="Times New Roman" w:hAnsi="Times New Roman" w:cs="Times New Roman"/>
          <w:sz w:val="24"/>
          <w:szCs w:val="24"/>
        </w:rPr>
        <w:t>Рассмотрение конкурсных заявок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на участие в муниципальном конкурсе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«</w:t>
      </w:r>
      <w:r w:rsidR="00E836A5">
        <w:rPr>
          <w:rFonts w:ascii="Times New Roman" w:hAnsi="Times New Roman" w:cs="Times New Roman"/>
          <w:sz w:val="24"/>
          <w:szCs w:val="24"/>
        </w:rPr>
        <w:t>Лучший в малом бизнесе – 2019</w:t>
      </w:r>
      <w:r w:rsidR="00845A31" w:rsidRPr="006167C1">
        <w:rPr>
          <w:rFonts w:ascii="Times New Roman" w:hAnsi="Times New Roman" w:cs="Times New Roman"/>
          <w:sz w:val="24"/>
          <w:szCs w:val="24"/>
        </w:rPr>
        <w:t>»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на звание</w:t>
      </w:r>
      <w:r w:rsidRPr="006167C1">
        <w:rPr>
          <w:rFonts w:ascii="Times New Roman" w:hAnsi="Times New Roman" w:cs="Times New Roman"/>
          <w:sz w:val="24"/>
          <w:szCs w:val="24"/>
        </w:rPr>
        <w:t>: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BB" w:rsidRPr="006167C1" w:rsidRDefault="00AF05BB" w:rsidP="00C7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AF05BB" w:rsidRPr="006167C1" w:rsidRDefault="00AF05BB" w:rsidP="00810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</w:t>
      </w:r>
      <w:r w:rsidR="003B231A" w:rsidRPr="006167C1">
        <w:rPr>
          <w:rFonts w:ascii="Times New Roman" w:hAnsi="Times New Roman" w:cs="Times New Roman"/>
          <w:sz w:val="24"/>
          <w:szCs w:val="24"/>
        </w:rPr>
        <w:t xml:space="preserve"> «Лучшее предприятие в сфере услуг</w:t>
      </w:r>
      <w:r w:rsidR="00746C6A" w:rsidRPr="006167C1">
        <w:rPr>
          <w:rFonts w:ascii="Times New Roman" w:hAnsi="Times New Roman" w:cs="Times New Roman"/>
          <w:sz w:val="24"/>
          <w:szCs w:val="24"/>
        </w:rPr>
        <w:t>»;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BB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810C43" w:rsidRPr="006167C1" w:rsidRDefault="00810C43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крестьянское (фермерское) хозяйство;</w:t>
      </w:r>
    </w:p>
    <w:p w:rsidR="00C7576E" w:rsidRDefault="00E26CA0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«Бизнес-леди»</w:t>
      </w:r>
      <w:r w:rsidR="00035C0D">
        <w:rPr>
          <w:rFonts w:ascii="Times New Roman" w:hAnsi="Times New Roman" w:cs="Times New Roman"/>
          <w:sz w:val="24"/>
          <w:szCs w:val="24"/>
        </w:rPr>
        <w:t>;</w:t>
      </w:r>
    </w:p>
    <w:p w:rsidR="00035C0D" w:rsidRPr="006167C1" w:rsidRDefault="00035C0D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семейный бизнес».</w:t>
      </w:r>
    </w:p>
    <w:p w:rsidR="00221C18" w:rsidRPr="006167C1" w:rsidRDefault="00914D14" w:rsidP="001825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Конкурс проводится в рамках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EC7603">
        <w:rPr>
          <w:rFonts w:ascii="Times New Roman" w:hAnsi="Times New Roman" w:cs="Times New Roman"/>
          <w:sz w:val="24"/>
          <w:szCs w:val="24"/>
        </w:rPr>
        <w:t>о района Ленинградской области»,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D81EEF" w:rsidRPr="006167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Волосовского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D81EEF" w:rsidRPr="006167C1">
        <w:rPr>
          <w:rFonts w:ascii="Times New Roman" w:hAnsi="Times New Roman" w:cs="Times New Roman"/>
          <w:sz w:val="24"/>
          <w:szCs w:val="24"/>
        </w:rPr>
        <w:t>пального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1EEF" w:rsidRPr="006167C1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от 13.12.2013 г. №3907</w:t>
      </w:r>
      <w:r w:rsidR="00EC7603">
        <w:rPr>
          <w:rFonts w:ascii="Times New Roman" w:hAnsi="Times New Roman" w:cs="Times New Roman"/>
          <w:sz w:val="24"/>
          <w:szCs w:val="24"/>
        </w:rPr>
        <w:t xml:space="preserve"> 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C7603">
        <w:rPr>
          <w:rFonts w:ascii="Times New Roman" w:hAnsi="Times New Roman" w:cs="Times New Roman"/>
          <w:sz w:val="24"/>
          <w:szCs w:val="24"/>
        </w:rPr>
        <w:t>,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035C0D">
        <w:rPr>
          <w:rFonts w:ascii="Times New Roman" w:hAnsi="Times New Roman" w:cs="Times New Roman"/>
          <w:sz w:val="24"/>
          <w:szCs w:val="24"/>
        </w:rPr>
        <w:t>средств местного бюджета на 2019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год в части мероприятий, предусмотренных пунктом 3.3 «Организация и проведение конкурса среди субъектов малого предпринимательства </w:t>
      </w:r>
      <w:r w:rsidR="00612D03" w:rsidRPr="006167C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«Лучший в малом </w:t>
      </w:r>
      <w:r w:rsidR="00035C0D">
        <w:rPr>
          <w:rFonts w:ascii="Times New Roman" w:hAnsi="Times New Roman" w:cs="Times New Roman"/>
          <w:sz w:val="24"/>
          <w:szCs w:val="24"/>
        </w:rPr>
        <w:t>бизнесе</w:t>
      </w:r>
      <w:r w:rsidR="00845A31" w:rsidRPr="006167C1">
        <w:rPr>
          <w:rFonts w:ascii="Times New Roman" w:hAnsi="Times New Roman" w:cs="Times New Roman"/>
          <w:sz w:val="24"/>
          <w:szCs w:val="24"/>
        </w:rPr>
        <w:t>».</w:t>
      </w:r>
    </w:p>
    <w:p w:rsidR="00845A31" w:rsidRPr="006167C1" w:rsidRDefault="00845A31" w:rsidP="00182566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 Подведение итогов заседания конкурсной комиссии.</w:t>
      </w:r>
    </w:p>
    <w:p w:rsidR="00AF05BB" w:rsidRPr="006167C1" w:rsidRDefault="00AF05BB" w:rsidP="007867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733F4" w:rsidRPr="006167C1" w:rsidTr="00C45DC5">
        <w:tc>
          <w:tcPr>
            <w:tcW w:w="3652" w:type="dxa"/>
          </w:tcPr>
          <w:p w:rsidR="00E733F4" w:rsidRPr="006167C1" w:rsidRDefault="00E733F4" w:rsidP="007867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области;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Кобылинская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919" w:type="dxa"/>
          </w:tcPr>
          <w:p w:rsidR="00E733F4" w:rsidRPr="006167C1" w:rsidRDefault="00E733F4" w:rsidP="0018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по экономике – Председатель КУМИ</w:t>
            </w:r>
            <w:r w:rsidR="001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66" w:rsidRPr="00182566">
              <w:rPr>
                <w:rFonts w:ascii="Times New Roman" w:hAnsi="Times New Roman" w:cs="Times New Roman"/>
                <w:sz w:val="24"/>
                <w:szCs w:val="24"/>
              </w:rPr>
              <w:t>администрации Волосовского муниципального района Ленинградской области</w:t>
            </w:r>
            <w:r w:rsidR="0018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реднего бизнеса администрации 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области.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919" w:type="dxa"/>
          </w:tcPr>
          <w:p w:rsidR="00E733F4" w:rsidRPr="006167C1" w:rsidRDefault="00786738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Волосовского муниципального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>, глава Воло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совского городского поселения Ленинградской области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Васечкин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919" w:type="dxa"/>
          </w:tcPr>
          <w:p w:rsidR="00E733F4" w:rsidRDefault="00E733F4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ED" w:rsidRPr="006167C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D0B0A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председатель ко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митета финансов администрации Волосовского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B0D" w:rsidRDefault="003B1B0D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B0D" w:rsidRPr="006167C1" w:rsidRDefault="003B1B0D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Огаркова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C58ED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сель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администрации 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rPr>
          <w:trHeight w:val="1040"/>
        </w:trPr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Буренцов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919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F4" w:rsidRDefault="00E733F4" w:rsidP="0078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0D" w:rsidRPr="006167C1" w:rsidRDefault="00035C0D" w:rsidP="0078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Ольга Борисовна 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исполнительный директор АНО РИТКО «Творческие проекты </w:t>
            </w: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индивидуальный предприниматель </w:t>
            </w:r>
          </w:p>
        </w:tc>
      </w:tr>
    </w:tbl>
    <w:p w:rsidR="004D11E4" w:rsidRPr="006167C1" w:rsidRDefault="004D11E4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BB" w:rsidRPr="006167C1" w:rsidRDefault="007F40A1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D11E4" w:rsidRPr="006167C1" w:rsidRDefault="00E733F4" w:rsidP="008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Кобылинская Т.Л.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– в рамках мероприятий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</w:t>
      </w:r>
      <w:r w:rsidR="00D535EE">
        <w:rPr>
          <w:rFonts w:ascii="Times New Roman" w:hAnsi="Times New Roman" w:cs="Times New Roman"/>
          <w:sz w:val="24"/>
          <w:szCs w:val="24"/>
        </w:rPr>
        <w:t>радской области»,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D81EEF" w:rsidRPr="006167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Волосовского муниципального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1EEF" w:rsidRPr="006167C1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от 13.12.2013 г. №3907 (с изменениями и дополнениями)</w:t>
      </w:r>
      <w:r w:rsidR="00D535EE">
        <w:rPr>
          <w:rFonts w:ascii="Times New Roman" w:hAnsi="Times New Roman" w:cs="Times New Roman"/>
          <w:sz w:val="24"/>
          <w:szCs w:val="24"/>
        </w:rPr>
        <w:t>,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C58ED" w:rsidRPr="006167C1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год было запланировано пунктом 3.3 «Организация и проведение конкурса среди субъектов малого предпринимательств</w:t>
      </w:r>
      <w:r w:rsidRPr="006167C1">
        <w:rPr>
          <w:rFonts w:ascii="Times New Roman" w:hAnsi="Times New Roman" w:cs="Times New Roman"/>
          <w:sz w:val="24"/>
          <w:szCs w:val="24"/>
        </w:rPr>
        <w:t xml:space="preserve">а </w:t>
      </w:r>
      <w:r w:rsidR="00612D03" w:rsidRPr="006167C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="00035C0D">
        <w:rPr>
          <w:rFonts w:ascii="Times New Roman" w:hAnsi="Times New Roman" w:cs="Times New Roman"/>
          <w:sz w:val="24"/>
          <w:szCs w:val="24"/>
        </w:rPr>
        <w:t>«Лучший в малом бизнесе</w:t>
      </w:r>
      <w:r w:rsidR="007F40A1" w:rsidRPr="006167C1">
        <w:rPr>
          <w:rFonts w:ascii="Times New Roman" w:hAnsi="Times New Roman" w:cs="Times New Roman"/>
          <w:sz w:val="24"/>
          <w:szCs w:val="24"/>
        </w:rPr>
        <w:t>» .</w:t>
      </w:r>
    </w:p>
    <w:p w:rsidR="007F40A1" w:rsidRDefault="00035C0D" w:rsidP="00AF05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по 6</w:t>
      </w:r>
      <w:r w:rsidR="004D11E4" w:rsidRPr="006167C1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035C0D" w:rsidRPr="00035C0D" w:rsidRDefault="00035C0D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035C0D" w:rsidRPr="00035C0D" w:rsidRDefault="00035C0D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 xml:space="preserve">- «Лучшее предприятие в сфере услуг»; </w:t>
      </w:r>
    </w:p>
    <w:p w:rsidR="00035C0D" w:rsidRPr="00035C0D" w:rsidRDefault="00035C0D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035C0D" w:rsidRPr="00035C0D" w:rsidRDefault="00035C0D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крестьянское (фермерское) хозяйство;</w:t>
      </w:r>
    </w:p>
    <w:p w:rsidR="00035C0D" w:rsidRPr="00035C0D" w:rsidRDefault="00E26CA0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«Бизнес-леди»</w:t>
      </w:r>
      <w:r w:rsidR="00035C0D" w:rsidRPr="00035C0D">
        <w:rPr>
          <w:rFonts w:ascii="Times New Roman" w:hAnsi="Times New Roman" w:cs="Times New Roman"/>
          <w:sz w:val="24"/>
          <w:szCs w:val="24"/>
        </w:rPr>
        <w:t>;</w:t>
      </w:r>
    </w:p>
    <w:p w:rsidR="00035C0D" w:rsidRPr="006167C1" w:rsidRDefault="00035C0D" w:rsidP="00035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«Лучший семейный бизнес».</w:t>
      </w:r>
    </w:p>
    <w:p w:rsidR="004D11E4" w:rsidRPr="006167C1" w:rsidRDefault="004D11E4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На </w:t>
      </w:r>
      <w:r w:rsidR="00035C0D">
        <w:rPr>
          <w:rFonts w:ascii="Times New Roman" w:hAnsi="Times New Roman" w:cs="Times New Roman"/>
          <w:sz w:val="24"/>
          <w:szCs w:val="24"/>
        </w:rPr>
        <w:t>участие в конкурсе принято</w:t>
      </w:r>
      <w:r w:rsidR="00CA16F7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035C0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CA16F7" w:rsidRPr="006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C0D">
        <w:rPr>
          <w:rFonts w:ascii="Times New Roman" w:hAnsi="Times New Roman" w:cs="Times New Roman"/>
          <w:sz w:val="24"/>
          <w:szCs w:val="24"/>
        </w:rPr>
        <w:t>заявки</w:t>
      </w:r>
      <w:r w:rsidR="009503DD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E733F4" w:rsidRPr="006167C1">
        <w:rPr>
          <w:rFonts w:ascii="Times New Roman" w:hAnsi="Times New Roman" w:cs="Times New Roman"/>
          <w:sz w:val="24"/>
          <w:szCs w:val="24"/>
        </w:rPr>
        <w:t>от руководителей предприятий и</w:t>
      </w:r>
      <w:r w:rsidR="00CA16F7" w:rsidRPr="006167C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Волосовского муниципального района Ленинградской области.</w:t>
      </w:r>
    </w:p>
    <w:p w:rsidR="00CA16F7" w:rsidRDefault="00CA16F7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035C0D" w:rsidRPr="00035C0D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</w:t>
      </w:r>
      <w:r>
        <w:rPr>
          <w:rFonts w:ascii="Times New Roman" w:hAnsi="Times New Roman" w:cs="Times New Roman"/>
          <w:sz w:val="24"/>
          <w:szCs w:val="24"/>
        </w:rPr>
        <w:t>учшее промышленное предприятие» - 4 заявки;</w:t>
      </w:r>
    </w:p>
    <w:p w:rsidR="00035C0D" w:rsidRPr="00035C0D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предприятие в сфере услуг</w:t>
      </w:r>
      <w:r>
        <w:rPr>
          <w:rFonts w:ascii="Times New Roman" w:hAnsi="Times New Roman" w:cs="Times New Roman"/>
          <w:sz w:val="24"/>
          <w:szCs w:val="24"/>
        </w:rPr>
        <w:t>» - 5 заявок;</w:t>
      </w:r>
    </w:p>
    <w:p w:rsidR="00035C0D" w:rsidRPr="00035C0D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предприя</w:t>
      </w:r>
      <w:r>
        <w:rPr>
          <w:rFonts w:ascii="Times New Roman" w:hAnsi="Times New Roman" w:cs="Times New Roman"/>
          <w:sz w:val="24"/>
          <w:szCs w:val="24"/>
        </w:rPr>
        <w:t>тие в сфере розничной торговли» - 4 заявки;</w:t>
      </w:r>
    </w:p>
    <w:p w:rsidR="00035C0D" w:rsidRPr="00035C0D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«Лучшее крес</w:t>
      </w:r>
      <w:r>
        <w:rPr>
          <w:rFonts w:ascii="Times New Roman" w:hAnsi="Times New Roman" w:cs="Times New Roman"/>
          <w:sz w:val="24"/>
          <w:szCs w:val="24"/>
        </w:rPr>
        <w:t>тьянское (фермерское) хозяйство – 4 заявки;</w:t>
      </w:r>
    </w:p>
    <w:p w:rsidR="00035C0D" w:rsidRPr="00035C0D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«Бизнес-леди</w:t>
      </w:r>
      <w:r>
        <w:rPr>
          <w:rFonts w:ascii="Times New Roman" w:hAnsi="Times New Roman" w:cs="Times New Roman"/>
          <w:sz w:val="24"/>
          <w:szCs w:val="24"/>
        </w:rPr>
        <w:t>»» - 4 заявки;</w:t>
      </w:r>
    </w:p>
    <w:p w:rsidR="00035C0D" w:rsidRPr="006167C1" w:rsidRDefault="00035C0D" w:rsidP="00035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C0D">
        <w:rPr>
          <w:rFonts w:ascii="Times New Roman" w:hAnsi="Times New Roman" w:cs="Times New Roman"/>
          <w:sz w:val="24"/>
          <w:szCs w:val="24"/>
        </w:rPr>
        <w:t>- «Лучший семейный бизнес</w:t>
      </w:r>
      <w:r>
        <w:rPr>
          <w:rFonts w:ascii="Times New Roman" w:hAnsi="Times New Roman" w:cs="Times New Roman"/>
          <w:sz w:val="24"/>
          <w:szCs w:val="24"/>
        </w:rPr>
        <w:t>» - 3 заявки.</w:t>
      </w:r>
    </w:p>
    <w:p w:rsidR="00B06F2E" w:rsidRPr="006167C1" w:rsidRDefault="00B06F2E" w:rsidP="00B06F2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Предлагаю приступить к рассмотрению конкурсных заявок участников Конкурса и определить победителей по каждой номинации.</w:t>
      </w:r>
    </w:p>
    <w:p w:rsidR="00CA16F7" w:rsidRPr="006167C1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lastRenderedPageBreak/>
        <w:t>Перечень участников конкурса и сведения о них представлены в Приложении 1 к настоящему Протоколу.</w:t>
      </w:r>
    </w:p>
    <w:p w:rsidR="00B06F2E" w:rsidRPr="006167C1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4258" w:rsidRPr="006167C1" w:rsidRDefault="00AA4258" w:rsidP="00AA42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Результаты оценки заявок (набранные баллы) представлены в Приложении 2 к настоящему Протоколу.</w:t>
      </w:r>
    </w:p>
    <w:p w:rsidR="00BD309A" w:rsidRPr="006167C1" w:rsidRDefault="00A44D57" w:rsidP="00786738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Рассмотрев конкурсные заявки участников, комиссия определила победителей по номинациям конкурса:</w:t>
      </w:r>
    </w:p>
    <w:p w:rsidR="00746C6A" w:rsidRPr="006167C1" w:rsidRDefault="00A44D57" w:rsidP="007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промышленное предприятие</w:t>
      </w:r>
      <w:r w:rsidR="00746C6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864497" w:rsidRPr="006167C1" w:rsidRDefault="00864497" w:rsidP="007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51" w:rsidRPr="006167C1" w:rsidRDefault="00746C6A" w:rsidP="0078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35C0D">
        <w:rPr>
          <w:rFonts w:ascii="Times New Roman" w:hAnsi="Times New Roman" w:cs="Times New Roman"/>
          <w:i/>
          <w:sz w:val="24"/>
          <w:szCs w:val="24"/>
          <w:u w:val="single"/>
        </w:rPr>
        <w:t>ООО «Волосовский лесопункт»</w:t>
      </w:r>
      <w:r w:rsidR="00D93151" w:rsidRPr="006167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6C6A" w:rsidRPr="006167C1" w:rsidRDefault="00E30FCD" w:rsidP="00260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Генеральный дир</w:t>
      </w:r>
      <w:r w:rsidR="00C41A5E">
        <w:rPr>
          <w:rFonts w:ascii="Times New Roman" w:hAnsi="Times New Roman" w:cs="Times New Roman"/>
          <w:sz w:val="24"/>
          <w:szCs w:val="24"/>
        </w:rPr>
        <w:t>ектор Емельянов Дмитрий Кириллович</w:t>
      </w:r>
      <w:r w:rsidR="00864497" w:rsidRPr="006167C1">
        <w:rPr>
          <w:rFonts w:ascii="Times New Roman" w:hAnsi="Times New Roman" w:cs="Times New Roman"/>
          <w:i/>
          <w:sz w:val="24"/>
          <w:szCs w:val="24"/>
        </w:rPr>
        <w:t>;</w:t>
      </w:r>
    </w:p>
    <w:p w:rsidR="005C6E14" w:rsidRPr="00260340" w:rsidRDefault="00746C6A" w:rsidP="005C6E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9315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41A5E">
        <w:rPr>
          <w:rFonts w:ascii="Times New Roman" w:hAnsi="Times New Roman" w:cs="Times New Roman"/>
          <w:i/>
          <w:sz w:val="24"/>
          <w:szCs w:val="24"/>
          <w:u w:val="single"/>
        </w:rPr>
        <w:t>ИП Груздев Владимир Григорьевич;</w:t>
      </w:r>
    </w:p>
    <w:p w:rsidR="00D93151" w:rsidRPr="006167C1" w:rsidRDefault="00D93151" w:rsidP="005C6E1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C6E14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C41A5E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C41A5E">
        <w:rPr>
          <w:rFonts w:ascii="Times New Roman" w:hAnsi="Times New Roman" w:cs="Times New Roman"/>
          <w:i/>
          <w:sz w:val="24"/>
          <w:szCs w:val="24"/>
          <w:u w:val="single"/>
        </w:rPr>
        <w:t>Рокки</w:t>
      </w:r>
      <w:proofErr w:type="spellEnd"/>
      <w:r w:rsidR="00C41A5E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Бокс Рус</w:t>
      </w:r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»,</w:t>
      </w:r>
    </w:p>
    <w:p w:rsidR="007D01EB" w:rsidRPr="006167C1" w:rsidRDefault="007D01EB" w:rsidP="005C6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C41A5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C41A5E">
        <w:rPr>
          <w:rFonts w:ascii="Times New Roman" w:hAnsi="Times New Roman" w:cs="Times New Roman"/>
          <w:sz w:val="24"/>
          <w:szCs w:val="24"/>
        </w:rPr>
        <w:t>Круду</w:t>
      </w:r>
      <w:proofErr w:type="spellEnd"/>
      <w:r w:rsidR="00C41A5E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 w:rsidRPr="006167C1">
        <w:rPr>
          <w:rFonts w:ascii="Times New Roman" w:hAnsi="Times New Roman" w:cs="Times New Roman"/>
          <w:sz w:val="24"/>
          <w:szCs w:val="24"/>
        </w:rPr>
        <w:t>.</w:t>
      </w:r>
    </w:p>
    <w:p w:rsidR="00746C6A" w:rsidRPr="003B1B0D" w:rsidRDefault="00BD309A" w:rsidP="005C6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B0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  <w:r w:rsidR="00182566" w:rsidRPr="003B1B0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072D88" w:rsidRPr="003B1B0D" w:rsidRDefault="00072D88" w:rsidP="00746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="00BD309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предприятие в сфере услуг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7D01EB" w:rsidRDefault="00746C6A" w:rsidP="007D01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EA1DF0">
        <w:rPr>
          <w:rFonts w:ascii="Times New Roman" w:hAnsi="Times New Roman" w:cs="Times New Roman"/>
          <w:sz w:val="24"/>
          <w:szCs w:val="24"/>
        </w:rPr>
        <w:t>место –</w:t>
      </w:r>
      <w:r w:rsidR="007D01EB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Могретан-В</w:t>
      </w:r>
      <w:proofErr w:type="spellEnd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75752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D01EB" w:rsidRPr="00260340" w:rsidRDefault="00844297" w:rsidP="007D0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Лукин Яков Олегович</w:t>
      </w:r>
      <w:r w:rsidR="0075752B">
        <w:rPr>
          <w:rFonts w:ascii="Times New Roman" w:hAnsi="Times New Roman" w:cs="Times New Roman"/>
          <w:sz w:val="24"/>
          <w:szCs w:val="24"/>
        </w:rPr>
        <w:t>;</w:t>
      </w:r>
    </w:p>
    <w:p w:rsidR="00844297" w:rsidRPr="00844297" w:rsidRDefault="00746C6A" w:rsidP="0084429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72D88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844297" w:rsidRPr="00844297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844297" w:rsidRPr="00844297">
        <w:rPr>
          <w:rFonts w:ascii="Times New Roman" w:hAnsi="Times New Roman" w:cs="Times New Roman"/>
          <w:i/>
          <w:sz w:val="24"/>
          <w:szCs w:val="24"/>
          <w:u w:val="single"/>
        </w:rPr>
        <w:t>Волосовкое</w:t>
      </w:r>
      <w:proofErr w:type="spellEnd"/>
      <w:r w:rsidR="00844297" w:rsidRP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рекламно-информационное агентство»,</w:t>
      </w:r>
    </w:p>
    <w:p w:rsidR="00BD309A" w:rsidRPr="006167C1" w:rsidRDefault="00844297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297">
        <w:rPr>
          <w:rFonts w:ascii="Times New Roman" w:hAnsi="Times New Roman" w:cs="Times New Roman"/>
          <w:sz w:val="24"/>
          <w:szCs w:val="24"/>
        </w:rPr>
        <w:t>Ди</w:t>
      </w:r>
      <w:r w:rsidR="0075752B">
        <w:rPr>
          <w:rFonts w:ascii="Times New Roman" w:hAnsi="Times New Roman" w:cs="Times New Roman"/>
          <w:sz w:val="24"/>
          <w:szCs w:val="24"/>
        </w:rPr>
        <w:t>ректор Умнов Вячеслав Сергеевич;</w:t>
      </w:r>
    </w:p>
    <w:p w:rsidR="00BD309A" w:rsidRPr="006167C1" w:rsidRDefault="00BD309A" w:rsidP="00BD309A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Абазян</w:t>
      </w:r>
      <w:proofErr w:type="spellEnd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Карине</w:t>
      </w:r>
      <w:proofErr w:type="spellEnd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Серёжаевна</w:t>
      </w:r>
      <w:proofErr w:type="spellEnd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D01EB" w:rsidRPr="006167C1" w:rsidRDefault="007D01EB" w:rsidP="00BD309A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9B7" w:rsidRPr="006167C1" w:rsidRDefault="00EA59B7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D309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Лучшее предприят</w:t>
      </w:r>
      <w:r w:rsidR="00844297">
        <w:rPr>
          <w:rFonts w:ascii="Times New Roman" w:hAnsi="Times New Roman" w:cs="Times New Roman"/>
          <w:b/>
          <w:i/>
          <w:sz w:val="24"/>
          <w:szCs w:val="24"/>
          <w:u w:val="single"/>
        </w:rPr>
        <w:t>ие в сфере розничной торговли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»: 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Сельдерханова</w:t>
      </w:r>
      <w:proofErr w:type="spellEnd"/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Михайловна</w:t>
      </w:r>
      <w:r w:rsidR="0075752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46C6A" w:rsidRDefault="00746C6A" w:rsidP="00746C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72D88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844297">
        <w:rPr>
          <w:rFonts w:ascii="Times New Roman" w:hAnsi="Times New Roman" w:cs="Times New Roman"/>
          <w:i/>
          <w:sz w:val="24"/>
          <w:szCs w:val="24"/>
          <w:u w:val="single"/>
        </w:rPr>
        <w:t>Волосовское районное потребительское общество,</w:t>
      </w:r>
    </w:p>
    <w:p w:rsidR="00746C6A" w:rsidRPr="006167C1" w:rsidRDefault="0047521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Селифонов Александр Александрович;</w:t>
      </w:r>
    </w:p>
    <w:p w:rsidR="00072D88" w:rsidRPr="006167C1" w:rsidRDefault="00746C6A" w:rsidP="00072D88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Буренцов</w:t>
      </w:r>
      <w:proofErr w:type="spellEnd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Николай Алексеевич</w:t>
      </w:r>
      <w:r w:rsidR="0026034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167C1" w:rsidRPr="006167C1" w:rsidRDefault="006167C1" w:rsidP="00072D88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1B0D" w:rsidRDefault="003B1B0D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B43" w:rsidRPr="00260340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="00D11D92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крестьянское (фермерское) хозяйство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Глава </w:t>
      </w:r>
      <w:proofErr w:type="gram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К(</w:t>
      </w:r>
      <w:proofErr w:type="gramEnd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Ф)Х Кузьмин Сергей Владимирович</w:t>
      </w:r>
      <w:r w:rsidR="00C86BF2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C86BF2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Глава </w:t>
      </w:r>
      <w:proofErr w:type="gram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К(</w:t>
      </w:r>
      <w:proofErr w:type="gramEnd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Ф)Х Петрова Рима Николаевна</w:t>
      </w:r>
      <w:r w:rsidR="00C86BF2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Default="00746C6A" w:rsidP="00746C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П Глава </w:t>
      </w:r>
      <w:proofErr w:type="gram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К(</w:t>
      </w:r>
      <w:proofErr w:type="gramEnd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Ф)Х Газаев </w:t>
      </w:r>
      <w:proofErr w:type="spell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Амир</w:t>
      </w:r>
      <w:proofErr w:type="spellEnd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11D92">
        <w:rPr>
          <w:rFonts w:ascii="Times New Roman" w:hAnsi="Times New Roman" w:cs="Times New Roman"/>
          <w:i/>
          <w:sz w:val="24"/>
          <w:szCs w:val="24"/>
          <w:u w:val="single"/>
        </w:rPr>
        <w:t>Габибуллаевич</w:t>
      </w:r>
      <w:proofErr w:type="spellEnd"/>
      <w:r w:rsidR="0026034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60340" w:rsidRDefault="00260340" w:rsidP="00746C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C1" w:rsidRPr="00260340" w:rsidRDefault="006167C1" w:rsidP="006167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="007676FF">
        <w:rPr>
          <w:rFonts w:ascii="Times New Roman" w:hAnsi="Times New Roman" w:cs="Times New Roman"/>
          <w:b/>
          <w:i/>
          <w:sz w:val="24"/>
          <w:szCs w:val="24"/>
          <w:u w:val="single"/>
        </w:rPr>
        <w:t>«Бизнес – леди»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>Литовченко Лидия Дмитриевна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>Лопасова</w:t>
      </w:r>
      <w:proofErr w:type="spellEnd"/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Алла Александровна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167C1" w:rsidRDefault="006167C1" w:rsidP="006167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>Андриишина</w:t>
      </w:r>
      <w:proofErr w:type="spellEnd"/>
      <w:r w:rsidR="007676F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Ивановна</w:t>
      </w:r>
      <w:r w:rsidR="0026034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60340" w:rsidRDefault="00260340" w:rsidP="006167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0340" w:rsidRDefault="00260340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340" w:rsidRDefault="00260340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340" w:rsidRPr="00260340" w:rsidRDefault="00260340" w:rsidP="006167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номинации </w:t>
      </w:r>
      <w:r w:rsidRPr="00260340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«Лучший семейный бизнес»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60340" w:rsidRDefault="00260340" w:rsidP="002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340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>ООО «МЦ «</w:t>
      </w:r>
      <w:proofErr w:type="spellStart"/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>Стомолюкс</w:t>
      </w:r>
      <w:proofErr w:type="spellEnd"/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>»,</w:t>
      </w:r>
    </w:p>
    <w:p w:rsidR="00260340" w:rsidRDefault="00260340" w:rsidP="002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Борисович;</w:t>
      </w:r>
    </w:p>
    <w:p w:rsidR="00260340" w:rsidRPr="00260340" w:rsidRDefault="00260340" w:rsidP="002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340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>Рооф</w:t>
      </w:r>
      <w:proofErr w:type="spellEnd"/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Наталья Николаевна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260340" w:rsidRDefault="00260340" w:rsidP="002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0340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0340">
        <w:rPr>
          <w:rFonts w:ascii="Times New Roman" w:hAnsi="Times New Roman" w:cs="Times New Roman"/>
          <w:i/>
          <w:sz w:val="24"/>
          <w:szCs w:val="24"/>
          <w:u w:val="single"/>
        </w:rPr>
        <w:t>ООО «Альянс»,</w:t>
      </w:r>
    </w:p>
    <w:p w:rsidR="00260340" w:rsidRDefault="00260340" w:rsidP="002603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Тихонов Александр Геннадьевич.</w:t>
      </w:r>
    </w:p>
    <w:p w:rsidR="00260340" w:rsidRDefault="00260340" w:rsidP="002603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340" w:rsidRPr="00260340" w:rsidRDefault="00260340" w:rsidP="0026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40" w:rsidRPr="006167C1" w:rsidRDefault="00746C6A" w:rsidP="009503D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Конкурсная комиссия решила наградить благодарс</w:t>
      </w:r>
      <w:r w:rsidR="007E5440" w:rsidRPr="006167C1">
        <w:rPr>
          <w:rFonts w:ascii="Times New Roman" w:hAnsi="Times New Roman" w:cs="Times New Roman"/>
          <w:sz w:val="24"/>
          <w:szCs w:val="24"/>
        </w:rPr>
        <w:t>твенными письмами и памятными по</w:t>
      </w:r>
      <w:r w:rsidRPr="006167C1">
        <w:rPr>
          <w:rFonts w:ascii="Times New Roman" w:hAnsi="Times New Roman" w:cs="Times New Roman"/>
          <w:sz w:val="24"/>
          <w:szCs w:val="24"/>
        </w:rPr>
        <w:t xml:space="preserve">дарками </w:t>
      </w:r>
      <w:r w:rsidR="007E5440" w:rsidRPr="006167C1">
        <w:rPr>
          <w:rFonts w:ascii="Times New Roman" w:hAnsi="Times New Roman" w:cs="Times New Roman"/>
          <w:sz w:val="24"/>
          <w:szCs w:val="24"/>
        </w:rPr>
        <w:t>всех участников конкурса</w:t>
      </w:r>
      <w:r w:rsidR="00260340">
        <w:rPr>
          <w:rFonts w:ascii="Times New Roman" w:hAnsi="Times New Roman" w:cs="Times New Roman"/>
          <w:sz w:val="24"/>
          <w:szCs w:val="24"/>
        </w:rPr>
        <w:t>, в том числе</w:t>
      </w:r>
      <w:r w:rsidR="007E5440" w:rsidRPr="006167C1">
        <w:rPr>
          <w:rFonts w:ascii="Times New Roman" w:hAnsi="Times New Roman" w:cs="Times New Roman"/>
          <w:sz w:val="24"/>
          <w:szCs w:val="24"/>
        </w:rPr>
        <w:t>:</w:t>
      </w:r>
    </w:p>
    <w:p w:rsidR="007E5440" w:rsidRPr="006167C1" w:rsidRDefault="00C86BF2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</w:t>
      </w:r>
      <w:r w:rsidR="007676FF">
        <w:rPr>
          <w:rFonts w:ascii="Times New Roman" w:hAnsi="Times New Roman" w:cs="Times New Roman"/>
          <w:sz w:val="24"/>
          <w:szCs w:val="24"/>
        </w:rPr>
        <w:t xml:space="preserve">ООО «Содружество», генеральный директор </w:t>
      </w:r>
      <w:proofErr w:type="spellStart"/>
      <w:r w:rsidR="007676FF">
        <w:rPr>
          <w:rFonts w:ascii="Times New Roman" w:hAnsi="Times New Roman" w:cs="Times New Roman"/>
          <w:sz w:val="24"/>
          <w:szCs w:val="24"/>
        </w:rPr>
        <w:t>Ворошкевич</w:t>
      </w:r>
      <w:proofErr w:type="spellEnd"/>
      <w:r w:rsidR="007676FF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</w:t>
      </w:r>
      <w:r w:rsidR="007676FF">
        <w:rPr>
          <w:rFonts w:ascii="Times New Roman" w:hAnsi="Times New Roman" w:cs="Times New Roman"/>
          <w:sz w:val="24"/>
          <w:szCs w:val="24"/>
        </w:rPr>
        <w:t xml:space="preserve"> ИП Ледяева Андрея Петровича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Бородатову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Николаевну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7676FF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Волосовохлебторг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Григорьевна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7676FF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Главу К(Ф)Х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Юрьевну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7676FF" w:rsidP="006167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Фёдорову Татьяну Викторовну</w:t>
      </w:r>
      <w:r w:rsidR="006167C1" w:rsidRPr="006167C1">
        <w:rPr>
          <w:rFonts w:ascii="Times New Roman" w:hAnsi="Times New Roman" w:cs="Times New Roman"/>
          <w:sz w:val="24"/>
          <w:szCs w:val="24"/>
        </w:rPr>
        <w:t>.</w:t>
      </w:r>
    </w:p>
    <w:p w:rsidR="00B51B43" w:rsidRPr="006167C1" w:rsidRDefault="00B51B43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40" w:rsidRDefault="00AA4258" w:rsidP="00205F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Поздравление, награждение победителей и участников </w:t>
      </w:r>
      <w:r w:rsidR="007E5440" w:rsidRPr="006167C1">
        <w:rPr>
          <w:rFonts w:ascii="Times New Roman" w:hAnsi="Times New Roman" w:cs="Times New Roman"/>
          <w:sz w:val="24"/>
          <w:szCs w:val="24"/>
        </w:rPr>
        <w:t>муниципального конкурса «Лучший в малом бизнесе</w:t>
      </w:r>
      <w:r w:rsidR="007676FF">
        <w:rPr>
          <w:rFonts w:ascii="Times New Roman" w:hAnsi="Times New Roman" w:cs="Times New Roman"/>
          <w:sz w:val="24"/>
          <w:szCs w:val="24"/>
        </w:rPr>
        <w:t xml:space="preserve"> – 2019</w:t>
      </w:r>
      <w:r w:rsidR="003643CA" w:rsidRPr="006167C1">
        <w:rPr>
          <w:rFonts w:ascii="Times New Roman" w:hAnsi="Times New Roman" w:cs="Times New Roman"/>
          <w:sz w:val="24"/>
          <w:szCs w:val="24"/>
        </w:rPr>
        <w:t xml:space="preserve">» </w:t>
      </w:r>
      <w:r w:rsidR="00EA1DF0">
        <w:rPr>
          <w:rFonts w:ascii="Times New Roman" w:hAnsi="Times New Roman" w:cs="Times New Roman"/>
          <w:sz w:val="24"/>
          <w:szCs w:val="24"/>
        </w:rPr>
        <w:t>назначить на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7676FF">
        <w:rPr>
          <w:rFonts w:ascii="Times New Roman" w:hAnsi="Times New Roman" w:cs="Times New Roman"/>
          <w:sz w:val="24"/>
          <w:szCs w:val="24"/>
        </w:rPr>
        <w:t>19 декабря 2019</w:t>
      </w:r>
      <w:r w:rsidR="000544BE" w:rsidRPr="006167C1">
        <w:rPr>
          <w:rFonts w:ascii="Times New Roman" w:hAnsi="Times New Roman" w:cs="Times New Roman"/>
          <w:sz w:val="24"/>
          <w:szCs w:val="24"/>
        </w:rPr>
        <w:t xml:space="preserve"> года в 11</w:t>
      </w:r>
      <w:r w:rsidR="00205F58" w:rsidRPr="006167C1">
        <w:rPr>
          <w:rFonts w:ascii="Times New Roman" w:hAnsi="Times New Roman" w:cs="Times New Roman"/>
          <w:sz w:val="24"/>
          <w:szCs w:val="24"/>
        </w:rPr>
        <w:t>:00 часов,</w:t>
      </w:r>
      <w:r w:rsidR="000544BE" w:rsidRPr="006167C1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Волосовского муниципального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4BE" w:rsidRPr="006167C1">
        <w:rPr>
          <w:rFonts w:ascii="Times New Roman" w:hAnsi="Times New Roman" w:cs="Times New Roman"/>
          <w:sz w:val="24"/>
          <w:szCs w:val="24"/>
        </w:rPr>
        <w:t>а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Л</w:t>
      </w:r>
      <w:r w:rsidR="008A0D2A" w:rsidRPr="006167C1">
        <w:rPr>
          <w:rFonts w:ascii="Times New Roman" w:hAnsi="Times New Roman" w:cs="Times New Roman"/>
          <w:sz w:val="24"/>
          <w:szCs w:val="24"/>
        </w:rPr>
        <w:t>енинградской области. Информацию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об итогах конкурса разместить на официальном сайте администрации.</w:t>
      </w:r>
    </w:p>
    <w:p w:rsidR="00DE684E" w:rsidRDefault="00DE684E" w:rsidP="00DE68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684E" w:rsidRPr="00DE684E" w:rsidRDefault="00DE684E" w:rsidP="00DE68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84E" w:rsidRPr="00DE684E" w:rsidSect="00B51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B26"/>
    <w:multiLevelType w:val="hybridMultilevel"/>
    <w:tmpl w:val="BFA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39C"/>
    <w:multiLevelType w:val="hybridMultilevel"/>
    <w:tmpl w:val="69962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0792"/>
    <w:multiLevelType w:val="hybridMultilevel"/>
    <w:tmpl w:val="06D43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F89"/>
    <w:multiLevelType w:val="hybridMultilevel"/>
    <w:tmpl w:val="728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17AA"/>
    <w:multiLevelType w:val="hybridMultilevel"/>
    <w:tmpl w:val="B50C3E56"/>
    <w:lvl w:ilvl="0" w:tplc="03461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3B9A"/>
    <w:rsid w:val="00035C0D"/>
    <w:rsid w:val="000544BE"/>
    <w:rsid w:val="00072D88"/>
    <w:rsid w:val="00182566"/>
    <w:rsid w:val="00193106"/>
    <w:rsid w:val="001B45A9"/>
    <w:rsid w:val="00205F58"/>
    <w:rsid w:val="00221C18"/>
    <w:rsid w:val="00260340"/>
    <w:rsid w:val="00295F6F"/>
    <w:rsid w:val="002D0B0A"/>
    <w:rsid w:val="002F5CA4"/>
    <w:rsid w:val="00345AF3"/>
    <w:rsid w:val="003643CA"/>
    <w:rsid w:val="003B1B0D"/>
    <w:rsid w:val="003B231A"/>
    <w:rsid w:val="00402DDC"/>
    <w:rsid w:val="0047521A"/>
    <w:rsid w:val="004B09A6"/>
    <w:rsid w:val="004D11E4"/>
    <w:rsid w:val="005C6E14"/>
    <w:rsid w:val="00612D03"/>
    <w:rsid w:val="006167C1"/>
    <w:rsid w:val="006261BB"/>
    <w:rsid w:val="006A1892"/>
    <w:rsid w:val="006C1B25"/>
    <w:rsid w:val="00746C6A"/>
    <w:rsid w:val="0075752B"/>
    <w:rsid w:val="007676FF"/>
    <w:rsid w:val="00786738"/>
    <w:rsid w:val="007D01EB"/>
    <w:rsid w:val="007E5440"/>
    <w:rsid w:val="007F40A1"/>
    <w:rsid w:val="00810C43"/>
    <w:rsid w:val="00822B33"/>
    <w:rsid w:val="00844297"/>
    <w:rsid w:val="00845A31"/>
    <w:rsid w:val="00864497"/>
    <w:rsid w:val="008874D4"/>
    <w:rsid w:val="008879D3"/>
    <w:rsid w:val="008A0D2A"/>
    <w:rsid w:val="008C22DE"/>
    <w:rsid w:val="009073D4"/>
    <w:rsid w:val="00914D14"/>
    <w:rsid w:val="009503DD"/>
    <w:rsid w:val="009739C8"/>
    <w:rsid w:val="00A10A86"/>
    <w:rsid w:val="00A44D57"/>
    <w:rsid w:val="00A4690A"/>
    <w:rsid w:val="00AA4258"/>
    <w:rsid w:val="00AA59ED"/>
    <w:rsid w:val="00AF05BB"/>
    <w:rsid w:val="00B06F2E"/>
    <w:rsid w:val="00B51B43"/>
    <w:rsid w:val="00B96C45"/>
    <w:rsid w:val="00BD27F2"/>
    <w:rsid w:val="00BD309A"/>
    <w:rsid w:val="00C22B13"/>
    <w:rsid w:val="00C41A5E"/>
    <w:rsid w:val="00C7576E"/>
    <w:rsid w:val="00C86BF2"/>
    <w:rsid w:val="00CA16F7"/>
    <w:rsid w:val="00D11CDB"/>
    <w:rsid w:val="00D11D92"/>
    <w:rsid w:val="00D43B9A"/>
    <w:rsid w:val="00D535EE"/>
    <w:rsid w:val="00D72AA2"/>
    <w:rsid w:val="00D81EEF"/>
    <w:rsid w:val="00D93151"/>
    <w:rsid w:val="00DE684E"/>
    <w:rsid w:val="00E041EE"/>
    <w:rsid w:val="00E17D03"/>
    <w:rsid w:val="00E23305"/>
    <w:rsid w:val="00E26CA0"/>
    <w:rsid w:val="00E30FCD"/>
    <w:rsid w:val="00E733F4"/>
    <w:rsid w:val="00E836A5"/>
    <w:rsid w:val="00EA1DF0"/>
    <w:rsid w:val="00EA59B7"/>
    <w:rsid w:val="00EC7603"/>
    <w:rsid w:val="00F479FD"/>
    <w:rsid w:val="00F60EC5"/>
    <w:rsid w:val="00FC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18"/>
    <w:pPr>
      <w:ind w:left="720"/>
      <w:contextualSpacing/>
    </w:pPr>
  </w:style>
  <w:style w:type="paragraph" w:customStyle="1" w:styleId="ConsPlusNormal">
    <w:name w:val="ConsPlusNormal"/>
    <w:rsid w:val="00AF0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6941-3AC9-497D-95F0-63E3C5EB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Селиванова</dc:creator>
  <cp:lastModifiedBy>zhulikovaoa</cp:lastModifiedBy>
  <cp:revision>2</cp:revision>
  <cp:lastPrinted>2019-12-16T12:28:00Z</cp:lastPrinted>
  <dcterms:created xsi:type="dcterms:W3CDTF">2019-12-20T08:29:00Z</dcterms:created>
  <dcterms:modified xsi:type="dcterms:W3CDTF">2019-12-20T08:29:00Z</dcterms:modified>
</cp:coreProperties>
</file>