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FD5" w:rsidRPr="005E2F02" w:rsidRDefault="000F0FD5" w:rsidP="000F0FD5">
      <w:pPr>
        <w:jc w:val="center"/>
      </w:pPr>
      <w:r w:rsidRPr="005E2F02">
        <w:t>ОБЪЕКТЫ  ДВИЖИМОГО ИМУЩЕСТВА</w:t>
      </w:r>
      <w:r w:rsidR="00AC14C3" w:rsidRPr="005E2F02">
        <w:t>,</w:t>
      </w:r>
      <w:r w:rsidRPr="005E2F02">
        <w:t xml:space="preserve"> НАХОДЯЩИЕСЯ В МУНИЦИИПАЛЬНОЙ СОБСТВЕННОСТИ МУНИЦИПАЛЬНОГО ОБРАЗОВАНИЯ</w:t>
      </w:r>
    </w:p>
    <w:p w:rsidR="000F0FD5" w:rsidRPr="005E2F02" w:rsidRDefault="000F0FD5" w:rsidP="000F0FD5">
      <w:pPr>
        <w:jc w:val="center"/>
      </w:pPr>
      <w:r w:rsidRPr="005E2F02">
        <w:t>ВОЛОСОВСКИЙ МУНИЦИПАЛЬНЫЙ РАЙОН ЛЕНИНГРАДСКОЙ ОБЛАСТИ</w:t>
      </w:r>
    </w:p>
    <w:p w:rsidR="00984989" w:rsidRDefault="000F0FD5" w:rsidP="000F0FD5">
      <w:pPr>
        <w:jc w:val="center"/>
      </w:pPr>
      <w:r>
        <w:rPr>
          <w:b/>
          <w:sz w:val="22"/>
          <w:szCs w:val="22"/>
        </w:rPr>
        <w:t xml:space="preserve">на 01.01.2018 года </w:t>
      </w:r>
      <w:r>
        <w:t>(свыше 50 000 руб.)</w:t>
      </w:r>
      <w:r w:rsidR="00984989">
        <w:t xml:space="preserve">                                                                          </w:t>
      </w:r>
    </w:p>
    <w:p w:rsidR="00984989" w:rsidRDefault="00984989" w:rsidP="00984989"/>
    <w:tbl>
      <w:tblPr>
        <w:tblpPr w:leftFromText="180" w:rightFromText="180" w:vertAnchor="text" w:horzAnchor="margin" w:tblpXSpec="right" w:tblpY="186"/>
        <w:tblOverlap w:val="never"/>
        <w:tblW w:w="11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827"/>
        <w:gridCol w:w="3260"/>
        <w:gridCol w:w="1416"/>
        <w:gridCol w:w="1620"/>
      </w:tblGrid>
      <w:tr w:rsidR="00737366" w:rsidTr="00260A9B">
        <w:trPr>
          <w:cantSplit/>
          <w:trHeight w:val="34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Default="00737366" w:rsidP="00737366">
            <w:pPr>
              <w:ind w:right="-1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Реестровый</w:t>
            </w:r>
          </w:p>
          <w:p w:rsidR="00737366" w:rsidRDefault="00737366" w:rsidP="007373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737366" w:rsidRDefault="00737366" w:rsidP="00737366">
            <w:pPr>
              <w:ind w:left="-284" w:right="-242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Default="00737366" w:rsidP="00737366">
            <w:pPr>
              <w:ind w:right="-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и характеристика</w:t>
            </w:r>
          </w:p>
          <w:p w:rsidR="00737366" w:rsidRDefault="00737366" w:rsidP="00737366">
            <w:pPr>
              <w:ind w:right="-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движимого имущества, </w:t>
            </w:r>
          </w:p>
          <w:p w:rsidR="00737366" w:rsidRDefault="00737366" w:rsidP="00737366">
            <w:pPr>
              <w:ind w:right="-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год изготовления, </w:t>
            </w:r>
          </w:p>
          <w:p w:rsidR="00737366" w:rsidRDefault="00737366" w:rsidP="00737366">
            <w:pPr>
              <w:ind w:right="-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инвентарный номер,</w:t>
            </w:r>
          </w:p>
          <w:p w:rsidR="00737366" w:rsidRDefault="00737366" w:rsidP="00737366">
            <w:pPr>
              <w:ind w:right="-77"/>
              <w:jc w:val="center"/>
              <w:rPr>
                <w:sz w:val="16"/>
                <w:szCs w:val="16"/>
              </w:rPr>
            </w:pPr>
          </w:p>
          <w:p w:rsidR="00737366" w:rsidRDefault="00737366" w:rsidP="00737366">
            <w:pPr>
              <w:ind w:right="-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регистрационный знак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Default="00737366" w:rsidP="00737366">
            <w:pPr>
              <w:ind w:left="-89" w:right="-13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(местоположение) объекта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Default="00737366" w:rsidP="00737366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ограничениях</w:t>
            </w:r>
          </w:p>
          <w:p w:rsidR="00737366" w:rsidRDefault="00737366" w:rsidP="00737366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 отношении имущества</w:t>
            </w:r>
          </w:p>
          <w:p w:rsidR="00737366" w:rsidRDefault="00737366" w:rsidP="00737366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(основание </w:t>
            </w:r>
          </w:p>
          <w:p w:rsidR="00737366" w:rsidRDefault="00737366" w:rsidP="00737366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дата)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Default="00737366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Примечание</w:t>
            </w:r>
          </w:p>
          <w:p w:rsidR="00737366" w:rsidRDefault="00737366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(сведения </w:t>
            </w:r>
          </w:p>
          <w:p w:rsidR="00737366" w:rsidRDefault="00737366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сделках)</w:t>
            </w:r>
          </w:p>
        </w:tc>
      </w:tr>
      <w:tr w:rsidR="00737366" w:rsidTr="00260A9B">
        <w:trPr>
          <w:cantSplit/>
          <w:trHeight w:val="83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66" w:rsidRDefault="00737366" w:rsidP="00737366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66" w:rsidRDefault="00737366" w:rsidP="00737366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66" w:rsidRDefault="00737366" w:rsidP="00737366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66" w:rsidRDefault="00737366" w:rsidP="00737366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66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rPr>
          <w:trHeight w:val="1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Default="00737366" w:rsidP="00737366">
            <w:pPr>
              <w:tabs>
                <w:tab w:val="center" w:pos="-394"/>
                <w:tab w:val="left" w:pos="284"/>
              </w:tabs>
              <w:ind w:left="-1215" w:right="-10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ab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Default="00737366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Default="000F0FD5" w:rsidP="00737366">
            <w:pPr>
              <w:ind w:right="-59"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Default="000F0FD5" w:rsidP="00737366">
            <w:pPr>
              <w:ind w:hanging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Default="000F0FD5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Газовый котел ТНЕ</w:t>
            </w:r>
            <w:r w:rsidRPr="0009687F">
              <w:rPr>
                <w:sz w:val="16"/>
                <w:szCs w:val="16"/>
                <w:lang w:val="en-US"/>
              </w:rPr>
              <w:t>R</w:t>
            </w:r>
            <w:r w:rsidRPr="0009687F">
              <w:rPr>
                <w:sz w:val="16"/>
                <w:szCs w:val="16"/>
              </w:rPr>
              <w:t xml:space="preserve">М </w:t>
            </w:r>
            <w:r w:rsidRPr="0009687F">
              <w:rPr>
                <w:sz w:val="16"/>
                <w:szCs w:val="16"/>
                <w:lang w:val="en-US"/>
              </w:rPr>
              <w:t>DUO</w:t>
            </w:r>
            <w:r w:rsidRPr="0009687F">
              <w:rPr>
                <w:sz w:val="16"/>
                <w:szCs w:val="16"/>
              </w:rPr>
              <w:t xml:space="preserve"> 50 </w:t>
            </w:r>
            <w:r w:rsidRPr="0009687F">
              <w:rPr>
                <w:sz w:val="16"/>
                <w:szCs w:val="16"/>
                <w:lang w:val="en-US"/>
              </w:rPr>
              <w:t>T</w:t>
            </w:r>
            <w:r w:rsidRPr="0009687F">
              <w:rPr>
                <w:sz w:val="16"/>
                <w:szCs w:val="16"/>
              </w:rPr>
              <w:t xml:space="preserve">, 2012г.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Инв.№ 1108520149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F30A4D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</w:t>
            </w:r>
            <w:r w:rsidR="00F30A4D">
              <w:rPr>
                <w:sz w:val="16"/>
                <w:szCs w:val="16"/>
              </w:rPr>
              <w:t xml:space="preserve"> </w:t>
            </w:r>
            <w:r w:rsidRPr="0009687F">
              <w:rPr>
                <w:sz w:val="16"/>
                <w:szCs w:val="16"/>
              </w:rPr>
              <w:t>Волосово, пл.Советов, д.3а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92" w:rsidRDefault="00EB6C92" w:rsidP="00EB6C92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Казна МО </w:t>
            </w:r>
            <w:r>
              <w:rPr>
                <w:sz w:val="16"/>
                <w:szCs w:val="16"/>
              </w:rPr>
              <w:t>Волосовский муниципальный район</w:t>
            </w:r>
          </w:p>
          <w:p w:rsidR="00EB6C92" w:rsidRPr="0009687F" w:rsidRDefault="00EB6C92" w:rsidP="00EB6C92">
            <w:pPr>
              <w:jc w:val="center"/>
              <w:rPr>
                <w:sz w:val="16"/>
                <w:szCs w:val="16"/>
              </w:rPr>
            </w:pPr>
          </w:p>
          <w:p w:rsidR="00737366" w:rsidRPr="0009687F" w:rsidRDefault="00737366" w:rsidP="00EB6C92">
            <w:pPr>
              <w:ind w:right="-36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92" w:rsidRPr="0009687F" w:rsidRDefault="00EB6C92" w:rsidP="00EB6C92">
            <w:pPr>
              <w:ind w:right="-36"/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Договор безв. польз.</w:t>
            </w:r>
          </w:p>
          <w:p w:rsidR="00737366" w:rsidRPr="0009687F" w:rsidRDefault="00EB6C92" w:rsidP="00EB6C92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Пост. АМО ВМР № 4774 от 07.12.2012г.</w:t>
            </w: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60002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Газовый котел ТНЕ</w:t>
            </w:r>
            <w:r w:rsidRPr="0009687F">
              <w:rPr>
                <w:sz w:val="16"/>
                <w:szCs w:val="16"/>
                <w:lang w:val="en-US"/>
              </w:rPr>
              <w:t>R</w:t>
            </w:r>
            <w:r w:rsidRPr="0009687F">
              <w:rPr>
                <w:sz w:val="16"/>
                <w:szCs w:val="16"/>
              </w:rPr>
              <w:t xml:space="preserve">М </w:t>
            </w:r>
            <w:r w:rsidRPr="0009687F">
              <w:rPr>
                <w:sz w:val="16"/>
                <w:szCs w:val="16"/>
                <w:lang w:val="en-US"/>
              </w:rPr>
              <w:t>DUO</w:t>
            </w:r>
            <w:r w:rsidRPr="0009687F">
              <w:rPr>
                <w:sz w:val="16"/>
                <w:szCs w:val="16"/>
              </w:rPr>
              <w:t xml:space="preserve"> 50 </w:t>
            </w:r>
            <w:r w:rsidRPr="0009687F">
              <w:rPr>
                <w:sz w:val="16"/>
                <w:szCs w:val="16"/>
                <w:lang w:val="en-US"/>
              </w:rPr>
              <w:t>T</w:t>
            </w:r>
            <w:r w:rsidRPr="0009687F">
              <w:rPr>
                <w:sz w:val="16"/>
                <w:szCs w:val="16"/>
              </w:rPr>
              <w:t>, 2011г.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Инв.№ 1108520150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F30A4D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</w:t>
            </w:r>
            <w:r w:rsidR="00F30A4D">
              <w:rPr>
                <w:sz w:val="16"/>
                <w:szCs w:val="16"/>
              </w:rPr>
              <w:t xml:space="preserve"> </w:t>
            </w:r>
            <w:r w:rsidRPr="0009687F">
              <w:rPr>
                <w:sz w:val="16"/>
                <w:szCs w:val="16"/>
              </w:rPr>
              <w:t>Волосово, пл.Советов, д.3а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92" w:rsidRDefault="00EB6C92" w:rsidP="00EB6C92">
            <w:pPr>
              <w:ind w:right="-36"/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Казна МО </w:t>
            </w:r>
            <w:r>
              <w:rPr>
                <w:sz w:val="16"/>
                <w:szCs w:val="16"/>
              </w:rPr>
              <w:t>Волосовский муниципальный район</w:t>
            </w:r>
          </w:p>
          <w:p w:rsidR="00737366" w:rsidRPr="0009687F" w:rsidRDefault="00737366" w:rsidP="00EB6C92">
            <w:pPr>
              <w:ind w:right="-36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EB6C92" w:rsidP="000F0FD5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Договор безв. польз.  Пост.АМО ВМР № 4774 от 07.12.2012г.</w:t>
            </w: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60003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Металлодетектор ВМ-612, 30.11.2007г., </w:t>
            </w:r>
          </w:p>
          <w:p w:rsidR="00737366" w:rsidRPr="0009687F" w:rsidRDefault="00737366" w:rsidP="00737366">
            <w:pPr>
              <w:rPr>
                <w:b/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Инв.№ 00000000000019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F30A4D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</w:t>
            </w:r>
            <w:r w:rsidR="00F30A4D">
              <w:rPr>
                <w:sz w:val="16"/>
                <w:szCs w:val="16"/>
              </w:rPr>
              <w:t xml:space="preserve"> </w:t>
            </w:r>
            <w:r w:rsidRPr="0009687F">
              <w:rPr>
                <w:sz w:val="16"/>
                <w:szCs w:val="16"/>
              </w:rPr>
              <w:t>Волосово пл.Советов д.3а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60004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ind w:right="-122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Трактор садовый PoulanPRO PO18542LT, 14.01.2011г.,</w:t>
            </w:r>
          </w:p>
          <w:p w:rsidR="00737366" w:rsidRPr="0009687F" w:rsidRDefault="00737366" w:rsidP="00737366">
            <w:pPr>
              <w:rPr>
                <w:b/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Инв.№ 000000001063676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F30A4D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</w:t>
            </w:r>
            <w:r w:rsidR="00F30A4D">
              <w:rPr>
                <w:sz w:val="16"/>
                <w:szCs w:val="16"/>
              </w:rPr>
              <w:t xml:space="preserve"> </w:t>
            </w:r>
            <w:r w:rsidRPr="0009687F">
              <w:rPr>
                <w:sz w:val="16"/>
                <w:szCs w:val="16"/>
              </w:rPr>
              <w:t>Волосово пл.Советов д.3а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60005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  <w:lang w:val="en-US"/>
              </w:rPr>
            </w:pPr>
            <w:r w:rsidRPr="0009687F">
              <w:rPr>
                <w:sz w:val="16"/>
                <w:szCs w:val="16"/>
              </w:rPr>
              <w:t>Весы</w:t>
            </w:r>
            <w:r w:rsidRPr="0009687F">
              <w:rPr>
                <w:sz w:val="16"/>
                <w:szCs w:val="16"/>
                <w:lang w:val="en-US"/>
              </w:rPr>
              <w:t xml:space="preserve"> CAS RW-15P, 20.03.2012</w:t>
            </w:r>
            <w:r w:rsidRPr="0009687F">
              <w:rPr>
                <w:sz w:val="16"/>
                <w:szCs w:val="16"/>
              </w:rPr>
              <w:t>г</w:t>
            </w:r>
            <w:r w:rsidRPr="0009687F">
              <w:rPr>
                <w:sz w:val="16"/>
                <w:szCs w:val="16"/>
                <w:lang w:val="en-US"/>
              </w:rPr>
              <w:t>.,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Инв.№ 000000001063684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F30A4D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</w:t>
            </w:r>
            <w:r w:rsidR="00F30A4D">
              <w:rPr>
                <w:sz w:val="16"/>
                <w:szCs w:val="16"/>
              </w:rPr>
              <w:t xml:space="preserve"> </w:t>
            </w:r>
            <w:r w:rsidRPr="0009687F">
              <w:rPr>
                <w:sz w:val="16"/>
                <w:szCs w:val="16"/>
              </w:rPr>
              <w:t>Волосово пл.Советов д.3а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60006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  <w:lang w:val="en-US"/>
              </w:rPr>
            </w:pPr>
            <w:r w:rsidRPr="0009687F">
              <w:rPr>
                <w:sz w:val="16"/>
                <w:szCs w:val="16"/>
              </w:rPr>
              <w:t>Весы</w:t>
            </w:r>
            <w:r w:rsidRPr="0009687F">
              <w:rPr>
                <w:sz w:val="16"/>
                <w:szCs w:val="16"/>
                <w:lang w:val="en-US"/>
              </w:rPr>
              <w:t xml:space="preserve"> CAS RW-15P, 20.03.2012</w:t>
            </w:r>
            <w:r w:rsidRPr="0009687F">
              <w:rPr>
                <w:sz w:val="16"/>
                <w:szCs w:val="16"/>
              </w:rPr>
              <w:t>г</w:t>
            </w:r>
            <w:r w:rsidRPr="0009687F">
              <w:rPr>
                <w:sz w:val="16"/>
                <w:szCs w:val="16"/>
                <w:lang w:val="en-US"/>
              </w:rPr>
              <w:t>.,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Инв.№ 000000001063685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F30A4D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</w:t>
            </w:r>
            <w:r w:rsidR="00F30A4D">
              <w:rPr>
                <w:sz w:val="16"/>
                <w:szCs w:val="16"/>
              </w:rPr>
              <w:t xml:space="preserve"> </w:t>
            </w:r>
            <w:r w:rsidRPr="0009687F">
              <w:rPr>
                <w:sz w:val="16"/>
                <w:szCs w:val="16"/>
              </w:rPr>
              <w:t>Волосово пл.Советов д.3а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60007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Дизельная электростанция ЭД50-Т400-1РП под капотом на шасси, 08.12.2011г.,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Инв.№ 000000001063683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F30A4D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</w:t>
            </w:r>
            <w:r w:rsidR="00F30A4D">
              <w:rPr>
                <w:sz w:val="16"/>
                <w:szCs w:val="16"/>
              </w:rPr>
              <w:t xml:space="preserve"> </w:t>
            </w:r>
            <w:r w:rsidRPr="0009687F">
              <w:rPr>
                <w:sz w:val="16"/>
                <w:szCs w:val="16"/>
              </w:rPr>
              <w:t>Волосово пл.Советов д.3а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60008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ind w:right="-122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Мобильный туалет с кабиной для кассира, 01.01.2006г., Инв.№ 000000001051058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F30A4D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</w:t>
            </w:r>
            <w:r w:rsidR="00F30A4D">
              <w:rPr>
                <w:sz w:val="16"/>
                <w:szCs w:val="16"/>
              </w:rPr>
              <w:t xml:space="preserve"> </w:t>
            </w:r>
            <w:r w:rsidRPr="0009687F">
              <w:rPr>
                <w:sz w:val="16"/>
                <w:szCs w:val="16"/>
              </w:rPr>
              <w:t>Волосово пл.Советов д.3а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60009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ind w:right="-122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Дизельная электростанция передвижная ЭД-100С-Т400-1РГТП на двухосном шасси, 2013г, </w:t>
            </w:r>
          </w:p>
          <w:p w:rsidR="00737366" w:rsidRPr="0009687F" w:rsidRDefault="00737366" w:rsidP="00737366">
            <w:pPr>
              <w:ind w:right="-122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Инв.№ 1000001101040283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F30A4D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</w:t>
            </w:r>
            <w:r w:rsidR="00F30A4D">
              <w:rPr>
                <w:sz w:val="16"/>
                <w:szCs w:val="16"/>
              </w:rPr>
              <w:t xml:space="preserve"> </w:t>
            </w:r>
            <w:r w:rsidRPr="0009687F">
              <w:rPr>
                <w:sz w:val="16"/>
                <w:szCs w:val="16"/>
              </w:rPr>
              <w:t>Волосово пл.Советов д.3а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60010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ind w:right="-122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Дизельная электростанция передвижная ЭД-50С-Т400-1РГТП на одноосном шасси, 2013г,</w:t>
            </w:r>
          </w:p>
          <w:p w:rsidR="00737366" w:rsidRPr="0009687F" w:rsidRDefault="00737366" w:rsidP="00737366">
            <w:pPr>
              <w:ind w:right="-122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Инв.№ 1000001101040284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F30A4D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 пл.Советов д.3а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60011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ind w:right="-122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Дизель-генераторная установка АД-30С-Т400-1Р, 31.12.2013г., </w:t>
            </w:r>
          </w:p>
          <w:p w:rsidR="00737366" w:rsidRPr="0009687F" w:rsidRDefault="00737366" w:rsidP="00737366">
            <w:pPr>
              <w:ind w:right="-122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Инв.№ 1000001101040331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F30A4D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 пл.Советов д.3а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60012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ind w:right="-122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Система автоматич. пожарной сигнализации и система оповещения о пожаре, 2011г.,  Инв.№ 1101340222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F30A4D">
            <w:pPr>
              <w:ind w:right="-167"/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</w:t>
            </w:r>
            <w:r w:rsidR="000F0FD5">
              <w:rPr>
                <w:sz w:val="16"/>
                <w:szCs w:val="16"/>
              </w:rPr>
              <w:t xml:space="preserve"> </w:t>
            </w:r>
            <w:r w:rsidRPr="0009687F">
              <w:rPr>
                <w:sz w:val="16"/>
                <w:szCs w:val="16"/>
              </w:rPr>
              <w:t>Волосово, ул.Краснофлотская д.6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60014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АРМ администратора, 2007г.,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Инв.№ 110104020001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F30A4D">
            <w:pPr>
              <w:ind w:left="-184" w:right="-167"/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</w:t>
            </w:r>
            <w:r w:rsidR="000F0FD5">
              <w:rPr>
                <w:sz w:val="16"/>
                <w:szCs w:val="16"/>
              </w:rPr>
              <w:t xml:space="preserve"> </w:t>
            </w:r>
            <w:r w:rsidRPr="0009687F">
              <w:rPr>
                <w:sz w:val="16"/>
                <w:szCs w:val="16"/>
              </w:rPr>
              <w:t>Волосово, ул.Красных Партизан, д.5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60015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АРМ сбора данных, 2007г.,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Инв.№ 110104020002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F30A4D">
            <w:pPr>
              <w:ind w:left="-184" w:right="-167"/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</w:t>
            </w:r>
            <w:r w:rsidR="000F0FD5">
              <w:rPr>
                <w:sz w:val="16"/>
                <w:szCs w:val="16"/>
              </w:rPr>
              <w:t xml:space="preserve"> </w:t>
            </w:r>
            <w:r w:rsidRPr="0009687F">
              <w:rPr>
                <w:sz w:val="16"/>
                <w:szCs w:val="16"/>
              </w:rPr>
              <w:t>Волосово, ул.Красных Партизан, д.5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60016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АРМ сбора данных, 2007г.,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Инв.№ 110104020003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F30A4D">
            <w:pPr>
              <w:ind w:left="-184" w:right="-167"/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</w:t>
            </w:r>
            <w:r w:rsidR="000F0FD5">
              <w:rPr>
                <w:sz w:val="16"/>
                <w:szCs w:val="16"/>
              </w:rPr>
              <w:t xml:space="preserve"> </w:t>
            </w:r>
            <w:r w:rsidRPr="0009687F">
              <w:rPr>
                <w:sz w:val="16"/>
                <w:szCs w:val="16"/>
              </w:rPr>
              <w:t>Волосово, ул.Красных Партизан, д.5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60017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ind w:right="-122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АРМ по продаже льготных проездных документов с фискальным регистратором, 2007г., </w:t>
            </w:r>
          </w:p>
          <w:p w:rsidR="00737366" w:rsidRPr="0009687F" w:rsidRDefault="00737366" w:rsidP="00737366">
            <w:pPr>
              <w:ind w:right="-122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Инв.№ 110104020035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F30A4D">
            <w:pPr>
              <w:ind w:left="-184" w:right="-167"/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</w:t>
            </w:r>
            <w:r w:rsidR="000F0FD5">
              <w:rPr>
                <w:sz w:val="16"/>
                <w:szCs w:val="16"/>
              </w:rPr>
              <w:t xml:space="preserve"> </w:t>
            </w:r>
            <w:r w:rsidRPr="0009687F">
              <w:rPr>
                <w:sz w:val="16"/>
                <w:szCs w:val="16"/>
              </w:rPr>
              <w:t>Волосово, ул.Красных Партизан, д.5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60018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ind w:right="-122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АРМ по продаже льготных проездных документов с фискальным регистратором, 2007г., </w:t>
            </w:r>
          </w:p>
          <w:p w:rsidR="00737366" w:rsidRPr="0009687F" w:rsidRDefault="00737366" w:rsidP="00737366">
            <w:pPr>
              <w:ind w:right="-122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Инв.№ 110104020036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F30A4D">
            <w:pPr>
              <w:ind w:left="-184" w:right="-167"/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</w:t>
            </w:r>
            <w:r w:rsidR="000F0FD5">
              <w:rPr>
                <w:sz w:val="16"/>
                <w:szCs w:val="16"/>
              </w:rPr>
              <w:t xml:space="preserve"> </w:t>
            </w:r>
            <w:r w:rsidRPr="0009687F">
              <w:rPr>
                <w:sz w:val="16"/>
                <w:szCs w:val="16"/>
              </w:rPr>
              <w:t>Волосово, ул.Красных Партизан, д.5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60019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АРМ по работе с пассажирами, 2007г.,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 № 110104020038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F30A4D">
            <w:pPr>
              <w:ind w:left="-184" w:right="-167"/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</w:t>
            </w:r>
            <w:r w:rsidR="000F0FD5">
              <w:rPr>
                <w:sz w:val="16"/>
                <w:szCs w:val="16"/>
              </w:rPr>
              <w:t xml:space="preserve"> </w:t>
            </w:r>
            <w:r w:rsidRPr="0009687F">
              <w:rPr>
                <w:sz w:val="16"/>
                <w:szCs w:val="16"/>
              </w:rPr>
              <w:t>Волосово, ул.Красных Партизан, д.5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  <w:lang w:val="en-US"/>
              </w:rPr>
            </w:pPr>
            <w:r w:rsidRPr="0009687F">
              <w:rPr>
                <w:sz w:val="16"/>
                <w:szCs w:val="16"/>
              </w:rPr>
              <w:t>Сервер</w:t>
            </w:r>
            <w:r w:rsidRPr="0009687F">
              <w:rPr>
                <w:sz w:val="16"/>
                <w:szCs w:val="16"/>
                <w:lang w:val="en-US"/>
              </w:rPr>
              <w:t xml:space="preserve"> DOPO Storm 2300N5, 2012</w:t>
            </w:r>
            <w:r w:rsidRPr="0009687F">
              <w:rPr>
                <w:sz w:val="16"/>
                <w:szCs w:val="16"/>
              </w:rPr>
              <w:t>г</w:t>
            </w:r>
            <w:r w:rsidRPr="0009687F">
              <w:rPr>
                <w:sz w:val="16"/>
                <w:szCs w:val="16"/>
                <w:lang w:val="en-US"/>
              </w:rPr>
              <w:t xml:space="preserve">.,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 № 110134020258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F30A4D">
            <w:pPr>
              <w:ind w:left="-184" w:right="-167"/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</w:t>
            </w:r>
            <w:r w:rsidR="000F0FD5">
              <w:rPr>
                <w:sz w:val="16"/>
                <w:szCs w:val="16"/>
              </w:rPr>
              <w:t xml:space="preserve"> </w:t>
            </w:r>
            <w:r w:rsidRPr="0009687F">
              <w:rPr>
                <w:sz w:val="16"/>
                <w:szCs w:val="16"/>
              </w:rPr>
              <w:t>Волосово, ул.Красных Партизан, д.5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Сервер,  2006г.,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Инв.№ 02520301133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F30A4D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пл.Советов, д.3а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ИБП АРС,  2011г.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Инв.№ 025203601271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F30A4D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пл.Советов, д.3а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60024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ИБП АРС,  2007г.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Инв.№ 02520301179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F30A4D">
            <w:pPr>
              <w:ind w:right="-167"/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</w:t>
            </w:r>
            <w:r w:rsidR="000F0FD5">
              <w:rPr>
                <w:sz w:val="16"/>
                <w:szCs w:val="16"/>
              </w:rPr>
              <w:t xml:space="preserve"> </w:t>
            </w:r>
            <w:r w:rsidRPr="0009687F">
              <w:rPr>
                <w:sz w:val="16"/>
                <w:szCs w:val="16"/>
              </w:rPr>
              <w:t>Волосово, пл.Советов,д.3а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60025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Коммутатор НР,  2007г.,   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Инв.№ 02520301177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F30A4D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</w:t>
            </w:r>
            <w:r w:rsidR="000F0FD5">
              <w:rPr>
                <w:sz w:val="16"/>
                <w:szCs w:val="16"/>
              </w:rPr>
              <w:t xml:space="preserve"> </w:t>
            </w:r>
            <w:r w:rsidRPr="0009687F">
              <w:rPr>
                <w:sz w:val="16"/>
                <w:szCs w:val="16"/>
              </w:rPr>
              <w:t>Волосово, пл.Советов, д.3а</w:t>
            </w:r>
          </w:p>
          <w:p w:rsidR="00737366" w:rsidRPr="0009687F" w:rsidRDefault="00737366" w:rsidP="00F30A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lastRenderedPageBreak/>
              <w:t>60026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Модуль НР, 2011г.,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Инв.№ 02520301272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F30A4D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</w:t>
            </w:r>
            <w:r w:rsidR="000F0FD5">
              <w:rPr>
                <w:sz w:val="16"/>
                <w:szCs w:val="16"/>
              </w:rPr>
              <w:t xml:space="preserve"> </w:t>
            </w:r>
            <w:r w:rsidRPr="0009687F">
              <w:rPr>
                <w:sz w:val="16"/>
                <w:szCs w:val="16"/>
              </w:rPr>
              <w:t>Волосово, пл.Советов, д.3а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60029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Принтер, 2008г., Инв.№ 02520301238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F30A4D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</w:t>
            </w:r>
            <w:r w:rsidR="000F0FD5">
              <w:rPr>
                <w:sz w:val="16"/>
                <w:szCs w:val="16"/>
              </w:rPr>
              <w:t xml:space="preserve"> </w:t>
            </w:r>
            <w:r w:rsidRPr="0009687F">
              <w:rPr>
                <w:sz w:val="16"/>
                <w:szCs w:val="16"/>
              </w:rPr>
              <w:t>Волосово, пл.Советов, д.3а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60032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Процессор, 2009г.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Инв.№ 02520301241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F30A4D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</w:t>
            </w:r>
            <w:r w:rsidR="000F0FD5">
              <w:rPr>
                <w:sz w:val="16"/>
                <w:szCs w:val="16"/>
              </w:rPr>
              <w:t xml:space="preserve"> </w:t>
            </w:r>
            <w:r w:rsidRPr="0009687F">
              <w:rPr>
                <w:sz w:val="16"/>
                <w:szCs w:val="16"/>
              </w:rPr>
              <w:t>Волосово, пл.Советов, д.3а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60034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Сервер, 2008г.,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Инв.№ 02520301232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F30A4D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</w:t>
            </w:r>
            <w:r w:rsidR="000F0FD5">
              <w:rPr>
                <w:sz w:val="16"/>
                <w:szCs w:val="16"/>
              </w:rPr>
              <w:t xml:space="preserve"> </w:t>
            </w:r>
            <w:r w:rsidRPr="0009687F">
              <w:rPr>
                <w:sz w:val="16"/>
                <w:szCs w:val="16"/>
              </w:rPr>
              <w:t>Волосово, пл.Советов, д.3а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60035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Сервер, 2010г.,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Инв.№ 02520301261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F30A4D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</w:t>
            </w:r>
            <w:r w:rsidR="000F0FD5">
              <w:rPr>
                <w:sz w:val="16"/>
                <w:szCs w:val="16"/>
              </w:rPr>
              <w:t xml:space="preserve"> </w:t>
            </w:r>
            <w:r w:rsidRPr="0009687F">
              <w:rPr>
                <w:sz w:val="16"/>
                <w:szCs w:val="16"/>
              </w:rPr>
              <w:t>Волосово, пл.Советов, д.3а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60036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Сервер, 2008г.,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Инв.№ 02520301230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F30A4D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</w:t>
            </w:r>
            <w:r w:rsidR="000F0FD5">
              <w:rPr>
                <w:sz w:val="16"/>
                <w:szCs w:val="16"/>
              </w:rPr>
              <w:t xml:space="preserve"> </w:t>
            </w:r>
            <w:r w:rsidRPr="0009687F">
              <w:rPr>
                <w:sz w:val="16"/>
                <w:szCs w:val="16"/>
              </w:rPr>
              <w:t>Волосово, пл.Советов, д.3а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60037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Сервер, 2010г.,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Инв.№ 02520301267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F30A4D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</w:t>
            </w:r>
            <w:r w:rsidR="000F0FD5">
              <w:rPr>
                <w:sz w:val="16"/>
                <w:szCs w:val="16"/>
              </w:rPr>
              <w:t xml:space="preserve"> </w:t>
            </w:r>
            <w:r w:rsidRPr="0009687F">
              <w:rPr>
                <w:sz w:val="16"/>
                <w:szCs w:val="16"/>
              </w:rPr>
              <w:t>Волосово, пл.Советов, д.3а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60038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Сервер, 2011г.,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Инв.№ 02520301285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F30A4D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</w:t>
            </w:r>
            <w:r w:rsidR="000F0FD5">
              <w:rPr>
                <w:sz w:val="16"/>
                <w:szCs w:val="16"/>
              </w:rPr>
              <w:t xml:space="preserve"> </w:t>
            </w:r>
            <w:r w:rsidRPr="0009687F">
              <w:rPr>
                <w:sz w:val="16"/>
                <w:szCs w:val="16"/>
              </w:rPr>
              <w:t>Волосово, пл.Советов, д.3а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60039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Сервер, 2008г.,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Инв.№ 02520301237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F30A4D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</w:t>
            </w:r>
            <w:r w:rsidR="000F0FD5">
              <w:rPr>
                <w:sz w:val="16"/>
                <w:szCs w:val="16"/>
              </w:rPr>
              <w:t xml:space="preserve"> </w:t>
            </w:r>
            <w:r w:rsidRPr="0009687F">
              <w:rPr>
                <w:sz w:val="16"/>
                <w:szCs w:val="16"/>
              </w:rPr>
              <w:t>Волосово, пл.Советов, д.3а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60040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Система хранения, 2011г., 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Инв.№ 02520301273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F30A4D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</w:t>
            </w:r>
            <w:r w:rsidR="000F0FD5">
              <w:rPr>
                <w:sz w:val="16"/>
                <w:szCs w:val="16"/>
              </w:rPr>
              <w:t xml:space="preserve"> </w:t>
            </w:r>
            <w:r w:rsidRPr="0009687F">
              <w:rPr>
                <w:sz w:val="16"/>
                <w:szCs w:val="16"/>
              </w:rPr>
              <w:t>Волосово, пл.Советов, д.3а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60041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Стойка,  2011г., 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Инв.№ 02520301274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F30A4D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</w:t>
            </w:r>
            <w:r w:rsidR="000F0FD5">
              <w:rPr>
                <w:sz w:val="16"/>
                <w:szCs w:val="16"/>
              </w:rPr>
              <w:t xml:space="preserve"> </w:t>
            </w:r>
            <w:r w:rsidRPr="0009687F">
              <w:rPr>
                <w:sz w:val="16"/>
                <w:szCs w:val="16"/>
              </w:rPr>
              <w:t>Волосово, пл.Советов, д.3а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60042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Шкаф АРС,  2007г.,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Инв.№ 02520301242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F30A4D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</w:t>
            </w:r>
            <w:r w:rsidR="000F0FD5">
              <w:rPr>
                <w:sz w:val="16"/>
                <w:szCs w:val="16"/>
              </w:rPr>
              <w:t xml:space="preserve"> </w:t>
            </w:r>
            <w:r w:rsidRPr="0009687F">
              <w:rPr>
                <w:sz w:val="16"/>
                <w:szCs w:val="16"/>
              </w:rPr>
              <w:t>Волосово, пл.Советов, д.3а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60043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Сервер, 2013г.,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Инв.№ 02520301311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F30A4D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</w:t>
            </w:r>
            <w:r w:rsidR="000F0FD5">
              <w:rPr>
                <w:sz w:val="16"/>
                <w:szCs w:val="16"/>
              </w:rPr>
              <w:t xml:space="preserve"> </w:t>
            </w:r>
            <w:r w:rsidRPr="0009687F">
              <w:rPr>
                <w:sz w:val="16"/>
                <w:szCs w:val="16"/>
              </w:rPr>
              <w:t>Волосово, пл.Советов, д.3а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60044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ind w:right="-122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Зонт приточно-вытяжной 1250*1100* 450,  2008г., Инв..№ 110106030235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F30A4D">
            <w:pPr>
              <w:ind w:right="-216"/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 Волосово, ул. Красных Партизан, д.5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60045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Тахеометр </w:t>
            </w:r>
            <w:r w:rsidRPr="0009687F">
              <w:rPr>
                <w:sz w:val="16"/>
                <w:szCs w:val="16"/>
                <w:lang w:val="en-US"/>
              </w:rPr>
              <w:t>SET</w:t>
            </w:r>
            <w:r w:rsidRPr="0009687F">
              <w:rPr>
                <w:sz w:val="16"/>
                <w:szCs w:val="16"/>
              </w:rPr>
              <w:t xml:space="preserve"> 630 </w:t>
            </w:r>
            <w:r w:rsidRPr="0009687F">
              <w:rPr>
                <w:sz w:val="16"/>
                <w:szCs w:val="16"/>
                <w:lang w:val="en-US"/>
              </w:rPr>
              <w:t>R</w:t>
            </w:r>
            <w:r w:rsidRPr="0009687F">
              <w:rPr>
                <w:sz w:val="16"/>
                <w:szCs w:val="16"/>
              </w:rPr>
              <w:t>, 2009г.,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Инв..№ 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F30A4D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пр.Вингиссара, д.101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Хозяйственное ведение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60047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bCs/>
                <w:sz w:val="16"/>
                <w:szCs w:val="16"/>
              </w:rPr>
              <w:t>Интерактивный аппаратно-программный комплекс, 2008г., Инв. № 1101040102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F30A4D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Волосовский  р-н, п.Калитино, д.24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60048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Портативный компьютер учителя, 2007г.,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 Инв № 1101040088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F30A4D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Волосовский  р-н, п.Калитино, д.24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60049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Система пожарной сигнализации, 2007г.,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 Инв.№ 11010404340055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F30A4D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Волосовский  р-н, п.Калитино, д.24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60050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Система видеонаблюдения,  2011г.,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 Инв .№ 1101340159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F30A4D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Волосовский  р-н, п.Калитино, д.24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60051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ind w:right="-122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Комплект учебно-наглядных пособий (биология), 2011г., Инв. № 1101360402</w:t>
            </w:r>
          </w:p>
          <w:p w:rsidR="00737366" w:rsidRPr="0009687F" w:rsidRDefault="00737366" w:rsidP="00737366">
            <w:pPr>
              <w:ind w:left="-77" w:right="-122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F30A4D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Волосовский  р-н, п.Калитино, д.24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60052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Специальный програмно-технический комплекс ученика с огран. возм. ученика (дистанционно), 2011г., 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Инв.№ 1101360403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F30A4D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Волосовский  р-н, п.Калитино, д.24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60053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Интерактивная доска в комплекте, 2009г.,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 Инв. № 1101060266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F30A4D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Волосовский  р-н, п.Калитино, д.24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60054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ind w:right="-122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Система автоматической пожарной сигнализации и система оповещения о пожаре, 2007г., </w:t>
            </w:r>
          </w:p>
          <w:p w:rsidR="00737366" w:rsidRPr="0009687F" w:rsidRDefault="00737366" w:rsidP="00737366">
            <w:pPr>
              <w:ind w:right="-122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 Инв.№ 11010404300031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F30A4D">
            <w:pPr>
              <w:ind w:right="-36"/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Волосовский  р-н, д.Терпилицы, д.32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60055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Система видеонаблюдения, 2011г.,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 Инв. № 1101340071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F30A4D">
            <w:pPr>
              <w:ind w:right="-36"/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Волосовский  р-н, д.Терпилицы, д.32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60056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Интерактивный комплекс на базе мультимедийного проектора , 2009г.,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 № 1101060061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F30A4D">
            <w:pPr>
              <w:ind w:right="-36"/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Волосовский  р-н, д.Терпилицы, д.32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60058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Плита электрическая напольная ПЭП 0,72М , 2013г., 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 № 1101340140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F30A4D">
            <w:pPr>
              <w:ind w:right="-36"/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Волосовский р-н, д.Терпилицы, д.32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60059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Интерактивная доска  ACTIVboard78 система в комплекте,  2009г., 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 № 1101040073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F30A4D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Волосовский  р-н, п.Зимитицы, д.53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60060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Портативный компьютер преподавателя с програм. обучением,  2009г.,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 № 1101040076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F30A4D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Волосовский  р-н, п.Зимитицы, д.53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60061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Доска интерактивная 480,  2012г. ,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 № 1101340136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F30A4D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Волосовский  р-н, п.Зимитицы, д.53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60062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Проектор ACER , 2007г.,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 № 1101040057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F30A4D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Волосовский  р-н, п.Зимитицы, д.53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60063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ind w:right="-122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Система автоматической пожарной сигнализации и система оповещения о пожаре-2011г. Инв.№1101040088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F30A4D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Волосовский  р-н, п.Зимитицы, д.53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60064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Система видеонаблюдения,  2011г.,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 Инв. № 1101340089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F30A4D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Волосовский  р-н, п.Зимитицы, д.53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60066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Система автоматической пожарной сигнализации и система оповещения о пожаре, 2011г.,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 № 1101340085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F30A4D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Волосовский р-н</w:t>
            </w:r>
            <w:r w:rsidR="000F0FD5">
              <w:rPr>
                <w:sz w:val="16"/>
                <w:szCs w:val="16"/>
              </w:rPr>
              <w:t xml:space="preserve">, </w:t>
            </w:r>
            <w:r w:rsidRPr="0009687F">
              <w:rPr>
                <w:sz w:val="16"/>
                <w:szCs w:val="16"/>
              </w:rPr>
              <w:t>д. Рабитицы д.19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60067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Система видеонаблюдения, 2011г.,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lastRenderedPageBreak/>
              <w:t>Инв .№ 1101340075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F30A4D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lastRenderedPageBreak/>
              <w:t>Волосовский р-н</w:t>
            </w:r>
            <w:r w:rsidR="000F0FD5">
              <w:rPr>
                <w:sz w:val="16"/>
                <w:szCs w:val="16"/>
              </w:rPr>
              <w:t xml:space="preserve">, </w:t>
            </w:r>
            <w:r w:rsidRPr="0009687F">
              <w:rPr>
                <w:sz w:val="16"/>
                <w:szCs w:val="16"/>
              </w:rPr>
              <w:t>д. Рабитицы д.19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Оперативное </w:t>
            </w:r>
            <w:r w:rsidRPr="0009687F">
              <w:rPr>
                <w:sz w:val="16"/>
                <w:szCs w:val="16"/>
              </w:rPr>
              <w:lastRenderedPageBreak/>
              <w:t>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lastRenderedPageBreak/>
              <w:t>60068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Универсальная кухонная машина УКМ-0,3 с насадками, 2005г.,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 № 21010404230021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F30A4D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Волосовский р-н</w:t>
            </w:r>
            <w:r w:rsidR="000F0FD5">
              <w:rPr>
                <w:sz w:val="16"/>
                <w:szCs w:val="16"/>
              </w:rPr>
              <w:t>,</w:t>
            </w:r>
            <w:r w:rsidRPr="0009687F">
              <w:rPr>
                <w:sz w:val="16"/>
                <w:szCs w:val="16"/>
              </w:rPr>
              <w:t xml:space="preserve"> д. Рабитицы д.19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60069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Интерактивный комплект на базе мультимедиа проектора, 2009г.,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 № 1101060316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0F0FD5" w:rsidP="00F30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Волосовский р-н, </w:t>
            </w:r>
            <w:r w:rsidR="00737366" w:rsidRPr="0009687F">
              <w:rPr>
                <w:sz w:val="16"/>
                <w:szCs w:val="16"/>
              </w:rPr>
              <w:t>д. Рабитицы д.19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60070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Спортивный комплекс -204, 2009г.,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 Инв № 1101060315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F30A4D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Волосовский р-н</w:t>
            </w:r>
            <w:r w:rsidR="000F0FD5">
              <w:rPr>
                <w:sz w:val="16"/>
                <w:szCs w:val="16"/>
              </w:rPr>
              <w:t>,</w:t>
            </w:r>
            <w:r w:rsidRPr="0009687F">
              <w:rPr>
                <w:sz w:val="16"/>
                <w:szCs w:val="16"/>
              </w:rPr>
              <w:t xml:space="preserve"> д. Рабитицы д.19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60071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Детский спортивный комплекс, 2012г.,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 Инв № 1101360390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F30A4D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Волосовский р-н</w:t>
            </w:r>
            <w:r w:rsidR="000F0FD5">
              <w:rPr>
                <w:sz w:val="16"/>
                <w:szCs w:val="16"/>
              </w:rPr>
              <w:t>,</w:t>
            </w:r>
            <w:r w:rsidRPr="0009687F">
              <w:rPr>
                <w:sz w:val="16"/>
                <w:szCs w:val="16"/>
              </w:rPr>
              <w:t xml:space="preserve"> д. Рабитицы д.19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60072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ind w:right="-122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Система автоматической пожарной сигнализации и система оповещения о пожаре, 2007г., </w:t>
            </w:r>
          </w:p>
          <w:p w:rsidR="00737366" w:rsidRPr="0009687F" w:rsidRDefault="00737366" w:rsidP="00737366">
            <w:pPr>
              <w:ind w:right="-122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Инв.№ 11010404360051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F30A4D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Волосовский  р-н, п.Курск, д.10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60073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Система видеонаблюдения, 2010г. ,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 № 1101040110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F30A4D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Волосовский  р-н, п.Курск, д.10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60075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ind w:right="-122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Типовой комплект учебно-наглядного оборудования для кабинета географии, 2008г.,  Инв .№ 1101040170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F30A4D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Волосовский  р-н, п.Курск, д.10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60076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Интерактивный комплект на базе мультимедийного проектора , 2009г., 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 .№ 110106226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F30A4D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Волосовский  р-н, п.Курск, д.10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60078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ind w:right="-122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Система автомат. пожарной сигнализации и система оповещения о пожаре, 2009г.,  </w:t>
            </w:r>
          </w:p>
          <w:p w:rsidR="00737366" w:rsidRPr="0009687F" w:rsidRDefault="00737366" w:rsidP="00737366">
            <w:pPr>
              <w:ind w:right="-122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 № 1101040079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F30A4D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Волосовский  р-н, д.Торосово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60079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Система видеонаблюдения, 2011г.,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Инв..№ 1101340099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F30A4D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Волосовский  р-н, д.Торосово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60080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Доска интерактивная SB48IV/77/,2012г.,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 Инв..№ 1101340156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F30A4D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Волосовский  р-н, д.Торосово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60081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Рабочее место в терминальном классе, 2009г.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Инв.№ 1101060213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F30A4D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Волосовский  р-н, д.Торосово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60082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Терминальный класс, 2009г.,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 Инв № 1101060201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F30A4D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Волосовский  р-н, д.Торосово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60083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Интерактивный комплекс на базе мультимедийного проектора , 2009г., 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 №  1101060223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F30A4D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Волосовский  р-н, д.Торосово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60084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Брусья гимнастические,  2013г.,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 № 1101360414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F30A4D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Волосовский  р-н, д.Торосово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60085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Интерактивная доска Hitachi, 2009г.,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 Инв. № 1101040081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F30A4D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Волосовский  р-н, д.Большой Сабск, д.101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60086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Музыкальный класс, 2010г.,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 № 1101040109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F30A4D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Волосовский  р-н, д.Большой Сабск, д.101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60087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ind w:right="-122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Система автоматической пожарной сигнализации и система оповещения о пожаре, 2010г.,Инв. №1101040110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F30A4D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Волосовский  р-н, д.Большой Сабск, д.101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60088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Система видеонаблюдения, 2011г.,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 .№ 1101340114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F30A4D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Волосовский  р-н, д.Большой Сабск, д.101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60089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Шкаф холодильный ШХ, 2003г., 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Инв.№ 210104033138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F30A4D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Волосовский  р-н, д.Большой Сабск, д.101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60090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Спорткомплекс, 1988г.,  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 № 110106033110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F30A4D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МОУ «Сабская  СОШ»</w:t>
            </w:r>
          </w:p>
          <w:p w:rsidR="00737366" w:rsidRPr="0009687F" w:rsidRDefault="00737366" w:rsidP="00F30A4D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Волосовский  р-н, д.Большой Сабск, д.101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60091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ind w:right="-122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Типовой комплект учебно-наглядного  оборудования для кабинета физики, 2008г., Инв. № 1101060161</w:t>
            </w:r>
          </w:p>
          <w:p w:rsidR="00737366" w:rsidRPr="0009687F" w:rsidRDefault="00737366" w:rsidP="00737366">
            <w:pPr>
              <w:ind w:left="-77" w:right="-122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F30A4D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МОУ «Сабская  СОШ»</w:t>
            </w:r>
          </w:p>
          <w:p w:rsidR="00737366" w:rsidRPr="0009687F" w:rsidRDefault="00737366" w:rsidP="00F30A4D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Волосовский  р-н, д.Большой Сабск, д.101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60092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Интерактивная доска  Hitachi 77WD, 2008г.,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 Инв. № 1101040071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F30A4D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Волосовский  р-н, п.Беседа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60093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ind w:right="-122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Система автоматической пожарной сигнализации и система оповещания о пожаре, 2011г., Инв. № 1101340094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F30A4D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Волосовский  р-н, п.Беседа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60094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Система видеонаблюдения, 2011г.,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 .№ 1101340095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F30A4D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Волосовский  р-н, п.Беседа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60095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ind w:right="-122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Спец.программно-технический комплекс ученика с огран. возможностями здоровья,  2011г., Инв.№ 1101360322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F30A4D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Волосовский  р-н, п.Беседа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60096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ind w:right="-122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Типовой комплект учебно-наглядного оборудования для кабинета химии, 2008г.,  Инв .№ 1101060147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F30A4D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Волосовский  р-н, п.Беседа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60097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Система автоматической пожарной сигнализации и система оповещения о пожаре, 2010г.,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 № 1101040028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F30A4D">
            <w:pPr>
              <w:ind w:left="-42" w:right="-25"/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Волосовский р-н</w:t>
            </w:r>
            <w:r w:rsidR="00170E53">
              <w:rPr>
                <w:sz w:val="16"/>
                <w:szCs w:val="16"/>
              </w:rPr>
              <w:t>,</w:t>
            </w:r>
            <w:r w:rsidRPr="0009687F">
              <w:rPr>
                <w:sz w:val="16"/>
                <w:szCs w:val="16"/>
              </w:rPr>
              <w:t xml:space="preserve"> д.Ущевицы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60098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Система видеонаблюдения, 2011г., 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 № 1101340030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F30A4D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Волосовский р</w:t>
            </w:r>
            <w:r w:rsidR="00170E53">
              <w:rPr>
                <w:sz w:val="16"/>
                <w:szCs w:val="16"/>
              </w:rPr>
              <w:t>-н, д. Ущевицы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60099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Спортивный комплекс на деревянных столбах, 2011г.,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 № 1101360087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170E53" w:rsidP="00F30A4D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Волосовский р</w:t>
            </w:r>
            <w:r>
              <w:rPr>
                <w:sz w:val="16"/>
                <w:szCs w:val="16"/>
              </w:rPr>
              <w:t>-н, д. Ущевицы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Винтовка пневматическая БИ-7-5,  2010г.,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 Инв..№ 1101040008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F30A4D">
            <w:pPr>
              <w:ind w:left="-42" w:right="-167"/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Гатчинское шоссе, д.10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60101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ind w:right="-122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Система автоматической пожарной сигнализации и система оповещения о пожаре, 2010г.,  Инв. № </w:t>
            </w:r>
            <w:r w:rsidRPr="0009687F">
              <w:rPr>
                <w:sz w:val="16"/>
                <w:szCs w:val="16"/>
              </w:rPr>
              <w:lastRenderedPageBreak/>
              <w:t>1101040223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F30A4D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lastRenderedPageBreak/>
              <w:t>Волосовский  р-н</w:t>
            </w:r>
            <w:r w:rsidR="00170E53">
              <w:rPr>
                <w:sz w:val="16"/>
                <w:szCs w:val="16"/>
              </w:rPr>
              <w:t>,</w:t>
            </w:r>
            <w:r w:rsidRPr="0009687F">
              <w:rPr>
                <w:sz w:val="16"/>
                <w:szCs w:val="16"/>
              </w:rPr>
              <w:t xml:space="preserve"> д.Бегуницы, д.62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lastRenderedPageBreak/>
              <w:t>60102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Система видеонаблюдения, 2010г.,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 № 1101040225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F30A4D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Волосовский  р-н</w:t>
            </w:r>
            <w:r w:rsidR="00170E53">
              <w:rPr>
                <w:sz w:val="16"/>
                <w:szCs w:val="16"/>
              </w:rPr>
              <w:t>,</w:t>
            </w:r>
            <w:r w:rsidRPr="0009687F">
              <w:rPr>
                <w:sz w:val="16"/>
                <w:szCs w:val="16"/>
              </w:rPr>
              <w:t xml:space="preserve"> д.Бегуницы, д.62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60103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Интерактивная доска FX-77W Star Boar , 2008г.,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 .№ 1101040151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F30A4D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Волосовский  р-н</w:t>
            </w:r>
            <w:r w:rsidR="00170E53">
              <w:rPr>
                <w:sz w:val="16"/>
                <w:szCs w:val="16"/>
              </w:rPr>
              <w:t>,</w:t>
            </w:r>
            <w:r w:rsidRPr="0009687F">
              <w:rPr>
                <w:sz w:val="16"/>
                <w:szCs w:val="16"/>
              </w:rPr>
              <w:t xml:space="preserve"> д.Бегуницы, д.62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60104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Мармит 1-х и 2-х конф. ЭМК -70КМУ "АСТА" ,  2012г.,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 № 1101340265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F30A4D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Волосовский  р-н</w:t>
            </w:r>
            <w:r w:rsidR="00170E53">
              <w:rPr>
                <w:sz w:val="16"/>
                <w:szCs w:val="16"/>
              </w:rPr>
              <w:t>,</w:t>
            </w:r>
            <w:r w:rsidRPr="0009687F">
              <w:rPr>
                <w:sz w:val="16"/>
                <w:szCs w:val="16"/>
              </w:rPr>
              <w:t xml:space="preserve"> д.Бегуницы, д.62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60105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Мультимедийный проектор BENQ, 2003г.,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 ..№ 21010405070084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F30A4D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Волосовский  р-н</w:t>
            </w:r>
            <w:r w:rsidR="00170E53">
              <w:rPr>
                <w:sz w:val="16"/>
                <w:szCs w:val="16"/>
              </w:rPr>
              <w:t>,</w:t>
            </w:r>
            <w:r w:rsidRPr="0009687F">
              <w:rPr>
                <w:sz w:val="16"/>
                <w:szCs w:val="16"/>
              </w:rPr>
              <w:t xml:space="preserve"> д.Бегуницы, д.62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60106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Демонстрационное оборудование ДО-5, 2009г., Инв .№ 1101060456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F30A4D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Волосовский  р-н</w:t>
            </w:r>
            <w:r w:rsidR="00170E53">
              <w:rPr>
                <w:sz w:val="16"/>
                <w:szCs w:val="16"/>
              </w:rPr>
              <w:t>,</w:t>
            </w:r>
            <w:r w:rsidRPr="0009687F">
              <w:rPr>
                <w:sz w:val="16"/>
                <w:szCs w:val="16"/>
              </w:rPr>
              <w:t xml:space="preserve"> д.Бегуницы, д.62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60107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Интерактивный комплект на базе мультимедийного проектора, 2009г., 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 № 1101060577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F30A4D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Волосовский  р-н</w:t>
            </w:r>
            <w:r w:rsidR="00170E53">
              <w:rPr>
                <w:sz w:val="16"/>
                <w:szCs w:val="16"/>
              </w:rPr>
              <w:t>,</w:t>
            </w:r>
            <w:r w:rsidRPr="0009687F">
              <w:rPr>
                <w:sz w:val="16"/>
                <w:szCs w:val="16"/>
              </w:rPr>
              <w:t xml:space="preserve"> д.Бегуницы, д.62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60108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ПК в комплекте, 2013г.,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 № 1101340313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F30A4D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Волосовский  р-н</w:t>
            </w:r>
            <w:r w:rsidR="00170E53">
              <w:rPr>
                <w:sz w:val="16"/>
                <w:szCs w:val="16"/>
              </w:rPr>
              <w:t>,</w:t>
            </w:r>
            <w:r w:rsidRPr="0009687F">
              <w:rPr>
                <w:sz w:val="16"/>
                <w:szCs w:val="16"/>
              </w:rPr>
              <w:t xml:space="preserve"> д.Бегуницы, д.62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RPr="00E34DAC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60109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ind w:right="-122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Экран ScreenMedia Elegant c электро-приводом, 2013г.,</w:t>
            </w:r>
          </w:p>
          <w:p w:rsidR="00737366" w:rsidRPr="0009687F" w:rsidRDefault="00737366" w:rsidP="00737366">
            <w:pPr>
              <w:ind w:right="-122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 № 1101340314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F30A4D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МОУ «Бегуницкая  СОШ»,</w:t>
            </w:r>
          </w:p>
          <w:p w:rsidR="00737366" w:rsidRPr="0009687F" w:rsidRDefault="00737366" w:rsidP="00F30A4D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Волосовский  р-н. д.Бегуницы, д.62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  <w:lang w:val="en-US"/>
              </w:rPr>
            </w:pPr>
            <w:r w:rsidRPr="0009687F">
              <w:rPr>
                <w:sz w:val="16"/>
                <w:szCs w:val="16"/>
              </w:rPr>
              <w:t>Проектор</w:t>
            </w:r>
            <w:r w:rsidRPr="0009687F">
              <w:rPr>
                <w:sz w:val="16"/>
                <w:szCs w:val="16"/>
                <w:lang w:val="en-US"/>
              </w:rPr>
              <w:t xml:space="preserve"> Epson poreite, 2013</w:t>
            </w:r>
            <w:r w:rsidRPr="0009687F">
              <w:rPr>
                <w:sz w:val="16"/>
                <w:szCs w:val="16"/>
              </w:rPr>
              <w:t>г</w:t>
            </w:r>
            <w:r w:rsidRPr="0009687F">
              <w:rPr>
                <w:sz w:val="16"/>
                <w:szCs w:val="16"/>
                <w:lang w:val="en-US"/>
              </w:rPr>
              <w:t xml:space="preserve">., </w:t>
            </w:r>
          </w:p>
          <w:p w:rsidR="00737366" w:rsidRPr="0009687F" w:rsidRDefault="00737366" w:rsidP="00737366">
            <w:pPr>
              <w:rPr>
                <w:sz w:val="16"/>
                <w:szCs w:val="16"/>
                <w:lang w:val="en-US"/>
              </w:rPr>
            </w:pPr>
            <w:r w:rsidRPr="0009687F">
              <w:rPr>
                <w:sz w:val="16"/>
                <w:szCs w:val="16"/>
              </w:rPr>
              <w:t>Инв</w:t>
            </w:r>
            <w:r w:rsidRPr="0009687F">
              <w:rPr>
                <w:sz w:val="16"/>
                <w:szCs w:val="16"/>
                <w:lang w:val="en-US"/>
              </w:rPr>
              <w:t>. № 1101340315</w:t>
            </w:r>
          </w:p>
          <w:p w:rsidR="00737366" w:rsidRPr="0009687F" w:rsidRDefault="00737366" w:rsidP="0073736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F30A4D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Волосовский  р-н</w:t>
            </w:r>
            <w:r w:rsidR="00170E53">
              <w:rPr>
                <w:sz w:val="16"/>
                <w:szCs w:val="16"/>
              </w:rPr>
              <w:t>,</w:t>
            </w:r>
            <w:r w:rsidRPr="0009687F">
              <w:rPr>
                <w:sz w:val="16"/>
                <w:szCs w:val="16"/>
              </w:rPr>
              <w:t xml:space="preserve"> д.Бегуницы, д.62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60111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Цифровой программно-аппаратный комплекс для учителя географии, 2013г.,  Инв. № 1101361003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F30A4D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Волосовский  р-н</w:t>
            </w:r>
            <w:r w:rsidR="00170E53">
              <w:rPr>
                <w:sz w:val="16"/>
                <w:szCs w:val="16"/>
              </w:rPr>
              <w:t xml:space="preserve">, </w:t>
            </w:r>
            <w:r w:rsidRPr="0009687F">
              <w:rPr>
                <w:sz w:val="16"/>
                <w:szCs w:val="16"/>
              </w:rPr>
              <w:t>д.Бегуницы, д.62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60112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ind w:right="-122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Система автоматической пожарной сигнализации и система оповещения о пожаре,  2009г.,  Инв № 1101040059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170E53" w:rsidP="00F30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Волосовский р-н, </w:t>
            </w:r>
            <w:r w:rsidR="00737366" w:rsidRPr="0009687F">
              <w:rPr>
                <w:sz w:val="16"/>
                <w:szCs w:val="16"/>
              </w:rPr>
              <w:t>п.Кикерино, ул.Театральная, д.1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60113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Система видеонаблюдения, 2012г.,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 № 1101340370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170E53" w:rsidP="00F30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Волосовский р-н, </w:t>
            </w:r>
            <w:r w:rsidR="00737366" w:rsidRPr="0009687F">
              <w:rPr>
                <w:sz w:val="16"/>
                <w:szCs w:val="16"/>
              </w:rPr>
              <w:t>п.Кикерино, ул.Театральная, д.1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60114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ind w:right="-122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Система автоматической пожарной сигнализации и система оповещания о пожаре 2010г.      </w:t>
            </w:r>
          </w:p>
          <w:p w:rsidR="00737366" w:rsidRPr="0009687F" w:rsidRDefault="00737366" w:rsidP="00737366">
            <w:pPr>
              <w:ind w:right="-122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 № 1101040261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170E53" w:rsidP="00F30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Волосовский р-н, </w:t>
            </w:r>
            <w:r w:rsidR="00737366" w:rsidRPr="0009687F">
              <w:rPr>
                <w:sz w:val="16"/>
                <w:szCs w:val="16"/>
              </w:rPr>
              <w:t>п.Кикерино, ул.Театральная, д.1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60115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Интерактивная доска Hitachi, 2007г.,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 .№ 110104015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170E53" w:rsidP="00F30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Волосовский р-н, </w:t>
            </w:r>
            <w:r w:rsidR="00737366" w:rsidRPr="0009687F">
              <w:rPr>
                <w:sz w:val="16"/>
                <w:szCs w:val="16"/>
              </w:rPr>
              <w:t>п.Кикерино, ул.Театральная, д.1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60116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Система видеонаблюдения, 2011г.,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 № 11010340303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170E53" w:rsidP="00F30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Волосовский р-н, </w:t>
            </w:r>
            <w:r w:rsidR="00737366" w:rsidRPr="0009687F">
              <w:rPr>
                <w:sz w:val="16"/>
                <w:szCs w:val="16"/>
              </w:rPr>
              <w:t>п.Кикерино, ул.Театральная, д.1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60117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Проектор Aser PD, 2006г.,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 № 11010404080134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170E53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Волосовский р-н, </w:t>
            </w:r>
            <w:r w:rsidR="00737366" w:rsidRPr="0009687F">
              <w:rPr>
                <w:sz w:val="16"/>
                <w:szCs w:val="16"/>
              </w:rPr>
              <w:t>п.Кикерино, ул.Театральная, д.1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60118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Комплект звукового оборудования, 2003г.,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 Инв № 21010404080075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170E53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Волосовский р-н, </w:t>
            </w:r>
            <w:r w:rsidR="00737366" w:rsidRPr="0009687F">
              <w:rPr>
                <w:sz w:val="16"/>
                <w:szCs w:val="16"/>
              </w:rPr>
              <w:t>п.Кикерино, ул.Театральная, д.1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60119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Роутер CISCO 17, 2004г.,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 № 21010403080084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170E53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Волосовский р-н, </w:t>
            </w:r>
            <w:r w:rsidR="00737366" w:rsidRPr="0009687F">
              <w:rPr>
                <w:sz w:val="16"/>
                <w:szCs w:val="16"/>
              </w:rPr>
              <w:t>п.Кикерино, ул.Театральная, д.1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Роутер CISCO 17,  2004г.,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 № 21010403080085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170E53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Волосовский р-н, </w:t>
            </w:r>
            <w:r w:rsidR="00737366" w:rsidRPr="0009687F">
              <w:rPr>
                <w:sz w:val="16"/>
                <w:szCs w:val="16"/>
              </w:rPr>
              <w:t>п.Кикерино, ул.Театральная, д.1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60121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Специал. програмно-технический комплекс ученика с огранич. возможн. Здоровья, 2011г., Инв .№ 1101360470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53" w:rsidRDefault="00170E53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Волосовский р-н,</w:t>
            </w:r>
          </w:p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п.Кикерино, ул.Театральная, д.1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60122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ind w:right="-122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Типовой комплект учебно-наглядного оборудования для кабинета физики, 2007г., Инв. № 1101060189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170E53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Волосовский р-н, </w:t>
            </w:r>
            <w:r w:rsidR="00737366" w:rsidRPr="0009687F">
              <w:rPr>
                <w:sz w:val="16"/>
                <w:szCs w:val="16"/>
              </w:rPr>
              <w:t>п.Кикерино, ул.Театральная, д.1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60123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Кресло стоматологическое, 2012г.,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 № 1101360492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170E53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Волосовский р-н, </w:t>
            </w:r>
            <w:r w:rsidR="00737366" w:rsidRPr="0009687F">
              <w:rPr>
                <w:sz w:val="16"/>
                <w:szCs w:val="16"/>
              </w:rPr>
              <w:t>п.Кикерино, ул.Театральная, д.1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60124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Интерактивный комплекс на базе мультимедийного проектора, 2009г.,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 № 1101060334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170E53" w:rsidP="00170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Волосовский р-н,</w:t>
            </w:r>
            <w:r w:rsidR="00737366" w:rsidRPr="0009687F">
              <w:rPr>
                <w:sz w:val="16"/>
                <w:szCs w:val="16"/>
              </w:rPr>
              <w:t xml:space="preserve"> п.Кикерино, ул.Театральная, д.1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60125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Многофункциональный комплекс преподавателя "Дидактика 3-2", 2008г.,  Инв. № 1101060254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170E53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Волосовский р-н, </w:t>
            </w:r>
            <w:r w:rsidR="00737366" w:rsidRPr="0009687F">
              <w:rPr>
                <w:sz w:val="16"/>
                <w:szCs w:val="16"/>
              </w:rPr>
              <w:t>п.Кикерино, ул.Театральная, д.1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60126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Многофункциональный комплекс преподавателя "Дидактика 3-2", 2008г., Инв № 11010603191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170E53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Волосовский р-н, </w:t>
            </w:r>
            <w:r w:rsidR="00737366" w:rsidRPr="0009687F">
              <w:rPr>
                <w:sz w:val="16"/>
                <w:szCs w:val="16"/>
              </w:rPr>
              <w:t>п.Кикерино, ул.Театральная, д.1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60127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Комплект мебели по химии, 2005г.,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 Инв. № 21010604080093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170E53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Волосовский р-н, </w:t>
            </w:r>
            <w:r w:rsidR="00737366" w:rsidRPr="0009687F">
              <w:rPr>
                <w:sz w:val="16"/>
                <w:szCs w:val="16"/>
              </w:rPr>
              <w:t>п.Кикерино, ул.Театральная, д.1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60128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ind w:right="-36" w:firstLine="11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Типовой к-т учебного оборудования для кабинета  физкультуры, 2002г.,  </w:t>
            </w:r>
          </w:p>
          <w:p w:rsidR="00737366" w:rsidRPr="0009687F" w:rsidRDefault="00737366" w:rsidP="00737366">
            <w:pPr>
              <w:ind w:right="-36" w:firstLine="11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 .№ 21010603080020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170E53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Волосовский р-н, </w:t>
            </w:r>
            <w:r w:rsidR="00737366" w:rsidRPr="0009687F">
              <w:rPr>
                <w:sz w:val="16"/>
                <w:szCs w:val="16"/>
              </w:rPr>
              <w:t>п.Кикерино, ул.Театральная, д.1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60129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ind w:right="-36" w:hanging="77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   Типовой к-т учебного оборудования для кабинета биологии, 2003г.,  </w:t>
            </w:r>
          </w:p>
          <w:p w:rsidR="00737366" w:rsidRPr="0009687F" w:rsidRDefault="00737366" w:rsidP="00737366">
            <w:pPr>
              <w:ind w:right="-36" w:hanging="77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 № 21010603080021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170E53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Волосовский р-н, </w:t>
            </w:r>
            <w:r w:rsidR="00737366" w:rsidRPr="0009687F">
              <w:rPr>
                <w:sz w:val="16"/>
                <w:szCs w:val="16"/>
              </w:rPr>
              <w:t>п.Кикерино, ул.Театральная, д.1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60131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Вокальная акуст. радиосистема в комплекте, 2013г.,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 .№ 1101340406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170E53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Волосовский р-н, </w:t>
            </w:r>
            <w:r w:rsidR="00737366" w:rsidRPr="0009687F">
              <w:rPr>
                <w:sz w:val="16"/>
                <w:szCs w:val="16"/>
              </w:rPr>
              <w:t>п.Кикерино, ул.Театральная, д.1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60132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Стенка мебельная для кабинета химии,  2013г.,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 № 1101360596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170E53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Волосовский р-н, </w:t>
            </w:r>
            <w:r w:rsidR="00737366" w:rsidRPr="0009687F">
              <w:rPr>
                <w:sz w:val="16"/>
                <w:szCs w:val="16"/>
              </w:rPr>
              <w:t>п.Кикерино, ул.Театральная, д.1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60133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Цифровой программно-аппаратный комплекс для учителя физики, 2013г., Инв. № 1101360639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170E53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Волосовский р-н, </w:t>
            </w:r>
            <w:r w:rsidR="00737366" w:rsidRPr="0009687F">
              <w:rPr>
                <w:sz w:val="16"/>
                <w:szCs w:val="16"/>
              </w:rPr>
              <w:t>п.Кикерино, ул.Театральная, д.1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60134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Гончарный круг и печь, 1997г., 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 № 110104001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F30A4D">
            <w:pPr>
              <w:ind w:right="-249"/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 Волосово, ул.Кр</w:t>
            </w:r>
            <w:r w:rsidR="00F30A4D">
              <w:rPr>
                <w:sz w:val="16"/>
                <w:szCs w:val="16"/>
              </w:rPr>
              <w:t xml:space="preserve">асных </w:t>
            </w:r>
            <w:r w:rsidRPr="0009687F">
              <w:rPr>
                <w:sz w:val="16"/>
                <w:szCs w:val="16"/>
              </w:rPr>
              <w:t xml:space="preserve"> Партизан, д.10/5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60135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Рояль  "Бекер ", 1993г.,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 Инв. № 1101040010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F30A4D">
            <w:pPr>
              <w:ind w:right="-249"/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 Волосово, ул.</w:t>
            </w:r>
            <w:r w:rsidR="00F30A4D">
              <w:rPr>
                <w:sz w:val="16"/>
                <w:szCs w:val="16"/>
              </w:rPr>
              <w:t xml:space="preserve"> </w:t>
            </w:r>
            <w:r w:rsidRPr="0009687F">
              <w:rPr>
                <w:sz w:val="16"/>
                <w:szCs w:val="16"/>
              </w:rPr>
              <w:t>Кр</w:t>
            </w:r>
            <w:r w:rsidR="00F30A4D">
              <w:rPr>
                <w:sz w:val="16"/>
                <w:szCs w:val="16"/>
              </w:rPr>
              <w:t>асных</w:t>
            </w:r>
            <w:r w:rsidRPr="0009687F">
              <w:rPr>
                <w:sz w:val="16"/>
                <w:szCs w:val="16"/>
              </w:rPr>
              <w:t xml:space="preserve"> Партизан, д.10/5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lastRenderedPageBreak/>
              <w:t>60136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Рояль "Россия", 1997г.,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Инв.№ 1101040011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F30A4D" w:rsidP="00F30A4D">
            <w:pPr>
              <w:ind w:right="-24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Волосово, ул. Красных</w:t>
            </w:r>
            <w:r w:rsidR="00737366" w:rsidRPr="0009687F">
              <w:rPr>
                <w:sz w:val="16"/>
                <w:szCs w:val="16"/>
              </w:rPr>
              <w:t xml:space="preserve"> Партизан, д.10/5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60137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ind w:right="-108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Система автоматической пожарной сигнализации и система оповещения о пожаре, 2011г., Инв. № 110340099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ind w:right="-249"/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 г. Волосово, ул.Кр</w:t>
            </w:r>
            <w:r w:rsidR="00F30A4D">
              <w:rPr>
                <w:sz w:val="16"/>
                <w:szCs w:val="16"/>
              </w:rPr>
              <w:t>асных</w:t>
            </w:r>
            <w:r w:rsidRPr="0009687F">
              <w:rPr>
                <w:sz w:val="16"/>
                <w:szCs w:val="16"/>
              </w:rPr>
              <w:t>. Партизан, д.10/5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60138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Баян Тульский, 2012г.,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 № 1101340108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F30A4D">
            <w:pPr>
              <w:ind w:right="-249"/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 Волосово, ул.Кр</w:t>
            </w:r>
            <w:r w:rsidR="00F30A4D">
              <w:rPr>
                <w:sz w:val="16"/>
                <w:szCs w:val="16"/>
              </w:rPr>
              <w:t>асных</w:t>
            </w:r>
            <w:r w:rsidRPr="0009687F">
              <w:rPr>
                <w:sz w:val="16"/>
                <w:szCs w:val="16"/>
              </w:rPr>
              <w:t xml:space="preserve"> Партизан, д.10/5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60139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  <w:lang w:val="en-US"/>
              </w:rPr>
            </w:pPr>
            <w:r w:rsidRPr="0009687F">
              <w:rPr>
                <w:sz w:val="16"/>
                <w:szCs w:val="16"/>
              </w:rPr>
              <w:t>Рояль</w:t>
            </w:r>
            <w:r w:rsidRPr="0009687F">
              <w:rPr>
                <w:sz w:val="16"/>
                <w:szCs w:val="16"/>
                <w:lang w:val="en-US"/>
              </w:rPr>
              <w:t xml:space="preserve"> Ritmuller GP-188 R,  2012</w:t>
            </w:r>
            <w:r w:rsidRPr="0009687F">
              <w:rPr>
                <w:sz w:val="16"/>
                <w:szCs w:val="16"/>
              </w:rPr>
              <w:t>г</w:t>
            </w:r>
            <w:r w:rsidRPr="0009687F">
              <w:rPr>
                <w:sz w:val="16"/>
                <w:szCs w:val="16"/>
                <w:lang w:val="en-US"/>
              </w:rPr>
              <w:t xml:space="preserve">.,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 № 1101340109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F30A4D">
            <w:pPr>
              <w:ind w:right="-249"/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 Волосово, ул.Кр</w:t>
            </w:r>
            <w:r w:rsidR="00F30A4D">
              <w:rPr>
                <w:sz w:val="16"/>
                <w:szCs w:val="16"/>
              </w:rPr>
              <w:t>асных</w:t>
            </w:r>
            <w:r w:rsidRPr="0009687F">
              <w:rPr>
                <w:sz w:val="16"/>
                <w:szCs w:val="16"/>
              </w:rPr>
              <w:t xml:space="preserve"> Партизан, д.10/5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60140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ind w:right="-108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Система автоматической пожарной сигнализации и система оповещения о пожаре, 2011г., Инв. № 110340045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F30A4D">
            <w:pPr>
              <w:ind w:left="-108" w:right="-249"/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 Волосово, ул.Кр</w:t>
            </w:r>
            <w:r w:rsidR="00F30A4D">
              <w:rPr>
                <w:sz w:val="16"/>
                <w:szCs w:val="16"/>
              </w:rPr>
              <w:t>асных</w:t>
            </w:r>
            <w:r w:rsidRPr="0009687F">
              <w:rPr>
                <w:sz w:val="16"/>
                <w:szCs w:val="16"/>
              </w:rPr>
              <w:t xml:space="preserve"> Партизан, д.10/5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60142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both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Комната релаксации, 2011г., </w:t>
            </w:r>
          </w:p>
          <w:p w:rsidR="00737366" w:rsidRPr="0009687F" w:rsidRDefault="00737366" w:rsidP="00737366">
            <w:pPr>
              <w:jc w:val="both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Инв.№ 11013401124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F30A4D">
            <w:pPr>
              <w:ind w:right="-36"/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 Волосово, ул.Красных Командиров,д.11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60143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ind w:right="-36"/>
              <w:jc w:val="both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Система автоматич. пожарной сигна-лизации и       оповещения людей о пожаре в помещении, 2011г., Инв.№ 1101340123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F30A4D">
            <w:pPr>
              <w:ind w:right="-36"/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 Волосово, ул.Красных Командиров,д.11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60144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Система видеонаблюдения, 2010г.,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Инв.№ 1101040088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F30A4D">
            <w:pPr>
              <w:ind w:right="-36"/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 Волосово, ул.Красных Командиров,д.11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60145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Дорожный комплект «Детский городок ПДД», 2010г., Инв.№ 1101060217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F30A4D">
            <w:pPr>
              <w:ind w:right="-36"/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 Волосово, ул.Красных Командиров,д.11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60146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Видеокамера, 2008г., Инв.№ 1101040057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F30A4D">
            <w:pPr>
              <w:ind w:right="-36"/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 Волосово, ул.Красных Командиров,д.11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60147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Интерактивный комплект на базе интерактивного устройство </w:t>
            </w:r>
            <w:r w:rsidRPr="0009687F">
              <w:rPr>
                <w:sz w:val="16"/>
                <w:szCs w:val="16"/>
                <w:lang w:val="en-US"/>
              </w:rPr>
              <w:t>Mimio</w:t>
            </w:r>
            <w:r w:rsidRPr="0009687F">
              <w:rPr>
                <w:sz w:val="16"/>
                <w:szCs w:val="16"/>
              </w:rPr>
              <w:t>, 2009г.,  Инв.№ 1101040082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F30A4D">
            <w:pPr>
              <w:ind w:right="-36"/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 Волосово, ул.Красных Командиров,д.11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60148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Полифункциональный набор «Радуга» (класс престиж), 2012г., 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Инв.№ 1101370051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F30A4D">
            <w:pPr>
              <w:ind w:right="-36"/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 Волосово, ул.Красных Командиров,д.11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Тестомесительная машина,  1990г.,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Инв.№ 1380353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F30A4D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Гатчинское шоссе, д.10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Котел пищеварочный КПЭМ-160,  2009г.,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Инв.№  110104040865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F30A4D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Гатчинское шоссе, д.10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60152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Система  АПСО людей о пожаре, 2011г.,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Инв.№ 110104041108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F30A4D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Гатчинское шоссе, д.10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60153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Интернативная доска HT-FX-77WD, 2008г., 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Инв.№ 110104020491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F30A4D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Гатчинское шоссе, д.10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60154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Интернативная доска HT-FX-77WD, 2008г.,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Инв.№ 110104020492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F30A4D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Гатчинское шоссе, д.10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60157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Интернативная доска с програм. обеспечением, 2007г.,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Инв.№ 310106030301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Гатчинское шоссе, д.10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60158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ind w:right="-36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Интернативная доска HT-FX-77WD, 2008г., </w:t>
            </w:r>
          </w:p>
          <w:p w:rsidR="00737366" w:rsidRPr="0009687F" w:rsidRDefault="00737366" w:rsidP="00737366">
            <w:pPr>
              <w:ind w:right="-36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Инв.№ 110104030717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Гатчинское шоссе, д.10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60159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Портативный компьютер, 2007г.,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Инв.№ 310104030299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Гатчинское шоссе, д.10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60160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Ревисер HT-VERDICT-15 (система голосования на 15 чел), 2008г.,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Инв.№ 110104030718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Гатчинское шоссе, д.10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60163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ind w:right="-122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Интерактивная доска (аксессуары и ПО в комплекте), 2009г., Инв.№ 110104040855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Гатчинское шоссе, д.10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60164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Интерактивная доска, 2009г., 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Инв.№ 110104040953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Гатчинское шоссе, д.10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60165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ind w:right="-122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Оборудование для орган. дистанц обучения детей-инвалидов, 2010г., </w:t>
            </w:r>
          </w:p>
          <w:p w:rsidR="00737366" w:rsidRPr="0009687F" w:rsidRDefault="00737366" w:rsidP="00737366">
            <w:pPr>
              <w:ind w:right="-122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Инв.№ 310104021000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Гатчинское шоссе, д.10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60166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Интерактивная доска, 2010г.,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Инв.№ 110104020963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Гатчинское шоссе, д.10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60167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Интерактивная доска Activboard 378, 2011г.,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Инв.№ 110134021181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Гатчинское шоссе, д.10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60172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Шкаф для лабораторий, 2010г.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Инв.№ 110106031024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Гатчинское шоссе, д.10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60173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Комплект мебели для кабинета технологии, 2011г.,  Инв.№ 110106041109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Гатчинское шоссе, д.10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60174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Место преподавателя лингафонного кабинета "Диалог", 2011г., Инв.№ 110106031132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Гатчинское шоссе, д.10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60175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Детское спортивное оборудование Нг=1,5(нерж), 2012г., Инв.№ 51012621326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Гатчинское шоссе, д.10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60176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ind w:right="-108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Мобильный интерактивный компьютерный класс, 2012г., Инв.№ 51012421368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Гатчинское шоссе, д.10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60177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ind w:right="-122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Электронная ударная установка барабанный звуковой модуль ROLAND TD-KV, 2013г., Инв.№ 51012471545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Гатчинское шоссе, д.10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60178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ind w:right="-122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Групповая система видеоконференц-связи, 2013г., </w:t>
            </w:r>
          </w:p>
          <w:p w:rsidR="00737366" w:rsidRPr="0009687F" w:rsidRDefault="00737366" w:rsidP="00737366">
            <w:pPr>
              <w:ind w:right="-122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Инв.№ 51012441798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Гатчинское шоссе, д.10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60179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Система видеонаблюдения, 2013г.,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Инв.№ 41012451834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Гатчинское шоссе, д.10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60180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Интерактивная доска Panaboand UB-T580W, 2013г., Инв.№ 51012421944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Гатчинское шоссе, д.10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lastRenderedPageBreak/>
              <w:t>60181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Проектор Панасоник в комплекте с креплением и кронштейнами, 2013г., Инв.№ 51012451945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Гатчинское шоссе, д.10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60182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Поломоечная машина BR30/4 ADV, 2013г.,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Инв.№ 41012631942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Гатчинское шоссе, д.10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60183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ind w:right="-122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Комплект лабораторного оборудования Votum 31L, 2013г., Инв.№ 41012631800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Гатчинское шоссе, д.10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60184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Видеонаблюдение, 2010г.,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 № 1101040196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ind w:right="-36"/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ул.Федора Афанасьева, д.5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60185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Вольтметр В 7-35, 1987г.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 № 11010407020013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ул.Федора Афанасьева, д.5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60186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Документ-камера EIKI D-2000, 2010г.,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 № 1101040222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ул.Федора Афанасьева, д.5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60187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Документ-камера EIKI D-2000, 2010г.,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 № 1101040223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ул.Федора Афанасьева, д.5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60188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Интерактивная доска  Acktivbord 378S300, 2010г.,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 .№ 1101040197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ул.Федора Афанасьева, д.5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60189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Интерактивная доска  AKTIVboard c программным обеспечением, 2007г.,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 № 1101040062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ул.Федора Афанасьева, д.5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60190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Интерактивная доска  AKTIVboard 39595 АВ395, 2010г., Инв № 1101040227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ул.Федора Афанасьева, д.5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60191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Интерактивная доска  AKTIVboard 39595 АВ395, 2010г., Инв .№ 1101040228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ул.Федора Афанасьева, д.5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60192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Интерактивная доска  AKTIVboard 39595 АВ395, 2010г., Инв № 1101040229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ул.Федора Афанасьева, д.5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60193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ind w:right="-108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Комплект "КМ-ШКОЛА 8.0", 2010г., </w:t>
            </w:r>
          </w:p>
          <w:p w:rsidR="00737366" w:rsidRPr="0009687F" w:rsidRDefault="00737366" w:rsidP="00737366">
            <w:pPr>
              <w:ind w:right="-108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 № 1101040202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ул.Федора Афанасьева, д.5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60194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Компьютер, 1999г.,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 .№ 21010403020024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ул.Федора Афанасьева, д.5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60195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Мобильный класс AguaCart Aguaris MC 116 Txxx, 2007г.,  Инв № 1101060301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ул.Федора Афанасьева, д.5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60196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Озвучивающая система  Speaker system"yamana", 2008г.,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Инв.№ 2101040133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ул.Федора Афанасьева, д.5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60197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ind w:right="-122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Рабочее место для организации дистанционного обучения детей, 2011г.,  Инв. № 1101360725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ул.Федора Афанасьева, д.5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60198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ind w:right="-125"/>
              <w:jc w:val="both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Рабочее место преподавателя линг. кабинета «Диалог»,  2010г., </w:t>
            </w:r>
          </w:p>
          <w:p w:rsidR="00737366" w:rsidRPr="0009687F" w:rsidRDefault="00737366" w:rsidP="00737366">
            <w:pPr>
              <w:ind w:right="-125"/>
              <w:jc w:val="both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Инв.№ 1101060623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ул.Федора Афанасьева, д.5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60199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Т-29 д Спортивный комплекс, 2010г.,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 Инв. № 1101060622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ул.Федора Афанасьева, д.5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Типовой комплект учебного оборудования для кабинета физики, 2007г.,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 № 1101060202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ул.Федора Афанасьева, д.5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60201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Холодильная установка, 2008г., 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Инв.№ 110140132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ул.Федора Афанасьева, д.5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60202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Аппаратно-програмный обучающий комплекс «Веселый светофор", 2013г., Инв..№ 5101340007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ул.Федора Афанасьева, д.5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60203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ind w:right="-122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Специальный програмно-технич. комплекс ученика с ограниченными возможностями, 2013г., Инв. № 163695151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ул.Федора Афанасьева, д.5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60204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Интерактивная доска, 2007г.,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Инв.№ 11014252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3250B8" w:rsidP="00737366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Волосовский р-н, </w:t>
            </w:r>
            <w:r w:rsidR="00737366" w:rsidRPr="0009687F">
              <w:rPr>
                <w:sz w:val="16"/>
                <w:szCs w:val="16"/>
              </w:rPr>
              <w:t>д.Большая Вруда, д.53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60205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Портативный компьютер, 2008г.,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 № 1101040289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3250B8" w:rsidP="00737366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Волосовский р-н, </w:t>
            </w:r>
            <w:r w:rsidR="00737366" w:rsidRPr="0009687F">
              <w:rPr>
                <w:sz w:val="16"/>
                <w:szCs w:val="16"/>
              </w:rPr>
              <w:t>д.Большая Вруда, д.53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60206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Система авт.пожарной сигнализации и оповещения людей при пожаре, 2009г., Инв.№ 1101040312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FC29F6" w:rsidP="00737366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Волосовский р-н,</w:t>
            </w:r>
            <w:r w:rsidR="00737366" w:rsidRPr="0009687F">
              <w:rPr>
                <w:sz w:val="16"/>
                <w:szCs w:val="16"/>
              </w:rPr>
              <w:t>д.Большая Вруда, д.53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60207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Интерактивная доска </w:t>
            </w:r>
            <w:r w:rsidRPr="0009687F">
              <w:rPr>
                <w:sz w:val="16"/>
                <w:szCs w:val="16"/>
                <w:lang w:val="en-US"/>
              </w:rPr>
              <w:t>SMART</w:t>
            </w:r>
            <w:r w:rsidRPr="0009687F">
              <w:rPr>
                <w:sz w:val="16"/>
                <w:szCs w:val="16"/>
              </w:rPr>
              <w:t xml:space="preserve"> </w:t>
            </w:r>
            <w:r w:rsidRPr="0009687F">
              <w:rPr>
                <w:sz w:val="16"/>
                <w:szCs w:val="16"/>
                <w:lang w:val="en-US"/>
              </w:rPr>
              <w:t>Board</w:t>
            </w:r>
            <w:r w:rsidRPr="0009687F">
              <w:rPr>
                <w:sz w:val="16"/>
                <w:szCs w:val="16"/>
              </w:rPr>
              <w:t xml:space="preserve"> 680, 2012г.,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Инв.№ 11013401132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FC29F6" w:rsidP="00737366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Волосовский р-н,</w:t>
            </w:r>
            <w:r w:rsidR="00737366" w:rsidRPr="0009687F">
              <w:rPr>
                <w:sz w:val="16"/>
                <w:szCs w:val="16"/>
              </w:rPr>
              <w:t>д.Большая Вруда, д.53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60208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ind w:right="-108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Безопасность «По правилам дорожного движения», 2011г.,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Инв.№ 1101360573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FC29F6" w:rsidP="00737366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Волосовский р-н,</w:t>
            </w:r>
            <w:r w:rsidR="00737366" w:rsidRPr="0009687F">
              <w:rPr>
                <w:sz w:val="16"/>
                <w:szCs w:val="16"/>
              </w:rPr>
              <w:t>д.Большая Вруда, д.53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60209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К-т физики (с приложением), 2013г., Инв.№ 1101361793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FC29F6" w:rsidP="00737366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Волосовский р-н,</w:t>
            </w:r>
            <w:r w:rsidR="00737366" w:rsidRPr="0009687F">
              <w:rPr>
                <w:sz w:val="16"/>
                <w:szCs w:val="16"/>
              </w:rPr>
              <w:t xml:space="preserve"> д.Большая Вруда, д.53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60210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ind w:right="-108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Электронное спортивное табло, 2013г., </w:t>
            </w:r>
          </w:p>
          <w:p w:rsidR="00737366" w:rsidRPr="0009687F" w:rsidRDefault="00737366" w:rsidP="00737366">
            <w:pPr>
              <w:ind w:right="-108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 №2101361082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FC29F6" w:rsidP="00737366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Волосовский р-н, </w:t>
            </w:r>
            <w:r w:rsidR="00737366" w:rsidRPr="0009687F">
              <w:rPr>
                <w:sz w:val="16"/>
                <w:szCs w:val="16"/>
              </w:rPr>
              <w:t>д.Большая Вруда, д.53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60212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Сенсорный экран, 2006г., Инв..№ 0600281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FC29F6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Волосовский р-н,</w:t>
            </w:r>
            <w:r w:rsidR="00737366" w:rsidRPr="0009687F">
              <w:rPr>
                <w:sz w:val="16"/>
                <w:szCs w:val="16"/>
              </w:rPr>
              <w:t>п.Сельцо, д.4а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60213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Интерактивная доска «Смарт», 2007г.,  Инв..№ 0600338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FC29F6" w:rsidP="00FC29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Волосовский р-н,</w:t>
            </w:r>
            <w:r w:rsidR="00737366" w:rsidRPr="0009687F">
              <w:rPr>
                <w:sz w:val="16"/>
                <w:szCs w:val="16"/>
              </w:rPr>
              <w:t xml:space="preserve"> п.Сельцо, д.4а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60214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Стационарный компьютер с программным обеспечением, 2008г.,  Инв.№ 0600257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FC29F6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Волосовский р-н, </w:t>
            </w:r>
            <w:r w:rsidR="00737366" w:rsidRPr="0009687F">
              <w:rPr>
                <w:sz w:val="16"/>
                <w:szCs w:val="16"/>
              </w:rPr>
              <w:t>п.Сельцо, д.4а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60215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Интерактивная доска, 2008г., Инв.№ 0600399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FC29F6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Волосовский р-н,</w:t>
            </w:r>
            <w:r w:rsidR="00737366" w:rsidRPr="0009687F">
              <w:rPr>
                <w:sz w:val="16"/>
                <w:szCs w:val="16"/>
              </w:rPr>
              <w:t>п.Сельцо, д.4а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60216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Интерактивная доска </w:t>
            </w:r>
            <w:r w:rsidRPr="0009687F">
              <w:rPr>
                <w:sz w:val="16"/>
                <w:szCs w:val="16"/>
                <w:lang w:val="en-US"/>
              </w:rPr>
              <w:t>Smapt</w:t>
            </w:r>
            <w:r w:rsidRPr="0009687F">
              <w:rPr>
                <w:sz w:val="16"/>
                <w:szCs w:val="16"/>
              </w:rPr>
              <w:t>, 2008г., Инв.№ 0600364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FC29F6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Волосовский р-н, </w:t>
            </w:r>
            <w:r w:rsidR="00737366" w:rsidRPr="0009687F">
              <w:rPr>
                <w:sz w:val="16"/>
                <w:szCs w:val="16"/>
              </w:rPr>
              <w:t>п.Сельцо, д.4а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60217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Интерактивная доска </w:t>
            </w:r>
            <w:r w:rsidRPr="0009687F">
              <w:rPr>
                <w:sz w:val="16"/>
                <w:szCs w:val="16"/>
                <w:lang w:val="en-US"/>
              </w:rPr>
              <w:t>Smapt</w:t>
            </w:r>
            <w:r w:rsidRPr="0009687F">
              <w:rPr>
                <w:sz w:val="16"/>
                <w:szCs w:val="16"/>
              </w:rPr>
              <w:t>, 2010г., Инв.№ 0600606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FC29F6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Волосовский р-н,</w:t>
            </w:r>
            <w:r w:rsidR="00737366" w:rsidRPr="0009687F">
              <w:rPr>
                <w:sz w:val="16"/>
                <w:szCs w:val="16"/>
              </w:rPr>
              <w:t>п.Сельцо, д.4а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Оперативное </w:t>
            </w:r>
            <w:r w:rsidRPr="0009687F">
              <w:rPr>
                <w:sz w:val="16"/>
                <w:szCs w:val="16"/>
              </w:rPr>
              <w:lastRenderedPageBreak/>
              <w:t>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lastRenderedPageBreak/>
              <w:t>60218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Мотоблок САЛЮТ, 2011г.,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Инв.№ 0400702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FC29F6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Волосовский р-н,</w:t>
            </w:r>
            <w:r w:rsidR="00737366" w:rsidRPr="0009687F">
              <w:rPr>
                <w:sz w:val="16"/>
                <w:szCs w:val="16"/>
              </w:rPr>
              <w:t>п.Сельцо, д.4а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60219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Электронная доска </w:t>
            </w:r>
            <w:r w:rsidRPr="0009687F">
              <w:rPr>
                <w:sz w:val="16"/>
                <w:szCs w:val="16"/>
                <w:lang w:val="en-US"/>
              </w:rPr>
              <w:t>Panasonic</w:t>
            </w:r>
            <w:r w:rsidRPr="0009687F">
              <w:rPr>
                <w:sz w:val="16"/>
                <w:szCs w:val="16"/>
              </w:rPr>
              <w:t>, 2011г.,  Инв.№ 0600749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FC29F6" w:rsidP="00FC29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Волосовский р-н,</w:t>
            </w:r>
            <w:r w:rsidR="00737366" w:rsidRPr="0009687F">
              <w:rPr>
                <w:sz w:val="16"/>
                <w:szCs w:val="16"/>
              </w:rPr>
              <w:t xml:space="preserve"> п.Сельцо, д.4а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60220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ind w:right="-249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Мультимедиапроектор </w:t>
            </w:r>
            <w:r w:rsidRPr="0009687F">
              <w:rPr>
                <w:sz w:val="16"/>
                <w:szCs w:val="16"/>
                <w:lang w:val="en-US"/>
              </w:rPr>
              <w:t>NEC</w:t>
            </w:r>
            <w:r w:rsidRPr="0009687F">
              <w:rPr>
                <w:sz w:val="16"/>
                <w:szCs w:val="16"/>
              </w:rPr>
              <w:t xml:space="preserve"> </w:t>
            </w:r>
            <w:r w:rsidRPr="0009687F">
              <w:rPr>
                <w:sz w:val="16"/>
                <w:szCs w:val="16"/>
                <w:lang w:val="en-US"/>
              </w:rPr>
              <w:t>M</w:t>
            </w:r>
            <w:r w:rsidRPr="0009687F">
              <w:rPr>
                <w:sz w:val="16"/>
                <w:szCs w:val="16"/>
              </w:rPr>
              <w:t>350</w:t>
            </w:r>
            <w:r w:rsidRPr="0009687F">
              <w:rPr>
                <w:sz w:val="16"/>
                <w:szCs w:val="16"/>
                <w:lang w:val="en-US"/>
              </w:rPr>
              <w:t>XS</w:t>
            </w:r>
            <w:r w:rsidRPr="0009687F">
              <w:rPr>
                <w:sz w:val="16"/>
                <w:szCs w:val="16"/>
              </w:rPr>
              <w:t xml:space="preserve">, 2011г., </w:t>
            </w:r>
          </w:p>
          <w:p w:rsidR="00737366" w:rsidRPr="0009687F" w:rsidRDefault="00737366" w:rsidP="00737366">
            <w:pPr>
              <w:ind w:right="-249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Инв.№ 0600750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FC29F6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Волосовский р-н,</w:t>
            </w:r>
            <w:r w:rsidR="00737366" w:rsidRPr="0009687F">
              <w:rPr>
                <w:sz w:val="16"/>
                <w:szCs w:val="16"/>
              </w:rPr>
              <w:t xml:space="preserve"> п.Сельцо, д.4а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60221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ind w:right="-122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Кодек ВКС720р с неуправл. камерой  HD NON-AES, 2011г., Инв.№ 1101045526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FC29F6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Волосовский р-н, </w:t>
            </w:r>
            <w:r w:rsidR="00737366" w:rsidRPr="0009687F">
              <w:rPr>
                <w:sz w:val="16"/>
                <w:szCs w:val="16"/>
              </w:rPr>
              <w:t>д.Извара, д.14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60222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Интерактивная доска, 2007г.,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Инв.№ 1104043036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FC29F6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Волосовский р-н, </w:t>
            </w:r>
            <w:r w:rsidR="00737366" w:rsidRPr="0009687F">
              <w:rPr>
                <w:sz w:val="16"/>
                <w:szCs w:val="16"/>
              </w:rPr>
              <w:t>д.Извара, д.14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60223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Комплект тренажеров, 1995г.,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Инв.№ 1380157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FC29F6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Волосовский р-н, </w:t>
            </w:r>
            <w:r w:rsidR="00737366" w:rsidRPr="0009687F">
              <w:rPr>
                <w:sz w:val="16"/>
                <w:szCs w:val="16"/>
              </w:rPr>
              <w:t>д.Извара, д.14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60224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Интерактивная доска, 2007г,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Инв.№ 1101043116М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FC29F6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Волосовский р-н, </w:t>
            </w:r>
            <w:r w:rsidR="00737366" w:rsidRPr="0009687F">
              <w:rPr>
                <w:sz w:val="16"/>
                <w:szCs w:val="16"/>
              </w:rPr>
              <w:t>д.Извара, д.14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60225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Интерактивная доска, 2007г,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Инв.№ 1101043115М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FC29F6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Волосовский р-н, </w:t>
            </w:r>
            <w:r w:rsidR="00737366" w:rsidRPr="0009687F">
              <w:rPr>
                <w:sz w:val="16"/>
                <w:szCs w:val="16"/>
              </w:rPr>
              <w:t>д.Извара, д.14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60226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ind w:right="-122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Комплект муз. оборудования для каб. музыки, 2009г.,  Инв.№ 0101044468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FC29F6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Волосовский р-н,</w:t>
            </w:r>
            <w:r w:rsidR="00737366" w:rsidRPr="0009687F">
              <w:rPr>
                <w:sz w:val="16"/>
                <w:szCs w:val="16"/>
              </w:rPr>
              <w:t xml:space="preserve"> д.Извара, д.14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60227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АУПС и СОУЭ, 2010г., Инв.№ 1101044498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FC29F6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Волосовский р-н, </w:t>
            </w:r>
            <w:r w:rsidR="00737366" w:rsidRPr="0009687F">
              <w:rPr>
                <w:sz w:val="16"/>
                <w:szCs w:val="16"/>
              </w:rPr>
              <w:t>д.Извара, д.14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60228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Система видеонаблюдения, 2010г.,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Инв.№ 1101044499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FC29F6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Волосовский р-н,</w:t>
            </w:r>
            <w:r w:rsidR="00737366" w:rsidRPr="0009687F">
              <w:rPr>
                <w:sz w:val="16"/>
                <w:szCs w:val="16"/>
              </w:rPr>
              <w:t xml:space="preserve"> д.Извара, д.14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60234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Аккордеон «Вильтмейстер» И.Н., 2010г.,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Инв.№ 1.101.04.0057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FC29F6" w:rsidP="00737366">
            <w:pPr>
              <w:ind w:left="-184" w:right="-16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Волосовский р-н, </w:t>
            </w:r>
            <w:r w:rsidR="00737366" w:rsidRPr="0009687F">
              <w:rPr>
                <w:sz w:val="16"/>
                <w:szCs w:val="16"/>
              </w:rPr>
              <w:t>д.Бегуницы,д.60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60235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ind w:right="-122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Баян готововыборный цельно-плановый «Юпитер», 2002г., Инв..№ 138045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FC29F6" w:rsidP="00737366">
            <w:pPr>
              <w:ind w:left="-184" w:right="-16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Волосовский р-н, </w:t>
            </w:r>
            <w:r w:rsidR="00737366" w:rsidRPr="0009687F">
              <w:rPr>
                <w:sz w:val="16"/>
                <w:szCs w:val="16"/>
              </w:rPr>
              <w:t>д.Бегуницы,д.60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60236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ind w:right="-122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Баян готововыборный цельноплановый «Юпитер», 2002г., Инв.№ 138046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FC29F6" w:rsidP="00737366">
            <w:pPr>
              <w:ind w:left="-184" w:right="-16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Волосовский р-н, </w:t>
            </w:r>
            <w:r w:rsidR="00737366" w:rsidRPr="0009687F">
              <w:rPr>
                <w:sz w:val="16"/>
                <w:szCs w:val="16"/>
              </w:rPr>
              <w:t xml:space="preserve"> д.Бегуницы, д.60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60237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Пианино «</w:t>
            </w:r>
            <w:r w:rsidRPr="0009687F">
              <w:rPr>
                <w:sz w:val="16"/>
                <w:szCs w:val="16"/>
                <w:lang w:val="en-US"/>
              </w:rPr>
              <w:t>Tchaikovcky</w:t>
            </w:r>
            <w:r w:rsidRPr="0009687F">
              <w:rPr>
                <w:sz w:val="16"/>
                <w:szCs w:val="16"/>
              </w:rPr>
              <w:t>»,  2010г.,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Инв.№ 1.101.04.0046-1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FC29F6" w:rsidP="00737366">
            <w:pPr>
              <w:ind w:left="-184" w:right="-16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Волосовский р-н, </w:t>
            </w:r>
            <w:r w:rsidR="00737366" w:rsidRPr="0009687F">
              <w:rPr>
                <w:sz w:val="16"/>
                <w:szCs w:val="16"/>
              </w:rPr>
              <w:t xml:space="preserve"> д.Бегуницы,д.60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60238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Пианино «</w:t>
            </w:r>
            <w:r w:rsidRPr="0009687F">
              <w:rPr>
                <w:sz w:val="16"/>
                <w:szCs w:val="16"/>
                <w:lang w:val="en-US"/>
              </w:rPr>
              <w:t>Tchaikovcky</w:t>
            </w:r>
            <w:r w:rsidRPr="0009687F">
              <w:rPr>
                <w:sz w:val="16"/>
                <w:szCs w:val="16"/>
              </w:rPr>
              <w:t xml:space="preserve">», 2010г., 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Инв.№ 1.101.04.0047-1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FC29F6" w:rsidP="00737366">
            <w:pPr>
              <w:ind w:left="-184" w:right="-16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Волосовский р-н, </w:t>
            </w:r>
            <w:r w:rsidR="00737366" w:rsidRPr="0009687F">
              <w:rPr>
                <w:sz w:val="16"/>
                <w:szCs w:val="16"/>
              </w:rPr>
              <w:t xml:space="preserve"> д.Бегуницы,д.60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60239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ind w:right="-122"/>
              <w:rPr>
                <w:sz w:val="16"/>
                <w:szCs w:val="16"/>
                <w:lang w:val="en-US"/>
              </w:rPr>
            </w:pPr>
            <w:r w:rsidRPr="0009687F">
              <w:rPr>
                <w:sz w:val="16"/>
                <w:szCs w:val="16"/>
              </w:rPr>
              <w:t>Рояль</w:t>
            </w:r>
            <w:r w:rsidRPr="0009687F">
              <w:rPr>
                <w:sz w:val="16"/>
                <w:szCs w:val="16"/>
                <w:lang w:val="en-US"/>
              </w:rPr>
              <w:t xml:space="preserve"> «Irmier”Professional» F-230 </w:t>
            </w:r>
            <w:r w:rsidRPr="0009687F">
              <w:rPr>
                <w:sz w:val="16"/>
                <w:szCs w:val="16"/>
              </w:rPr>
              <w:t>цвет</w:t>
            </w:r>
            <w:r w:rsidRPr="0009687F">
              <w:rPr>
                <w:sz w:val="16"/>
                <w:szCs w:val="16"/>
                <w:lang w:val="en-US"/>
              </w:rPr>
              <w:t xml:space="preserve"> </w:t>
            </w:r>
            <w:r w:rsidRPr="0009687F">
              <w:rPr>
                <w:sz w:val="16"/>
                <w:szCs w:val="16"/>
              </w:rPr>
              <w:t>чёрный</w:t>
            </w:r>
            <w:r w:rsidRPr="0009687F">
              <w:rPr>
                <w:sz w:val="16"/>
                <w:szCs w:val="16"/>
                <w:lang w:val="en-US"/>
              </w:rPr>
              <w:t>, 2010</w:t>
            </w:r>
            <w:r w:rsidRPr="0009687F">
              <w:rPr>
                <w:sz w:val="16"/>
                <w:szCs w:val="16"/>
              </w:rPr>
              <w:t>г</w:t>
            </w:r>
            <w:r w:rsidRPr="0009687F">
              <w:rPr>
                <w:sz w:val="16"/>
                <w:szCs w:val="16"/>
                <w:lang w:val="en-US"/>
              </w:rPr>
              <w:t xml:space="preserve">.,  </w:t>
            </w:r>
            <w:r w:rsidRPr="0009687F">
              <w:rPr>
                <w:sz w:val="16"/>
                <w:szCs w:val="16"/>
              </w:rPr>
              <w:t>Инв</w:t>
            </w:r>
            <w:r w:rsidRPr="0009687F">
              <w:rPr>
                <w:sz w:val="16"/>
                <w:szCs w:val="16"/>
                <w:lang w:val="en-US"/>
              </w:rPr>
              <w:t>.№ 1.101.04.0045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FC29F6" w:rsidP="00737366">
            <w:pPr>
              <w:ind w:left="-184" w:right="-16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Волосовский р-н, </w:t>
            </w:r>
            <w:r w:rsidR="00737366" w:rsidRPr="0009687F">
              <w:rPr>
                <w:sz w:val="16"/>
                <w:szCs w:val="16"/>
              </w:rPr>
              <w:t xml:space="preserve"> д.Бегуницы, д.60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60240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Цифровое пианино «</w:t>
            </w:r>
            <w:r w:rsidRPr="0009687F">
              <w:rPr>
                <w:sz w:val="16"/>
                <w:szCs w:val="16"/>
                <w:lang w:val="en-US"/>
              </w:rPr>
              <w:t>Clavinova</w:t>
            </w:r>
            <w:r w:rsidRPr="0009687F">
              <w:rPr>
                <w:sz w:val="16"/>
                <w:szCs w:val="16"/>
              </w:rPr>
              <w:t xml:space="preserve">», 2010г.,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Инв.№ 1.101.04.0048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FC29F6" w:rsidP="00737366">
            <w:pPr>
              <w:ind w:left="-42" w:right="-16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Волосовский р-н, </w:t>
            </w:r>
            <w:r w:rsidR="00737366" w:rsidRPr="0009687F">
              <w:rPr>
                <w:sz w:val="16"/>
                <w:szCs w:val="16"/>
              </w:rPr>
              <w:t xml:space="preserve"> д.Бегуницы,д.60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60242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Мультимедийный проектор, 2008г., Инв.№ 1110404007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FC29F6" w:rsidP="00737366">
            <w:pPr>
              <w:ind w:left="-42" w:right="-16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37366" w:rsidRPr="0009687F">
              <w:rPr>
                <w:sz w:val="16"/>
                <w:szCs w:val="16"/>
              </w:rPr>
              <w:t xml:space="preserve"> г. Волосово, пр.Вингиссара, д.93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60244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Ризограф EZ 200 A 4, 2005г,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Инв.№ 2101060031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ind w:left="-42" w:right="-167"/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 Волосово, пр.Вингиссара, д.93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60245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Сервер DEPO, 2011г., Инв.№11010400125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FC29F6" w:rsidP="00737366">
            <w:pPr>
              <w:ind w:left="-42" w:right="-16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="00737366" w:rsidRPr="0009687F">
              <w:rPr>
                <w:sz w:val="16"/>
                <w:szCs w:val="16"/>
              </w:rPr>
              <w:t>. Волосово, пр.Вингиссара, д.93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60246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Система видеонаблюдения, 2012г.,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 № 1101340048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FC29F6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Волосовский р-н, </w:t>
            </w:r>
            <w:r w:rsidR="00737366" w:rsidRPr="0009687F">
              <w:rPr>
                <w:sz w:val="16"/>
                <w:szCs w:val="16"/>
              </w:rPr>
              <w:t>п.Сельцо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60247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ind w:right="-108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Система автоматической пожарной сигнализации, 2011г., Инв.№ 1101340036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FC29F6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Волосовский р-н, </w:t>
            </w:r>
            <w:r w:rsidR="00737366" w:rsidRPr="0009687F">
              <w:rPr>
                <w:sz w:val="16"/>
                <w:szCs w:val="16"/>
              </w:rPr>
              <w:t>п.Сельцо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60248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Система видеонаблюдения, 2012г.,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 № 1101340036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FC29F6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Волосовский р-н, </w:t>
            </w:r>
            <w:r w:rsidR="00737366" w:rsidRPr="0009687F">
              <w:rPr>
                <w:sz w:val="16"/>
                <w:szCs w:val="16"/>
              </w:rPr>
              <w:t>п.Калитино, д.23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60249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Система автоматической пожарной сигнализации и оповещения людей о пожаре, 2011г., Инв. № 1101340032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FC29F6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Волосовский р-н, </w:t>
            </w:r>
            <w:r w:rsidR="00737366" w:rsidRPr="0009687F">
              <w:rPr>
                <w:sz w:val="16"/>
                <w:szCs w:val="16"/>
              </w:rPr>
              <w:t>п.Калитино, д.23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60250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Система автоматической сигнали-зации и система оповещения о пожаре, 2009г., Инв.№ 110104036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ind w:left="-42" w:right="-108"/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</w:t>
            </w:r>
            <w:r w:rsidR="00FC29F6">
              <w:rPr>
                <w:sz w:val="16"/>
                <w:szCs w:val="16"/>
              </w:rPr>
              <w:t xml:space="preserve"> </w:t>
            </w:r>
            <w:r w:rsidRPr="0009687F">
              <w:rPr>
                <w:sz w:val="16"/>
                <w:szCs w:val="16"/>
              </w:rPr>
              <w:t>Волосово, ул.Гатчинская, д.3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60251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Стирально-отжимная машина, </w:t>
            </w:r>
            <w:r w:rsidRPr="0009687F">
              <w:rPr>
                <w:sz w:val="16"/>
                <w:szCs w:val="16"/>
                <w:lang w:val="en-US"/>
              </w:rPr>
              <w:t>AW</w:t>
            </w:r>
            <w:r w:rsidRPr="0009687F">
              <w:rPr>
                <w:sz w:val="16"/>
                <w:szCs w:val="16"/>
              </w:rPr>
              <w:t xml:space="preserve"> 9100 (</w:t>
            </w:r>
            <w:r w:rsidRPr="0009687F">
              <w:rPr>
                <w:sz w:val="16"/>
                <w:szCs w:val="16"/>
                <w:lang w:val="en-US"/>
              </w:rPr>
              <w:t>Whilpool</w:t>
            </w:r>
            <w:r w:rsidRPr="0009687F">
              <w:rPr>
                <w:sz w:val="16"/>
                <w:szCs w:val="16"/>
              </w:rPr>
              <w:t xml:space="preserve"> Германия) загрузка 10 кг., 2011г., Инв.№ 110134064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FC29F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</w:t>
            </w:r>
            <w:r w:rsidR="00FC29F6">
              <w:rPr>
                <w:sz w:val="16"/>
                <w:szCs w:val="16"/>
              </w:rPr>
              <w:t xml:space="preserve"> </w:t>
            </w:r>
            <w:r w:rsidRPr="0009687F">
              <w:rPr>
                <w:sz w:val="16"/>
                <w:szCs w:val="16"/>
              </w:rPr>
              <w:t>В</w:t>
            </w:r>
            <w:r w:rsidR="00FC29F6">
              <w:rPr>
                <w:sz w:val="16"/>
                <w:szCs w:val="16"/>
              </w:rPr>
              <w:t>о</w:t>
            </w:r>
            <w:r w:rsidRPr="0009687F">
              <w:rPr>
                <w:sz w:val="16"/>
                <w:szCs w:val="16"/>
              </w:rPr>
              <w:t>лосово, ул.Гатчинская, д.3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60252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Шкаф холодильный ШХ-1,4 универсал, 2007г.,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Инв.№ 1101010027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 г.</w:t>
            </w:r>
            <w:r w:rsidR="00FC29F6">
              <w:rPr>
                <w:sz w:val="16"/>
                <w:szCs w:val="16"/>
              </w:rPr>
              <w:t xml:space="preserve"> </w:t>
            </w:r>
            <w:r w:rsidRPr="0009687F">
              <w:rPr>
                <w:sz w:val="16"/>
                <w:szCs w:val="16"/>
              </w:rPr>
              <w:t>Волосово, ул.Гатчинская, д.3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60253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УКМ мясорубка (овощерез-протирочное устройство), 2011г., Инв.№ 2101340066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ул.Гатчинская, д.3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60254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Центрифуга ЛЦ-10, 2008г.,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Инв.№ 2101040034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ул.Гатчинская, д.3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60255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Система видеонаблюдения, 2012г., Инв..№ 5101360356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ул.Гатчинская, д.3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60256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УКМ мясорубка (овощерез-протирочное устройство), 2013г.,  Инв..№ 2101360482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ул.Гатчинская, д.3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60257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Детский спортивный комплекс, 2013г., 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Инв..№ 2101360534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ул.Гатчинская, д.3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60258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Система видеонаблюдения, 2012г.,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 № 1101340032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FC29F6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Волосовский р-н, </w:t>
            </w:r>
            <w:r w:rsidR="00737366" w:rsidRPr="0009687F">
              <w:rPr>
                <w:sz w:val="16"/>
                <w:szCs w:val="16"/>
              </w:rPr>
              <w:t>п.Сумино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60259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ind w:right="-108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Система  автоматической пожарной сигнализации и система оповещения о пожаре, 2011г., Инв.№ 1101340029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FC29F6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Волосовский р-н,</w:t>
            </w:r>
            <w:r w:rsidR="00737366" w:rsidRPr="0009687F">
              <w:rPr>
                <w:sz w:val="16"/>
                <w:szCs w:val="16"/>
              </w:rPr>
              <w:t xml:space="preserve"> п.Сумино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60260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ind w:right="-108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ТМ-26д.Спортивный комплекс, 2010г., Инв.№ 1101060064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FC29F6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Волосовский р-н, </w:t>
            </w:r>
            <w:r w:rsidR="00737366" w:rsidRPr="0009687F">
              <w:rPr>
                <w:sz w:val="16"/>
                <w:szCs w:val="16"/>
              </w:rPr>
              <w:t>п.Сумино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60261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Детский игровой комплекс 5118, 2013г.,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 № 2101360149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FC29F6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Волосовский р-н, </w:t>
            </w:r>
            <w:r w:rsidR="00737366" w:rsidRPr="0009687F">
              <w:rPr>
                <w:sz w:val="16"/>
                <w:szCs w:val="16"/>
              </w:rPr>
              <w:t>п.Сумино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lastRenderedPageBreak/>
              <w:t>60262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Центрифуга полуавтомат, 2007г.,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Инв..№ 1101040046д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2F3F3A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Волосовский р-н, </w:t>
            </w:r>
            <w:r w:rsidR="00737366" w:rsidRPr="0009687F">
              <w:rPr>
                <w:sz w:val="16"/>
                <w:szCs w:val="16"/>
              </w:rPr>
              <w:t>д.Торосово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60263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Система видеонаблюдения, 2012г.,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 № 1101340025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2F3F3A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Волосовский р-н, </w:t>
            </w:r>
            <w:r w:rsidR="00737366" w:rsidRPr="0009687F">
              <w:rPr>
                <w:sz w:val="16"/>
                <w:szCs w:val="16"/>
              </w:rPr>
              <w:t xml:space="preserve"> д.Торосово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60264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ind w:right="-108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Оборудование для вентиляц., 2007г.,</w:t>
            </w:r>
          </w:p>
          <w:p w:rsidR="00737366" w:rsidRPr="0009687F" w:rsidRDefault="00737366" w:rsidP="00737366">
            <w:pPr>
              <w:ind w:right="-108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 Инв.№ 2101040056д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2F3F3A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Волосовский р-н,</w:t>
            </w:r>
            <w:r w:rsidR="00737366" w:rsidRPr="0009687F">
              <w:rPr>
                <w:sz w:val="16"/>
                <w:szCs w:val="16"/>
              </w:rPr>
              <w:t xml:space="preserve"> д.Торосово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60265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Детская беседка, 2009г.,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 № 1101060217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2F3F3A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Волосовский р-н, </w:t>
            </w:r>
            <w:r w:rsidR="00737366" w:rsidRPr="0009687F">
              <w:rPr>
                <w:sz w:val="16"/>
                <w:szCs w:val="16"/>
              </w:rPr>
              <w:t>д.Торосово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60266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Стиральная машина, 2004г.,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 № 110106040024д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2F3F3A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Волосовский р-н, </w:t>
            </w:r>
            <w:r w:rsidR="00737366" w:rsidRPr="0009687F">
              <w:rPr>
                <w:sz w:val="16"/>
                <w:szCs w:val="16"/>
              </w:rPr>
              <w:t>д.Торосово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60267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ind w:right="-108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Детское игровое оборудование, 2007г., </w:t>
            </w:r>
          </w:p>
          <w:p w:rsidR="00737366" w:rsidRPr="0009687F" w:rsidRDefault="00737366" w:rsidP="00737366">
            <w:pPr>
              <w:ind w:right="-108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 № 101060166д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2F3F3A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Волосовский р-н, </w:t>
            </w:r>
            <w:r w:rsidR="00737366" w:rsidRPr="0009687F">
              <w:rPr>
                <w:sz w:val="16"/>
                <w:szCs w:val="16"/>
              </w:rPr>
              <w:t>д.Торосово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60268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Кухонная мебель, 2009г.,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 № 2101060238д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6F1F62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Волосовский р-н, </w:t>
            </w:r>
            <w:r w:rsidR="00737366" w:rsidRPr="0009687F">
              <w:rPr>
                <w:sz w:val="16"/>
                <w:szCs w:val="16"/>
              </w:rPr>
              <w:t>д.Торосово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60269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Холодильная камера, 2013г.,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 № 2101340033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6F1F62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Волосовский р-н, </w:t>
            </w:r>
            <w:r w:rsidR="00737366" w:rsidRPr="0009687F">
              <w:rPr>
                <w:sz w:val="16"/>
                <w:szCs w:val="16"/>
              </w:rPr>
              <w:t>д.Торосово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60270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Система автоматической  пожарной сигнализации и оповещения людей о пожаре, 2011г., Инв № 1101340028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6F1F62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Волосовский р-н,</w:t>
            </w:r>
            <w:r w:rsidR="00737366" w:rsidRPr="0009687F">
              <w:rPr>
                <w:sz w:val="16"/>
                <w:szCs w:val="16"/>
              </w:rPr>
              <w:t xml:space="preserve">  д.Клопицы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60271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Система видеонаблюдения, 2012г.,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 № 1101340032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6F1F62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Волосовский р-н, </w:t>
            </w:r>
            <w:r w:rsidR="00737366" w:rsidRPr="0009687F">
              <w:rPr>
                <w:sz w:val="16"/>
                <w:szCs w:val="16"/>
              </w:rPr>
              <w:t>д.Клопицы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60272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Система пожарной сигнализации и система оповещении о пожаре, 2011г., Инв.№ 1101340042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6F1F62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Волосовский р-н, </w:t>
            </w:r>
            <w:r w:rsidR="00737366" w:rsidRPr="0009687F">
              <w:rPr>
                <w:sz w:val="16"/>
                <w:szCs w:val="16"/>
              </w:rPr>
              <w:t>д.Бегуницы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60273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Система видеонаблюдения, 2012г.,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 № 1101340057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6F1F62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Волосовский р-н, </w:t>
            </w:r>
            <w:r w:rsidR="00737366" w:rsidRPr="0009687F">
              <w:rPr>
                <w:sz w:val="16"/>
                <w:szCs w:val="16"/>
              </w:rPr>
              <w:t>д.Бегуницы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60274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Котел пишеварочный эл. КПЭМ-60, 2009г.,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 № 2101040032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6F1F62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Волосовский р-н, </w:t>
            </w:r>
            <w:r w:rsidR="00737366" w:rsidRPr="0009687F">
              <w:rPr>
                <w:sz w:val="16"/>
                <w:szCs w:val="16"/>
              </w:rPr>
              <w:t>д.Бегуницы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60275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Сушильная машина ЛС-8, 2009г.,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 № 1101060048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6F1F62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Волосовский р-н, </w:t>
            </w:r>
            <w:r w:rsidR="00737366" w:rsidRPr="0009687F">
              <w:rPr>
                <w:sz w:val="16"/>
                <w:szCs w:val="16"/>
              </w:rPr>
              <w:t>д.Бегуницы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60276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Модуль к-та "Маленький пешеход" МП-4, 2012г.,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 № 1101360131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6F1F62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Волосовский р-н, </w:t>
            </w:r>
            <w:r w:rsidR="00737366" w:rsidRPr="0009687F">
              <w:rPr>
                <w:sz w:val="16"/>
                <w:szCs w:val="16"/>
              </w:rPr>
              <w:t>д.Бегуницы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60277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ind w:right="-108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Машина стиральная Л-10-322, 2008г., </w:t>
            </w:r>
          </w:p>
          <w:p w:rsidR="00737366" w:rsidRPr="0009687F" w:rsidRDefault="00737366" w:rsidP="00737366">
            <w:pPr>
              <w:ind w:right="-108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 № 2101060014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6F1F62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Волосовский р-н, </w:t>
            </w:r>
            <w:r w:rsidR="00737366" w:rsidRPr="0009687F">
              <w:rPr>
                <w:sz w:val="16"/>
                <w:szCs w:val="16"/>
              </w:rPr>
              <w:t>д.Бегуницы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60278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Система автоматической пожарной сигнализации и оповещения людей о пожаре, 2011г., Инв. № 1101340031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6F1F62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Волосовский р-н, </w:t>
            </w:r>
            <w:r w:rsidR="00737366" w:rsidRPr="0009687F">
              <w:rPr>
                <w:sz w:val="16"/>
                <w:szCs w:val="16"/>
              </w:rPr>
              <w:t>п.Зимитицы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RPr="0063790F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60279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Система видеонаблюдения, 2012г.,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 № 1101340043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6F1F62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Волосовский р-н, </w:t>
            </w:r>
            <w:r w:rsidR="00737366" w:rsidRPr="0009687F">
              <w:rPr>
                <w:sz w:val="16"/>
                <w:szCs w:val="16"/>
              </w:rPr>
              <w:t>п.Зимитицы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RPr="00BB1F43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60281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Система видеонаблюдения, 2012г.,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 № 1101340056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6F1F62" w:rsidP="00737366">
            <w:pPr>
              <w:ind w:left="-42" w:right="-16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Волосовский р-н, </w:t>
            </w:r>
            <w:r w:rsidR="00737366" w:rsidRPr="0009687F">
              <w:rPr>
                <w:sz w:val="16"/>
                <w:szCs w:val="16"/>
              </w:rPr>
              <w:t>д.Терпилицы, д.20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60282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Система автоматической пожарной сигнализации и оповещения людей о пожаре, 2011г., Инв..№ 1101340049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6F1F62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Волосовский р-н, </w:t>
            </w:r>
            <w:r w:rsidR="00737366" w:rsidRPr="0009687F">
              <w:rPr>
                <w:sz w:val="16"/>
                <w:szCs w:val="16"/>
              </w:rPr>
              <w:t>д.Терпилицы, д.20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60283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Кухонное оборудование для очистки воздуха, 2013г., Инв. № 1101340072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6F1F62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Волосовский р-н, </w:t>
            </w:r>
            <w:r w:rsidR="00737366" w:rsidRPr="0009687F">
              <w:rPr>
                <w:sz w:val="16"/>
                <w:szCs w:val="16"/>
              </w:rPr>
              <w:t>д.Терпилицы, д.20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60284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Система видеонаблюдения, 2012г.,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 № 1101340046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6F1F62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Волосовский р-н, </w:t>
            </w:r>
            <w:r w:rsidR="00737366" w:rsidRPr="0009687F">
              <w:rPr>
                <w:sz w:val="16"/>
                <w:szCs w:val="16"/>
              </w:rPr>
              <w:t>п.Беседа, д.11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60285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ind w:right="-108"/>
              <w:jc w:val="both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Система автоматической пожарной сигнализации и система оповещения о пожаре, 2011г., Инв.№ 1101340038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6F1F62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Волосовский р-н, </w:t>
            </w:r>
            <w:r w:rsidR="00737366" w:rsidRPr="0009687F">
              <w:rPr>
                <w:sz w:val="16"/>
                <w:szCs w:val="16"/>
              </w:rPr>
              <w:t>п.Беседа, д.11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60286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ind w:right="-108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Детский спортивный комплекс, 2011г., </w:t>
            </w:r>
          </w:p>
          <w:p w:rsidR="00737366" w:rsidRPr="0009687F" w:rsidRDefault="00737366" w:rsidP="00737366">
            <w:pPr>
              <w:ind w:right="-108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 № 1101360054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6F1F62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Волосовский р-н, </w:t>
            </w:r>
            <w:r w:rsidR="00737366" w:rsidRPr="0009687F">
              <w:rPr>
                <w:sz w:val="16"/>
                <w:szCs w:val="16"/>
              </w:rPr>
              <w:t>п.Беседа, д.11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60287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Система видеонаблюдения, 2012г., 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 № 1101340086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6F1F62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Волосовский р-н, </w:t>
            </w:r>
            <w:r w:rsidR="00737366" w:rsidRPr="0009687F">
              <w:rPr>
                <w:sz w:val="16"/>
                <w:szCs w:val="16"/>
              </w:rPr>
              <w:t>д.Большой Сабск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60288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Набор школьной мебели, 1997г.,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 Инв. № 110106041901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6F1F62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Волосовский р-н, </w:t>
            </w:r>
            <w:r w:rsidR="00737366" w:rsidRPr="0009687F">
              <w:rPr>
                <w:sz w:val="16"/>
                <w:szCs w:val="16"/>
              </w:rPr>
              <w:t>д.Большой Сабск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60289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Система автоматической пожарной сигнализации и оповещения людей о пожаре, 2011г., Инв. № 1101340020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6F1F62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Волосовский р-н, </w:t>
            </w:r>
            <w:r w:rsidR="00737366" w:rsidRPr="0009687F">
              <w:rPr>
                <w:sz w:val="16"/>
                <w:szCs w:val="16"/>
              </w:rPr>
              <w:t>п.Курск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60290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Система видеонаблюдения, 2012г.,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 № 1101340025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6F1F62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Волосовский р-н,</w:t>
            </w:r>
            <w:r w:rsidR="00737366" w:rsidRPr="0009687F">
              <w:rPr>
                <w:sz w:val="16"/>
                <w:szCs w:val="16"/>
              </w:rPr>
              <w:t>п.Курск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60292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ind w:right="-108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Система автоматической пожарной сигнализации и система оповещения о пожаре, 2011г., Инв. № 1101340039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6F1F62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Волосовский р-н, </w:t>
            </w:r>
            <w:r w:rsidR="00737366" w:rsidRPr="0009687F">
              <w:rPr>
                <w:sz w:val="16"/>
                <w:szCs w:val="16"/>
              </w:rPr>
              <w:t>д.Извара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60293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Система видеонаблюдения, 2012г.,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 № 1101340049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6F1F62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Волосовский р-н, </w:t>
            </w:r>
            <w:r w:rsidR="00737366" w:rsidRPr="0009687F">
              <w:rPr>
                <w:sz w:val="16"/>
                <w:szCs w:val="16"/>
              </w:rPr>
              <w:t>д.Извара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60295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Модуль к-та "Маленький пешеход "МП-4, 2012г.,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 Инв. № 1101360115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6F1F62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Волосовский р-н, </w:t>
            </w:r>
            <w:r w:rsidR="00737366" w:rsidRPr="0009687F">
              <w:rPr>
                <w:sz w:val="16"/>
                <w:szCs w:val="16"/>
              </w:rPr>
              <w:t>д.Извара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60296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ind w:right="-122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Система автоматической пожарной сигнализации и система  оповещания о пожаре, 2011г., Инв. № 1101340036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6F1F62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Волосовский р-н, </w:t>
            </w:r>
            <w:r w:rsidR="00737366" w:rsidRPr="0009687F">
              <w:rPr>
                <w:sz w:val="16"/>
                <w:szCs w:val="16"/>
              </w:rPr>
              <w:t>п.Кикерино, ул.Александровская, д.6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60297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Система видеонаблюдения, 2012г.,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 .№ 1101340042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6F1F62" w:rsidP="006F1F62">
            <w:pPr>
              <w:tabs>
                <w:tab w:val="center" w:pos="143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Волосовский р-н,</w:t>
            </w:r>
            <w:r>
              <w:rPr>
                <w:sz w:val="16"/>
                <w:szCs w:val="16"/>
              </w:rPr>
              <w:tab/>
              <w:t xml:space="preserve"> </w:t>
            </w:r>
            <w:r w:rsidR="00737366" w:rsidRPr="0009687F">
              <w:rPr>
                <w:sz w:val="16"/>
                <w:szCs w:val="16"/>
              </w:rPr>
              <w:t>п.Кикерино, ул.Александровская, д.6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60298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ind w:right="-108"/>
              <w:jc w:val="both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Система автоматической пожарной сигнализации и система оповещения о пожаре, 2011г., Инв. № 1101340019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62" w:rsidRDefault="006F1F62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Волосовский р-н,</w:t>
            </w:r>
          </w:p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д.Курковицы, д.9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60299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Система видеонаблюдения, 2012г.,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lastRenderedPageBreak/>
              <w:t>Инв № 1101340026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6F1F62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Волосовский р-н, </w:t>
            </w:r>
            <w:r w:rsidR="00737366" w:rsidRPr="0009687F">
              <w:rPr>
                <w:sz w:val="16"/>
                <w:szCs w:val="16"/>
              </w:rPr>
              <w:t>д.Курковицы, д.9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Оперативное </w:t>
            </w:r>
            <w:r w:rsidRPr="0009687F">
              <w:rPr>
                <w:sz w:val="16"/>
                <w:szCs w:val="16"/>
              </w:rPr>
              <w:lastRenderedPageBreak/>
              <w:t>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lastRenderedPageBreak/>
              <w:t>60300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ind w:right="-108"/>
              <w:jc w:val="both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Система автоматической пожарной сигнализации и система оповещения о пожаре, 2011г., Инв № 1101340025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6F1F62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Волосовский р-н, </w:t>
            </w:r>
            <w:r w:rsidR="00737366" w:rsidRPr="0009687F">
              <w:rPr>
                <w:sz w:val="16"/>
                <w:szCs w:val="16"/>
              </w:rPr>
              <w:t xml:space="preserve"> д.Большая Вруда, д.52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60301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Система видеонаблюдения, 2012г.,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 № 1101340034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6F1F62" w:rsidP="006F1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Волосовский р-н,</w:t>
            </w:r>
            <w:r w:rsidR="00737366" w:rsidRPr="0009687F">
              <w:rPr>
                <w:sz w:val="16"/>
                <w:szCs w:val="16"/>
              </w:rPr>
              <w:t xml:space="preserve"> д.Большая Вруда, д.52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60302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ind w:right="-108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Система видеонаблюдения С, 2012г., Инв.№ 21101360342 </w:t>
            </w:r>
          </w:p>
          <w:p w:rsidR="00737366" w:rsidRPr="0009687F" w:rsidRDefault="00737366" w:rsidP="0073736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6F1F62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  <w:r w:rsidR="00737366" w:rsidRPr="0009687F">
              <w:rPr>
                <w:sz w:val="16"/>
                <w:szCs w:val="16"/>
              </w:rPr>
              <w:t>Волосово, ул.Восстания, д.7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60303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both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Холодильная установка, 1989г., Инв.№110104052813</w:t>
            </w:r>
          </w:p>
          <w:p w:rsidR="00737366" w:rsidRPr="0009687F" w:rsidRDefault="00737366" w:rsidP="0073736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6F1F62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  <w:r w:rsidR="00737366" w:rsidRPr="0009687F">
              <w:rPr>
                <w:sz w:val="16"/>
                <w:szCs w:val="16"/>
              </w:rPr>
              <w:t>Волосово, ул.Восстания, д.7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60304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both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Машина стиральная  А</w:t>
            </w:r>
            <w:r w:rsidRPr="0009687F">
              <w:rPr>
                <w:sz w:val="16"/>
                <w:szCs w:val="16"/>
                <w:lang w:val="en-US"/>
              </w:rPr>
              <w:t>SKO</w:t>
            </w:r>
            <w:r w:rsidRPr="0009687F">
              <w:rPr>
                <w:sz w:val="16"/>
                <w:szCs w:val="16"/>
              </w:rPr>
              <w:t xml:space="preserve">  </w:t>
            </w:r>
            <w:r w:rsidRPr="0009687F">
              <w:rPr>
                <w:sz w:val="16"/>
                <w:szCs w:val="16"/>
                <w:lang w:val="en-US"/>
              </w:rPr>
              <w:t>WMC</w:t>
            </w:r>
            <w:r w:rsidRPr="0009687F">
              <w:rPr>
                <w:sz w:val="16"/>
                <w:szCs w:val="16"/>
              </w:rPr>
              <w:t xml:space="preserve">, 2006г., </w:t>
            </w:r>
          </w:p>
          <w:p w:rsidR="00737366" w:rsidRPr="0009687F" w:rsidRDefault="00737366" w:rsidP="00737366">
            <w:pPr>
              <w:jc w:val="both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Инв№ 210106042814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6F1F62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  <w:r w:rsidR="00737366" w:rsidRPr="0009687F">
              <w:rPr>
                <w:sz w:val="16"/>
                <w:szCs w:val="16"/>
              </w:rPr>
              <w:t>Волосово, ул.Восстания, д.7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60305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both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Система автоматической пожарной сигнализации и оповещения людей о пожаре, 2011г., Инв.№ 1101340096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 </w:t>
            </w:r>
            <w:r w:rsidR="006F1F62">
              <w:rPr>
                <w:sz w:val="16"/>
                <w:szCs w:val="16"/>
              </w:rPr>
              <w:t>г.</w:t>
            </w:r>
            <w:r w:rsidRPr="0009687F">
              <w:rPr>
                <w:sz w:val="16"/>
                <w:szCs w:val="16"/>
              </w:rPr>
              <w:t>Волосово, ул.Восстания, д.7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60306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both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Система автоматической пожарной сигнализации и оповещения людей о пожаре, 2009г. Инв.№ 110140059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6F1F62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  <w:r w:rsidR="00737366" w:rsidRPr="0009687F">
              <w:rPr>
                <w:sz w:val="16"/>
                <w:szCs w:val="16"/>
              </w:rPr>
              <w:t>Волосово, ул.Восстания, д.7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60307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Лифт грузовой малый, грузоподъемностью 100кг на 2 остановки с верхним машинным помещением,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Инв.№ 1013400025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6F1F62" w:rsidP="00737366">
            <w:pPr>
              <w:ind w:left="-42" w:right="-16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  <w:r w:rsidR="00737366" w:rsidRPr="0009687F">
              <w:rPr>
                <w:sz w:val="16"/>
                <w:szCs w:val="16"/>
              </w:rPr>
              <w:t>Волосово, ул.Федора Афанасьева, д.8а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60308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Плита электрическая 4-х конф. с духовым шкафом, 2013г., Инв..№ 1013600505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6F1F62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  <w:r w:rsidR="00737366" w:rsidRPr="0009687F">
              <w:rPr>
                <w:sz w:val="16"/>
                <w:szCs w:val="16"/>
              </w:rPr>
              <w:t>Волосово, ул.Федора Афанасьева, д.8а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60309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Котел пищеварочный электрический, 2013г.,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Инв.№ 1013600495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6F1F62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  <w:r w:rsidR="00737366" w:rsidRPr="0009687F">
              <w:rPr>
                <w:sz w:val="16"/>
                <w:szCs w:val="16"/>
              </w:rPr>
              <w:t>Волосово, ул.Федора Афанасьева, д.8а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60310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Камера холодильная сбор., 2013г.,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Инв.№ 1013600493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6F1F62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  <w:r w:rsidR="00737366" w:rsidRPr="0009687F">
              <w:rPr>
                <w:sz w:val="16"/>
                <w:szCs w:val="16"/>
              </w:rPr>
              <w:t>Волосово, ул.Федора Афанасьева, д.8а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60311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Шкаф холодильный среднетемперат., 2013г.,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Инв.№ 1013600490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6F1F62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  <w:r w:rsidR="00737366" w:rsidRPr="0009687F">
              <w:rPr>
                <w:sz w:val="16"/>
                <w:szCs w:val="16"/>
              </w:rPr>
              <w:t>Волосово, ул.Федора Афанасьева, д.8а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60312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Машина стирально-отжимная электрическая, 2013г., Инв.№ 1013600478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6F1F62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  <w:r w:rsidR="00737366" w:rsidRPr="0009687F">
              <w:rPr>
                <w:sz w:val="16"/>
                <w:szCs w:val="16"/>
              </w:rPr>
              <w:t>Волосово, ул.Федора Афанасьева, д.8а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60313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Машина сушильная с электрическим нагревом, 2013г., Инв.№ 1013600477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6F1F62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  <w:r w:rsidR="00737366" w:rsidRPr="0009687F">
              <w:rPr>
                <w:sz w:val="16"/>
                <w:szCs w:val="16"/>
              </w:rPr>
              <w:t>Волосово, ул.Федора Афанасьева, д.8а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60314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Каток гладильный, 2013г.,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Инв.№ 1013600476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6F1F62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  <w:r w:rsidR="00737366" w:rsidRPr="0009687F">
              <w:rPr>
                <w:sz w:val="16"/>
                <w:szCs w:val="16"/>
              </w:rPr>
              <w:t>Волосово, ул.Федора Афанасьева, д.8а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60315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Сковорода электрическая, 2013г.,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Инв.№ 1013600045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6F1F62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  <w:r w:rsidR="00737366" w:rsidRPr="0009687F">
              <w:rPr>
                <w:sz w:val="16"/>
                <w:szCs w:val="16"/>
              </w:rPr>
              <w:t>Волосово, ул.Федора Афанасьева, д.8а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60316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Машина кухонная универсальная, 2013г., Инв.№ 1013600050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6F1F62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  <w:r w:rsidR="00737366" w:rsidRPr="0009687F">
              <w:rPr>
                <w:sz w:val="16"/>
                <w:szCs w:val="16"/>
              </w:rPr>
              <w:t>Волосово, ул.Федора Афанасьева, д.8а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60317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Стол холодильный, 2013г.,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Инв.№ 1013600096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7155D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  <w:r w:rsidR="00737366" w:rsidRPr="0009687F">
              <w:rPr>
                <w:sz w:val="16"/>
                <w:szCs w:val="16"/>
              </w:rPr>
              <w:t>Волосово, ул.Федора Афанасьева, д.8а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60318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Пианино в комплекте со стулом, 2014г., Инв.№ 1013400046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7155D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  <w:r w:rsidR="00737366" w:rsidRPr="0009687F">
              <w:rPr>
                <w:sz w:val="16"/>
                <w:szCs w:val="16"/>
              </w:rPr>
              <w:t>Волосово, ул.Федора Афанасьева, д.8а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60319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Интерактивная доска, 2014г.,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Инв.№ 41012422030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Гатчинское шоссе.,д.10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60320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Короткофокусный проектор, 2014г., Инв.№ 41012452031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Гатчинское шоссе.,д.10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60321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ind w:right="-122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Проектор Панасоник ультракоротко-фокусный с креплением для проектора, 2014г., Инв.№ 51012452057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Гатчинское шоссе.,д.10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60322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Интерактивная доска </w:t>
            </w:r>
            <w:r w:rsidRPr="0009687F">
              <w:rPr>
                <w:sz w:val="16"/>
                <w:szCs w:val="16"/>
                <w:lang w:val="en-US"/>
              </w:rPr>
              <w:t>PROMETHEAN</w:t>
            </w:r>
            <w:r w:rsidRPr="0009687F">
              <w:rPr>
                <w:sz w:val="16"/>
                <w:szCs w:val="16"/>
              </w:rPr>
              <w:t xml:space="preserve">, 2014г.,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Инв.№ 51012422058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Гатчинское шоссе.,д.10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60323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Сенсорный экран в виде наклонного стола, 2014г., Инв.№ 21012421981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Гатчинское шоссе.,д.10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60324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Тахограф (Глонас/акселерометр модем), 2014г.,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 Инв.№ 41012432023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Гатчинское шоссе.,д.10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60325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Мультимедиа проектор Панасоник РТ-</w:t>
            </w:r>
            <w:r w:rsidRPr="0009687F">
              <w:rPr>
                <w:sz w:val="16"/>
                <w:szCs w:val="16"/>
                <w:lang w:val="en-US"/>
              </w:rPr>
              <w:t>VX</w:t>
            </w:r>
            <w:r w:rsidRPr="0009687F">
              <w:rPr>
                <w:sz w:val="16"/>
                <w:szCs w:val="16"/>
              </w:rPr>
              <w:t>422</w:t>
            </w:r>
            <w:r w:rsidRPr="0009687F">
              <w:rPr>
                <w:sz w:val="16"/>
                <w:szCs w:val="16"/>
                <w:lang w:val="en-US"/>
              </w:rPr>
              <w:t>E</w:t>
            </w:r>
            <w:r w:rsidRPr="0009687F">
              <w:rPr>
                <w:sz w:val="16"/>
                <w:szCs w:val="16"/>
              </w:rPr>
              <w:t>, 2014г., Инв.№ 21012452082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Гатчинское шоссе.,д.10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60326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ind w:right="-122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Станок токарный по дереву СТД-120М, 2014г.,  </w:t>
            </w:r>
          </w:p>
          <w:p w:rsidR="00737366" w:rsidRPr="0009687F" w:rsidRDefault="00737366" w:rsidP="00737366">
            <w:pPr>
              <w:ind w:right="-122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Инв.№ 21012452087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Гатчинское шоссе.,д.10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60327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ind w:right="-122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Станок токарный по дереву СТД-120М, 2014г.,  </w:t>
            </w:r>
          </w:p>
          <w:p w:rsidR="00737366" w:rsidRPr="0009687F" w:rsidRDefault="00737366" w:rsidP="00737366">
            <w:pPr>
              <w:ind w:right="-122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Инв.№ 21012452088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Гатчинское шоссе.,д.10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60328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ind w:right="-122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Станок токарный по дереву СТД-120М, 2014г.,  </w:t>
            </w:r>
          </w:p>
          <w:p w:rsidR="00737366" w:rsidRPr="0009687F" w:rsidRDefault="00737366" w:rsidP="00737366">
            <w:pPr>
              <w:ind w:right="-122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Инв.№ 21012452089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Гатчинское шоссе.,д.10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60329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Станок ТВ-7М токарно-винторезный, 2014г.,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Инв.№ 21012452137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Гатчинское шоссе.,д.10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60330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Станок ТВ-7М токарно-винторезный, 2014г.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Инв.№ 21012452138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Гатчинское шоссе.,д.10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60331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Демонстрационный физический приборный комплекс, 2014г.,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Инв.№ 41012632178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Гатчинское шоссе.,д.10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60332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Интерактивная система </w:t>
            </w:r>
            <w:r w:rsidRPr="0009687F">
              <w:rPr>
                <w:sz w:val="16"/>
                <w:szCs w:val="16"/>
                <w:lang w:val="en-US"/>
              </w:rPr>
              <w:t>ACTIVBOARD</w:t>
            </w:r>
            <w:r w:rsidRPr="0009687F">
              <w:rPr>
                <w:sz w:val="16"/>
                <w:szCs w:val="16"/>
              </w:rPr>
              <w:t xml:space="preserve">, 2014г.,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Инв.№ 41012422213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Гатчинское шоссе.,д.10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60333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Шкаф жарочный ШЖЭ-3,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 № 2101044700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7155D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Волосовский р-н, </w:t>
            </w:r>
            <w:r w:rsidR="00737366" w:rsidRPr="0009687F">
              <w:rPr>
                <w:sz w:val="16"/>
                <w:szCs w:val="16"/>
              </w:rPr>
              <w:t>д.Извара, д.14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lastRenderedPageBreak/>
              <w:t>60334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Место преподавателя  линг. каб. «Диалог» , 2014г., Инв.№ 2101043757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7155D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Волосовский р-н, </w:t>
            </w:r>
            <w:r w:rsidR="00737366" w:rsidRPr="0009687F">
              <w:rPr>
                <w:sz w:val="16"/>
                <w:szCs w:val="16"/>
              </w:rPr>
              <w:t>д.Извара, д.14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60335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Комплект комп.оборуд. для детей инвалидов с нарушением опорно-двигательного аппарата, 2014г.,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Инв.№ 1101340375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7155D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Волосовский р-н, </w:t>
            </w:r>
            <w:r w:rsidR="00737366" w:rsidRPr="0009687F">
              <w:rPr>
                <w:sz w:val="16"/>
                <w:szCs w:val="16"/>
              </w:rPr>
              <w:t>п.Кикерино, ул.Театральная, д.1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60336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Комплект преподавателя (мебель), 2014г.,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 Инв.№ 1101360657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7155D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Волосовский р-н, </w:t>
            </w:r>
            <w:r w:rsidR="00737366" w:rsidRPr="0009687F">
              <w:rPr>
                <w:sz w:val="16"/>
                <w:szCs w:val="16"/>
              </w:rPr>
              <w:t>п.Кикерино, ул.Театральная, д.1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60337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Каток гладильный ВГ-1018, 2014г.,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 Инв.№ 1101340080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7155D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Волосовский р-н, </w:t>
            </w:r>
            <w:r w:rsidR="00737366" w:rsidRPr="0009687F">
              <w:rPr>
                <w:sz w:val="16"/>
                <w:szCs w:val="16"/>
              </w:rPr>
              <w:t>д.Бегуницы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60338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Компьютер в комплекте, 2014г.,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Инв.№ 1101340043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7155D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Волосовский р-н, </w:t>
            </w:r>
            <w:r w:rsidR="00737366" w:rsidRPr="0009687F">
              <w:rPr>
                <w:sz w:val="16"/>
                <w:szCs w:val="16"/>
              </w:rPr>
              <w:t>д. Большая Вруда, д.52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60339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Компьютер в комплекте, 2014г.,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Инв.№ 1101340175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Волосовский  р-н, д.Торосово</w:t>
            </w:r>
          </w:p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60340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Компьютер в комплекте, 2014г.,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Инв.№ 11011340227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Волосовский  р-н, д.Большой Сабск, д.101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60341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Место преподавателя линг. каб. «Диалог», 2014г., Инв.№ 2101361859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Волосовский  р-н, д.Большая Вруда, д.53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60342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Система наружного охранного видеонаблюдения, 2014г., Инв.№ 1101341857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Волосовский  р-н, д.Большая Вруда, д.53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60343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Система видеонаблюдения в здании, 2014г.,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Инв.№ 1101341858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Волосовский  р-н, д.Большая Вруда, д.53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60347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Компьютер в комплекте,2014г.,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Инв.№ 1101340179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МОУ «Яблоницкая СОШ»,</w:t>
            </w:r>
          </w:p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Волосовский  р-н, п.Курск, д.10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60348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Межсетевой Экран, 2014г.,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Инв.№ 0252031323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 г.Волосово пл.Советов,д.3а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60349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Передвижная дизель-генераторная установка,  2014г.,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Инв.№ 1000001101090823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 пл.Советов д.3а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60350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МФУ Куосеrа лазерный </w:t>
            </w:r>
            <w:r w:rsidRPr="0009687F">
              <w:rPr>
                <w:sz w:val="16"/>
                <w:szCs w:val="16"/>
                <w:lang w:val="en-US"/>
              </w:rPr>
              <w:t>FS</w:t>
            </w:r>
            <w:r w:rsidRPr="0009687F">
              <w:rPr>
                <w:sz w:val="16"/>
                <w:szCs w:val="16"/>
              </w:rPr>
              <w:t>-6525</w:t>
            </w:r>
            <w:r w:rsidRPr="0009687F">
              <w:rPr>
                <w:sz w:val="16"/>
                <w:szCs w:val="16"/>
                <w:lang w:val="en-US"/>
              </w:rPr>
              <w:t>MFP</w:t>
            </w:r>
            <w:r w:rsidRPr="0009687F">
              <w:rPr>
                <w:sz w:val="16"/>
                <w:szCs w:val="16"/>
              </w:rPr>
              <w:t xml:space="preserve"> </w:t>
            </w:r>
            <w:r w:rsidRPr="0009687F">
              <w:rPr>
                <w:sz w:val="16"/>
                <w:szCs w:val="16"/>
                <w:lang w:val="en-US"/>
              </w:rPr>
              <w:t>A</w:t>
            </w:r>
            <w:r w:rsidRPr="0009687F">
              <w:rPr>
                <w:sz w:val="16"/>
                <w:szCs w:val="16"/>
              </w:rPr>
              <w:t>3, 2014г.,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Инв.№ 1000001101090850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 пл.Советов д.3а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60351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Цифровой рояль </w:t>
            </w:r>
            <w:r w:rsidRPr="0009687F">
              <w:rPr>
                <w:sz w:val="16"/>
                <w:szCs w:val="16"/>
                <w:lang w:val="en-US"/>
              </w:rPr>
              <w:t>YAMAHA</w:t>
            </w:r>
            <w:r w:rsidRPr="0009687F">
              <w:rPr>
                <w:sz w:val="16"/>
                <w:szCs w:val="16"/>
              </w:rPr>
              <w:t>, 2014г., Инв.№ 1101340146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ind w:left="-42" w:right="-167"/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 Волосово, ул.Красных Партизан, д.10/5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60352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Комплект спец.оборудования для комплексной психолого-педаг. поддержки развития обучающегося,  2014г., Инв.№1101340345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ind w:left="-42" w:right="-167"/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 г.Волосово, ул.Краснофлотская, д.6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60353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Шкаф жарочный ШХ-150,  2014г.,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Инв.№ 1101340188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7155D" w:rsidP="007715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Волосовский р-н,</w:t>
            </w:r>
            <w:r w:rsidR="00737366" w:rsidRPr="0009687F">
              <w:rPr>
                <w:sz w:val="16"/>
                <w:szCs w:val="16"/>
              </w:rPr>
              <w:t xml:space="preserve"> п.Курск, д.10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60354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Интерактивная доска Смарт, 2013г., Инв.№ 21012422022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Гатчинское шоссе,д.10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60356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Интерактивная доска Панасоник, 2013г.,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Инв.№ 21013421725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Гатчинское шоссе,д.10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60357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Интерактивная доска Панасоник,  2013г.,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Инв.№ 21013421716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Гатчинское шоссе,д.10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60358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АРМ учителя (процессор, сетевой фильтр, проектор, МФУ), 2013г.,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Инв.№ 21013631717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Гатчинское шоссе,д.10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60359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Система оперативного контроля знаний, 2013г.,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Инв.№ 21013631718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Гатчинское шоссе,д.10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60362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Доска интерактивная, 2014г.,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Инв.№ 1101360313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ind w:left="-42" w:right="-25"/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Волосовский р-н, д.Терпилицы, д.32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60363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Доска интерактивная, 2014г.,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Инв.№ 1101360314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ind w:left="-42" w:right="-25"/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Волосовский р-н, д.Терпилицы, д.32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60364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ind w:right="-122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Рабочее место инвалида: системный блок, монитор, клавиатура, наушники, сетевой фильтр на 6 розеток,</w:t>
            </w:r>
          </w:p>
          <w:p w:rsidR="00737366" w:rsidRPr="0009687F" w:rsidRDefault="00737366" w:rsidP="00737366">
            <w:pPr>
              <w:ind w:right="-122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2014г.,  Инв.№ 1101370165</w:t>
            </w:r>
          </w:p>
          <w:p w:rsidR="00737366" w:rsidRPr="0009687F" w:rsidRDefault="00737366" w:rsidP="00737366">
            <w:pPr>
              <w:ind w:left="-77" w:right="-122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ind w:left="-184" w:right="-167"/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ул.Федора Афанасьева, д.5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</w:p>
        </w:tc>
      </w:tr>
      <w:tr w:rsidR="00737366" w:rsidTr="00260A9B">
        <w:trPr>
          <w:trHeight w:val="2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60365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Мобильная тележка с 5 полками, 2014г.,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Инв.№ 1101370199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ind w:left="-42" w:right="-167"/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 Волосово, ул.Красных Командиров, д.11</w:t>
            </w:r>
          </w:p>
          <w:p w:rsidR="00737366" w:rsidRPr="0009687F" w:rsidRDefault="00737366" w:rsidP="00737366">
            <w:pPr>
              <w:ind w:right="-36"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60366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ind w:right="-122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Парта корректирующая с ММПБКП (модуляция мягких природных и биологич. колебательных процессов), 2014г., </w:t>
            </w:r>
          </w:p>
          <w:p w:rsidR="00737366" w:rsidRPr="0009687F" w:rsidRDefault="00737366" w:rsidP="00737366">
            <w:pPr>
              <w:ind w:right="-122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Инв.№ 1101370205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ind w:left="-42" w:right="-167"/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 Волосово, ул.Красных Командиров, д.11</w:t>
            </w:r>
          </w:p>
          <w:p w:rsidR="00737366" w:rsidRPr="0009687F" w:rsidRDefault="00737366" w:rsidP="00737366">
            <w:pPr>
              <w:ind w:right="-36"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60367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ind w:right="-122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Парта корректирующая с ММПБКП (модуляция мягких природных и биологич. колебательных процессов), 2004г. </w:t>
            </w:r>
          </w:p>
          <w:p w:rsidR="00737366" w:rsidRPr="0009687F" w:rsidRDefault="00737366" w:rsidP="00737366">
            <w:pPr>
              <w:ind w:right="-122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Инв.№ 1101370206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ind w:left="-42" w:right="-167"/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 Волосово, ул.Красных Командиров, д.11</w:t>
            </w:r>
          </w:p>
          <w:p w:rsidR="00737366" w:rsidRPr="0009687F" w:rsidRDefault="00737366" w:rsidP="00737366">
            <w:pPr>
              <w:ind w:right="-36"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60368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ind w:right="-122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Парта корректирующая с ММПБКП (модуляция мягких природных и биологич. колебательных процессов), 2014г., Инв.№1101370207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ind w:left="-42" w:right="-167"/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 Волосово, ул.Красных Командиров, д.11</w:t>
            </w:r>
          </w:p>
          <w:p w:rsidR="00737366" w:rsidRPr="0009687F" w:rsidRDefault="00737366" w:rsidP="00737366">
            <w:pPr>
              <w:ind w:right="-36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60369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ind w:right="-122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Парта корректирующая с ММПБКП (модуляция мягких природных и биологич. колебательных процессов), 2014г., Инв.№1101370208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ind w:left="-42" w:right="-167"/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 Волосово, ул.Красных Командиров, д.11</w:t>
            </w:r>
          </w:p>
          <w:p w:rsidR="00737366" w:rsidRPr="0009687F" w:rsidRDefault="00737366" w:rsidP="00737366">
            <w:pPr>
              <w:ind w:right="-36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60370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ind w:right="-122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Парта корректирующая с ММПБКП (модуляция мягких природных и биологич. колебательных </w:t>
            </w:r>
            <w:r w:rsidRPr="0009687F">
              <w:rPr>
                <w:sz w:val="16"/>
                <w:szCs w:val="16"/>
              </w:rPr>
              <w:lastRenderedPageBreak/>
              <w:t>процессов), 2014г., Инв.№1101370209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ind w:left="-42" w:right="-167"/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lastRenderedPageBreak/>
              <w:t>г. Волосово, ул.Красных Командиров, д.11</w:t>
            </w:r>
          </w:p>
          <w:p w:rsidR="00737366" w:rsidRPr="0009687F" w:rsidRDefault="00737366" w:rsidP="00737366">
            <w:pPr>
              <w:ind w:right="-36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lastRenderedPageBreak/>
              <w:t>60371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ind w:right="-122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Парта корректирующая с ММПБКП (модуляция мягких природных и биологич. колебательных процессов), 2014г., Инв.№1101370210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ind w:left="-42" w:right="-167"/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 Волосово, ул.Красных Командиров, д.11</w:t>
            </w:r>
          </w:p>
          <w:p w:rsidR="00737366" w:rsidRPr="0009687F" w:rsidRDefault="00737366" w:rsidP="00737366">
            <w:pPr>
              <w:ind w:right="-36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60372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ind w:right="-122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Парта корректирующая с ММПБКП (модуляция мягких природных и биологич. колебательных процессов), 2014г., Инв.№1101370211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ind w:left="-42" w:right="-167"/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 Волосово, ул.Красных Командиров, д.11</w:t>
            </w:r>
          </w:p>
          <w:p w:rsidR="00737366" w:rsidRPr="0009687F" w:rsidRDefault="00737366" w:rsidP="00737366">
            <w:pPr>
              <w:ind w:right="-36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  <w:lang w:val="en-US"/>
              </w:rPr>
            </w:pPr>
            <w:r w:rsidRPr="0009687F">
              <w:rPr>
                <w:sz w:val="16"/>
                <w:szCs w:val="16"/>
                <w:lang w:val="en-US"/>
              </w:rPr>
              <w:t>60373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Компьютер в комплекте, 2014г.,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Инв.№ 1013400055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B70695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  <w:r w:rsidR="00737366" w:rsidRPr="0009687F">
              <w:rPr>
                <w:sz w:val="16"/>
                <w:szCs w:val="16"/>
              </w:rPr>
              <w:t>Волосово, ул.Федора Афанасьева, д.8а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  <w:lang w:val="en-US"/>
              </w:rPr>
            </w:pPr>
            <w:r w:rsidRPr="0009687F">
              <w:rPr>
                <w:sz w:val="16"/>
                <w:szCs w:val="16"/>
                <w:lang w:val="en-US"/>
              </w:rPr>
              <w:t>60374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Мультимедийная система, 2014г., 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Инв.№ 1013400045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AC1423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  <w:r w:rsidR="00737366" w:rsidRPr="0009687F">
              <w:rPr>
                <w:sz w:val="16"/>
                <w:szCs w:val="16"/>
              </w:rPr>
              <w:t>Волосово, ул.Федора Афанасьева, д.8а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60375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Компьютер персональный, 2014г.,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 Инв. № 1101340346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ind w:left="-42" w:right="-167"/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Краснофлотская, д.6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60 376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ind w:right="-122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Интерактивная доска (мультитач) Panasonic Elite Panaboard UB-T880, 2015г., </w:t>
            </w:r>
          </w:p>
          <w:p w:rsidR="00737366" w:rsidRPr="0009687F" w:rsidRDefault="00737366" w:rsidP="00737366">
            <w:pPr>
              <w:ind w:right="-122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 № 21012422323,2015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Гатчинское шоссе,д.10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60377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ind w:right="-122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Короткофокусный проектор Panasonic РТ-TW340E, 2015г., Инв.№ 21012452324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Гатчинское шоссе,д.10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60378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ind w:right="-122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Система опроса и тестирования ActivExpression(32 пульта и ресивер), 2015г., Инв.№ 21012422326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Гатчинское шоссе,д.10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60379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ind w:right="-122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Проектор в комплекте с кронштейном Panasonic РТ-СW330E,  2015г.,</w:t>
            </w:r>
          </w:p>
          <w:p w:rsidR="00737366" w:rsidRPr="0009687F" w:rsidRDefault="00737366" w:rsidP="00737366">
            <w:pPr>
              <w:ind w:right="-122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 Инв. № 21012452337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Гатчинское шоссе,д.10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60380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ind w:right="-122"/>
              <w:rPr>
                <w:sz w:val="16"/>
                <w:szCs w:val="16"/>
                <w:lang w:val="en-US"/>
              </w:rPr>
            </w:pPr>
            <w:r w:rsidRPr="0009687F">
              <w:rPr>
                <w:sz w:val="16"/>
                <w:szCs w:val="16"/>
              </w:rPr>
              <w:t>Интерактивная</w:t>
            </w:r>
            <w:r w:rsidRPr="0009687F">
              <w:rPr>
                <w:sz w:val="16"/>
                <w:szCs w:val="16"/>
                <w:lang w:val="en-US"/>
              </w:rPr>
              <w:t xml:space="preserve"> </w:t>
            </w:r>
            <w:r w:rsidRPr="0009687F">
              <w:rPr>
                <w:sz w:val="16"/>
                <w:szCs w:val="16"/>
              </w:rPr>
              <w:t>доска</w:t>
            </w:r>
            <w:r w:rsidRPr="0009687F">
              <w:rPr>
                <w:sz w:val="16"/>
                <w:szCs w:val="16"/>
                <w:lang w:val="en-US"/>
              </w:rPr>
              <w:t xml:space="preserve"> Panasonic Elite Panaboard UB-T880,   2015</w:t>
            </w:r>
            <w:r w:rsidRPr="0009687F">
              <w:rPr>
                <w:sz w:val="16"/>
                <w:szCs w:val="16"/>
              </w:rPr>
              <w:t>г</w:t>
            </w:r>
            <w:r w:rsidRPr="0009687F">
              <w:rPr>
                <w:sz w:val="16"/>
                <w:szCs w:val="16"/>
                <w:lang w:val="en-US"/>
              </w:rPr>
              <w:t xml:space="preserve">., </w:t>
            </w:r>
          </w:p>
          <w:p w:rsidR="00737366" w:rsidRPr="0009687F" w:rsidRDefault="00737366" w:rsidP="00737366">
            <w:pPr>
              <w:ind w:right="-122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 № 21012422338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Гатчинское шоссе,д.10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60381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Ноутбук НР 470, 2015г., Инв.№1101340191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AC1423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Волосовский р-н,</w:t>
            </w:r>
            <w:r w:rsidR="00737366" w:rsidRPr="0009687F">
              <w:rPr>
                <w:sz w:val="16"/>
                <w:szCs w:val="16"/>
              </w:rPr>
              <w:t>, п.Курск, д.10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60382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Узел учета теплоэнергии, 2015г.,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Инв.№ 11013418123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AC1423" w:rsidP="00737366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Волосовский р-н, </w:t>
            </w:r>
            <w:r w:rsidR="00737366" w:rsidRPr="0009687F">
              <w:rPr>
                <w:sz w:val="16"/>
                <w:szCs w:val="16"/>
              </w:rPr>
              <w:t>д.Большая Вруда, д.53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60383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Моноблок Lenovo 19", 2015г., </w:t>
            </w:r>
          </w:p>
          <w:p w:rsidR="00737366" w:rsidRPr="0009687F" w:rsidRDefault="00737366" w:rsidP="0073736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Инв№ 21012422406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Гатчинское шоссе,д.10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60384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Интерактивная доска (мультитач) Panasonic Elite Panaboard UB-T880, 2015г., Инв № 21012422407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Гатчинское шоссе,д.10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60385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Интерактивная доска (мультитач) Panasonic Elite Panaboard UB-T880, 2015г., Инв.№ 21012422408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Гатчинское шоссе,д.10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60386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Короткофокусный проектор Panasonic РТ-TW340E, 2015г., Инв № 21012422409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Гатчинское шоссе,д.10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60387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Короткофокусный проектор Panasonic РТ-TW340E, 2015г.,  Инв № 21012422410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Гатчинское шоссе,д.10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60388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Моноблок Lenovo 19" в комплекте, 2015г., </w:t>
            </w:r>
          </w:p>
          <w:p w:rsidR="00737366" w:rsidRPr="0009687F" w:rsidRDefault="00737366" w:rsidP="0073736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 № 21012422411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Гатчинское шоссе,10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60389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Моноблок Lenovo 19" в комплекте, 2015г., </w:t>
            </w:r>
          </w:p>
          <w:p w:rsidR="00737366" w:rsidRPr="0009687F" w:rsidRDefault="00737366" w:rsidP="0073736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 № 21012422412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Гатчинское шоссе,д.10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60390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Многофункциональное устройство Куосера, 2015г.,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Инв.№1000001101090870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AC1423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 пл.Советов д.3а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60391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Система видеонаблюдения, 2015г.,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Инв.№ 11013418147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AC1423" w:rsidP="00737366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Волосовский р-н, </w:t>
            </w:r>
            <w:r w:rsidR="00737366" w:rsidRPr="0009687F">
              <w:rPr>
                <w:sz w:val="16"/>
                <w:szCs w:val="16"/>
              </w:rPr>
              <w:t>д.Большая Вруда, д.53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60392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Электронный лазерный тир, 2015г., Инв.№1101360518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AC1423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Волосовский р-н, </w:t>
            </w:r>
            <w:r w:rsidR="00737366" w:rsidRPr="0009687F">
              <w:rPr>
                <w:sz w:val="16"/>
                <w:szCs w:val="16"/>
              </w:rPr>
              <w:t>п.Курск, д.10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60393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ind w:right="-108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Доска интерактивная </w:t>
            </w:r>
            <w:r w:rsidRPr="0009687F">
              <w:rPr>
                <w:sz w:val="16"/>
                <w:szCs w:val="16"/>
                <w:lang w:val="en-US"/>
              </w:rPr>
              <w:t>Bi</w:t>
            </w:r>
            <w:r w:rsidRPr="0009687F">
              <w:rPr>
                <w:sz w:val="16"/>
                <w:szCs w:val="16"/>
              </w:rPr>
              <w:t>-</w:t>
            </w:r>
            <w:r w:rsidRPr="0009687F">
              <w:rPr>
                <w:sz w:val="16"/>
                <w:szCs w:val="16"/>
                <w:lang w:val="en-US"/>
              </w:rPr>
              <w:t>Bright</w:t>
            </w:r>
            <w:r w:rsidRPr="0009687F">
              <w:rPr>
                <w:sz w:val="16"/>
                <w:szCs w:val="16"/>
              </w:rPr>
              <w:t>, 2015г., Инв.№1101340248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ind w:right="-108"/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 Волосовский  р-н,</w:t>
            </w:r>
          </w:p>
          <w:p w:rsidR="00737366" w:rsidRPr="0009687F" w:rsidRDefault="00737366" w:rsidP="00737366">
            <w:pPr>
              <w:ind w:right="-108"/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д.Большой Сабск, д.101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60394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АРЗ из двух частей из ткани  «Алкала» на подкладке15,5х5,4, 2015г.,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 № 51012632462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Гатчинское шоссе,д.10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60395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Задник из 2 частей из ткани «Софт» без подкладки 14,6х5,4, 2015г.,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 № 51012632463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Гатчинское шоссе,д.10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60396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Арлекин 15,5х1,0 из ткани «Софт» с декоративными свагами контр.цвета, 2015г.,  Инв № 51012632466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Гатчинское шоссе,д.10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60397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ind w:right="-122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Моноблок HP ProOne 400G1 Cel G184 OT/4Gb/500Gb 7,2kHDG/DVDRW, 2015г., Инв № 41012422459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Гатчинское шоссе,д.10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60398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ind w:right="-122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Моноблок HP ProOne 400G1 Cel G184 OT/4Gb/500Gb 7,2kHDG/DVDRW, 2015г., Инв № 41012422460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Гатчинское шоссе,д.10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60399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ind w:right="-122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Моноблок HP ProOne 400G1 Cel G184 OT/4Gb/500Gb 7,2kHDG/DVDRW, 2015г., Инв № 41012422461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Гатчинское шоссе,д.10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60400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Полоса препятствий – разрушенная лестница, 2015г., Инв № 51012622450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Гатчинское шоссе,д.10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60401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Полоса препятствий – разрушенный мост, 2015г.,    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 № 51012622451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Гатчинское шоссе,д.10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60402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Интерактивный комплект </w:t>
            </w:r>
            <w:r w:rsidRPr="0009687F">
              <w:rPr>
                <w:sz w:val="16"/>
                <w:szCs w:val="16"/>
                <w:lang w:val="en-US"/>
              </w:rPr>
              <w:t>SMART</w:t>
            </w:r>
            <w:r w:rsidRPr="0009687F">
              <w:rPr>
                <w:sz w:val="16"/>
                <w:szCs w:val="16"/>
              </w:rPr>
              <w:t xml:space="preserve"> </w:t>
            </w:r>
            <w:r w:rsidRPr="0009687F">
              <w:rPr>
                <w:sz w:val="16"/>
                <w:szCs w:val="16"/>
                <w:lang w:val="en-US"/>
              </w:rPr>
              <w:t>SB</w:t>
            </w:r>
            <w:r w:rsidRPr="0009687F">
              <w:rPr>
                <w:sz w:val="16"/>
                <w:szCs w:val="16"/>
              </w:rPr>
              <w:t xml:space="preserve"> 480</w:t>
            </w:r>
            <w:r w:rsidRPr="0009687F">
              <w:rPr>
                <w:sz w:val="16"/>
                <w:szCs w:val="16"/>
                <w:lang w:val="en-US"/>
              </w:rPr>
              <w:t>i</w:t>
            </w:r>
            <w:r w:rsidRPr="0009687F">
              <w:rPr>
                <w:sz w:val="16"/>
                <w:szCs w:val="16"/>
              </w:rPr>
              <w:t>4, 2015г., Инв.№5101240743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ул.Гатчинская, д.3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60403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Проектор мультимедийный </w:t>
            </w:r>
            <w:r w:rsidRPr="0009687F">
              <w:rPr>
                <w:sz w:val="16"/>
                <w:szCs w:val="16"/>
                <w:lang w:val="en-US"/>
              </w:rPr>
              <w:t>Hitachi</w:t>
            </w:r>
            <w:r w:rsidRPr="0009687F">
              <w:rPr>
                <w:sz w:val="16"/>
                <w:szCs w:val="16"/>
              </w:rPr>
              <w:t xml:space="preserve"> </w:t>
            </w:r>
            <w:r w:rsidRPr="0009687F">
              <w:rPr>
                <w:sz w:val="16"/>
                <w:szCs w:val="16"/>
                <w:lang w:val="en-US"/>
              </w:rPr>
              <w:t>CR</w:t>
            </w:r>
            <w:r w:rsidRPr="0009687F">
              <w:rPr>
                <w:sz w:val="16"/>
                <w:szCs w:val="16"/>
              </w:rPr>
              <w:t>-</w:t>
            </w:r>
            <w:r w:rsidRPr="0009687F">
              <w:rPr>
                <w:sz w:val="16"/>
                <w:szCs w:val="16"/>
                <w:lang w:val="en-US"/>
              </w:rPr>
              <w:t>RX</w:t>
            </w:r>
            <w:r w:rsidRPr="0009687F">
              <w:rPr>
                <w:sz w:val="16"/>
                <w:szCs w:val="16"/>
              </w:rPr>
              <w:t>79 с креплением и кабелем, 2015г., Инв.№ 5101240744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ул.Гатчинская, д.3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  <w:lang w:val="en-US"/>
              </w:rPr>
            </w:pPr>
            <w:r w:rsidRPr="0009687F">
              <w:rPr>
                <w:sz w:val="16"/>
                <w:szCs w:val="16"/>
                <w:lang w:val="en-US"/>
              </w:rPr>
              <w:t>60404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Проектор </w:t>
            </w:r>
            <w:r w:rsidRPr="0009687F">
              <w:rPr>
                <w:sz w:val="16"/>
                <w:szCs w:val="16"/>
                <w:lang w:val="en-US"/>
              </w:rPr>
              <w:t>BenQ</w:t>
            </w:r>
            <w:r w:rsidRPr="0009687F">
              <w:rPr>
                <w:sz w:val="16"/>
                <w:szCs w:val="16"/>
              </w:rPr>
              <w:t xml:space="preserve"> </w:t>
            </w:r>
            <w:r w:rsidRPr="0009687F">
              <w:rPr>
                <w:sz w:val="16"/>
                <w:szCs w:val="16"/>
                <w:lang w:val="en-US"/>
              </w:rPr>
              <w:t>TN</w:t>
            </w:r>
            <w:r w:rsidRPr="0009687F">
              <w:rPr>
                <w:sz w:val="16"/>
                <w:szCs w:val="16"/>
              </w:rPr>
              <w:t xml:space="preserve">681 + </w:t>
            </w:r>
            <w:r w:rsidRPr="0009687F">
              <w:rPr>
                <w:sz w:val="16"/>
                <w:szCs w:val="16"/>
                <w:lang w:val="en-US"/>
              </w:rPr>
              <w:t>DLP</w:t>
            </w:r>
            <w:r w:rsidRPr="0009687F">
              <w:rPr>
                <w:sz w:val="16"/>
                <w:szCs w:val="16"/>
              </w:rPr>
              <w:t xml:space="preserve"> 3200</w:t>
            </w:r>
            <w:r w:rsidRPr="0009687F">
              <w:rPr>
                <w:sz w:val="16"/>
                <w:szCs w:val="16"/>
                <w:lang w:val="en-US"/>
              </w:rPr>
              <w:t>Lm</w:t>
            </w:r>
            <w:r w:rsidRPr="0009687F">
              <w:rPr>
                <w:sz w:val="16"/>
                <w:szCs w:val="16"/>
              </w:rPr>
              <w:t xml:space="preserve">, 2015г., </w:t>
            </w:r>
          </w:p>
          <w:p w:rsidR="00737366" w:rsidRPr="0009687F" w:rsidRDefault="00737366" w:rsidP="00737366">
            <w:pPr>
              <w:rPr>
                <w:sz w:val="16"/>
                <w:szCs w:val="16"/>
                <w:lang w:val="en-US"/>
              </w:rPr>
            </w:pPr>
            <w:r w:rsidRPr="0009687F">
              <w:rPr>
                <w:sz w:val="16"/>
                <w:szCs w:val="16"/>
              </w:rPr>
              <w:t>Инв</w:t>
            </w:r>
            <w:r w:rsidRPr="0009687F">
              <w:rPr>
                <w:sz w:val="16"/>
                <w:szCs w:val="16"/>
                <w:lang w:val="en-US"/>
              </w:rPr>
              <w:t>.№ 41012400002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ind w:right="-36"/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ул.Федора Афанасьева, 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60405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Система видеонаблюдения, 2014г., 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lastRenderedPageBreak/>
              <w:t>Инв №1101361146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lastRenderedPageBreak/>
              <w:t>Волосовский  р-н. д.Бегуницы, д.62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Оперативное </w:t>
            </w:r>
            <w:r w:rsidRPr="0009687F">
              <w:rPr>
                <w:sz w:val="16"/>
                <w:szCs w:val="16"/>
              </w:rPr>
              <w:lastRenderedPageBreak/>
              <w:t>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lastRenderedPageBreak/>
              <w:t>60406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Информационный носитель (светодиодное табло), 2015г.,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 №21012422729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Гатчинское шоссе,д.10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60407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Мультимедийный проектор Панасоник с кабелем и креплением, 2015г.,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 № 21012452733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Гатчинское шоссе,д.10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60408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Интерактивная доска 78*,  2015г.,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Инв№ 21012422734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Гатчинское шоссе,д.10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60409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Проектор Ве</w:t>
            </w:r>
            <w:r w:rsidRPr="0009687F">
              <w:rPr>
                <w:sz w:val="16"/>
                <w:szCs w:val="16"/>
                <w:lang w:val="en-US"/>
              </w:rPr>
              <w:t>nQ</w:t>
            </w:r>
            <w:r w:rsidRPr="0009687F">
              <w:rPr>
                <w:sz w:val="16"/>
                <w:szCs w:val="16"/>
              </w:rPr>
              <w:t>,  2015г., Инв.№1101340206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Волосовский  р-н, д.Торосово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60410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Доска интерактивная, 2015г., Инв.№11013418215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Волосовский  р-н, д.Большая Вруда, д.53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60411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Арлекин сложной формы (сцена), 2015г.,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 Инв № 1101361132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Волосовский  р-н. д.Бегуницы, д.62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60412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Ламбрикены, портьеры, тюль на окна зала, 2015г.,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 Инв. № 1101361143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Волосовский  р-н. д.Бегуницы, д.62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60413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  <w:lang w:val="en-US"/>
              </w:rPr>
            </w:pPr>
            <w:r w:rsidRPr="0009687F">
              <w:rPr>
                <w:sz w:val="16"/>
                <w:szCs w:val="16"/>
              </w:rPr>
              <w:t>ПВХ</w:t>
            </w:r>
            <w:r w:rsidRPr="0009687F">
              <w:rPr>
                <w:sz w:val="16"/>
                <w:szCs w:val="16"/>
                <w:lang w:val="en-US"/>
              </w:rPr>
              <w:t>-</w:t>
            </w:r>
            <w:r w:rsidRPr="0009687F">
              <w:rPr>
                <w:sz w:val="16"/>
                <w:szCs w:val="16"/>
              </w:rPr>
              <w:t>покрытие</w:t>
            </w:r>
            <w:r w:rsidRPr="0009687F">
              <w:rPr>
                <w:sz w:val="16"/>
                <w:szCs w:val="16"/>
                <w:lang w:val="en-US"/>
              </w:rPr>
              <w:t xml:space="preserve"> Tarkett Omnisport REFERENCE, 2015</w:t>
            </w:r>
            <w:r w:rsidRPr="0009687F">
              <w:rPr>
                <w:sz w:val="16"/>
                <w:szCs w:val="16"/>
              </w:rPr>
              <w:t>г</w:t>
            </w:r>
            <w:r w:rsidRPr="0009687F">
              <w:rPr>
                <w:sz w:val="16"/>
                <w:szCs w:val="16"/>
                <w:lang w:val="en-US"/>
              </w:rPr>
              <w:t xml:space="preserve">., </w:t>
            </w:r>
            <w:r w:rsidRPr="0009687F">
              <w:rPr>
                <w:sz w:val="16"/>
                <w:szCs w:val="16"/>
              </w:rPr>
              <w:t>Инв</w:t>
            </w:r>
            <w:r w:rsidRPr="0009687F">
              <w:rPr>
                <w:sz w:val="16"/>
                <w:szCs w:val="16"/>
                <w:lang w:val="en-US"/>
              </w:rPr>
              <w:t>.№ 1101364842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AC1423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Волосовский р-н, </w:t>
            </w:r>
            <w:r w:rsidR="00737366" w:rsidRPr="0009687F">
              <w:rPr>
                <w:sz w:val="16"/>
                <w:szCs w:val="16"/>
              </w:rPr>
              <w:t>д.Извара, д.14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60414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К-т баскетбольных игровых щитов с кольцами, сетками и формой, 2015г., Инв.№1101362844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AC1423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Волосовский р-н, </w:t>
            </w:r>
            <w:r w:rsidR="00737366" w:rsidRPr="0009687F">
              <w:rPr>
                <w:sz w:val="16"/>
                <w:szCs w:val="16"/>
              </w:rPr>
              <w:t>д.Извара, д.14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60415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Плита электрическая напольная с духовым шкафом ПЭП-0,72М-ДШ, 2015г., Инв.№1101340090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AC1423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Волосовский р-н, </w:t>
            </w:r>
            <w:r w:rsidR="00737366" w:rsidRPr="0009687F">
              <w:rPr>
                <w:sz w:val="16"/>
                <w:szCs w:val="16"/>
              </w:rPr>
              <w:t>д.Бегуницы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60416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Спутниковый телефон Иридиум, 2015г., Инв.№1000001101090971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1E094E" w:rsidP="001E09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г.Волосово,</w:t>
            </w:r>
            <w:r w:rsidR="00737366" w:rsidRPr="0009687F">
              <w:rPr>
                <w:sz w:val="16"/>
                <w:szCs w:val="16"/>
              </w:rPr>
              <w:t>пл.Советов д.3а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60417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  <w:lang w:val="en-US"/>
              </w:rPr>
            </w:pPr>
            <w:r w:rsidRPr="0009687F">
              <w:rPr>
                <w:sz w:val="16"/>
                <w:szCs w:val="16"/>
              </w:rPr>
              <w:t>Ноутбук</w:t>
            </w:r>
            <w:r w:rsidRPr="0009687F">
              <w:rPr>
                <w:sz w:val="16"/>
                <w:szCs w:val="16"/>
                <w:lang w:val="en-US"/>
              </w:rPr>
              <w:t xml:space="preserve"> Lenovo Ideapad Flex, 2015</w:t>
            </w:r>
            <w:r w:rsidRPr="0009687F">
              <w:rPr>
                <w:sz w:val="16"/>
                <w:szCs w:val="16"/>
              </w:rPr>
              <w:t>г</w:t>
            </w:r>
            <w:r w:rsidRPr="0009687F">
              <w:rPr>
                <w:sz w:val="16"/>
                <w:szCs w:val="16"/>
                <w:lang w:val="en-US"/>
              </w:rPr>
              <w:t>.,</w:t>
            </w:r>
          </w:p>
          <w:p w:rsidR="00737366" w:rsidRPr="0009687F" w:rsidRDefault="00737366" w:rsidP="00737366">
            <w:pPr>
              <w:rPr>
                <w:sz w:val="16"/>
                <w:szCs w:val="16"/>
                <w:lang w:val="en-US"/>
              </w:rPr>
            </w:pPr>
            <w:r w:rsidRPr="0009687F">
              <w:rPr>
                <w:sz w:val="16"/>
                <w:szCs w:val="16"/>
                <w:lang w:val="en-US"/>
              </w:rPr>
              <w:t xml:space="preserve"> </w:t>
            </w:r>
            <w:r w:rsidRPr="0009687F">
              <w:rPr>
                <w:sz w:val="16"/>
                <w:szCs w:val="16"/>
              </w:rPr>
              <w:t>Инв</w:t>
            </w:r>
            <w:r w:rsidRPr="0009687F">
              <w:rPr>
                <w:sz w:val="16"/>
                <w:szCs w:val="16"/>
                <w:lang w:val="en-US"/>
              </w:rPr>
              <w:t>. № 410124020001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AC1423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="00737366" w:rsidRPr="0009687F">
              <w:rPr>
                <w:sz w:val="16"/>
                <w:szCs w:val="16"/>
              </w:rPr>
              <w:t>. Волосово, ул. Красных Партизан, д.5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60418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Мультимедийный кабинет, 2015г.,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Инв.№ 1101340065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AC1423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Волосовский р-н, </w:t>
            </w:r>
            <w:r w:rsidR="00737366" w:rsidRPr="0009687F">
              <w:rPr>
                <w:sz w:val="16"/>
                <w:szCs w:val="16"/>
              </w:rPr>
              <w:t>п.Беседа, д.11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60419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Копировальный аппарат </w:t>
            </w:r>
            <w:r w:rsidRPr="0009687F">
              <w:rPr>
                <w:sz w:val="16"/>
                <w:szCs w:val="16"/>
                <w:lang w:val="en-US"/>
              </w:rPr>
              <w:t>Kyocera</w:t>
            </w:r>
            <w:r w:rsidRPr="0009687F">
              <w:rPr>
                <w:sz w:val="16"/>
                <w:szCs w:val="16"/>
              </w:rPr>
              <w:t xml:space="preserve"> </w:t>
            </w:r>
            <w:r w:rsidRPr="0009687F">
              <w:rPr>
                <w:sz w:val="16"/>
                <w:szCs w:val="16"/>
                <w:lang w:val="en-US"/>
              </w:rPr>
              <w:t>Mita</w:t>
            </w:r>
            <w:r w:rsidRPr="0009687F">
              <w:rPr>
                <w:sz w:val="16"/>
                <w:szCs w:val="16"/>
              </w:rPr>
              <w:t xml:space="preserve"> </w:t>
            </w:r>
            <w:r w:rsidRPr="0009687F">
              <w:rPr>
                <w:sz w:val="16"/>
                <w:szCs w:val="16"/>
                <w:lang w:val="en-US"/>
              </w:rPr>
              <w:t>TASKalfa</w:t>
            </w:r>
            <w:r w:rsidRPr="0009687F">
              <w:rPr>
                <w:sz w:val="16"/>
                <w:szCs w:val="16"/>
              </w:rPr>
              <w:t xml:space="preserve"> 1800, 2015г., Инв.№ 0601042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AC1423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Волосовский р-н, </w:t>
            </w:r>
            <w:r w:rsidR="00737366" w:rsidRPr="0009687F">
              <w:rPr>
                <w:sz w:val="16"/>
                <w:szCs w:val="16"/>
              </w:rPr>
              <w:t>п.Сельцо, д.4а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60420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  <w:lang w:val="en-US"/>
              </w:rPr>
            </w:pPr>
            <w:r w:rsidRPr="0009687F">
              <w:rPr>
                <w:sz w:val="16"/>
                <w:szCs w:val="16"/>
              </w:rPr>
              <w:t>Интерактивная</w:t>
            </w:r>
            <w:r w:rsidRPr="0009687F">
              <w:rPr>
                <w:sz w:val="16"/>
                <w:szCs w:val="16"/>
                <w:lang w:val="en-US"/>
              </w:rPr>
              <w:t xml:space="preserve"> </w:t>
            </w:r>
            <w:r w:rsidRPr="0009687F">
              <w:rPr>
                <w:sz w:val="16"/>
                <w:szCs w:val="16"/>
              </w:rPr>
              <w:t>доска</w:t>
            </w:r>
            <w:r w:rsidRPr="0009687F">
              <w:rPr>
                <w:sz w:val="16"/>
                <w:szCs w:val="16"/>
                <w:lang w:val="en-US"/>
              </w:rPr>
              <w:t xml:space="preserve"> TRIUMPH BOARD 78 MULTI TOUCH, 2015</w:t>
            </w:r>
            <w:r w:rsidRPr="0009687F">
              <w:rPr>
                <w:sz w:val="16"/>
                <w:szCs w:val="16"/>
              </w:rPr>
              <w:t>г</w:t>
            </w:r>
            <w:r w:rsidRPr="0009687F">
              <w:rPr>
                <w:sz w:val="16"/>
                <w:szCs w:val="16"/>
                <w:lang w:val="en-US"/>
              </w:rPr>
              <w:t xml:space="preserve">., 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 № 41012400003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ул.Федора Афанасьева, 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60421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  <w:lang w:val="en-US"/>
              </w:rPr>
            </w:pPr>
            <w:r w:rsidRPr="0009687F">
              <w:rPr>
                <w:sz w:val="16"/>
                <w:szCs w:val="16"/>
              </w:rPr>
              <w:t>Интерактивная</w:t>
            </w:r>
            <w:r w:rsidRPr="0009687F">
              <w:rPr>
                <w:sz w:val="16"/>
                <w:szCs w:val="16"/>
                <w:lang w:val="en-US"/>
              </w:rPr>
              <w:t xml:space="preserve"> </w:t>
            </w:r>
            <w:r w:rsidRPr="0009687F">
              <w:rPr>
                <w:sz w:val="16"/>
                <w:szCs w:val="16"/>
              </w:rPr>
              <w:t>доска</w:t>
            </w:r>
            <w:r w:rsidRPr="0009687F">
              <w:rPr>
                <w:sz w:val="16"/>
                <w:szCs w:val="16"/>
                <w:lang w:val="en-US"/>
              </w:rPr>
              <w:t xml:space="preserve"> TRIUMPH BOARD 78 MULTI TOUCH, 2015</w:t>
            </w:r>
            <w:r w:rsidRPr="0009687F">
              <w:rPr>
                <w:sz w:val="16"/>
                <w:szCs w:val="16"/>
              </w:rPr>
              <w:t>г</w:t>
            </w:r>
            <w:r w:rsidRPr="0009687F">
              <w:rPr>
                <w:sz w:val="16"/>
                <w:szCs w:val="16"/>
                <w:lang w:val="en-US"/>
              </w:rPr>
              <w:t xml:space="preserve">.,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Инв№ 41012400004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ул.Федора Афанасьева, 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60422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Интерактивная доска </w:t>
            </w:r>
            <w:r w:rsidRPr="0009687F">
              <w:rPr>
                <w:sz w:val="16"/>
                <w:szCs w:val="16"/>
                <w:lang w:val="en-US"/>
              </w:rPr>
              <w:t>ScreenMedia TRE</w:t>
            </w:r>
            <w:r w:rsidRPr="0009687F">
              <w:rPr>
                <w:sz w:val="16"/>
                <w:szCs w:val="16"/>
              </w:rPr>
              <w:t>78</w:t>
            </w:r>
            <w:r w:rsidRPr="0009687F">
              <w:rPr>
                <w:sz w:val="16"/>
                <w:szCs w:val="16"/>
                <w:lang w:val="en-US"/>
              </w:rPr>
              <w:t>A</w:t>
            </w:r>
            <w:r w:rsidRPr="0009687F">
              <w:rPr>
                <w:sz w:val="16"/>
                <w:szCs w:val="16"/>
              </w:rPr>
              <w:t>, 2015г.,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Инв.№ 41012400005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ул.Федора Афанасьева, 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60423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Штора с ламбрекенами 4*7,2013г.,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 Инв.№ 1000001101040200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AC1423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="00737366" w:rsidRPr="0009687F">
              <w:rPr>
                <w:sz w:val="16"/>
                <w:szCs w:val="16"/>
              </w:rPr>
              <w:t>. Волосово пл. Советов д.3а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60424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Компьютер в сборе, 2015г.,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Инв.№ 1101340471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AC1423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Волосовский р-н, </w:t>
            </w:r>
            <w:r w:rsidR="00737366" w:rsidRPr="0009687F">
              <w:rPr>
                <w:sz w:val="16"/>
                <w:szCs w:val="16"/>
              </w:rPr>
              <w:t>п.Кикерино, ул.Театральная, д.1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60425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Стенка модульная со стеклом (6 шкафов), 2015г.,  Инв.№1101360773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AC1423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Волосовский р-н, </w:t>
            </w:r>
            <w:r w:rsidR="00737366" w:rsidRPr="0009687F">
              <w:rPr>
                <w:sz w:val="16"/>
                <w:szCs w:val="16"/>
              </w:rPr>
              <w:t>п.Кикерино, ул.Театральная, д.1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60426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Интерактивная доска, 2015г.,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Инв№ 1013400058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AC1423">
            <w:pPr>
              <w:ind w:right="-108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ул.Федора Афанасьева, д.8а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60427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Игровой комплекс «Два перехода», 2015г., Инв.№1013600662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ind w:right="-108"/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ул.Федора Афанасьева, д.8а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60428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Музыкальный кабинет, 2015г., Инв.№1101370274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260A9B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г. Волосово, ул.Красных </w:t>
            </w:r>
            <w:r w:rsidR="00260A9B">
              <w:rPr>
                <w:sz w:val="16"/>
                <w:szCs w:val="16"/>
              </w:rPr>
              <w:t>К</w:t>
            </w:r>
            <w:r w:rsidRPr="0009687F">
              <w:rPr>
                <w:sz w:val="16"/>
                <w:szCs w:val="16"/>
              </w:rPr>
              <w:t>омандиров,д.11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60429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Мобильная тележка, 2015г., Инв.№1101370428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260A9B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г. Волосово, ул.Красных </w:t>
            </w:r>
            <w:r w:rsidR="00260A9B">
              <w:rPr>
                <w:sz w:val="16"/>
                <w:szCs w:val="16"/>
              </w:rPr>
              <w:t>К</w:t>
            </w:r>
            <w:r w:rsidRPr="0009687F">
              <w:rPr>
                <w:sz w:val="16"/>
                <w:szCs w:val="16"/>
              </w:rPr>
              <w:t>омандиров,д.11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60430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Лингафонный кабинет, 2015г., Инв.№1101370271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260A9B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г. Волосово, ул.Красных </w:t>
            </w:r>
            <w:r w:rsidR="00260A9B">
              <w:rPr>
                <w:sz w:val="16"/>
                <w:szCs w:val="16"/>
              </w:rPr>
              <w:t>К</w:t>
            </w:r>
            <w:r w:rsidRPr="0009687F">
              <w:rPr>
                <w:sz w:val="16"/>
                <w:szCs w:val="16"/>
              </w:rPr>
              <w:t>омандиров,д.11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60431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Противовзрывная секция, 2015г., Инв.№1101370376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260A9B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г. Волосово, ул.Красных </w:t>
            </w:r>
            <w:r w:rsidR="00260A9B">
              <w:rPr>
                <w:sz w:val="16"/>
                <w:szCs w:val="16"/>
              </w:rPr>
              <w:t>К</w:t>
            </w:r>
            <w:r w:rsidRPr="0009687F">
              <w:rPr>
                <w:sz w:val="16"/>
                <w:szCs w:val="16"/>
              </w:rPr>
              <w:t>омандиров,д.11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60432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Ставень защитно-герметический, 2015г.,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Инв.№1101370377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260A9B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г. Волосово, ул.Красных </w:t>
            </w:r>
            <w:r w:rsidR="00260A9B">
              <w:rPr>
                <w:sz w:val="16"/>
                <w:szCs w:val="16"/>
              </w:rPr>
              <w:t>К</w:t>
            </w:r>
            <w:r w:rsidRPr="0009687F">
              <w:rPr>
                <w:sz w:val="16"/>
                <w:szCs w:val="16"/>
              </w:rPr>
              <w:t>омандиров,д.11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60433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Саксофон </w:t>
            </w:r>
            <w:r w:rsidRPr="0009687F">
              <w:rPr>
                <w:sz w:val="16"/>
                <w:szCs w:val="16"/>
                <w:lang w:val="en-US"/>
              </w:rPr>
              <w:t>Yamaha</w:t>
            </w:r>
            <w:r w:rsidRPr="0009687F">
              <w:rPr>
                <w:sz w:val="16"/>
                <w:szCs w:val="16"/>
              </w:rPr>
              <w:t xml:space="preserve"> (альт), 2010г.,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Инв.№ 1.101.04.0060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AC1423" w:rsidP="00737366">
            <w:pPr>
              <w:ind w:left="-42" w:right="-16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Волосовский р-н,</w:t>
            </w:r>
            <w:r w:rsidR="00737366" w:rsidRPr="0009687F">
              <w:rPr>
                <w:sz w:val="16"/>
                <w:szCs w:val="16"/>
              </w:rPr>
              <w:t xml:space="preserve"> д.Бегуницы,д.60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60434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Станок хореографический, 2011г.,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Инв.№ 1.101.06.0134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260A9B" w:rsidP="00737366">
            <w:pPr>
              <w:ind w:left="-42" w:right="-16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Волосовский р-н, </w:t>
            </w:r>
            <w:r w:rsidR="00737366" w:rsidRPr="0009687F">
              <w:rPr>
                <w:sz w:val="16"/>
                <w:szCs w:val="16"/>
              </w:rPr>
              <w:t>д.Бегуницы,д.60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60435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Мультимедийный проектор-</w:t>
            </w:r>
            <w:r w:rsidRPr="0009687F">
              <w:rPr>
                <w:sz w:val="16"/>
                <w:szCs w:val="16"/>
                <w:lang w:val="en-US"/>
              </w:rPr>
              <w:t>Mitsubishi</w:t>
            </w:r>
            <w:r w:rsidRPr="0009687F">
              <w:rPr>
                <w:sz w:val="16"/>
                <w:szCs w:val="16"/>
              </w:rPr>
              <w:t xml:space="preserve"> </w:t>
            </w:r>
            <w:r w:rsidRPr="0009687F">
              <w:rPr>
                <w:sz w:val="16"/>
                <w:szCs w:val="16"/>
                <w:lang w:val="en-US"/>
              </w:rPr>
              <w:t>WD</w:t>
            </w:r>
            <w:r w:rsidRPr="0009687F">
              <w:rPr>
                <w:sz w:val="16"/>
                <w:szCs w:val="16"/>
              </w:rPr>
              <w:t>620, 2011г.,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Инв.№ 1.101.04.0081-1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260A9B" w:rsidP="00737366">
            <w:pPr>
              <w:ind w:left="-42" w:right="-16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Волосовский р-н, </w:t>
            </w:r>
            <w:r w:rsidR="00737366" w:rsidRPr="0009687F">
              <w:rPr>
                <w:sz w:val="16"/>
                <w:szCs w:val="16"/>
              </w:rPr>
              <w:t>д.Бегуницы,д.60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60436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Шкаф холодильный среднетемп., 2013г., Инв.№ 101360491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ул.Федора Афанасьева, д.8а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60437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Шкаф холодильный среднетемп., 2013г., Инв.№ 101360492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ул.Федора Афанасьева, д.8а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60438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Машина стирально-отжимная электрическая, 2013г., Инв.№ 1013600480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CB60D0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  <w:r w:rsidR="00737366" w:rsidRPr="0009687F">
              <w:rPr>
                <w:sz w:val="16"/>
                <w:szCs w:val="16"/>
              </w:rPr>
              <w:t>Волосово, ул.Федора Афанасьева, д.8а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60439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  <w:lang w:val="en-US"/>
              </w:rPr>
              <w:t>YAMAHA</w:t>
            </w:r>
            <w:r w:rsidRPr="0009687F">
              <w:rPr>
                <w:sz w:val="16"/>
                <w:szCs w:val="16"/>
              </w:rPr>
              <w:t xml:space="preserve"> </w:t>
            </w:r>
            <w:r w:rsidRPr="0009687F">
              <w:rPr>
                <w:sz w:val="16"/>
                <w:szCs w:val="16"/>
                <w:lang w:val="en-US"/>
              </w:rPr>
              <w:t>Stagepas</w:t>
            </w:r>
            <w:r w:rsidRPr="0009687F">
              <w:rPr>
                <w:sz w:val="16"/>
                <w:szCs w:val="16"/>
              </w:rPr>
              <w:t xml:space="preserve"> 600</w:t>
            </w:r>
            <w:r w:rsidRPr="0009687F">
              <w:rPr>
                <w:sz w:val="16"/>
                <w:szCs w:val="16"/>
                <w:lang w:val="en-US"/>
              </w:rPr>
              <w:t>i</w:t>
            </w:r>
            <w:r w:rsidRPr="0009687F">
              <w:rPr>
                <w:sz w:val="16"/>
                <w:szCs w:val="16"/>
              </w:rPr>
              <w:t>2</w:t>
            </w:r>
            <w:r w:rsidRPr="0009687F">
              <w:rPr>
                <w:sz w:val="16"/>
                <w:szCs w:val="16"/>
                <w:lang w:val="en-US"/>
              </w:rPr>
              <w:t>M</w:t>
            </w:r>
            <w:r w:rsidRPr="0009687F">
              <w:rPr>
                <w:sz w:val="16"/>
                <w:szCs w:val="16"/>
              </w:rPr>
              <w:t xml:space="preserve"> звукоусилительный комплект, 2015г., Инв.№ 11036559817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ind w:left="-42" w:right="-167"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Оперативное </w:t>
            </w:r>
          </w:p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60440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Стационарный многозонный модуль металлодетектор «Феникс-06», 2016г., </w:t>
            </w:r>
            <w:r w:rsidRPr="0009687F">
              <w:rPr>
                <w:sz w:val="16"/>
                <w:szCs w:val="16"/>
              </w:rPr>
              <w:lastRenderedPageBreak/>
              <w:t>Инв.№21012442861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lastRenderedPageBreak/>
              <w:t>г.Волосово, Гатчинское шоссе, д.10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Оперативное </w:t>
            </w:r>
          </w:p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lastRenderedPageBreak/>
              <w:t>60441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Напольный глобус СЭИнт, 2016г., Инв.№21012632953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Гатчинское шоссе, д.10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Оперативное </w:t>
            </w:r>
          </w:p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60442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Камера </w:t>
            </w:r>
            <w:r w:rsidRPr="0009687F">
              <w:rPr>
                <w:sz w:val="16"/>
                <w:szCs w:val="16"/>
                <w:lang w:val="en-US"/>
              </w:rPr>
              <w:t>Avervision</w:t>
            </w:r>
            <w:r w:rsidRPr="0009687F">
              <w:rPr>
                <w:sz w:val="16"/>
                <w:szCs w:val="16"/>
              </w:rPr>
              <w:t>, 2016г., Инв.№21012452955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Гатчинское шоссе, д.10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Оперативное </w:t>
            </w:r>
          </w:p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60443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Камера </w:t>
            </w:r>
            <w:r w:rsidRPr="0009687F">
              <w:rPr>
                <w:sz w:val="16"/>
                <w:szCs w:val="16"/>
                <w:lang w:val="en-US"/>
              </w:rPr>
              <w:t>Avervision</w:t>
            </w:r>
            <w:r w:rsidRPr="0009687F">
              <w:rPr>
                <w:sz w:val="16"/>
                <w:szCs w:val="16"/>
              </w:rPr>
              <w:t>, 2016г., Инв.№21012452956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Гатчинское шоссе, д.10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Оперативное </w:t>
            </w:r>
          </w:p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60444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Камера </w:t>
            </w:r>
            <w:r w:rsidRPr="0009687F">
              <w:rPr>
                <w:sz w:val="16"/>
                <w:szCs w:val="16"/>
                <w:lang w:val="en-US"/>
              </w:rPr>
              <w:t>Avervision</w:t>
            </w:r>
            <w:r w:rsidRPr="0009687F">
              <w:rPr>
                <w:sz w:val="16"/>
                <w:szCs w:val="16"/>
              </w:rPr>
              <w:t>, 2016г., Инв.№21012452957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Гатчинское шоссе, д.10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Оперативное </w:t>
            </w:r>
          </w:p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60445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Проекционный экран настенно-потолочный, моторизированный, диагональ от 160, 2016г., Инв.№21012452966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Гатчинское шоссе, д.10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Оперативное </w:t>
            </w:r>
          </w:p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60446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Ультра короткофокусный проектор </w:t>
            </w:r>
            <w:r w:rsidRPr="0009687F">
              <w:rPr>
                <w:sz w:val="16"/>
                <w:szCs w:val="16"/>
                <w:lang w:val="en-US"/>
              </w:rPr>
              <w:t>NEC</w:t>
            </w:r>
            <w:r w:rsidRPr="0009687F">
              <w:rPr>
                <w:sz w:val="16"/>
                <w:szCs w:val="16"/>
              </w:rPr>
              <w:t>, 2016г., Инв.№21012452976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Гатчинское шоссе, д.10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Оперативное </w:t>
            </w:r>
          </w:p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60447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Короткофокусный проектор </w:t>
            </w:r>
            <w:r w:rsidRPr="0009687F">
              <w:rPr>
                <w:sz w:val="16"/>
                <w:szCs w:val="16"/>
                <w:lang w:val="en-US"/>
              </w:rPr>
              <w:t>LVX</w:t>
            </w:r>
            <w:r w:rsidRPr="0009687F">
              <w:rPr>
                <w:sz w:val="16"/>
                <w:szCs w:val="16"/>
              </w:rPr>
              <w:t xml:space="preserve"> 300</w:t>
            </w:r>
            <w:r w:rsidRPr="0009687F">
              <w:rPr>
                <w:sz w:val="16"/>
                <w:szCs w:val="16"/>
                <w:lang w:val="en-US"/>
              </w:rPr>
              <w:t>ST</w:t>
            </w:r>
            <w:r w:rsidRPr="0009687F">
              <w:rPr>
                <w:sz w:val="16"/>
                <w:szCs w:val="16"/>
              </w:rPr>
              <w:t>, 2016г., Инв.№21012452980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Гатчинское шоссе, д.10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Оперативное </w:t>
            </w:r>
          </w:p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60448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Интерактивная доска, 2016г., Инв.№ 21012422981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Гатчинское шоссе, д.10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Оперативное </w:t>
            </w:r>
          </w:p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60449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ind w:right="-108"/>
              <w:rPr>
                <w:bCs/>
                <w:sz w:val="16"/>
                <w:szCs w:val="16"/>
                <w:lang w:val="en-US"/>
              </w:rPr>
            </w:pPr>
            <w:r w:rsidRPr="0009687F">
              <w:rPr>
                <w:bCs/>
                <w:sz w:val="16"/>
                <w:szCs w:val="16"/>
              </w:rPr>
              <w:t>Системный</w:t>
            </w:r>
            <w:r w:rsidRPr="0009687F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09687F">
              <w:rPr>
                <w:bCs/>
                <w:sz w:val="16"/>
                <w:szCs w:val="16"/>
              </w:rPr>
              <w:t>блок</w:t>
            </w:r>
            <w:r w:rsidRPr="0009687F">
              <w:rPr>
                <w:bCs/>
                <w:sz w:val="16"/>
                <w:szCs w:val="16"/>
                <w:lang w:val="en-US"/>
              </w:rPr>
              <w:t>: PIV Intel Core i15 3,3 Gb GA/DDDR3 4Gb", 2012</w:t>
            </w:r>
            <w:r w:rsidRPr="0009687F">
              <w:rPr>
                <w:bCs/>
                <w:sz w:val="16"/>
                <w:szCs w:val="16"/>
              </w:rPr>
              <w:t>г</w:t>
            </w:r>
            <w:r w:rsidRPr="0009687F">
              <w:rPr>
                <w:bCs/>
                <w:sz w:val="16"/>
                <w:szCs w:val="16"/>
                <w:lang w:val="en-US"/>
              </w:rPr>
              <w:t xml:space="preserve">., </w:t>
            </w:r>
          </w:p>
          <w:p w:rsidR="00737366" w:rsidRPr="0009687F" w:rsidRDefault="00737366" w:rsidP="00737366">
            <w:pPr>
              <w:ind w:right="-108"/>
              <w:rPr>
                <w:sz w:val="16"/>
                <w:szCs w:val="16"/>
                <w:lang w:val="en-US"/>
              </w:rPr>
            </w:pPr>
            <w:r w:rsidRPr="0009687F">
              <w:rPr>
                <w:bCs/>
                <w:sz w:val="16"/>
                <w:szCs w:val="16"/>
              </w:rPr>
              <w:t>Инв</w:t>
            </w:r>
            <w:r w:rsidRPr="0009687F">
              <w:rPr>
                <w:bCs/>
                <w:sz w:val="16"/>
                <w:szCs w:val="16"/>
                <w:lang w:val="en-US"/>
              </w:rPr>
              <w:t>.№ 1101340255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ind w:left="-42" w:right="-167"/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ул.Краснофлотская, д.6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  <w:lang w:val="en-US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60450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ind w:right="-108"/>
              <w:rPr>
                <w:bCs/>
                <w:sz w:val="16"/>
                <w:szCs w:val="16"/>
                <w:lang w:val="en-US"/>
              </w:rPr>
            </w:pPr>
            <w:r w:rsidRPr="0009687F">
              <w:rPr>
                <w:bCs/>
                <w:sz w:val="16"/>
                <w:szCs w:val="16"/>
              </w:rPr>
              <w:t>Моноблок</w:t>
            </w:r>
            <w:r w:rsidRPr="0009687F">
              <w:rPr>
                <w:bCs/>
                <w:sz w:val="16"/>
                <w:szCs w:val="16"/>
                <w:lang w:val="en-US"/>
              </w:rPr>
              <w:t xml:space="preserve"> Lenovo IdeaCentre 300-231ISU, 2016</w:t>
            </w:r>
            <w:r w:rsidRPr="0009687F">
              <w:rPr>
                <w:bCs/>
                <w:sz w:val="16"/>
                <w:szCs w:val="16"/>
              </w:rPr>
              <w:t>г</w:t>
            </w:r>
            <w:r w:rsidRPr="0009687F">
              <w:rPr>
                <w:bCs/>
                <w:sz w:val="16"/>
                <w:szCs w:val="16"/>
                <w:lang w:val="en-US"/>
              </w:rPr>
              <w:t xml:space="preserve">., </w:t>
            </w:r>
            <w:r w:rsidRPr="0009687F">
              <w:rPr>
                <w:bCs/>
                <w:sz w:val="16"/>
                <w:szCs w:val="16"/>
              </w:rPr>
              <w:t>Инв</w:t>
            </w:r>
            <w:r w:rsidRPr="0009687F">
              <w:rPr>
                <w:bCs/>
                <w:sz w:val="16"/>
                <w:szCs w:val="16"/>
                <w:lang w:val="en-US"/>
              </w:rPr>
              <w:t>.№ 1000001101093291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 Волосово пл. Советов д.3а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  <w:lang w:val="en-US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60451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ind w:right="-108"/>
              <w:rPr>
                <w:bCs/>
                <w:sz w:val="16"/>
                <w:szCs w:val="16"/>
                <w:lang w:val="en-US"/>
              </w:rPr>
            </w:pPr>
            <w:r w:rsidRPr="0009687F">
              <w:rPr>
                <w:bCs/>
                <w:sz w:val="16"/>
                <w:szCs w:val="16"/>
              </w:rPr>
              <w:t>Моноблок</w:t>
            </w:r>
            <w:r w:rsidRPr="0009687F">
              <w:rPr>
                <w:bCs/>
                <w:sz w:val="16"/>
                <w:szCs w:val="16"/>
                <w:lang w:val="en-US"/>
              </w:rPr>
              <w:t xml:space="preserve"> Lenovo IdeaCentre 300-231ISU, 2016</w:t>
            </w:r>
            <w:r w:rsidRPr="0009687F">
              <w:rPr>
                <w:bCs/>
                <w:sz w:val="16"/>
                <w:szCs w:val="16"/>
              </w:rPr>
              <w:t>г</w:t>
            </w:r>
            <w:r w:rsidRPr="0009687F">
              <w:rPr>
                <w:bCs/>
                <w:sz w:val="16"/>
                <w:szCs w:val="16"/>
                <w:lang w:val="en-US"/>
              </w:rPr>
              <w:t xml:space="preserve">., </w:t>
            </w:r>
            <w:r w:rsidRPr="0009687F">
              <w:rPr>
                <w:bCs/>
                <w:sz w:val="16"/>
                <w:szCs w:val="16"/>
              </w:rPr>
              <w:t>Инв</w:t>
            </w:r>
            <w:r w:rsidRPr="0009687F">
              <w:rPr>
                <w:bCs/>
                <w:sz w:val="16"/>
                <w:szCs w:val="16"/>
                <w:lang w:val="en-US"/>
              </w:rPr>
              <w:t>.№ 1000001101093283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 Волосово пл. Советов д.3а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  <w:lang w:val="en-US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60453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ind w:right="-108"/>
              <w:rPr>
                <w:bCs/>
                <w:sz w:val="16"/>
                <w:szCs w:val="16"/>
              </w:rPr>
            </w:pPr>
            <w:r w:rsidRPr="0009687F">
              <w:rPr>
                <w:bCs/>
                <w:sz w:val="16"/>
                <w:szCs w:val="16"/>
              </w:rPr>
              <w:t xml:space="preserve">Фотоаппарат </w:t>
            </w:r>
            <w:r w:rsidRPr="0009687F">
              <w:rPr>
                <w:bCs/>
                <w:sz w:val="16"/>
                <w:szCs w:val="16"/>
                <w:lang w:val="en-US"/>
              </w:rPr>
              <w:t>Nikon</w:t>
            </w:r>
            <w:r w:rsidRPr="0009687F">
              <w:rPr>
                <w:bCs/>
                <w:sz w:val="16"/>
                <w:szCs w:val="16"/>
              </w:rPr>
              <w:t xml:space="preserve"> </w:t>
            </w:r>
            <w:r w:rsidRPr="0009687F">
              <w:rPr>
                <w:bCs/>
                <w:sz w:val="16"/>
                <w:szCs w:val="16"/>
                <w:lang w:val="en-US"/>
              </w:rPr>
              <w:t>D</w:t>
            </w:r>
            <w:r w:rsidRPr="0009687F">
              <w:rPr>
                <w:bCs/>
                <w:sz w:val="16"/>
                <w:szCs w:val="16"/>
              </w:rPr>
              <w:t xml:space="preserve">5300 </w:t>
            </w:r>
            <w:r w:rsidRPr="0009687F">
              <w:rPr>
                <w:bCs/>
                <w:sz w:val="16"/>
                <w:szCs w:val="16"/>
                <w:lang w:val="en-US"/>
              </w:rPr>
              <w:t>Black</w:t>
            </w:r>
            <w:r w:rsidRPr="0009687F">
              <w:rPr>
                <w:bCs/>
                <w:sz w:val="16"/>
                <w:szCs w:val="16"/>
              </w:rPr>
              <w:t xml:space="preserve"> </w:t>
            </w:r>
            <w:r w:rsidRPr="0009687F">
              <w:rPr>
                <w:bCs/>
                <w:sz w:val="16"/>
                <w:szCs w:val="16"/>
                <w:lang w:val="en-US"/>
              </w:rPr>
              <w:t>KIT</w:t>
            </w:r>
            <w:r w:rsidRPr="0009687F">
              <w:rPr>
                <w:bCs/>
                <w:sz w:val="16"/>
                <w:szCs w:val="16"/>
              </w:rPr>
              <w:t xml:space="preserve"> </w:t>
            </w:r>
            <w:r w:rsidRPr="0009687F">
              <w:rPr>
                <w:bCs/>
                <w:sz w:val="16"/>
                <w:szCs w:val="16"/>
                <w:lang w:val="en-US"/>
              </w:rPr>
              <w:t>DX</w:t>
            </w:r>
            <w:r w:rsidRPr="0009687F">
              <w:rPr>
                <w:bCs/>
                <w:sz w:val="16"/>
                <w:szCs w:val="16"/>
              </w:rPr>
              <w:t xml:space="preserve"> 18-140 21,4 МР, 2016г., </w:t>
            </w:r>
          </w:p>
          <w:p w:rsidR="00737366" w:rsidRPr="0009687F" w:rsidRDefault="00737366" w:rsidP="00737366">
            <w:pPr>
              <w:ind w:right="-108"/>
              <w:rPr>
                <w:bCs/>
                <w:sz w:val="16"/>
                <w:szCs w:val="16"/>
              </w:rPr>
            </w:pPr>
            <w:r w:rsidRPr="0009687F">
              <w:rPr>
                <w:bCs/>
                <w:sz w:val="16"/>
                <w:szCs w:val="16"/>
              </w:rPr>
              <w:t>Инв.№ 1000001101090991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 Волосово пл. Советов д.3а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60454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ind w:right="-108"/>
              <w:rPr>
                <w:bCs/>
                <w:sz w:val="16"/>
                <w:szCs w:val="16"/>
              </w:rPr>
            </w:pPr>
            <w:r w:rsidRPr="0009687F">
              <w:rPr>
                <w:bCs/>
                <w:sz w:val="16"/>
                <w:szCs w:val="16"/>
              </w:rPr>
              <w:t xml:space="preserve">Уличный тренажер Лыжник, 2016г., </w:t>
            </w:r>
          </w:p>
          <w:p w:rsidR="00737366" w:rsidRPr="0009687F" w:rsidRDefault="00737366" w:rsidP="00737366">
            <w:pPr>
              <w:ind w:right="-108"/>
              <w:rPr>
                <w:bCs/>
                <w:sz w:val="16"/>
                <w:szCs w:val="16"/>
              </w:rPr>
            </w:pPr>
            <w:r w:rsidRPr="0009687F">
              <w:rPr>
                <w:bCs/>
                <w:sz w:val="16"/>
                <w:szCs w:val="16"/>
              </w:rPr>
              <w:t>Инв.№ 51012622986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Гатчинское шоссе, д.10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Оперативное </w:t>
            </w:r>
          </w:p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60455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ind w:right="-108"/>
              <w:rPr>
                <w:bCs/>
                <w:sz w:val="16"/>
                <w:szCs w:val="16"/>
              </w:rPr>
            </w:pPr>
            <w:r w:rsidRPr="0009687F">
              <w:rPr>
                <w:bCs/>
                <w:sz w:val="16"/>
                <w:szCs w:val="16"/>
              </w:rPr>
              <w:t xml:space="preserve">Уличный тренажер Лыжник, 2016г., </w:t>
            </w:r>
          </w:p>
          <w:p w:rsidR="00737366" w:rsidRPr="0009687F" w:rsidRDefault="00737366" w:rsidP="00737366">
            <w:pPr>
              <w:ind w:right="-108"/>
              <w:rPr>
                <w:bCs/>
                <w:sz w:val="16"/>
                <w:szCs w:val="16"/>
              </w:rPr>
            </w:pPr>
            <w:r w:rsidRPr="0009687F">
              <w:rPr>
                <w:bCs/>
                <w:sz w:val="16"/>
                <w:szCs w:val="16"/>
              </w:rPr>
              <w:t>Инв.№ 51012622987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Гатчинское шоссе, д.10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Оперативное </w:t>
            </w:r>
          </w:p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60456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ind w:right="-108"/>
              <w:rPr>
                <w:bCs/>
                <w:sz w:val="16"/>
                <w:szCs w:val="16"/>
              </w:rPr>
            </w:pPr>
            <w:r w:rsidRPr="0009687F">
              <w:rPr>
                <w:bCs/>
                <w:sz w:val="16"/>
                <w:szCs w:val="16"/>
              </w:rPr>
              <w:t xml:space="preserve">Уличный тренажер Шаговый, 2016г., </w:t>
            </w:r>
          </w:p>
          <w:p w:rsidR="00737366" w:rsidRPr="0009687F" w:rsidRDefault="00737366" w:rsidP="00737366">
            <w:pPr>
              <w:ind w:right="-108"/>
              <w:rPr>
                <w:bCs/>
                <w:sz w:val="16"/>
                <w:szCs w:val="16"/>
              </w:rPr>
            </w:pPr>
            <w:r w:rsidRPr="0009687F">
              <w:rPr>
                <w:bCs/>
                <w:sz w:val="16"/>
                <w:szCs w:val="16"/>
              </w:rPr>
              <w:t>Инв.№ 51012622989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Гатчинское шоссе, д.10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Оперативное </w:t>
            </w:r>
          </w:p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60457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ind w:right="-108"/>
              <w:rPr>
                <w:bCs/>
                <w:sz w:val="16"/>
                <w:szCs w:val="16"/>
              </w:rPr>
            </w:pPr>
            <w:r w:rsidRPr="0009687F">
              <w:rPr>
                <w:bCs/>
                <w:sz w:val="16"/>
                <w:szCs w:val="16"/>
              </w:rPr>
              <w:t xml:space="preserve">Уличный тренажер Верхняя тяга, 2016г., </w:t>
            </w:r>
          </w:p>
          <w:p w:rsidR="00737366" w:rsidRPr="0009687F" w:rsidRDefault="00737366" w:rsidP="00737366">
            <w:pPr>
              <w:ind w:right="-108"/>
              <w:rPr>
                <w:bCs/>
                <w:sz w:val="16"/>
                <w:szCs w:val="16"/>
              </w:rPr>
            </w:pPr>
            <w:r w:rsidRPr="0009687F">
              <w:rPr>
                <w:bCs/>
                <w:sz w:val="16"/>
                <w:szCs w:val="16"/>
              </w:rPr>
              <w:t>Инв.№ 51012622991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Гатчинское шоссе, д.10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Оперативное </w:t>
            </w:r>
          </w:p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60458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ind w:right="-108"/>
              <w:rPr>
                <w:bCs/>
                <w:sz w:val="16"/>
                <w:szCs w:val="16"/>
              </w:rPr>
            </w:pPr>
            <w:r w:rsidRPr="0009687F">
              <w:rPr>
                <w:bCs/>
                <w:sz w:val="16"/>
                <w:szCs w:val="16"/>
              </w:rPr>
              <w:t xml:space="preserve">Уличный тренажер Гребная тяга, 2016г., </w:t>
            </w:r>
          </w:p>
          <w:p w:rsidR="00737366" w:rsidRPr="0009687F" w:rsidRDefault="00737366" w:rsidP="00737366">
            <w:pPr>
              <w:ind w:right="-108"/>
              <w:rPr>
                <w:bCs/>
                <w:sz w:val="16"/>
                <w:szCs w:val="16"/>
              </w:rPr>
            </w:pPr>
            <w:r w:rsidRPr="0009687F">
              <w:rPr>
                <w:bCs/>
                <w:sz w:val="16"/>
                <w:szCs w:val="16"/>
              </w:rPr>
              <w:t>Инв.№ 51012622992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Гатчинское шоссе, д.10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Оперативное </w:t>
            </w:r>
          </w:p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60459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ind w:right="-108"/>
              <w:rPr>
                <w:bCs/>
                <w:sz w:val="16"/>
                <w:szCs w:val="16"/>
              </w:rPr>
            </w:pPr>
            <w:r w:rsidRPr="0009687F">
              <w:rPr>
                <w:bCs/>
                <w:sz w:val="16"/>
                <w:szCs w:val="16"/>
              </w:rPr>
              <w:t xml:space="preserve">Детский игровой терминал «Солнышко» (парта-трансформер) с комплектом дидиктических материалов, 2016г., </w:t>
            </w:r>
          </w:p>
          <w:p w:rsidR="00737366" w:rsidRPr="0009687F" w:rsidRDefault="00737366" w:rsidP="00737366">
            <w:pPr>
              <w:ind w:right="-108"/>
              <w:rPr>
                <w:bCs/>
                <w:sz w:val="16"/>
                <w:szCs w:val="16"/>
              </w:rPr>
            </w:pPr>
            <w:r w:rsidRPr="0009687F">
              <w:rPr>
                <w:bCs/>
                <w:sz w:val="16"/>
                <w:szCs w:val="16"/>
              </w:rPr>
              <w:t>Инв.№ 310106042662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CB60D0" w:rsidP="00CB60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Волосовский р-н, </w:t>
            </w:r>
            <w:r w:rsidR="00737366" w:rsidRPr="0009687F">
              <w:rPr>
                <w:sz w:val="16"/>
                <w:szCs w:val="16"/>
              </w:rPr>
              <w:t>д.Курковицы, д.9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60460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ind w:right="-108"/>
              <w:rPr>
                <w:bCs/>
                <w:sz w:val="16"/>
                <w:szCs w:val="16"/>
              </w:rPr>
            </w:pPr>
            <w:r w:rsidRPr="0009687F">
              <w:rPr>
                <w:bCs/>
                <w:sz w:val="16"/>
                <w:szCs w:val="16"/>
              </w:rPr>
              <w:t xml:space="preserve">Рабочая станция, 2016г., </w:t>
            </w:r>
          </w:p>
          <w:p w:rsidR="00737366" w:rsidRPr="0009687F" w:rsidRDefault="00737366" w:rsidP="00737366">
            <w:pPr>
              <w:ind w:right="-108"/>
              <w:rPr>
                <w:bCs/>
                <w:sz w:val="16"/>
                <w:szCs w:val="16"/>
              </w:rPr>
            </w:pPr>
            <w:r w:rsidRPr="0009687F">
              <w:rPr>
                <w:bCs/>
                <w:sz w:val="16"/>
                <w:szCs w:val="16"/>
              </w:rPr>
              <w:t>Инв.№ 11013418288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CB60D0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Волосовский р-н, </w:t>
            </w:r>
            <w:r w:rsidR="00737366" w:rsidRPr="0009687F">
              <w:rPr>
                <w:sz w:val="16"/>
                <w:szCs w:val="16"/>
              </w:rPr>
              <w:t>д.Большая Вруда, д.53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Оперативное </w:t>
            </w:r>
          </w:p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60461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ind w:right="-108"/>
              <w:rPr>
                <w:bCs/>
                <w:sz w:val="16"/>
                <w:szCs w:val="16"/>
              </w:rPr>
            </w:pPr>
            <w:r w:rsidRPr="0009687F">
              <w:rPr>
                <w:bCs/>
                <w:sz w:val="16"/>
                <w:szCs w:val="16"/>
              </w:rPr>
              <w:t xml:space="preserve">Аккустическая система </w:t>
            </w:r>
            <w:r w:rsidRPr="0009687F">
              <w:rPr>
                <w:bCs/>
                <w:sz w:val="16"/>
                <w:szCs w:val="16"/>
                <w:lang w:val="en-US"/>
              </w:rPr>
              <w:t>JBL</w:t>
            </w:r>
            <w:r w:rsidRPr="0009687F">
              <w:rPr>
                <w:bCs/>
                <w:sz w:val="16"/>
                <w:szCs w:val="16"/>
              </w:rPr>
              <w:t xml:space="preserve"> </w:t>
            </w:r>
            <w:r w:rsidRPr="0009687F">
              <w:rPr>
                <w:bCs/>
                <w:sz w:val="16"/>
                <w:szCs w:val="16"/>
                <w:lang w:val="en-US"/>
              </w:rPr>
              <w:t>EON</w:t>
            </w:r>
            <w:r w:rsidRPr="0009687F">
              <w:rPr>
                <w:bCs/>
                <w:sz w:val="16"/>
                <w:szCs w:val="16"/>
              </w:rPr>
              <w:t>615, 2016г., Инв.№ 11013418290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826C89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Волосовский р-н, </w:t>
            </w:r>
            <w:r w:rsidR="00737366" w:rsidRPr="0009687F">
              <w:rPr>
                <w:sz w:val="16"/>
                <w:szCs w:val="16"/>
              </w:rPr>
              <w:t>д.Большая Вруда, д.53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Оперативное </w:t>
            </w:r>
          </w:p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60462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ind w:right="-108"/>
              <w:rPr>
                <w:bCs/>
                <w:sz w:val="16"/>
                <w:szCs w:val="16"/>
              </w:rPr>
            </w:pPr>
            <w:r w:rsidRPr="0009687F">
              <w:rPr>
                <w:bCs/>
                <w:sz w:val="16"/>
                <w:szCs w:val="16"/>
              </w:rPr>
              <w:t xml:space="preserve">Аккустическая система </w:t>
            </w:r>
            <w:r w:rsidRPr="0009687F">
              <w:rPr>
                <w:bCs/>
                <w:sz w:val="16"/>
                <w:szCs w:val="16"/>
                <w:lang w:val="en-US"/>
              </w:rPr>
              <w:t>JBL</w:t>
            </w:r>
            <w:r w:rsidRPr="0009687F">
              <w:rPr>
                <w:bCs/>
                <w:sz w:val="16"/>
                <w:szCs w:val="16"/>
              </w:rPr>
              <w:t xml:space="preserve"> </w:t>
            </w:r>
            <w:r w:rsidRPr="0009687F">
              <w:rPr>
                <w:bCs/>
                <w:sz w:val="16"/>
                <w:szCs w:val="16"/>
                <w:lang w:val="en-US"/>
              </w:rPr>
              <w:t>EON</w:t>
            </w:r>
            <w:r w:rsidRPr="0009687F">
              <w:rPr>
                <w:bCs/>
                <w:sz w:val="16"/>
                <w:szCs w:val="16"/>
              </w:rPr>
              <w:t>615, 2016г., Инв.№ 11013418291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826C89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Волосовский р-н, </w:t>
            </w:r>
            <w:r w:rsidR="00737366" w:rsidRPr="0009687F">
              <w:rPr>
                <w:sz w:val="16"/>
                <w:szCs w:val="16"/>
              </w:rPr>
              <w:t>д.Большая Вруда, д.53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Оперативное </w:t>
            </w:r>
          </w:p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60463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ind w:right="-108"/>
              <w:rPr>
                <w:bCs/>
                <w:sz w:val="16"/>
                <w:szCs w:val="16"/>
              </w:rPr>
            </w:pPr>
            <w:r w:rsidRPr="0009687F">
              <w:rPr>
                <w:bCs/>
                <w:sz w:val="16"/>
                <w:szCs w:val="16"/>
              </w:rPr>
              <w:t xml:space="preserve">Интерактивная доска </w:t>
            </w:r>
            <w:r w:rsidRPr="0009687F">
              <w:rPr>
                <w:bCs/>
                <w:sz w:val="16"/>
                <w:szCs w:val="16"/>
                <w:lang w:val="en-US"/>
              </w:rPr>
              <w:t>SBM</w:t>
            </w:r>
            <w:r w:rsidRPr="0009687F">
              <w:rPr>
                <w:bCs/>
                <w:sz w:val="16"/>
                <w:szCs w:val="16"/>
              </w:rPr>
              <w:t>680</w:t>
            </w:r>
            <w:r w:rsidRPr="0009687F">
              <w:rPr>
                <w:bCs/>
                <w:sz w:val="16"/>
                <w:szCs w:val="16"/>
                <w:lang w:val="en-US"/>
              </w:rPr>
              <w:t>iv</w:t>
            </w:r>
            <w:r w:rsidRPr="0009687F">
              <w:rPr>
                <w:bCs/>
                <w:sz w:val="16"/>
                <w:szCs w:val="16"/>
              </w:rPr>
              <w:t>4 (</w:t>
            </w:r>
            <w:r w:rsidRPr="0009687F">
              <w:rPr>
                <w:bCs/>
                <w:sz w:val="16"/>
                <w:szCs w:val="16"/>
                <w:lang w:val="en-US"/>
              </w:rPr>
              <w:t>NB</w:t>
            </w:r>
            <w:r w:rsidRPr="0009687F">
              <w:rPr>
                <w:bCs/>
                <w:sz w:val="16"/>
                <w:szCs w:val="16"/>
              </w:rPr>
              <w:t>2011), 2016г., Инв.№ 41012423061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Гатчинское шоссе, д.10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60464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ind w:right="-108"/>
              <w:rPr>
                <w:bCs/>
                <w:sz w:val="16"/>
                <w:szCs w:val="16"/>
              </w:rPr>
            </w:pPr>
            <w:r w:rsidRPr="0009687F">
              <w:rPr>
                <w:bCs/>
                <w:sz w:val="16"/>
                <w:szCs w:val="16"/>
              </w:rPr>
              <w:t xml:space="preserve">Интерактивная доска </w:t>
            </w:r>
            <w:r w:rsidRPr="0009687F">
              <w:rPr>
                <w:bCs/>
                <w:sz w:val="16"/>
                <w:szCs w:val="16"/>
                <w:lang w:val="en-US"/>
              </w:rPr>
              <w:t>SBM</w:t>
            </w:r>
            <w:r w:rsidRPr="0009687F">
              <w:rPr>
                <w:bCs/>
                <w:sz w:val="16"/>
                <w:szCs w:val="16"/>
              </w:rPr>
              <w:t>680</w:t>
            </w:r>
            <w:r w:rsidRPr="0009687F">
              <w:rPr>
                <w:bCs/>
                <w:sz w:val="16"/>
                <w:szCs w:val="16"/>
                <w:lang w:val="en-US"/>
              </w:rPr>
              <w:t>iv</w:t>
            </w:r>
            <w:r w:rsidRPr="0009687F">
              <w:rPr>
                <w:bCs/>
                <w:sz w:val="16"/>
                <w:szCs w:val="16"/>
              </w:rPr>
              <w:t>4 (</w:t>
            </w:r>
            <w:r w:rsidRPr="0009687F">
              <w:rPr>
                <w:bCs/>
                <w:sz w:val="16"/>
                <w:szCs w:val="16"/>
                <w:lang w:val="en-US"/>
              </w:rPr>
              <w:t>NB</w:t>
            </w:r>
            <w:r w:rsidRPr="0009687F">
              <w:rPr>
                <w:bCs/>
                <w:sz w:val="16"/>
                <w:szCs w:val="16"/>
              </w:rPr>
              <w:t>2011),</w:t>
            </w:r>
          </w:p>
          <w:p w:rsidR="00737366" w:rsidRPr="0009687F" w:rsidRDefault="00737366" w:rsidP="00737366">
            <w:pPr>
              <w:ind w:right="-108"/>
              <w:rPr>
                <w:bCs/>
                <w:sz w:val="16"/>
                <w:szCs w:val="16"/>
              </w:rPr>
            </w:pPr>
            <w:r w:rsidRPr="0009687F">
              <w:rPr>
                <w:bCs/>
                <w:sz w:val="16"/>
                <w:szCs w:val="16"/>
              </w:rPr>
              <w:t>2016г., Инв.№ 41012423062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Гатчинское шоссе, д.10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60465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ind w:right="-108"/>
              <w:rPr>
                <w:bCs/>
                <w:sz w:val="16"/>
                <w:szCs w:val="16"/>
              </w:rPr>
            </w:pPr>
            <w:r w:rsidRPr="0009687F">
              <w:rPr>
                <w:bCs/>
                <w:sz w:val="16"/>
                <w:szCs w:val="16"/>
              </w:rPr>
              <w:t xml:space="preserve">Проектор </w:t>
            </w:r>
            <w:r w:rsidRPr="0009687F">
              <w:rPr>
                <w:bCs/>
                <w:sz w:val="16"/>
                <w:szCs w:val="16"/>
                <w:lang w:val="en-US"/>
              </w:rPr>
              <w:t>VIVITEK</w:t>
            </w:r>
            <w:r w:rsidRPr="0009687F">
              <w:rPr>
                <w:bCs/>
                <w:sz w:val="16"/>
                <w:szCs w:val="16"/>
              </w:rPr>
              <w:t xml:space="preserve"> </w:t>
            </w:r>
            <w:r w:rsidRPr="0009687F">
              <w:rPr>
                <w:bCs/>
                <w:sz w:val="16"/>
                <w:szCs w:val="16"/>
                <w:lang w:val="en-US"/>
              </w:rPr>
              <w:t>DW</w:t>
            </w:r>
            <w:r w:rsidRPr="0009687F">
              <w:rPr>
                <w:bCs/>
                <w:sz w:val="16"/>
                <w:szCs w:val="16"/>
              </w:rPr>
              <w:t xml:space="preserve">814, 2016г., </w:t>
            </w:r>
          </w:p>
          <w:p w:rsidR="00737366" w:rsidRPr="0009687F" w:rsidRDefault="00737366" w:rsidP="00737366">
            <w:pPr>
              <w:ind w:right="-108"/>
              <w:rPr>
                <w:bCs/>
                <w:sz w:val="16"/>
                <w:szCs w:val="16"/>
              </w:rPr>
            </w:pPr>
            <w:r w:rsidRPr="0009687F">
              <w:rPr>
                <w:bCs/>
                <w:sz w:val="16"/>
                <w:szCs w:val="16"/>
              </w:rPr>
              <w:t>Инв.№; 41012453063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Гатчинское шоссе, д.10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60466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ind w:right="-108"/>
              <w:rPr>
                <w:bCs/>
                <w:sz w:val="16"/>
                <w:szCs w:val="16"/>
              </w:rPr>
            </w:pPr>
            <w:r w:rsidRPr="0009687F">
              <w:rPr>
                <w:bCs/>
                <w:sz w:val="16"/>
                <w:szCs w:val="16"/>
              </w:rPr>
              <w:t xml:space="preserve">Пила для мяса </w:t>
            </w:r>
            <w:r w:rsidRPr="0009687F">
              <w:rPr>
                <w:bCs/>
                <w:sz w:val="16"/>
                <w:szCs w:val="16"/>
                <w:lang w:val="en-US"/>
              </w:rPr>
              <w:t>FAMA</w:t>
            </w:r>
            <w:r w:rsidRPr="0009687F">
              <w:rPr>
                <w:bCs/>
                <w:sz w:val="16"/>
                <w:szCs w:val="16"/>
              </w:rPr>
              <w:t xml:space="preserve"> </w:t>
            </w:r>
            <w:r w:rsidRPr="0009687F">
              <w:rPr>
                <w:bCs/>
                <w:sz w:val="16"/>
                <w:szCs w:val="16"/>
                <w:lang w:val="en-US"/>
              </w:rPr>
              <w:t>FSGM</w:t>
            </w:r>
            <w:r w:rsidRPr="0009687F">
              <w:rPr>
                <w:bCs/>
                <w:sz w:val="16"/>
                <w:szCs w:val="16"/>
              </w:rPr>
              <w:t xml:space="preserve"> 108</w:t>
            </w:r>
            <w:r w:rsidRPr="0009687F">
              <w:rPr>
                <w:bCs/>
                <w:sz w:val="16"/>
                <w:szCs w:val="16"/>
                <w:lang w:val="en-US"/>
              </w:rPr>
              <w:t>E</w:t>
            </w:r>
            <w:r w:rsidRPr="0009687F">
              <w:rPr>
                <w:bCs/>
                <w:sz w:val="16"/>
                <w:szCs w:val="16"/>
              </w:rPr>
              <w:t xml:space="preserve"> (1800), 2016г., Инв.№ 51012443064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Гатчинское шоссе, д.10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60467</w:t>
            </w:r>
          </w:p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ind w:right="-108"/>
              <w:rPr>
                <w:bCs/>
                <w:sz w:val="16"/>
                <w:szCs w:val="16"/>
              </w:rPr>
            </w:pPr>
            <w:r w:rsidRPr="0009687F">
              <w:rPr>
                <w:bCs/>
                <w:sz w:val="16"/>
                <w:szCs w:val="16"/>
              </w:rPr>
              <w:t>Рабочая станция (компьютер в сборе), 2016, Инв.№ 1101361000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826C89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Волосовский р-н, </w:t>
            </w:r>
            <w:r w:rsidR="00737366" w:rsidRPr="0009687F">
              <w:rPr>
                <w:sz w:val="16"/>
                <w:szCs w:val="16"/>
              </w:rPr>
              <w:t>п.Зимитицы, д.53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60468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ind w:right="-108"/>
              <w:rPr>
                <w:bCs/>
                <w:sz w:val="16"/>
                <w:szCs w:val="16"/>
              </w:rPr>
            </w:pPr>
            <w:r w:rsidRPr="0009687F">
              <w:rPr>
                <w:bCs/>
                <w:sz w:val="16"/>
                <w:szCs w:val="16"/>
              </w:rPr>
              <w:t>Комплект штор, 2016г., Инв.№1101360670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826C89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Волосовский р-н, </w:t>
            </w:r>
            <w:r w:rsidR="00737366" w:rsidRPr="0009687F">
              <w:rPr>
                <w:sz w:val="16"/>
                <w:szCs w:val="16"/>
              </w:rPr>
              <w:t>д.Рабитицы д.19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60469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ind w:right="-108"/>
              <w:rPr>
                <w:bCs/>
                <w:sz w:val="16"/>
                <w:szCs w:val="16"/>
              </w:rPr>
            </w:pPr>
            <w:r w:rsidRPr="0009687F">
              <w:rPr>
                <w:bCs/>
                <w:sz w:val="16"/>
                <w:szCs w:val="16"/>
              </w:rPr>
              <w:t>Проектор, 2016г., Инв.№1101340313</w:t>
            </w:r>
          </w:p>
          <w:p w:rsidR="00737366" w:rsidRPr="0009687F" w:rsidRDefault="00737366" w:rsidP="00737366">
            <w:pPr>
              <w:ind w:right="-108"/>
              <w:rPr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826C89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Волосовский р-н,</w:t>
            </w:r>
            <w:r w:rsidR="00737366" w:rsidRPr="0009687F">
              <w:rPr>
                <w:sz w:val="16"/>
                <w:szCs w:val="16"/>
              </w:rPr>
              <w:t>д.Бегуницы, д.62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60470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ind w:right="-108"/>
              <w:rPr>
                <w:bCs/>
                <w:sz w:val="16"/>
                <w:szCs w:val="16"/>
              </w:rPr>
            </w:pPr>
            <w:r w:rsidRPr="0009687F">
              <w:rPr>
                <w:bCs/>
                <w:sz w:val="16"/>
                <w:szCs w:val="16"/>
              </w:rPr>
              <w:t xml:space="preserve">Интерактивная доска </w:t>
            </w:r>
            <w:r w:rsidRPr="0009687F">
              <w:rPr>
                <w:bCs/>
                <w:sz w:val="16"/>
                <w:szCs w:val="16"/>
                <w:lang w:val="en-US"/>
              </w:rPr>
              <w:t>TRIUMPH</w:t>
            </w:r>
            <w:r w:rsidRPr="0009687F">
              <w:rPr>
                <w:bCs/>
                <w:sz w:val="16"/>
                <w:szCs w:val="16"/>
              </w:rPr>
              <w:t>, 2016г., Инв.№1101343012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826C89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Волосовский р-н, </w:t>
            </w:r>
            <w:r w:rsidR="00737366" w:rsidRPr="0009687F">
              <w:rPr>
                <w:sz w:val="16"/>
                <w:szCs w:val="16"/>
              </w:rPr>
              <w:t>д.Извара, д.14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60471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366" w:rsidRPr="0009687F" w:rsidRDefault="00737366" w:rsidP="00737366">
            <w:pPr>
              <w:rPr>
                <w:sz w:val="16"/>
                <w:szCs w:val="16"/>
                <w:lang w:val="en-US"/>
              </w:rPr>
            </w:pPr>
            <w:r w:rsidRPr="0009687F">
              <w:rPr>
                <w:sz w:val="16"/>
                <w:szCs w:val="16"/>
              </w:rPr>
              <w:t>Интерактивная</w:t>
            </w:r>
            <w:r w:rsidRPr="0009687F">
              <w:rPr>
                <w:sz w:val="16"/>
                <w:szCs w:val="16"/>
                <w:lang w:val="en-US"/>
              </w:rPr>
              <w:t xml:space="preserve"> </w:t>
            </w:r>
            <w:r w:rsidRPr="0009687F">
              <w:rPr>
                <w:sz w:val="16"/>
                <w:szCs w:val="16"/>
              </w:rPr>
              <w:t>доска</w:t>
            </w:r>
            <w:r w:rsidRPr="0009687F">
              <w:rPr>
                <w:sz w:val="16"/>
                <w:szCs w:val="16"/>
                <w:lang w:val="en-US"/>
              </w:rPr>
              <w:t xml:space="preserve"> 78" ActivBoard Touch, GJ Activnspire, ABT78, 2016</w:t>
            </w:r>
            <w:r w:rsidRPr="0009687F">
              <w:rPr>
                <w:sz w:val="16"/>
                <w:szCs w:val="16"/>
              </w:rPr>
              <w:t>г</w:t>
            </w:r>
            <w:r w:rsidRPr="0009687F">
              <w:rPr>
                <w:sz w:val="16"/>
                <w:szCs w:val="16"/>
                <w:lang w:val="en-US"/>
              </w:rPr>
              <w:t xml:space="preserve">., </w:t>
            </w:r>
            <w:r w:rsidRPr="0009687F">
              <w:rPr>
                <w:sz w:val="16"/>
                <w:szCs w:val="16"/>
              </w:rPr>
              <w:t>Инв</w:t>
            </w:r>
            <w:r w:rsidRPr="0009687F">
              <w:rPr>
                <w:sz w:val="16"/>
                <w:szCs w:val="16"/>
                <w:lang w:val="en-US"/>
              </w:rPr>
              <w:t>.№21012423087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Гатчинское шоссе, д.10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60472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Мультимедийный проектор PanasonicPT-TX31E cкреплением700-1200, 2016г., Инв.№21012423088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Гатчинское шоссе, д.10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rPr>
          <w:trHeight w:val="2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60473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Интерактивная доска Iqboard DTV TQ092, 2016г., Инв.№51012423104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Гатчинское шоссе, д.10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60474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366" w:rsidRPr="0009687F" w:rsidRDefault="00737366" w:rsidP="00737366">
            <w:pPr>
              <w:rPr>
                <w:sz w:val="16"/>
                <w:szCs w:val="16"/>
                <w:lang w:val="en-US"/>
              </w:rPr>
            </w:pPr>
            <w:r w:rsidRPr="0009687F">
              <w:rPr>
                <w:sz w:val="16"/>
                <w:szCs w:val="16"/>
              </w:rPr>
              <w:t>Проектор</w:t>
            </w:r>
            <w:r w:rsidRPr="0009687F">
              <w:rPr>
                <w:sz w:val="16"/>
                <w:szCs w:val="16"/>
                <w:lang w:val="en-US"/>
              </w:rPr>
              <w:t xml:space="preserve"> Optoma W316ST (Full 3D), 2016</w:t>
            </w:r>
            <w:r w:rsidRPr="0009687F">
              <w:rPr>
                <w:sz w:val="16"/>
                <w:szCs w:val="16"/>
              </w:rPr>
              <w:t>г</w:t>
            </w:r>
            <w:r w:rsidRPr="0009687F">
              <w:rPr>
                <w:sz w:val="16"/>
                <w:szCs w:val="16"/>
                <w:lang w:val="en-US"/>
              </w:rPr>
              <w:t xml:space="preserve">., </w:t>
            </w:r>
            <w:r w:rsidRPr="0009687F">
              <w:rPr>
                <w:sz w:val="16"/>
                <w:szCs w:val="16"/>
              </w:rPr>
              <w:t>Инв</w:t>
            </w:r>
            <w:r w:rsidRPr="0009687F">
              <w:rPr>
                <w:sz w:val="16"/>
                <w:szCs w:val="16"/>
                <w:lang w:val="en-US"/>
              </w:rPr>
              <w:t>.№51012453105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Гатчинское шоссе, д.10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  <w:lang w:val="en-US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60475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Моноблок НР </w:t>
            </w:r>
            <w:r w:rsidRPr="0009687F">
              <w:rPr>
                <w:sz w:val="16"/>
                <w:szCs w:val="16"/>
                <w:lang w:val="en-US"/>
              </w:rPr>
              <w:t>ProOne</w:t>
            </w:r>
            <w:r w:rsidRPr="0009687F">
              <w:rPr>
                <w:sz w:val="16"/>
                <w:szCs w:val="16"/>
              </w:rPr>
              <w:t xml:space="preserve"> 400</w:t>
            </w:r>
            <w:r w:rsidRPr="0009687F">
              <w:rPr>
                <w:sz w:val="16"/>
                <w:szCs w:val="16"/>
                <w:lang w:val="en-US"/>
              </w:rPr>
              <w:t>G</w:t>
            </w:r>
            <w:r w:rsidRPr="0009687F">
              <w:rPr>
                <w:sz w:val="16"/>
                <w:szCs w:val="16"/>
              </w:rPr>
              <w:t xml:space="preserve">2 20" </w:t>
            </w:r>
            <w:r w:rsidRPr="0009687F">
              <w:rPr>
                <w:sz w:val="16"/>
                <w:szCs w:val="16"/>
                <w:lang w:val="en-US"/>
              </w:rPr>
              <w:t>HD</w:t>
            </w:r>
            <w:r w:rsidRPr="0009687F">
              <w:rPr>
                <w:sz w:val="16"/>
                <w:szCs w:val="16"/>
              </w:rPr>
              <w:t xml:space="preserve">+ </w:t>
            </w:r>
            <w:r w:rsidRPr="0009687F">
              <w:rPr>
                <w:sz w:val="16"/>
                <w:szCs w:val="16"/>
                <w:lang w:val="en-US"/>
              </w:rPr>
              <w:t>Cel</w:t>
            </w:r>
            <w:r w:rsidRPr="0009687F">
              <w:rPr>
                <w:sz w:val="16"/>
                <w:szCs w:val="16"/>
              </w:rPr>
              <w:t xml:space="preserve"> </w:t>
            </w:r>
            <w:r w:rsidRPr="0009687F">
              <w:rPr>
                <w:sz w:val="16"/>
                <w:szCs w:val="16"/>
                <w:lang w:val="en-US"/>
              </w:rPr>
              <w:t>G</w:t>
            </w:r>
            <w:r w:rsidRPr="0009687F">
              <w:rPr>
                <w:sz w:val="16"/>
                <w:szCs w:val="16"/>
              </w:rPr>
              <w:t>3900</w:t>
            </w:r>
            <w:r w:rsidRPr="0009687F">
              <w:rPr>
                <w:sz w:val="16"/>
                <w:szCs w:val="16"/>
                <w:lang w:val="en-US"/>
              </w:rPr>
              <w:t>T</w:t>
            </w:r>
            <w:r w:rsidRPr="0009687F">
              <w:rPr>
                <w:sz w:val="16"/>
                <w:szCs w:val="16"/>
              </w:rPr>
              <w:t>/4</w:t>
            </w:r>
            <w:r w:rsidRPr="0009687F">
              <w:rPr>
                <w:sz w:val="16"/>
                <w:szCs w:val="16"/>
                <w:lang w:val="en-US"/>
              </w:rPr>
              <w:t>Gb</w:t>
            </w:r>
            <w:r w:rsidRPr="0009687F">
              <w:rPr>
                <w:sz w:val="16"/>
                <w:szCs w:val="16"/>
              </w:rPr>
              <w:t>/500</w:t>
            </w:r>
            <w:r w:rsidRPr="0009687F">
              <w:rPr>
                <w:sz w:val="16"/>
                <w:szCs w:val="16"/>
                <w:lang w:val="en-US"/>
              </w:rPr>
              <w:t>Gb</w:t>
            </w:r>
            <w:r w:rsidRPr="0009687F">
              <w:rPr>
                <w:sz w:val="16"/>
                <w:szCs w:val="16"/>
              </w:rPr>
              <w:t>, 2016г., Инв.№51012423109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Гатчинское шоссе, д.10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  <w:lang w:val="en-US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60476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Интерактивная доска SBM680iv4 (NB2011) 77", 2016г., Инв.№51012423110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Гатчинское шоссе, д.10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lastRenderedPageBreak/>
              <w:t>60477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Проектор +крепеж, 2016г., Инв.№51012453111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Гатчинское шоссе, д.10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60478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ind w:right="-108"/>
              <w:rPr>
                <w:bCs/>
                <w:sz w:val="16"/>
                <w:szCs w:val="16"/>
              </w:rPr>
            </w:pPr>
            <w:r w:rsidRPr="0009687F">
              <w:rPr>
                <w:bCs/>
                <w:sz w:val="16"/>
                <w:szCs w:val="16"/>
              </w:rPr>
              <w:t xml:space="preserve">Видеокамера  </w:t>
            </w:r>
            <w:r w:rsidRPr="0009687F">
              <w:rPr>
                <w:bCs/>
                <w:sz w:val="16"/>
                <w:szCs w:val="16"/>
                <w:lang w:val="en-US"/>
              </w:rPr>
              <w:t>Panasonic</w:t>
            </w:r>
            <w:r w:rsidRPr="0009687F">
              <w:rPr>
                <w:bCs/>
                <w:sz w:val="16"/>
                <w:szCs w:val="16"/>
              </w:rPr>
              <w:t xml:space="preserve"> </w:t>
            </w:r>
            <w:r w:rsidRPr="0009687F">
              <w:rPr>
                <w:bCs/>
                <w:sz w:val="16"/>
                <w:szCs w:val="16"/>
                <w:lang w:val="en-US"/>
              </w:rPr>
              <w:t>HC</w:t>
            </w:r>
            <w:r w:rsidRPr="0009687F">
              <w:rPr>
                <w:bCs/>
                <w:sz w:val="16"/>
                <w:szCs w:val="16"/>
              </w:rPr>
              <w:t>-</w:t>
            </w:r>
            <w:r w:rsidRPr="0009687F">
              <w:rPr>
                <w:bCs/>
                <w:sz w:val="16"/>
                <w:szCs w:val="16"/>
                <w:lang w:val="en-US"/>
              </w:rPr>
              <w:t>V</w:t>
            </w:r>
            <w:r w:rsidRPr="0009687F">
              <w:rPr>
                <w:bCs/>
                <w:sz w:val="16"/>
                <w:szCs w:val="16"/>
              </w:rPr>
              <w:t>980</w:t>
            </w:r>
            <w:r w:rsidRPr="0009687F">
              <w:rPr>
                <w:bCs/>
                <w:sz w:val="16"/>
                <w:szCs w:val="16"/>
                <w:lang w:val="en-US"/>
              </w:rPr>
              <w:t>EE</w:t>
            </w:r>
            <w:r w:rsidRPr="0009687F">
              <w:rPr>
                <w:bCs/>
                <w:sz w:val="16"/>
                <w:szCs w:val="16"/>
              </w:rPr>
              <w:t>-</w:t>
            </w:r>
            <w:r w:rsidRPr="0009687F">
              <w:rPr>
                <w:bCs/>
                <w:sz w:val="16"/>
                <w:szCs w:val="16"/>
                <w:lang w:val="en-US"/>
              </w:rPr>
              <w:t>K</w:t>
            </w:r>
            <w:r w:rsidRPr="0009687F">
              <w:rPr>
                <w:bCs/>
                <w:sz w:val="16"/>
                <w:szCs w:val="16"/>
              </w:rPr>
              <w:t>, 2016, Инв.№ С21101360784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ул.Восстания, д.7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60479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ind w:right="-108"/>
              <w:rPr>
                <w:bCs/>
                <w:sz w:val="16"/>
                <w:szCs w:val="16"/>
              </w:rPr>
            </w:pPr>
            <w:r w:rsidRPr="0009687F">
              <w:rPr>
                <w:bCs/>
                <w:sz w:val="16"/>
                <w:szCs w:val="16"/>
              </w:rPr>
              <w:t>Стол-интерактивный «ИНТОКС», 2016, Инв.№ С21101360794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ул.Восстания, д.7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60480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ind w:right="-108"/>
              <w:rPr>
                <w:bCs/>
                <w:sz w:val="16"/>
                <w:szCs w:val="16"/>
              </w:rPr>
            </w:pPr>
            <w:r w:rsidRPr="0009687F">
              <w:rPr>
                <w:bCs/>
                <w:sz w:val="16"/>
                <w:szCs w:val="16"/>
              </w:rPr>
              <w:t>Стол-интерактивный «ИНТОКС», 2016, Инв.№ С21101360795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ул.Восстания, д.7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60481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ind w:right="-108"/>
              <w:rPr>
                <w:bCs/>
                <w:sz w:val="16"/>
                <w:szCs w:val="16"/>
              </w:rPr>
            </w:pPr>
            <w:r w:rsidRPr="0009687F">
              <w:rPr>
                <w:bCs/>
                <w:sz w:val="16"/>
                <w:szCs w:val="16"/>
              </w:rPr>
              <w:t>Интерактивный кабинет, 2016,</w:t>
            </w:r>
          </w:p>
          <w:p w:rsidR="00737366" w:rsidRPr="0009687F" w:rsidRDefault="00737366" w:rsidP="00737366">
            <w:pPr>
              <w:ind w:right="-108"/>
              <w:rPr>
                <w:bCs/>
                <w:sz w:val="16"/>
                <w:szCs w:val="16"/>
              </w:rPr>
            </w:pPr>
            <w:r w:rsidRPr="0009687F">
              <w:rPr>
                <w:bCs/>
                <w:sz w:val="16"/>
                <w:szCs w:val="16"/>
              </w:rPr>
              <w:t>Инв.№ 3101360026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826C89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Волосовский р-н, </w:t>
            </w:r>
            <w:r w:rsidR="00737366" w:rsidRPr="0009687F">
              <w:rPr>
                <w:sz w:val="16"/>
                <w:szCs w:val="16"/>
              </w:rPr>
              <w:t>д.Бегуницы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</w:p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60482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ind w:right="-108"/>
              <w:rPr>
                <w:bCs/>
                <w:sz w:val="16"/>
                <w:szCs w:val="16"/>
              </w:rPr>
            </w:pPr>
            <w:r w:rsidRPr="0009687F">
              <w:rPr>
                <w:bCs/>
                <w:sz w:val="16"/>
                <w:szCs w:val="16"/>
              </w:rPr>
              <w:t>Комплект мебели для учебных целей, 2016г., Инв.№ 1101360583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826C89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Волосовский р-н, </w:t>
            </w:r>
            <w:r w:rsidR="00737366" w:rsidRPr="0009687F">
              <w:rPr>
                <w:sz w:val="16"/>
                <w:szCs w:val="16"/>
              </w:rPr>
              <w:t>д.Торосово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60483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ind w:right="-108"/>
              <w:rPr>
                <w:bCs/>
                <w:sz w:val="16"/>
                <w:szCs w:val="16"/>
              </w:rPr>
            </w:pPr>
            <w:r w:rsidRPr="0009687F">
              <w:rPr>
                <w:bCs/>
                <w:sz w:val="16"/>
                <w:szCs w:val="16"/>
              </w:rPr>
              <w:t>Комплект интерактивный (состоит из 3-х частей), 2016г., Инв.№ 110134000610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826C89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Волосовский р-н, </w:t>
            </w:r>
            <w:r w:rsidR="00737366" w:rsidRPr="0009687F">
              <w:rPr>
                <w:sz w:val="16"/>
                <w:szCs w:val="16"/>
              </w:rPr>
              <w:t>д.Извара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60484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ind w:right="-108"/>
              <w:rPr>
                <w:bCs/>
                <w:sz w:val="16"/>
                <w:szCs w:val="16"/>
              </w:rPr>
            </w:pPr>
            <w:r w:rsidRPr="0009687F">
              <w:rPr>
                <w:bCs/>
                <w:sz w:val="16"/>
                <w:szCs w:val="16"/>
              </w:rPr>
              <w:t>Рабочая станция (</w:t>
            </w:r>
            <w:r w:rsidRPr="0009687F">
              <w:rPr>
                <w:bCs/>
                <w:sz w:val="16"/>
                <w:szCs w:val="16"/>
                <w:lang w:val="en-US"/>
              </w:rPr>
              <w:t>Intel</w:t>
            </w:r>
            <w:r w:rsidRPr="0009687F">
              <w:rPr>
                <w:bCs/>
                <w:sz w:val="16"/>
                <w:szCs w:val="16"/>
              </w:rPr>
              <w:t xml:space="preserve"> </w:t>
            </w:r>
            <w:r w:rsidRPr="0009687F">
              <w:rPr>
                <w:bCs/>
                <w:sz w:val="16"/>
                <w:szCs w:val="16"/>
                <w:lang w:val="en-US"/>
              </w:rPr>
              <w:t>NUC</w:t>
            </w:r>
            <w:r w:rsidRPr="0009687F">
              <w:rPr>
                <w:bCs/>
                <w:sz w:val="16"/>
                <w:szCs w:val="16"/>
              </w:rPr>
              <w:t>, 4</w:t>
            </w:r>
            <w:r w:rsidRPr="0009687F">
              <w:rPr>
                <w:bCs/>
                <w:sz w:val="16"/>
                <w:szCs w:val="16"/>
                <w:lang w:val="en-US"/>
              </w:rPr>
              <w:t>Gb</w:t>
            </w:r>
            <w:r w:rsidRPr="0009687F">
              <w:rPr>
                <w:bCs/>
                <w:sz w:val="16"/>
                <w:szCs w:val="16"/>
              </w:rPr>
              <w:t>), 2016г., Инв.№ 1101340206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826C89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Волосовский р-н, </w:t>
            </w:r>
            <w:r w:rsidR="00737366" w:rsidRPr="0009687F">
              <w:rPr>
                <w:sz w:val="16"/>
                <w:szCs w:val="16"/>
              </w:rPr>
              <w:t>п.Курск, д.10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60485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ind w:right="-108"/>
              <w:rPr>
                <w:bCs/>
                <w:sz w:val="16"/>
                <w:szCs w:val="16"/>
              </w:rPr>
            </w:pPr>
            <w:r w:rsidRPr="0009687F">
              <w:rPr>
                <w:bCs/>
                <w:sz w:val="16"/>
                <w:szCs w:val="16"/>
              </w:rPr>
              <w:t>Конструктор напольный «Универсальный» 268дет., 2016г., Инв.№ 110138000312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826C89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Волосовский р-н, </w:t>
            </w:r>
            <w:r w:rsidR="00737366" w:rsidRPr="0009687F">
              <w:rPr>
                <w:sz w:val="16"/>
                <w:szCs w:val="16"/>
              </w:rPr>
              <w:t>д.Извара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60486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ind w:right="-108"/>
              <w:rPr>
                <w:bCs/>
                <w:sz w:val="16"/>
                <w:szCs w:val="16"/>
              </w:rPr>
            </w:pPr>
            <w:r w:rsidRPr="0009687F">
              <w:rPr>
                <w:bCs/>
                <w:sz w:val="16"/>
                <w:szCs w:val="16"/>
              </w:rPr>
              <w:t>Конструктор напольный «Универсальный» 268дет., 2016г., Инв.№ 110138000313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826C89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Волосовский р-н, </w:t>
            </w:r>
            <w:r w:rsidR="00737366" w:rsidRPr="0009687F">
              <w:rPr>
                <w:sz w:val="16"/>
                <w:szCs w:val="16"/>
              </w:rPr>
              <w:t>д.Извара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60487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ind w:right="-108"/>
              <w:rPr>
                <w:bCs/>
                <w:sz w:val="16"/>
                <w:szCs w:val="16"/>
              </w:rPr>
            </w:pPr>
            <w:r w:rsidRPr="0009687F">
              <w:rPr>
                <w:bCs/>
                <w:sz w:val="16"/>
                <w:szCs w:val="16"/>
              </w:rPr>
              <w:t>Конструктор напольный «Универсальный» 268дет., 2016г., Инв.№ 110138000314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826C89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Волосовский р-н, </w:t>
            </w:r>
            <w:r w:rsidR="00737366" w:rsidRPr="0009687F">
              <w:rPr>
                <w:sz w:val="16"/>
                <w:szCs w:val="16"/>
              </w:rPr>
              <w:t>д.Извара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60488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ind w:right="-108"/>
              <w:rPr>
                <w:bCs/>
                <w:sz w:val="16"/>
                <w:szCs w:val="16"/>
              </w:rPr>
            </w:pPr>
            <w:r w:rsidRPr="0009687F">
              <w:rPr>
                <w:bCs/>
                <w:sz w:val="16"/>
                <w:szCs w:val="16"/>
              </w:rPr>
              <w:t>Набор для познаватального развития «Интошка», 2016г., Инв.№ 110138000324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826C89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Волосовский р-н, </w:t>
            </w:r>
            <w:r w:rsidR="00737366" w:rsidRPr="0009687F">
              <w:rPr>
                <w:sz w:val="16"/>
                <w:szCs w:val="16"/>
              </w:rPr>
              <w:t>д.Извара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60489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ind w:right="-108"/>
              <w:rPr>
                <w:bCs/>
                <w:sz w:val="16"/>
                <w:szCs w:val="16"/>
              </w:rPr>
            </w:pPr>
            <w:r w:rsidRPr="0009687F">
              <w:rPr>
                <w:bCs/>
                <w:sz w:val="16"/>
                <w:szCs w:val="16"/>
              </w:rPr>
              <w:t>Стол дидактический «Почемучка», 2016г., Инв.№ 110138000320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826C89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Волосовский р-н, </w:t>
            </w:r>
            <w:r w:rsidR="00737366" w:rsidRPr="0009687F">
              <w:rPr>
                <w:sz w:val="16"/>
                <w:szCs w:val="16"/>
              </w:rPr>
              <w:t>д.Извара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60490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ind w:right="-108"/>
              <w:rPr>
                <w:bCs/>
                <w:sz w:val="16"/>
                <w:szCs w:val="16"/>
              </w:rPr>
            </w:pPr>
            <w:r w:rsidRPr="0009687F">
              <w:rPr>
                <w:bCs/>
                <w:sz w:val="16"/>
                <w:szCs w:val="16"/>
              </w:rPr>
              <w:t xml:space="preserve">Интерактивный комплект </w:t>
            </w:r>
            <w:r w:rsidRPr="0009687F">
              <w:rPr>
                <w:bCs/>
                <w:sz w:val="16"/>
                <w:szCs w:val="16"/>
                <w:lang w:val="en-US"/>
              </w:rPr>
              <w:t>SMART</w:t>
            </w:r>
            <w:r w:rsidRPr="0009687F">
              <w:rPr>
                <w:bCs/>
                <w:sz w:val="16"/>
                <w:szCs w:val="16"/>
              </w:rPr>
              <w:t xml:space="preserve"> </w:t>
            </w:r>
            <w:r w:rsidRPr="0009687F">
              <w:rPr>
                <w:bCs/>
                <w:sz w:val="16"/>
                <w:szCs w:val="16"/>
                <w:lang w:val="en-US"/>
              </w:rPr>
              <w:t>SB</w:t>
            </w:r>
            <w:r w:rsidRPr="0009687F">
              <w:rPr>
                <w:bCs/>
                <w:sz w:val="16"/>
                <w:szCs w:val="16"/>
              </w:rPr>
              <w:t xml:space="preserve"> 480</w:t>
            </w:r>
            <w:r w:rsidRPr="0009687F">
              <w:rPr>
                <w:bCs/>
                <w:sz w:val="16"/>
                <w:szCs w:val="16"/>
                <w:lang w:val="en-US"/>
              </w:rPr>
              <w:t>iv</w:t>
            </w:r>
            <w:r w:rsidRPr="0009687F">
              <w:rPr>
                <w:bCs/>
                <w:sz w:val="16"/>
                <w:szCs w:val="16"/>
              </w:rPr>
              <w:t xml:space="preserve"> с </w:t>
            </w:r>
            <w:r w:rsidRPr="0009687F">
              <w:rPr>
                <w:bCs/>
                <w:sz w:val="16"/>
                <w:szCs w:val="16"/>
                <w:lang w:val="en-US"/>
              </w:rPr>
              <w:t>Notebook</w:t>
            </w:r>
            <w:r w:rsidRPr="0009687F">
              <w:rPr>
                <w:bCs/>
                <w:sz w:val="16"/>
                <w:szCs w:val="16"/>
              </w:rPr>
              <w:t xml:space="preserve"> 11, 2016г., Инв.№ 4101240001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ул.Гатчинская д.3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60491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ind w:right="-108"/>
              <w:rPr>
                <w:bCs/>
                <w:sz w:val="16"/>
                <w:szCs w:val="16"/>
              </w:rPr>
            </w:pPr>
            <w:r w:rsidRPr="0009687F">
              <w:rPr>
                <w:bCs/>
                <w:sz w:val="16"/>
                <w:szCs w:val="16"/>
              </w:rPr>
              <w:t xml:space="preserve">Проектор мультимедийный короткофокусный </w:t>
            </w:r>
            <w:r w:rsidRPr="0009687F">
              <w:rPr>
                <w:bCs/>
                <w:sz w:val="16"/>
                <w:szCs w:val="16"/>
                <w:lang w:val="en-US"/>
              </w:rPr>
              <w:t>BenQ</w:t>
            </w:r>
            <w:r w:rsidRPr="0009687F">
              <w:rPr>
                <w:bCs/>
                <w:sz w:val="16"/>
                <w:szCs w:val="16"/>
              </w:rPr>
              <w:t xml:space="preserve"> </w:t>
            </w:r>
            <w:r w:rsidRPr="0009687F">
              <w:rPr>
                <w:bCs/>
                <w:sz w:val="16"/>
                <w:szCs w:val="16"/>
                <w:lang w:val="en-US"/>
              </w:rPr>
              <w:t>MS</w:t>
            </w:r>
            <w:r w:rsidRPr="0009687F">
              <w:rPr>
                <w:bCs/>
                <w:sz w:val="16"/>
                <w:szCs w:val="16"/>
              </w:rPr>
              <w:t>630</w:t>
            </w:r>
            <w:r w:rsidRPr="0009687F">
              <w:rPr>
                <w:bCs/>
                <w:sz w:val="16"/>
                <w:szCs w:val="16"/>
                <w:lang w:val="en-US"/>
              </w:rPr>
              <w:t>ST</w:t>
            </w:r>
            <w:r w:rsidRPr="0009687F">
              <w:rPr>
                <w:bCs/>
                <w:sz w:val="16"/>
                <w:szCs w:val="16"/>
              </w:rPr>
              <w:t xml:space="preserve"> с кабелем и креплением, 2016г., </w:t>
            </w:r>
          </w:p>
          <w:p w:rsidR="00737366" w:rsidRPr="0009687F" w:rsidRDefault="00737366" w:rsidP="00737366">
            <w:pPr>
              <w:ind w:right="-108"/>
              <w:rPr>
                <w:bCs/>
                <w:sz w:val="16"/>
                <w:szCs w:val="16"/>
              </w:rPr>
            </w:pPr>
            <w:r w:rsidRPr="0009687F">
              <w:rPr>
                <w:bCs/>
                <w:sz w:val="16"/>
                <w:szCs w:val="16"/>
              </w:rPr>
              <w:t>Инв.№ 4101240002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ул.Гатчинская д.3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60492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ind w:right="-108"/>
              <w:rPr>
                <w:bCs/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Аппаратно-программный комплекс автоматизированной системы «Безопасный город» г.Волосово, 2016г., Инв.№1000001101093300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 Волосово пл. Советов д.3а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60493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Интерактивный стол </w:t>
            </w:r>
            <w:r w:rsidRPr="0009687F">
              <w:rPr>
                <w:sz w:val="16"/>
                <w:szCs w:val="16"/>
                <w:lang w:val="en-US"/>
              </w:rPr>
              <w:t>UTSKids</w:t>
            </w:r>
            <w:r w:rsidRPr="0009687F">
              <w:rPr>
                <w:sz w:val="16"/>
                <w:szCs w:val="16"/>
              </w:rPr>
              <w:t xml:space="preserve"> 42</w:t>
            </w:r>
            <w:r w:rsidRPr="0009687F">
              <w:rPr>
                <w:bCs/>
                <w:sz w:val="16"/>
                <w:szCs w:val="16"/>
              </w:rPr>
              <w:t>, 2016г., Инв.№ 41013600946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ул.Восстания, д.7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60494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Интерактивный стол </w:t>
            </w:r>
            <w:r w:rsidRPr="0009687F">
              <w:rPr>
                <w:sz w:val="16"/>
                <w:szCs w:val="16"/>
                <w:lang w:val="en-US"/>
              </w:rPr>
              <w:t>UTSKids</w:t>
            </w:r>
            <w:r w:rsidRPr="0009687F">
              <w:rPr>
                <w:sz w:val="16"/>
                <w:szCs w:val="16"/>
              </w:rPr>
              <w:t xml:space="preserve"> 42</w:t>
            </w:r>
            <w:r w:rsidRPr="0009687F">
              <w:rPr>
                <w:bCs/>
                <w:sz w:val="16"/>
                <w:szCs w:val="16"/>
              </w:rPr>
              <w:t>, 2016г., Инв.№ 41013600947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ул.Восстания, д.7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60495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Интерактивный стол </w:t>
            </w:r>
            <w:r w:rsidRPr="0009687F">
              <w:rPr>
                <w:sz w:val="16"/>
                <w:szCs w:val="16"/>
                <w:lang w:val="en-US"/>
              </w:rPr>
              <w:t>UTSKids</w:t>
            </w:r>
            <w:r w:rsidRPr="0009687F">
              <w:rPr>
                <w:sz w:val="16"/>
                <w:szCs w:val="16"/>
              </w:rPr>
              <w:t xml:space="preserve"> 42</w:t>
            </w:r>
            <w:r w:rsidRPr="0009687F">
              <w:rPr>
                <w:bCs/>
                <w:sz w:val="16"/>
                <w:szCs w:val="16"/>
              </w:rPr>
              <w:t>, 2016г., Инв.№ 41013600948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ул.Восстания, д.7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60496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Стол-интерактивный  42 дюйма с 6-ю касаниями</w:t>
            </w:r>
            <w:r w:rsidRPr="0009687F">
              <w:rPr>
                <w:bCs/>
                <w:sz w:val="16"/>
                <w:szCs w:val="16"/>
              </w:rPr>
              <w:t>, 2016г., Инв.№ 41013600970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ул.Восстания, д.7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60497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Стол-интерактивный  42 дюйма с 6-ю касаниями</w:t>
            </w:r>
            <w:r w:rsidRPr="0009687F">
              <w:rPr>
                <w:bCs/>
                <w:sz w:val="16"/>
                <w:szCs w:val="16"/>
              </w:rPr>
              <w:t>, 2016г., Инв.№ 41013600971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ул.Восстания, д.7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60498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ind w:right="-108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Электронно-справочная таблица Менделеева, 2016г., Инв.№ 1101360311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Волосовский  р-н. д.Бегуницы, д.62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60499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ind w:right="-108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Интерактивная доска SMART Board SB480, 2016г., Инв.№ 110134141764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Волосовский  р-н. д.Курковицы, д.9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ind w:right="-108"/>
              <w:rPr>
                <w:sz w:val="16"/>
                <w:szCs w:val="16"/>
                <w:lang w:val="en-US"/>
              </w:rPr>
            </w:pPr>
            <w:r w:rsidRPr="0009687F">
              <w:rPr>
                <w:rFonts w:ascii="Arial" w:hAnsi="Arial" w:cs="Arial"/>
                <w:sz w:val="16"/>
                <w:szCs w:val="16"/>
              </w:rPr>
              <w:t>Проектор</w:t>
            </w:r>
            <w:r w:rsidRPr="0009687F">
              <w:rPr>
                <w:rFonts w:ascii="Arial" w:hAnsi="Arial" w:cs="Arial"/>
                <w:sz w:val="16"/>
                <w:szCs w:val="16"/>
                <w:lang w:val="en-US"/>
              </w:rPr>
              <w:t xml:space="preserve"> InFocus IN134UST</w:t>
            </w:r>
            <w:r w:rsidRPr="0009687F">
              <w:rPr>
                <w:sz w:val="16"/>
                <w:szCs w:val="16"/>
                <w:lang w:val="en-US"/>
              </w:rPr>
              <w:t>, 2016</w:t>
            </w:r>
            <w:r w:rsidRPr="0009687F">
              <w:rPr>
                <w:sz w:val="16"/>
                <w:szCs w:val="16"/>
              </w:rPr>
              <w:t>г</w:t>
            </w:r>
            <w:r w:rsidRPr="0009687F">
              <w:rPr>
                <w:sz w:val="16"/>
                <w:szCs w:val="16"/>
                <w:lang w:val="en-US"/>
              </w:rPr>
              <w:t xml:space="preserve">., </w:t>
            </w:r>
            <w:r w:rsidRPr="0009687F">
              <w:rPr>
                <w:sz w:val="16"/>
                <w:szCs w:val="16"/>
              </w:rPr>
              <w:t>Инв</w:t>
            </w:r>
            <w:r w:rsidRPr="0009687F">
              <w:rPr>
                <w:sz w:val="16"/>
                <w:szCs w:val="16"/>
                <w:lang w:val="en-US"/>
              </w:rPr>
              <w:t>.№ 110136141762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Волосовский  р-н. д.Курковицы, д.9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60501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ind w:right="-108"/>
              <w:rPr>
                <w:sz w:val="16"/>
                <w:szCs w:val="16"/>
              </w:rPr>
            </w:pPr>
            <w:r w:rsidRPr="0009687F">
              <w:rPr>
                <w:rFonts w:ascii="Arial" w:hAnsi="Arial" w:cs="Arial"/>
                <w:sz w:val="16"/>
                <w:szCs w:val="16"/>
              </w:rPr>
              <w:t>Лего Мягкие кирпичики</w:t>
            </w:r>
            <w:r w:rsidRPr="0009687F">
              <w:rPr>
                <w:sz w:val="16"/>
                <w:szCs w:val="16"/>
              </w:rPr>
              <w:t xml:space="preserve">, 2016г., </w:t>
            </w:r>
          </w:p>
          <w:p w:rsidR="00737366" w:rsidRPr="0009687F" w:rsidRDefault="00737366" w:rsidP="00737366">
            <w:pPr>
              <w:ind w:right="-108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Инв.№ 110136141772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Волосовский  р-н. д.Курковицы, д.9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60502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Полный к-т для класса Lego Education Wero 32, 2016г., Инв.№ 41012611155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Гатчинское шоссе, д.10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60503</w:t>
            </w:r>
          </w:p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Моноблок НР ProOne 400G2 20" HD+ Cel G3900T/4Gb/500Gb , 2016г.,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Инв.№ 41012423156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Гатчинское шоссе, д.10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60504</w:t>
            </w:r>
          </w:p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Интерактивная доска SBM680iv4 (NB2011) 77"+крепеж, 2016г.,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Инв.№ 41012423157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Гатчинское шоссе, д.10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60505</w:t>
            </w:r>
          </w:p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Мультимедийный проектор SmartV30  c крепt;jv, 2016г., Инв.№ 41012453158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Гатчинское шоссе, д.10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60506</w:t>
            </w:r>
          </w:p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Моноблок Asus V 220IB, 2016г.,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Инв.№ 41012423168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Гатчинское шоссе, д.10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60507</w:t>
            </w:r>
          </w:p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Интерактивная доска SBM680iv4 (NB2011) 77"+крепеж, 2016г.,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Инв.№ 41012423169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Гатчинское шоссе, д.10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60508</w:t>
            </w:r>
          </w:p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Мультимедийный проектор SmartV30  c крепt;jv, 2016г., Инв.№ 41012453170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Гатчинское шоссе, д.10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60509</w:t>
            </w:r>
          </w:p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Персональный компьютер в сборе, 2016г., Инв.№ 41012423173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Гатчинское шоссе, д.10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60510</w:t>
            </w:r>
          </w:p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Персональный компьютер в сборе, 2016г., Инв.№ 41012423176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Гатчинское шоссе, д.10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60511</w:t>
            </w:r>
          </w:p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366" w:rsidRPr="0009687F" w:rsidRDefault="00737366" w:rsidP="00737366">
            <w:pPr>
              <w:rPr>
                <w:sz w:val="16"/>
                <w:szCs w:val="16"/>
                <w:lang w:val="en-US"/>
              </w:rPr>
            </w:pPr>
            <w:r w:rsidRPr="0009687F">
              <w:rPr>
                <w:sz w:val="16"/>
                <w:szCs w:val="16"/>
              </w:rPr>
              <w:t>Ноутбук</w:t>
            </w:r>
            <w:r w:rsidRPr="0009687F">
              <w:rPr>
                <w:sz w:val="16"/>
                <w:szCs w:val="16"/>
                <w:lang w:val="en-US"/>
              </w:rPr>
              <w:t xml:space="preserve">  Aser TravelMate, 2016</w:t>
            </w:r>
            <w:r w:rsidRPr="0009687F">
              <w:rPr>
                <w:sz w:val="16"/>
                <w:szCs w:val="16"/>
              </w:rPr>
              <w:t>г</w:t>
            </w:r>
            <w:r w:rsidRPr="0009687F">
              <w:rPr>
                <w:sz w:val="16"/>
                <w:szCs w:val="16"/>
                <w:lang w:val="en-US"/>
              </w:rPr>
              <w:t xml:space="preserve">., </w:t>
            </w:r>
          </w:p>
          <w:p w:rsidR="00737366" w:rsidRPr="0009687F" w:rsidRDefault="00737366" w:rsidP="00737366">
            <w:pPr>
              <w:rPr>
                <w:sz w:val="16"/>
                <w:szCs w:val="16"/>
                <w:lang w:val="en-US"/>
              </w:rPr>
            </w:pPr>
            <w:r w:rsidRPr="0009687F">
              <w:rPr>
                <w:sz w:val="16"/>
                <w:szCs w:val="16"/>
              </w:rPr>
              <w:t>Инв</w:t>
            </w:r>
            <w:r w:rsidRPr="0009687F">
              <w:rPr>
                <w:sz w:val="16"/>
                <w:szCs w:val="16"/>
                <w:lang w:val="en-US"/>
              </w:rPr>
              <w:t>.№ 41012423177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Гатчинское шоссе, д.10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60512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366" w:rsidRPr="0009687F" w:rsidRDefault="00737366" w:rsidP="00737366">
            <w:pPr>
              <w:rPr>
                <w:sz w:val="16"/>
                <w:szCs w:val="16"/>
                <w:lang w:val="en-US"/>
              </w:rPr>
            </w:pPr>
            <w:r w:rsidRPr="0009687F">
              <w:rPr>
                <w:sz w:val="16"/>
                <w:szCs w:val="16"/>
              </w:rPr>
              <w:t>Пианино</w:t>
            </w:r>
            <w:r w:rsidRPr="0009687F">
              <w:rPr>
                <w:sz w:val="16"/>
                <w:szCs w:val="16"/>
                <w:lang w:val="en-US"/>
              </w:rPr>
              <w:t xml:space="preserve"> Ritmuller UP118R2, 2016</w:t>
            </w:r>
            <w:r w:rsidRPr="0009687F">
              <w:rPr>
                <w:sz w:val="16"/>
                <w:szCs w:val="16"/>
              </w:rPr>
              <w:t>г</w:t>
            </w:r>
            <w:r w:rsidRPr="0009687F">
              <w:rPr>
                <w:sz w:val="16"/>
                <w:szCs w:val="16"/>
                <w:lang w:val="en-US"/>
              </w:rPr>
              <w:t xml:space="preserve">., </w:t>
            </w:r>
            <w:r w:rsidRPr="0009687F">
              <w:rPr>
                <w:sz w:val="16"/>
                <w:szCs w:val="16"/>
              </w:rPr>
              <w:t>Инв</w:t>
            </w:r>
            <w:r w:rsidRPr="0009687F">
              <w:rPr>
                <w:sz w:val="16"/>
                <w:szCs w:val="16"/>
                <w:lang w:val="en-US"/>
              </w:rPr>
              <w:t xml:space="preserve">.№ </w:t>
            </w:r>
            <w:r w:rsidRPr="0009687F">
              <w:rPr>
                <w:sz w:val="16"/>
                <w:szCs w:val="16"/>
                <w:lang w:val="en-US"/>
              </w:rPr>
              <w:lastRenderedPageBreak/>
              <w:t>1101340168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826C89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Волосовский р-н, </w:t>
            </w:r>
            <w:r w:rsidR="00737366" w:rsidRPr="0009687F">
              <w:rPr>
                <w:sz w:val="16"/>
                <w:szCs w:val="16"/>
              </w:rPr>
              <w:t>д.Рабитицы д.19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  <w:lang w:val="en-US"/>
              </w:rPr>
            </w:pPr>
            <w:r w:rsidRPr="0009687F">
              <w:rPr>
                <w:sz w:val="16"/>
                <w:szCs w:val="16"/>
              </w:rPr>
              <w:t xml:space="preserve">Оперативное </w:t>
            </w:r>
            <w:r w:rsidRPr="0009687F">
              <w:rPr>
                <w:sz w:val="16"/>
                <w:szCs w:val="16"/>
              </w:rPr>
              <w:lastRenderedPageBreak/>
              <w:t>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  <w:lang w:val="en-US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lastRenderedPageBreak/>
              <w:t>60513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366" w:rsidRPr="0009687F" w:rsidRDefault="00737366" w:rsidP="00737366">
            <w:pPr>
              <w:rPr>
                <w:sz w:val="16"/>
                <w:szCs w:val="16"/>
                <w:lang w:val="en-US"/>
              </w:rPr>
            </w:pPr>
            <w:r w:rsidRPr="0009687F">
              <w:rPr>
                <w:sz w:val="16"/>
                <w:szCs w:val="16"/>
              </w:rPr>
              <w:t xml:space="preserve">Проектор </w:t>
            </w:r>
            <w:r w:rsidRPr="0009687F">
              <w:rPr>
                <w:sz w:val="16"/>
                <w:szCs w:val="16"/>
                <w:lang w:val="en-US"/>
              </w:rPr>
              <w:t>Vivitek</w:t>
            </w:r>
            <w:r w:rsidRPr="0009687F">
              <w:rPr>
                <w:sz w:val="16"/>
                <w:szCs w:val="16"/>
              </w:rPr>
              <w:t xml:space="preserve">, 2016г., </w:t>
            </w:r>
          </w:p>
          <w:p w:rsidR="00737366" w:rsidRPr="0009687F" w:rsidRDefault="00737366" w:rsidP="00737366">
            <w:pPr>
              <w:rPr>
                <w:sz w:val="16"/>
                <w:szCs w:val="16"/>
                <w:lang w:val="en-US"/>
              </w:rPr>
            </w:pPr>
            <w:r w:rsidRPr="0009687F">
              <w:rPr>
                <w:sz w:val="16"/>
                <w:szCs w:val="16"/>
              </w:rPr>
              <w:t xml:space="preserve">Инв.№ </w:t>
            </w:r>
            <w:r w:rsidRPr="0009687F">
              <w:rPr>
                <w:sz w:val="16"/>
                <w:szCs w:val="16"/>
                <w:lang w:val="en-US"/>
              </w:rPr>
              <w:t>1101340169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826C89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Волосовский р-н, </w:t>
            </w:r>
            <w:r w:rsidR="00737366" w:rsidRPr="0009687F">
              <w:rPr>
                <w:sz w:val="16"/>
                <w:szCs w:val="16"/>
              </w:rPr>
              <w:t>д.Рабитицы д.19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  <w:lang w:val="en-US"/>
              </w:rPr>
            </w:pPr>
            <w:r w:rsidRPr="0009687F">
              <w:rPr>
                <w:sz w:val="16"/>
                <w:szCs w:val="16"/>
              </w:rPr>
              <w:t>6051</w:t>
            </w:r>
            <w:r w:rsidRPr="0009687F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bCs/>
                <w:sz w:val="16"/>
                <w:szCs w:val="16"/>
              </w:rPr>
              <w:t xml:space="preserve">Компьютер моноблок </w:t>
            </w:r>
            <w:r w:rsidRPr="0009687F">
              <w:rPr>
                <w:bCs/>
                <w:sz w:val="16"/>
                <w:szCs w:val="16"/>
                <w:lang w:val="en-US"/>
              </w:rPr>
              <w:t>Lenovo</w:t>
            </w:r>
            <w:r w:rsidRPr="0009687F">
              <w:rPr>
                <w:sz w:val="16"/>
                <w:szCs w:val="16"/>
              </w:rPr>
              <w:t xml:space="preserve">, 2016г.,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Инв.№ 1101340187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826C89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Волосовский р-н, </w:t>
            </w:r>
            <w:r w:rsidR="00737366" w:rsidRPr="0009687F">
              <w:rPr>
                <w:sz w:val="16"/>
                <w:szCs w:val="16"/>
              </w:rPr>
              <w:t>д.Рабитицы д.19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60515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bCs/>
                <w:sz w:val="16"/>
                <w:szCs w:val="16"/>
              </w:rPr>
              <w:t xml:space="preserve">Компьютер моноблок </w:t>
            </w:r>
            <w:r w:rsidRPr="0009687F">
              <w:rPr>
                <w:bCs/>
                <w:sz w:val="16"/>
                <w:szCs w:val="16"/>
                <w:lang w:val="en-US"/>
              </w:rPr>
              <w:t>Lenovo</w:t>
            </w:r>
            <w:r w:rsidRPr="0009687F">
              <w:rPr>
                <w:sz w:val="16"/>
                <w:szCs w:val="16"/>
              </w:rPr>
              <w:t xml:space="preserve">, 2016г.,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Инв.№ 1101340188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826C89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Волосовский р-н, </w:t>
            </w:r>
            <w:r w:rsidR="00737366" w:rsidRPr="0009687F">
              <w:rPr>
                <w:sz w:val="16"/>
                <w:szCs w:val="16"/>
              </w:rPr>
              <w:t>д.Рабитицы д.19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60516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bCs/>
                <w:sz w:val="16"/>
                <w:szCs w:val="16"/>
              </w:rPr>
              <w:t xml:space="preserve">Компьютер моноблок </w:t>
            </w:r>
            <w:r w:rsidRPr="0009687F">
              <w:rPr>
                <w:bCs/>
                <w:sz w:val="16"/>
                <w:szCs w:val="16"/>
                <w:lang w:val="en-US"/>
              </w:rPr>
              <w:t>Lenovo</w:t>
            </w:r>
            <w:r w:rsidRPr="0009687F">
              <w:rPr>
                <w:sz w:val="16"/>
                <w:szCs w:val="16"/>
              </w:rPr>
              <w:t xml:space="preserve">, 2016г.,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Инв.№ 1101340189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826C89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Волосовский р-н, </w:t>
            </w:r>
            <w:r w:rsidR="00737366" w:rsidRPr="0009687F">
              <w:rPr>
                <w:sz w:val="16"/>
                <w:szCs w:val="16"/>
              </w:rPr>
              <w:t>д.Рабитицы д.19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60517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bCs/>
                <w:sz w:val="16"/>
                <w:szCs w:val="16"/>
              </w:rPr>
              <w:t xml:space="preserve">Ноутбук </w:t>
            </w:r>
            <w:r w:rsidRPr="0009687F">
              <w:rPr>
                <w:bCs/>
                <w:sz w:val="16"/>
                <w:szCs w:val="16"/>
                <w:lang w:val="en-US"/>
              </w:rPr>
              <w:t>Lenovo</w:t>
            </w:r>
            <w:r w:rsidRPr="0009687F">
              <w:rPr>
                <w:sz w:val="16"/>
                <w:szCs w:val="16"/>
              </w:rPr>
              <w:t xml:space="preserve">, 2016г.,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Инв.№ 1101340190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826C89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Волосовский р-н, </w:t>
            </w:r>
            <w:r w:rsidR="00737366" w:rsidRPr="0009687F">
              <w:rPr>
                <w:sz w:val="16"/>
                <w:szCs w:val="16"/>
              </w:rPr>
              <w:t>д.Рабитицы д.19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60518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bCs/>
                <w:sz w:val="16"/>
                <w:szCs w:val="16"/>
              </w:rPr>
              <w:t xml:space="preserve">Ноутбук </w:t>
            </w:r>
            <w:r w:rsidRPr="0009687F">
              <w:rPr>
                <w:bCs/>
                <w:sz w:val="16"/>
                <w:szCs w:val="16"/>
                <w:lang w:val="en-US"/>
              </w:rPr>
              <w:t>Lenovo</w:t>
            </w:r>
            <w:r w:rsidRPr="0009687F">
              <w:rPr>
                <w:sz w:val="16"/>
                <w:szCs w:val="16"/>
              </w:rPr>
              <w:t xml:space="preserve">, 2016г.,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Инв.№ 1101340191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826C89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Волосовский р-н, </w:t>
            </w:r>
            <w:r w:rsidR="00737366" w:rsidRPr="0009687F">
              <w:rPr>
                <w:sz w:val="16"/>
                <w:szCs w:val="16"/>
              </w:rPr>
              <w:t>д.Рабитицы д.19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60519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bCs/>
                <w:sz w:val="16"/>
                <w:szCs w:val="16"/>
              </w:rPr>
              <w:t xml:space="preserve">Ноутбук </w:t>
            </w:r>
            <w:r w:rsidRPr="0009687F">
              <w:rPr>
                <w:bCs/>
                <w:sz w:val="16"/>
                <w:szCs w:val="16"/>
                <w:lang w:val="en-US"/>
              </w:rPr>
              <w:t>Lenovo</w:t>
            </w:r>
            <w:r w:rsidRPr="0009687F">
              <w:rPr>
                <w:sz w:val="16"/>
                <w:szCs w:val="16"/>
              </w:rPr>
              <w:t xml:space="preserve">, 2016г.,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Инв.№ 1101340192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826C89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Волосовский р-н, </w:t>
            </w:r>
            <w:r w:rsidR="00737366" w:rsidRPr="0009687F">
              <w:rPr>
                <w:sz w:val="16"/>
                <w:szCs w:val="16"/>
              </w:rPr>
              <w:t>д.Рабитицы д.19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60520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bCs/>
                <w:sz w:val="16"/>
                <w:szCs w:val="16"/>
              </w:rPr>
              <w:t xml:space="preserve">Ноутбук </w:t>
            </w:r>
            <w:r w:rsidRPr="0009687F">
              <w:rPr>
                <w:bCs/>
                <w:sz w:val="16"/>
                <w:szCs w:val="16"/>
                <w:lang w:val="en-US"/>
              </w:rPr>
              <w:t>Lenovo</w:t>
            </w:r>
            <w:r w:rsidRPr="0009687F">
              <w:rPr>
                <w:sz w:val="16"/>
                <w:szCs w:val="16"/>
              </w:rPr>
              <w:t xml:space="preserve">, 2016г.,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Инв.№ 1101340193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826C89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Волосовский р-н, </w:t>
            </w:r>
            <w:r w:rsidR="00737366" w:rsidRPr="0009687F">
              <w:rPr>
                <w:sz w:val="16"/>
                <w:szCs w:val="16"/>
              </w:rPr>
              <w:t>д.Рабитицы д.19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60521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bCs/>
                <w:sz w:val="16"/>
                <w:szCs w:val="16"/>
              </w:rPr>
              <w:t xml:space="preserve">Ноутбук </w:t>
            </w:r>
            <w:r w:rsidRPr="0009687F">
              <w:rPr>
                <w:bCs/>
                <w:sz w:val="16"/>
                <w:szCs w:val="16"/>
                <w:lang w:val="en-US"/>
              </w:rPr>
              <w:t>Lenovo</w:t>
            </w:r>
            <w:r w:rsidRPr="0009687F">
              <w:rPr>
                <w:sz w:val="16"/>
                <w:szCs w:val="16"/>
              </w:rPr>
              <w:t xml:space="preserve">, 2016г.,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Инв.№ 1101340194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826C89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Волосовский р-н, </w:t>
            </w:r>
            <w:r w:rsidR="00737366" w:rsidRPr="0009687F">
              <w:rPr>
                <w:sz w:val="16"/>
                <w:szCs w:val="16"/>
              </w:rPr>
              <w:t>д.Рабитицы д.19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60522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bCs/>
                <w:sz w:val="16"/>
                <w:szCs w:val="16"/>
              </w:rPr>
              <w:t xml:space="preserve">Ноутбук </w:t>
            </w:r>
            <w:r w:rsidRPr="0009687F">
              <w:rPr>
                <w:bCs/>
                <w:sz w:val="16"/>
                <w:szCs w:val="16"/>
                <w:lang w:val="en-US"/>
              </w:rPr>
              <w:t>Lenovo</w:t>
            </w:r>
            <w:r w:rsidRPr="0009687F">
              <w:rPr>
                <w:sz w:val="16"/>
                <w:szCs w:val="16"/>
              </w:rPr>
              <w:t xml:space="preserve">, 2016г.,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Инв.№ 1101340195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826C89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Волосовский р-н, </w:t>
            </w:r>
            <w:r w:rsidR="00737366" w:rsidRPr="0009687F">
              <w:rPr>
                <w:sz w:val="16"/>
                <w:szCs w:val="16"/>
              </w:rPr>
              <w:t>д.Рабитицы д.19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60523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Системный блок, 2016г.,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Инв.№ 0252031312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 Волосово пл. Советов д.3а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60524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Снегоуборщик бензиновый, 2016г.,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 Инв.№ 410124030001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ind w:right="-216"/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 Волосово, ул. Красных Партизан, д.5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60525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366" w:rsidRPr="0009687F" w:rsidRDefault="00737366" w:rsidP="00737366">
            <w:pPr>
              <w:rPr>
                <w:sz w:val="16"/>
                <w:szCs w:val="16"/>
                <w:lang w:val="en-US"/>
              </w:rPr>
            </w:pPr>
            <w:r w:rsidRPr="0009687F">
              <w:rPr>
                <w:sz w:val="16"/>
                <w:szCs w:val="16"/>
              </w:rPr>
              <w:t>Комрьютер</w:t>
            </w:r>
            <w:r w:rsidRPr="0009687F">
              <w:rPr>
                <w:sz w:val="16"/>
                <w:szCs w:val="16"/>
                <w:lang w:val="en-US"/>
              </w:rPr>
              <w:t xml:space="preserve"> INTEL CORE, 2016</w:t>
            </w:r>
            <w:r w:rsidRPr="0009687F">
              <w:rPr>
                <w:sz w:val="16"/>
                <w:szCs w:val="16"/>
              </w:rPr>
              <w:t>г</w:t>
            </w:r>
            <w:r w:rsidRPr="0009687F">
              <w:rPr>
                <w:sz w:val="16"/>
                <w:szCs w:val="16"/>
                <w:lang w:val="en-US"/>
              </w:rPr>
              <w:t xml:space="preserve">., </w:t>
            </w:r>
          </w:p>
          <w:p w:rsidR="00737366" w:rsidRPr="0009687F" w:rsidRDefault="00737366" w:rsidP="00737366">
            <w:pPr>
              <w:rPr>
                <w:sz w:val="16"/>
                <w:szCs w:val="16"/>
                <w:lang w:val="en-US"/>
              </w:rPr>
            </w:pPr>
            <w:r w:rsidRPr="0009687F">
              <w:rPr>
                <w:sz w:val="16"/>
                <w:szCs w:val="16"/>
              </w:rPr>
              <w:t>Инв</w:t>
            </w:r>
            <w:r w:rsidRPr="0009687F">
              <w:rPr>
                <w:sz w:val="16"/>
                <w:szCs w:val="16"/>
                <w:lang w:val="en-US"/>
              </w:rPr>
              <w:t>.№ 1101340167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ind w:left="-42" w:right="-25"/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Волосовский р-н, д.Терпилицы, д.32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60526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366" w:rsidRPr="0009687F" w:rsidRDefault="00737366" w:rsidP="00737366">
            <w:pPr>
              <w:rPr>
                <w:sz w:val="16"/>
                <w:szCs w:val="16"/>
                <w:lang w:val="en-US"/>
              </w:rPr>
            </w:pPr>
            <w:r w:rsidRPr="0009687F">
              <w:rPr>
                <w:sz w:val="16"/>
                <w:szCs w:val="16"/>
              </w:rPr>
              <w:t>Моноблок</w:t>
            </w:r>
            <w:r w:rsidRPr="0009687F">
              <w:rPr>
                <w:sz w:val="16"/>
                <w:szCs w:val="16"/>
                <w:lang w:val="en-US"/>
              </w:rPr>
              <w:t xml:space="preserve"> Dell Inspiron, 2016</w:t>
            </w:r>
            <w:r w:rsidRPr="0009687F">
              <w:rPr>
                <w:sz w:val="16"/>
                <w:szCs w:val="16"/>
              </w:rPr>
              <w:t>г</w:t>
            </w:r>
            <w:r w:rsidRPr="0009687F">
              <w:rPr>
                <w:sz w:val="16"/>
                <w:szCs w:val="16"/>
                <w:lang w:val="en-US"/>
              </w:rPr>
              <w:t xml:space="preserve">., </w:t>
            </w:r>
          </w:p>
          <w:p w:rsidR="00737366" w:rsidRPr="0009687F" w:rsidRDefault="00737366" w:rsidP="00737366">
            <w:pPr>
              <w:rPr>
                <w:sz w:val="16"/>
                <w:szCs w:val="16"/>
                <w:lang w:val="en-US"/>
              </w:rPr>
            </w:pPr>
            <w:r w:rsidRPr="0009687F">
              <w:rPr>
                <w:sz w:val="16"/>
                <w:szCs w:val="16"/>
              </w:rPr>
              <w:t>Инв</w:t>
            </w:r>
            <w:r w:rsidRPr="0009687F">
              <w:rPr>
                <w:sz w:val="16"/>
                <w:szCs w:val="16"/>
                <w:lang w:val="en-US"/>
              </w:rPr>
              <w:t>.№ 1101340178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ind w:left="-42" w:right="-25"/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Волосовский р-н, д.Терпилицы, д.32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60527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Доска интерактивная </w:t>
            </w:r>
            <w:r w:rsidRPr="0009687F">
              <w:rPr>
                <w:sz w:val="16"/>
                <w:szCs w:val="16"/>
                <w:lang w:val="en-US"/>
              </w:rPr>
              <w:t>SMART</w:t>
            </w:r>
            <w:r w:rsidRPr="0009687F">
              <w:rPr>
                <w:sz w:val="16"/>
                <w:szCs w:val="16"/>
              </w:rPr>
              <w:t xml:space="preserve"> </w:t>
            </w:r>
            <w:r w:rsidRPr="0009687F">
              <w:rPr>
                <w:sz w:val="16"/>
                <w:szCs w:val="16"/>
                <w:lang w:val="en-US"/>
              </w:rPr>
              <w:t>kapp</w:t>
            </w:r>
            <w:r w:rsidRPr="0009687F">
              <w:rPr>
                <w:sz w:val="16"/>
                <w:szCs w:val="16"/>
              </w:rPr>
              <w:t xml:space="preserve"> 42, 2016г., Инв.№ 4101340110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ул.Федора Афанасьева, 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60528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Игровой комплект ПДД, 2016г.,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Инв.№  1101360255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826C89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Волосовский р-н, </w:t>
            </w:r>
            <w:r w:rsidR="00737366" w:rsidRPr="0009687F">
              <w:rPr>
                <w:sz w:val="16"/>
                <w:szCs w:val="16"/>
              </w:rPr>
              <w:t>д.Большая Вруда, д.52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60529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Рабочая станция, 2016г.,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Инв.№  1101340227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Волосовский  р-н, д.Торосово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60530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Сплит система </w:t>
            </w:r>
            <w:r w:rsidRPr="0009687F">
              <w:rPr>
                <w:sz w:val="16"/>
                <w:szCs w:val="16"/>
                <w:lang w:val="en-US"/>
              </w:rPr>
              <w:t>LS</w:t>
            </w:r>
            <w:r w:rsidRPr="0009687F">
              <w:rPr>
                <w:sz w:val="16"/>
                <w:szCs w:val="16"/>
              </w:rPr>
              <w:t>-</w:t>
            </w:r>
            <w:r w:rsidRPr="0009687F">
              <w:rPr>
                <w:sz w:val="16"/>
                <w:szCs w:val="16"/>
                <w:lang w:val="en-US"/>
              </w:rPr>
              <w:t>HO</w:t>
            </w:r>
            <w:r w:rsidRPr="0009687F">
              <w:rPr>
                <w:sz w:val="16"/>
                <w:szCs w:val="16"/>
              </w:rPr>
              <w:t>9</w:t>
            </w:r>
            <w:r w:rsidRPr="0009687F">
              <w:rPr>
                <w:sz w:val="16"/>
                <w:szCs w:val="16"/>
                <w:lang w:val="en-US"/>
              </w:rPr>
              <w:t>KLA</w:t>
            </w:r>
            <w:r w:rsidRPr="0009687F">
              <w:rPr>
                <w:sz w:val="16"/>
                <w:szCs w:val="16"/>
              </w:rPr>
              <w:t>2</w:t>
            </w:r>
            <w:r w:rsidRPr="0009687F">
              <w:rPr>
                <w:sz w:val="16"/>
                <w:szCs w:val="16"/>
                <w:lang w:val="en-US"/>
              </w:rPr>
              <w:t>A</w:t>
            </w:r>
            <w:r w:rsidRPr="0009687F">
              <w:rPr>
                <w:sz w:val="16"/>
                <w:szCs w:val="16"/>
              </w:rPr>
              <w:t xml:space="preserve">, 2016г.,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Инв.№ 1101340225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Волосовский  р-н, д.Торосово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60531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Шкаф жарочный электрический ШЖЭ-2, 2016г., Инв.№1013601176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ул.Федора Афанасьева, д.8а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60532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Устройство узла учета тепловой энергии, 2016г., Инв. № 1101340423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826C89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Волосовский р-н, </w:t>
            </w:r>
            <w:r w:rsidR="00737366" w:rsidRPr="0009687F">
              <w:rPr>
                <w:sz w:val="16"/>
                <w:szCs w:val="16"/>
              </w:rPr>
              <w:t>п.Кикерино, ул.Театральная,д.1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Оперативное </w:t>
            </w:r>
          </w:p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60533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Компьютер в сборе (системный блок, монитор 1pk DSP OEI DVD), 2016г.,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 № 1101340495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826C89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Волосовский р-н, </w:t>
            </w:r>
            <w:r w:rsidR="00737366" w:rsidRPr="0009687F">
              <w:rPr>
                <w:sz w:val="16"/>
                <w:szCs w:val="16"/>
              </w:rPr>
              <w:t>п.Кикерино, ул.Театральная,д.1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Оперативное </w:t>
            </w:r>
          </w:p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60534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366" w:rsidRPr="0009687F" w:rsidRDefault="00737366" w:rsidP="00737366">
            <w:pPr>
              <w:ind w:right="-108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Доска интерактивная Classic Solution,2016г.,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 № 1101340515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826C89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Волосовский р-н, </w:t>
            </w:r>
            <w:r w:rsidR="00737366" w:rsidRPr="0009687F">
              <w:rPr>
                <w:sz w:val="16"/>
                <w:szCs w:val="16"/>
              </w:rPr>
              <w:t>п.Кикерино, ул.Театральная,д.1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Оперативное </w:t>
            </w:r>
          </w:p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60535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366" w:rsidRPr="0009687F" w:rsidRDefault="00737366" w:rsidP="00737366">
            <w:pPr>
              <w:ind w:right="-108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Звукоусилительный комплект: активные акустические мониторы 2/200 Вт с 8 канальным микшером усилитель, микрофон </w:t>
            </w:r>
            <w:r w:rsidRPr="0009687F">
              <w:rPr>
                <w:sz w:val="16"/>
                <w:szCs w:val="16"/>
                <w:lang w:val="en-US"/>
              </w:rPr>
              <w:t>DM</w:t>
            </w:r>
            <w:r w:rsidRPr="0009687F">
              <w:rPr>
                <w:sz w:val="16"/>
                <w:szCs w:val="16"/>
              </w:rPr>
              <w:t xml:space="preserve"> 105 </w:t>
            </w:r>
            <w:r w:rsidRPr="0009687F">
              <w:rPr>
                <w:sz w:val="16"/>
                <w:szCs w:val="16"/>
                <w:lang w:val="en-US"/>
              </w:rPr>
              <w:t>BL</w:t>
            </w:r>
            <w:r w:rsidRPr="0009687F">
              <w:rPr>
                <w:sz w:val="16"/>
                <w:szCs w:val="16"/>
              </w:rPr>
              <w:t>, 2016г., Инв.№ 5101240009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ул.Красных командиров, д.11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60536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Баян «Юпитер-2», 2016г.,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Инв.№ 1.101.34.0151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826C89" w:rsidP="00737366">
            <w:pPr>
              <w:ind w:left="-42" w:right="-16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Волосовский р-н,</w:t>
            </w:r>
            <w:r w:rsidR="00737366" w:rsidRPr="0009687F">
              <w:rPr>
                <w:sz w:val="16"/>
                <w:szCs w:val="16"/>
              </w:rPr>
              <w:t xml:space="preserve"> д.Бегуницы,д.60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60537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Двухканальная радиосистема с двумя ручными передатчиками, 2016г.,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Инв.№ 1.101.34.0158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826C89" w:rsidP="00737366">
            <w:pPr>
              <w:ind w:left="-42" w:right="-16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Волосовский р-н, </w:t>
            </w:r>
            <w:r w:rsidR="00737366" w:rsidRPr="0009687F">
              <w:rPr>
                <w:sz w:val="16"/>
                <w:szCs w:val="16"/>
              </w:rPr>
              <w:t>д.Бегуницы,д.60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60538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Коробка с кабелем 24вх/8вых, 2016г.,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Инв.№ 1.101.34.0165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826C89" w:rsidP="00737366">
            <w:pPr>
              <w:ind w:left="-42" w:right="-16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Волосовский р-н, </w:t>
            </w:r>
            <w:r w:rsidR="00737366" w:rsidRPr="0009687F">
              <w:rPr>
                <w:sz w:val="16"/>
                <w:szCs w:val="16"/>
              </w:rPr>
              <w:t>д.Бегуницы,д.60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60539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Ноутбук ASER E5-575G-57PB, 2016г.,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Инв.№ 1.101.34.0145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826C89" w:rsidP="00737366">
            <w:pPr>
              <w:ind w:left="-42" w:right="-16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Волосовский р-н, </w:t>
            </w:r>
            <w:r w:rsidR="00737366" w:rsidRPr="0009687F">
              <w:rPr>
                <w:sz w:val="16"/>
                <w:szCs w:val="16"/>
              </w:rPr>
              <w:t>д.Бегуницы,д.60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60540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Пианино Samick JS 118D EBHP, 2016г.,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Инв.№ 1.101.34.0153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826C89" w:rsidP="00737366">
            <w:pPr>
              <w:ind w:left="-42" w:right="-16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Волосовский р-н, </w:t>
            </w:r>
            <w:r w:rsidR="00737366" w:rsidRPr="0009687F">
              <w:rPr>
                <w:sz w:val="16"/>
                <w:szCs w:val="16"/>
              </w:rPr>
              <w:t>д.Бегуницы,д.60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60541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Радиосистема с головной гарнитурой серии G36Evolushion , 2016г., 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Инв.№ 1.101.34.0146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826C89" w:rsidP="00737366">
            <w:pPr>
              <w:ind w:left="-42" w:right="-16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Волосовский р-н, </w:t>
            </w:r>
            <w:r w:rsidR="00737366" w:rsidRPr="0009687F">
              <w:rPr>
                <w:sz w:val="16"/>
                <w:szCs w:val="16"/>
              </w:rPr>
              <w:t>д.Бегуницы,д.60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60542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ind w:right="-122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Рабочая станция (монитор, клавиатура, мышь), 2016г.,  Инв .№ 11036559896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Волосовский  р-н, п.Беседа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60543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ind w:right="-122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Моноблок в комплекте, 2017г., </w:t>
            </w:r>
          </w:p>
          <w:p w:rsidR="00737366" w:rsidRPr="0009687F" w:rsidRDefault="00737366" w:rsidP="00737366">
            <w:pPr>
              <w:ind w:right="-122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 № 1101340207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Волосовский  р-н, п.Курск, д.10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60544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ind w:right="-122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Моноблок в комплекте, 2017г., </w:t>
            </w:r>
          </w:p>
          <w:p w:rsidR="00737366" w:rsidRPr="0009687F" w:rsidRDefault="00737366" w:rsidP="00737366">
            <w:pPr>
              <w:ind w:right="-122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 № 1101340208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Волосовский  р-н, п.Курск, д.10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60545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ind w:right="-122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Моноблок в комплекте, 2017г., </w:t>
            </w:r>
          </w:p>
          <w:p w:rsidR="00737366" w:rsidRPr="0009687F" w:rsidRDefault="00737366" w:rsidP="00737366">
            <w:pPr>
              <w:ind w:right="-122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 № 1101340209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Волосовский  р-н, п.Курск, д.10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60546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ind w:right="-122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ARM в составе Системный блок Intel Core i5 6500, 2017, инв.№110134016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ул.Красноармейская, д.12а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60547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ind w:right="-122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Машина посудомоечная MACH MS/9451, 2017, инв.№110134022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ул.Красноармейская, д.12а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60548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ind w:right="-122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Ноутбук HP ProBook, 2017, инв.№110134006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ул.Красноармейская, д.12а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Оперативное </w:t>
            </w:r>
            <w:r w:rsidRPr="0009687F">
              <w:rPr>
                <w:sz w:val="16"/>
                <w:szCs w:val="16"/>
              </w:rPr>
              <w:lastRenderedPageBreak/>
              <w:t>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lastRenderedPageBreak/>
              <w:t xml:space="preserve">60549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Табло для плавания с фамилиями на 5 дорожек, 2017, инв.№110134005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ул.Красноармейская, д.12а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60550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ЦВУТ в составе Системный блок Intel Core i5, 2017, инв.№110134015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ул.Красноармейская, д.12а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60551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Шкаф холодильный ШХ-0,5 ДС нерж (DM105G), 2017, инв.№110134020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ул.Красноармейская, д.12а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60552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  <w:lang w:val="en-US"/>
              </w:rPr>
            </w:pPr>
            <w:r w:rsidRPr="0009687F">
              <w:rPr>
                <w:sz w:val="16"/>
                <w:szCs w:val="16"/>
              </w:rPr>
              <w:t>Моноблок</w:t>
            </w:r>
            <w:r w:rsidRPr="0009687F">
              <w:rPr>
                <w:sz w:val="16"/>
                <w:szCs w:val="16"/>
                <w:lang w:val="en-US"/>
              </w:rPr>
              <w:t xml:space="preserve"> Lenovo IdeaCentre 300-23ISU 23.8, 2017, </w:t>
            </w:r>
            <w:r w:rsidRPr="0009687F">
              <w:rPr>
                <w:sz w:val="16"/>
                <w:szCs w:val="16"/>
              </w:rPr>
              <w:t>инв</w:t>
            </w:r>
            <w:r w:rsidRPr="0009687F">
              <w:rPr>
                <w:sz w:val="16"/>
                <w:szCs w:val="16"/>
                <w:lang w:val="en-US"/>
              </w:rPr>
              <w:t>.№110134009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ул.Красноармейская, д.12а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60553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Ноутбук HP ProBook, 2017, инв.№110134007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ул.Красноармейская, д.12а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60554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СТОЛ охлаждаемый СХС-70-011, 2017, инв.№110134021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ул.Красноармейская, д.12а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60555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Телевизор LED Samsung 55, 2017, инв.№110134014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ул.Красноармейская, д.12а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60556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Чистильщик бассейна Dolphin DYNAMIC PLUS, 2017, инв.№110134001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ул.Красноармейская, д.12а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60557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Комплексное сертифицированное решение для организации контроля доступа в интернет Depo Traffic Inspector, 2017, инв.№110134017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ул.Красноармейская, д.12а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60558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  <w:lang w:val="en-US"/>
              </w:rPr>
            </w:pPr>
            <w:r w:rsidRPr="0009687F">
              <w:rPr>
                <w:sz w:val="16"/>
                <w:szCs w:val="16"/>
              </w:rPr>
              <w:t>Моноблок</w:t>
            </w:r>
            <w:r w:rsidRPr="0009687F">
              <w:rPr>
                <w:sz w:val="16"/>
                <w:szCs w:val="16"/>
                <w:lang w:val="en-US"/>
              </w:rPr>
              <w:t xml:space="preserve"> Lenovo IdeaCentre 300-23ISU 23.8, 2017, </w:t>
            </w:r>
            <w:r w:rsidRPr="0009687F">
              <w:rPr>
                <w:sz w:val="16"/>
                <w:szCs w:val="16"/>
              </w:rPr>
              <w:t>инв</w:t>
            </w:r>
            <w:r w:rsidRPr="0009687F">
              <w:rPr>
                <w:sz w:val="16"/>
                <w:szCs w:val="16"/>
                <w:lang w:val="en-US"/>
              </w:rPr>
              <w:t>.№110134008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ул.Красноармейская, д.12а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60559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Плита индукционная ИПП-21134 плоская, 2017, инв.№110134030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ул.Красноармейская, д.12а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60560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Сушильная машина LAVANDA WHC6PE, 2017, инв.№110134004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ул.Красноармейская, д.12а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60561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Телевизор LED Samsung 55, 2017, инв.№110134013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ул.Красноармейская, д.12а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RPr="00907B0B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60562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Чистильщик бассейна </w:t>
            </w:r>
            <w:r w:rsidRPr="0009687F">
              <w:rPr>
                <w:sz w:val="16"/>
                <w:szCs w:val="16"/>
                <w:lang w:val="en-US"/>
              </w:rPr>
              <w:t>Dolphin</w:t>
            </w:r>
            <w:r w:rsidRPr="0009687F">
              <w:rPr>
                <w:sz w:val="16"/>
                <w:szCs w:val="16"/>
              </w:rPr>
              <w:t xml:space="preserve"> </w:t>
            </w:r>
            <w:r w:rsidRPr="0009687F">
              <w:rPr>
                <w:sz w:val="16"/>
                <w:szCs w:val="16"/>
                <w:lang w:val="en-US"/>
              </w:rPr>
              <w:t>DYNAMIC</w:t>
            </w:r>
            <w:r w:rsidRPr="0009687F">
              <w:rPr>
                <w:sz w:val="16"/>
                <w:szCs w:val="16"/>
              </w:rPr>
              <w:t xml:space="preserve"> </w:t>
            </w:r>
            <w:r w:rsidRPr="0009687F">
              <w:rPr>
                <w:sz w:val="16"/>
                <w:szCs w:val="16"/>
                <w:lang w:val="en-US"/>
              </w:rPr>
              <w:t>PRO</w:t>
            </w:r>
            <w:r w:rsidRPr="0009687F">
              <w:rPr>
                <w:sz w:val="16"/>
                <w:szCs w:val="16"/>
              </w:rPr>
              <w:t xml:space="preserve"> </w:t>
            </w:r>
            <w:r w:rsidRPr="0009687F">
              <w:rPr>
                <w:sz w:val="16"/>
                <w:szCs w:val="16"/>
                <w:lang w:val="en-US"/>
              </w:rPr>
              <w:t>X</w:t>
            </w:r>
            <w:r w:rsidRPr="0009687F">
              <w:rPr>
                <w:sz w:val="16"/>
                <w:szCs w:val="16"/>
              </w:rPr>
              <w:t>2, 2017, инв.№110134002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ул.Красноармейская, д.12а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  <w:lang w:val="en-US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60563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Кофемашина SAECO AULIKA MID, 2017, инв.№110134023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ул.Красноармейская, д.12а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60564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  <w:lang w:val="en-US"/>
              </w:rPr>
            </w:pPr>
            <w:r w:rsidRPr="0009687F">
              <w:rPr>
                <w:sz w:val="16"/>
                <w:szCs w:val="16"/>
              </w:rPr>
              <w:t>Моноблок</w:t>
            </w:r>
            <w:r w:rsidRPr="0009687F">
              <w:rPr>
                <w:sz w:val="16"/>
                <w:szCs w:val="16"/>
                <w:lang w:val="en-US"/>
              </w:rPr>
              <w:t xml:space="preserve"> Lenovo IdeaCentre 300-23ISU 23.8, 2017, </w:t>
            </w:r>
            <w:r w:rsidRPr="0009687F">
              <w:rPr>
                <w:sz w:val="16"/>
                <w:szCs w:val="16"/>
              </w:rPr>
              <w:t>инв</w:t>
            </w:r>
            <w:r w:rsidRPr="0009687F">
              <w:rPr>
                <w:sz w:val="16"/>
                <w:szCs w:val="16"/>
                <w:lang w:val="en-US"/>
              </w:rPr>
              <w:t>.№110134010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ул.Красноармейская, д.12а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60565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Проектор Vivitek DX813, 2017, инв.№110134012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ул.Красноармейская, д.12а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60566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Сушильная машина LAVANDA TDU10 W1, 2017, инв.№110134003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ул.Красноармейская, д.12а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60567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Цветной копир-принтер-сканер Kyocera FS-C8525 MFP, 2017, инв.№110134011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ул.Красноармейская, д.12а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60568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Бицепс сидя (блочный) Foreman FS 201, 2017, инв.№110136020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ул.Красноармейская, д.12а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RPr="00907B0B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60569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  <w:lang w:val="en-US"/>
              </w:rPr>
            </w:pPr>
            <w:r w:rsidRPr="0009687F">
              <w:rPr>
                <w:sz w:val="16"/>
                <w:szCs w:val="16"/>
              </w:rPr>
              <w:t>Велотренажер</w:t>
            </w:r>
            <w:r w:rsidRPr="0009687F">
              <w:rPr>
                <w:sz w:val="16"/>
                <w:szCs w:val="16"/>
                <w:lang w:val="en-US"/>
              </w:rPr>
              <w:t xml:space="preserve"> Body Bike Classic Connect </w:t>
            </w:r>
            <w:r w:rsidRPr="0009687F">
              <w:rPr>
                <w:sz w:val="16"/>
                <w:szCs w:val="16"/>
              </w:rPr>
              <w:t>Дания</w:t>
            </w:r>
            <w:r w:rsidRPr="0009687F">
              <w:rPr>
                <w:sz w:val="16"/>
                <w:szCs w:val="16"/>
                <w:lang w:val="en-US"/>
              </w:rPr>
              <w:t xml:space="preserve">, 2017, </w:t>
            </w:r>
            <w:r w:rsidRPr="0009687F">
              <w:rPr>
                <w:sz w:val="16"/>
                <w:szCs w:val="16"/>
              </w:rPr>
              <w:t>инв</w:t>
            </w:r>
            <w:r w:rsidRPr="0009687F">
              <w:rPr>
                <w:sz w:val="16"/>
                <w:szCs w:val="16"/>
                <w:lang w:val="en-US"/>
              </w:rPr>
              <w:t>.№110136005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ул.Красноармейская, д.12а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  <w:lang w:val="en-US"/>
              </w:rPr>
            </w:pPr>
          </w:p>
        </w:tc>
      </w:tr>
      <w:tr w:rsidR="00737366" w:rsidRPr="00907B0B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60570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Гак-машина Foreman FP 106, 2017, инв.№110136023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ул.Красноармейская, д.12а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  <w:lang w:val="en-US"/>
              </w:rPr>
            </w:pPr>
          </w:p>
        </w:tc>
      </w:tr>
      <w:tr w:rsidR="00737366" w:rsidRPr="00907B0B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60571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Жим ногами под углом Foreman 105, 2017, инв.№110136030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ул.Красноармейская, д.12а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RPr="00907B0B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60572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Кардиотренажер Дорожка беговая, 2017, инв.№110136031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ул.Красноармейская, д.12а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  <w:lang w:val="en-US"/>
              </w:rPr>
            </w:pPr>
          </w:p>
        </w:tc>
      </w:tr>
      <w:tr w:rsidR="00737366" w:rsidRPr="00907B0B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60573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Машина Смита Foreman FP 309, 2017, инв.№110136024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ул.Красноармейская, д.12а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  <w:lang w:val="en-US"/>
              </w:rPr>
            </w:pPr>
          </w:p>
        </w:tc>
      </w:tr>
      <w:tr w:rsidR="00737366" w:rsidRPr="00907B0B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60574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Разгибание ног (блочный) Foreman FS 101, 2017, инв.№110136009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ул.Красноармейская, д.12а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RPr="00907B0B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60575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Тренажер Ergolina для лыжников и гребцов, 2017, инв.№110136040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ул.Красноармейская, д.12а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RPr="00907B0B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60576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Тренажер Ergolina для лыжников и гребцов, 2017, инв.№110136044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ул.Красноармейская, д.12а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RPr="00907B0B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60577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  <w:lang w:val="en-US"/>
              </w:rPr>
            </w:pPr>
            <w:r w:rsidRPr="0009687F">
              <w:rPr>
                <w:sz w:val="16"/>
                <w:szCs w:val="16"/>
              </w:rPr>
              <w:t>Велотренажер</w:t>
            </w:r>
            <w:r w:rsidRPr="0009687F">
              <w:rPr>
                <w:sz w:val="16"/>
                <w:szCs w:val="16"/>
                <w:lang w:val="en-US"/>
              </w:rPr>
              <w:t xml:space="preserve"> Body Bike Classic Connect </w:t>
            </w:r>
            <w:r w:rsidRPr="0009687F">
              <w:rPr>
                <w:sz w:val="16"/>
                <w:szCs w:val="16"/>
              </w:rPr>
              <w:t>Дания</w:t>
            </w:r>
            <w:r w:rsidRPr="0009687F">
              <w:rPr>
                <w:sz w:val="16"/>
                <w:szCs w:val="16"/>
                <w:lang w:val="en-US"/>
              </w:rPr>
              <w:t xml:space="preserve">, 2017, </w:t>
            </w:r>
            <w:r w:rsidRPr="0009687F">
              <w:rPr>
                <w:sz w:val="16"/>
                <w:szCs w:val="16"/>
              </w:rPr>
              <w:t>инв</w:t>
            </w:r>
            <w:r w:rsidRPr="0009687F">
              <w:rPr>
                <w:sz w:val="16"/>
                <w:szCs w:val="16"/>
                <w:lang w:val="en-US"/>
              </w:rPr>
              <w:t>.№110136002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ул.Красноармейская, д.12а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  <w:lang w:val="en-US"/>
              </w:rPr>
            </w:pPr>
          </w:p>
        </w:tc>
      </w:tr>
      <w:tr w:rsidR="00737366" w:rsidRPr="00907B0B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60578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  <w:lang w:val="en-US"/>
              </w:rPr>
            </w:pPr>
            <w:r w:rsidRPr="0009687F">
              <w:rPr>
                <w:sz w:val="16"/>
                <w:szCs w:val="16"/>
              </w:rPr>
              <w:t>Велотренажер</w:t>
            </w:r>
            <w:r w:rsidRPr="0009687F">
              <w:rPr>
                <w:sz w:val="16"/>
                <w:szCs w:val="16"/>
                <w:lang w:val="en-US"/>
              </w:rPr>
              <w:t xml:space="preserve"> Body Bike Classic Connect </w:t>
            </w:r>
            <w:r w:rsidRPr="0009687F">
              <w:rPr>
                <w:sz w:val="16"/>
                <w:szCs w:val="16"/>
              </w:rPr>
              <w:t>Дания</w:t>
            </w:r>
            <w:r w:rsidRPr="0009687F">
              <w:rPr>
                <w:sz w:val="16"/>
                <w:szCs w:val="16"/>
                <w:lang w:val="en-US"/>
              </w:rPr>
              <w:t xml:space="preserve">, 2017, </w:t>
            </w:r>
            <w:r w:rsidRPr="0009687F">
              <w:rPr>
                <w:sz w:val="16"/>
                <w:szCs w:val="16"/>
              </w:rPr>
              <w:t>инв</w:t>
            </w:r>
            <w:r w:rsidRPr="0009687F">
              <w:rPr>
                <w:sz w:val="16"/>
                <w:szCs w:val="16"/>
                <w:lang w:val="en-US"/>
              </w:rPr>
              <w:t>.№110136006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ул.Красноармейская, д.12а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  <w:lang w:val="en-US"/>
              </w:rPr>
            </w:pPr>
          </w:p>
        </w:tc>
      </w:tr>
      <w:tr w:rsidR="00737366" w:rsidRPr="00907B0B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60579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Гардеробная полукруглая стойка с откидной крышкой, 2017, инв.№110136001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ул.Красноармейская, д.12а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RPr="00907B0B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60580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Жим от груди (блочный) Foreman FS 401, 2017, инв.№110136011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ул.Красноармейская, д.12а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RPr="00907B0B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60581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Кардиотренажер Дорожка беговая, 2017, инв.№110136032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ул.Красноармейская, д.12а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RPr="00907B0B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60582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Набор фиксир. Штанг (обрезиненные), 10-55кг Foreman, ARB-10-55 RG/Китай, 2017, инв.№110136045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ул.Красноармейская, д.12а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RPr="00907B0B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60583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Рама силовая Foreman FW 807, 2017, инв.№110136025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ул.Красноармейская, д.12а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RPr="00907B0B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60584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Станция 4-х сторонняя Foreman FM 850, 2017, инв.№110136019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ул.Красноармейская, д.12а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RPr="00907B0B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60585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Тренажер Ergolina для лыжников и гребцов, 2017, инв.№110136041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ул.Красноармейская, д.12а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RPr="00907B0B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lastRenderedPageBreak/>
              <w:t>60586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Эллиптический тренажер CIRCLE FITNESS E7/Тайвань, 2017, инв.№110136034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ул.Красноармейская, д.12а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RPr="003E0130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60587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  <w:lang w:val="en-US"/>
              </w:rPr>
            </w:pPr>
            <w:r w:rsidRPr="0009687F">
              <w:rPr>
                <w:sz w:val="16"/>
                <w:szCs w:val="16"/>
              </w:rPr>
              <w:t>Велотренажер</w:t>
            </w:r>
            <w:r w:rsidRPr="0009687F">
              <w:rPr>
                <w:sz w:val="16"/>
                <w:szCs w:val="16"/>
                <w:lang w:val="en-US"/>
              </w:rPr>
              <w:t xml:space="preserve"> Body Bike Classic Connect </w:t>
            </w:r>
            <w:r w:rsidRPr="0009687F">
              <w:rPr>
                <w:sz w:val="16"/>
                <w:szCs w:val="16"/>
              </w:rPr>
              <w:t>Дания</w:t>
            </w:r>
            <w:r w:rsidRPr="0009687F">
              <w:rPr>
                <w:sz w:val="16"/>
                <w:szCs w:val="16"/>
                <w:lang w:val="en-US"/>
              </w:rPr>
              <w:t xml:space="preserve">, 2017, </w:t>
            </w:r>
            <w:r w:rsidRPr="0009687F">
              <w:rPr>
                <w:sz w:val="16"/>
                <w:szCs w:val="16"/>
              </w:rPr>
              <w:t>инв</w:t>
            </w:r>
            <w:r w:rsidRPr="0009687F">
              <w:rPr>
                <w:sz w:val="16"/>
                <w:szCs w:val="16"/>
                <w:lang w:val="en-US"/>
              </w:rPr>
              <w:t>.№110136003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ул.Красноармейская, д.12а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  <w:lang w:val="en-US"/>
              </w:rPr>
            </w:pPr>
          </w:p>
        </w:tc>
      </w:tr>
      <w:tr w:rsidR="00737366" w:rsidRPr="00907B0B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60588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Велотренажер вертикальный CIRCLE FITNESS B8/Тайвань, 2017, инв.№110136035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ул.Красноармейская, д.12а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RPr="00907B0B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60589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Гребной динамический тренажер, 2017, инв.№110136037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ул.Красноармейская, д.12а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RPr="00907B0B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60590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Жим от плеч (блочный) Foreman FS 404, 2017, инв.№110136012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ул.Красноармейская, д.12а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RPr="00907B0B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60591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Кардиотренажер Дорожка беговая, 2017, инв.№110136033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ул.Красноармейская, д.12а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RPr="00907B0B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60592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Наклонный жим от груди Foreman FS 402, 2017, инв.№110136013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ул.Красноармейская, д.12а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RPr="00907B0B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60593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Подтягивание/отжимание с противовесом (блочный)  Foreman FS 806, 2017, инв.№110136015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ул.Красноармейская, д.12а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RPr="00907B0B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60594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Сгибание ног лежа (блочный) Foreman FS 103, 2017, инв.№110136010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ул.Красноармейская, д.12а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RPr="00907B0B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60595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Степпер MatrixS 1X, 2017, инв.№110136038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ул.Красноармейская, д.12а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RPr="00907B0B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60596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Тренажер Ergolina для лыжников и гребцов, 2017, инв.№110136042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ул.Красноармейская, д.12а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RPr="00907B0B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60597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Ягодичные (блочный) Foreman FS 117, 2017, инв.№110136016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ул.Красноармейская, д.12а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RPr="003E0130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60598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  <w:lang w:val="en-US"/>
              </w:rPr>
            </w:pPr>
            <w:r w:rsidRPr="0009687F">
              <w:rPr>
                <w:sz w:val="16"/>
                <w:szCs w:val="16"/>
              </w:rPr>
              <w:t>Велотренажер</w:t>
            </w:r>
            <w:r w:rsidRPr="0009687F">
              <w:rPr>
                <w:sz w:val="16"/>
                <w:szCs w:val="16"/>
                <w:lang w:val="en-US"/>
              </w:rPr>
              <w:t xml:space="preserve"> Body Bike Classic Connect </w:t>
            </w:r>
            <w:r w:rsidRPr="0009687F">
              <w:rPr>
                <w:sz w:val="16"/>
                <w:szCs w:val="16"/>
              </w:rPr>
              <w:t>Дания</w:t>
            </w:r>
            <w:r w:rsidRPr="0009687F">
              <w:rPr>
                <w:sz w:val="16"/>
                <w:szCs w:val="16"/>
                <w:lang w:val="en-US"/>
              </w:rPr>
              <w:t xml:space="preserve">, 2017, </w:t>
            </w:r>
            <w:r w:rsidRPr="0009687F">
              <w:rPr>
                <w:sz w:val="16"/>
                <w:szCs w:val="16"/>
              </w:rPr>
              <w:t>инв</w:t>
            </w:r>
            <w:r w:rsidRPr="0009687F">
              <w:rPr>
                <w:sz w:val="16"/>
                <w:szCs w:val="16"/>
                <w:lang w:val="en-US"/>
              </w:rPr>
              <w:t>.№110136004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ул.Красноармейская, д.12а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  <w:lang w:val="en-US"/>
              </w:rPr>
            </w:pPr>
          </w:p>
        </w:tc>
      </w:tr>
      <w:tr w:rsidR="00737366" w:rsidRPr="00907B0B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60599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Велотренажер горизонтальный CIRCLE FITNESS, 2017, инв.№110136036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ул.Красноармейская, д.12а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RPr="00907B0B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60600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Дельтоид сидя (блочный)Foreman FS 405, 2017, инв.№110136017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ул.Красноармейская, д.12а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RPr="00907B0B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60601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Задние дельты/ Баттерфляй Foreman FS 315, 2017, инв.№110136014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ул.Красноармейская, д.12а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RPr="00907B0B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60602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Комплекс для персональных тренеровок Foreman FM 808, 2017, инв.№110136018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ул.Красноармейская, д.12а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RPr="00907B0B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60603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Отводящие ног (блочный)Foreman FS 121, 2017, инв.№110136008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ул.Красноармейская, д.12а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RPr="00907B0B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60604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Приводящие ног (блочный) Foreman FS120, 2017, инв.№110136007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ул.Красноармейская, д.12а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RPr="00907B0B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60605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Стойка для приседаний Foreman FW 819, 2017, инв.№110136026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ул.Красноармейская, д.12а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RPr="00907B0B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60606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Тренажер Ergolina для лыжников и гребцов, 2017, инв.№110136043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ул.Красноармейская, д.12а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RPr="00907B0B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60607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Стеллажная группа И401 2141х420х h2000, 2017,инв. № 1101360335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ind w:right="-108"/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ул.Краснофлотская д.6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RPr="00907B0B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60608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Охранная сигнализация в административном здании , 2017,инв.№ 1101340451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ул.Краснофлотская д.6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RPr="00907B0B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60609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Палатка и комплектующие, 2017, инв. № 1000001101093351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 Волосово пл. Советов д.3а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RPr="00907B0B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60610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Игровой комплекс «Два перехода», 2017, инв. № 41012600001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826C89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  <w:r w:rsidR="00737366" w:rsidRPr="0009687F">
              <w:rPr>
                <w:sz w:val="16"/>
                <w:szCs w:val="16"/>
              </w:rPr>
              <w:t>Волосово, ул.Восстания, д.7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RPr="00907B0B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60611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Научная лаборатория «Наураша», 2017, инв.№ 3101360149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826C89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Волосовский р-н, </w:t>
            </w:r>
            <w:r w:rsidR="00737366" w:rsidRPr="0009687F">
              <w:rPr>
                <w:sz w:val="16"/>
                <w:szCs w:val="16"/>
              </w:rPr>
              <w:t>д.Бегуницы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RPr="00907B0B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60612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Препятствие «Забор с наклонной доской», 2017, инв. № 51012653199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Гатчинское шоссе, д.10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RPr="00907B0B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60613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Препятствие «Стена с двумя проломами», 2017, инв. № 41012653200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Гатчинское шоссе, д.10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RPr="00907B0B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60614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Комплект оборудования «ГИА - лаборатория» (стандартный),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 2017, инв. № 51012633198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Гатчинское шоссе, д.10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RPr="00907B0B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60615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Холодильная камера со сплит- системой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2017,инв. № 1013601190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ул.Федора Афанасьева, д.8а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RPr="00907B0B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60616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ind w:right="-122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Дизель-генераторная установка в кожухе 100 кВт на шасси-прицепе, 2017,</w:t>
            </w:r>
          </w:p>
          <w:p w:rsidR="00737366" w:rsidRPr="0009687F" w:rsidRDefault="00737366" w:rsidP="00737366">
            <w:pPr>
              <w:ind w:right="-122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Инв.№ 1000001101093362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 пл.Советов д.3а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RPr="00907B0B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60617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ind w:right="-122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Детский интерактивный стол Игрёнок «М</w:t>
            </w:r>
            <w:r w:rsidRPr="0009687F">
              <w:rPr>
                <w:sz w:val="16"/>
                <w:szCs w:val="16"/>
                <w:lang w:val="en-US"/>
              </w:rPr>
              <w:t>iri</w:t>
            </w:r>
            <w:r w:rsidRPr="0009687F">
              <w:rPr>
                <w:sz w:val="16"/>
                <w:szCs w:val="16"/>
              </w:rPr>
              <w:t>»,2017,инв. № 1101360332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826C89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Волосовский р-н, </w:t>
            </w:r>
            <w:r w:rsidR="00737366" w:rsidRPr="0009687F">
              <w:rPr>
                <w:sz w:val="16"/>
                <w:szCs w:val="16"/>
              </w:rPr>
              <w:t>п. Беседа, д.11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RPr="00907B0B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60618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ind w:right="-122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Мобильный автогородок «Юный пешеход»,2017,  инв № 1101363035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826C89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Волосовский р-н, </w:t>
            </w:r>
            <w:r w:rsidR="00737366" w:rsidRPr="0009687F">
              <w:rPr>
                <w:sz w:val="16"/>
                <w:szCs w:val="16"/>
              </w:rPr>
              <w:t>д.Извара, д.14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RPr="00907B0B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60619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ind w:right="-122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Базовый комплект светового оборудования «Дорожные знаки», 2017,</w:t>
            </w:r>
          </w:p>
          <w:p w:rsidR="00737366" w:rsidRPr="0009687F" w:rsidRDefault="00737366" w:rsidP="00737366">
            <w:pPr>
              <w:ind w:right="-122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 инв. № 1101363045</w:t>
            </w:r>
          </w:p>
          <w:p w:rsidR="00737366" w:rsidRPr="0009687F" w:rsidRDefault="00737366" w:rsidP="00737366">
            <w:pPr>
              <w:ind w:right="-122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826C89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Волосовский р-н, </w:t>
            </w:r>
            <w:r w:rsidR="00737366" w:rsidRPr="0009687F">
              <w:rPr>
                <w:sz w:val="16"/>
                <w:szCs w:val="16"/>
              </w:rPr>
              <w:t>д.Извара, д.14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RPr="00907B0B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60620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ind w:right="-122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Сенсорных киоск ЕХРО 32</w:t>
            </w:r>
            <w:r w:rsidRPr="0009687F">
              <w:rPr>
                <w:sz w:val="16"/>
                <w:szCs w:val="16"/>
                <w:lang w:val="en-US"/>
              </w:rPr>
              <w:t>S</w:t>
            </w:r>
            <w:r w:rsidRPr="0009687F">
              <w:rPr>
                <w:sz w:val="16"/>
                <w:szCs w:val="16"/>
              </w:rPr>
              <w:t xml:space="preserve"> 2017,инв.</w:t>
            </w:r>
          </w:p>
          <w:p w:rsidR="00737366" w:rsidRPr="0009687F" w:rsidRDefault="00737366" w:rsidP="00737366">
            <w:pPr>
              <w:ind w:right="-122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 № 0601184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180821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Волосовский р-н,</w:t>
            </w:r>
            <w:r w:rsidR="00737366" w:rsidRPr="0009687F">
              <w:rPr>
                <w:sz w:val="16"/>
                <w:szCs w:val="16"/>
              </w:rPr>
              <w:t xml:space="preserve"> п.Сельцо, д.4а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RPr="00907B0B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60621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Детский учебно-игровой терминал «Волшебный экран» модель «Настольный», 2017,инв. № 1101360207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180821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Волосовский р-н, </w:t>
            </w:r>
            <w:r w:rsidR="00737366" w:rsidRPr="0009687F">
              <w:rPr>
                <w:sz w:val="16"/>
                <w:szCs w:val="16"/>
              </w:rPr>
              <w:t>п.Зимитицы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RPr="00907B0B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lastRenderedPageBreak/>
              <w:t>60622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Цифровая лаборатория «Наураша в стране Наурандии», 2017, инв.№ 110134141892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66" w:rsidRPr="0009687F" w:rsidRDefault="00180821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Волосовский р-н, </w:t>
            </w:r>
            <w:r w:rsidR="00737366" w:rsidRPr="0009687F">
              <w:rPr>
                <w:sz w:val="16"/>
                <w:szCs w:val="16"/>
              </w:rPr>
              <w:t>д.Курковицы, д.9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RPr="00907B0B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60623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Интерактивная доска </w:t>
            </w:r>
            <w:r w:rsidRPr="0009687F">
              <w:rPr>
                <w:sz w:val="16"/>
                <w:szCs w:val="16"/>
                <w:lang w:val="en-US"/>
              </w:rPr>
              <w:t>SMART</w:t>
            </w:r>
            <w:r w:rsidRPr="0009687F">
              <w:rPr>
                <w:sz w:val="16"/>
                <w:szCs w:val="16"/>
              </w:rPr>
              <w:t xml:space="preserve"> </w:t>
            </w:r>
            <w:r w:rsidRPr="0009687F">
              <w:rPr>
                <w:sz w:val="16"/>
                <w:szCs w:val="16"/>
                <w:lang w:val="en-US"/>
              </w:rPr>
              <w:t>Board</w:t>
            </w:r>
            <w:r w:rsidRPr="0009687F">
              <w:rPr>
                <w:sz w:val="16"/>
                <w:szCs w:val="16"/>
              </w:rPr>
              <w:t xml:space="preserve"> </w:t>
            </w:r>
            <w:r w:rsidRPr="0009687F">
              <w:rPr>
                <w:sz w:val="16"/>
                <w:szCs w:val="16"/>
                <w:lang w:val="en-US"/>
              </w:rPr>
              <w:t>SBM</w:t>
            </w:r>
            <w:r w:rsidRPr="0009687F">
              <w:rPr>
                <w:sz w:val="16"/>
                <w:szCs w:val="16"/>
              </w:rPr>
              <w:t xml:space="preserve"> 680,2017,инв. № 110134300006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180821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Волосовский р-н, </w:t>
            </w:r>
            <w:r w:rsidR="00737366" w:rsidRPr="0009687F">
              <w:rPr>
                <w:sz w:val="16"/>
                <w:szCs w:val="16"/>
              </w:rPr>
              <w:t>п.Калитино, д.24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RPr="00907B0B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60624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Стол – интерактивный </w:t>
            </w:r>
            <w:r w:rsidRPr="0009687F">
              <w:rPr>
                <w:sz w:val="16"/>
                <w:szCs w:val="16"/>
                <w:lang w:val="en-US"/>
              </w:rPr>
              <w:t>SKY</w:t>
            </w:r>
            <w:r w:rsidRPr="0009687F">
              <w:rPr>
                <w:sz w:val="16"/>
                <w:szCs w:val="16"/>
              </w:rPr>
              <w:t xml:space="preserve"> </w:t>
            </w:r>
            <w:r w:rsidRPr="0009687F">
              <w:rPr>
                <w:sz w:val="16"/>
                <w:szCs w:val="16"/>
                <w:lang w:val="en-US"/>
              </w:rPr>
              <w:t>Standart</w:t>
            </w:r>
            <w:r w:rsidRPr="0009687F">
              <w:rPr>
                <w:sz w:val="16"/>
                <w:szCs w:val="16"/>
              </w:rPr>
              <w:t xml:space="preserve"> 43,2017, инв.№ 41012600002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180821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  <w:r w:rsidR="00737366" w:rsidRPr="0009687F">
              <w:rPr>
                <w:sz w:val="16"/>
                <w:szCs w:val="16"/>
              </w:rPr>
              <w:t>Волосово, ул.Восстания, д.7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RPr="00907B0B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60625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Стол – интерактивный </w:t>
            </w:r>
            <w:r w:rsidRPr="0009687F">
              <w:rPr>
                <w:sz w:val="16"/>
                <w:szCs w:val="16"/>
                <w:lang w:val="en-US"/>
              </w:rPr>
              <w:t>SKY</w:t>
            </w:r>
            <w:r w:rsidRPr="0009687F">
              <w:rPr>
                <w:sz w:val="16"/>
                <w:szCs w:val="16"/>
              </w:rPr>
              <w:t xml:space="preserve"> </w:t>
            </w:r>
            <w:r w:rsidRPr="0009687F">
              <w:rPr>
                <w:sz w:val="16"/>
                <w:szCs w:val="16"/>
                <w:lang w:val="en-US"/>
              </w:rPr>
              <w:t>Standart</w:t>
            </w:r>
            <w:r w:rsidRPr="0009687F">
              <w:rPr>
                <w:sz w:val="16"/>
                <w:szCs w:val="16"/>
              </w:rPr>
              <w:t xml:space="preserve"> 43,2017, инв.№ 310107001227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180821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Волосовский р-н, </w:t>
            </w:r>
            <w:r w:rsidR="00737366" w:rsidRPr="0009687F">
              <w:rPr>
                <w:sz w:val="16"/>
                <w:szCs w:val="16"/>
              </w:rPr>
              <w:t>д.Бегуницы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RPr="00907B0B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60626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Стол – интерактивный </w:t>
            </w:r>
            <w:r w:rsidRPr="0009687F">
              <w:rPr>
                <w:sz w:val="16"/>
                <w:szCs w:val="16"/>
                <w:lang w:val="en-US"/>
              </w:rPr>
              <w:t>SKY</w:t>
            </w:r>
            <w:r w:rsidRPr="0009687F">
              <w:rPr>
                <w:sz w:val="16"/>
                <w:szCs w:val="16"/>
              </w:rPr>
              <w:t xml:space="preserve"> </w:t>
            </w:r>
            <w:r w:rsidRPr="0009687F">
              <w:rPr>
                <w:sz w:val="16"/>
                <w:szCs w:val="16"/>
                <w:lang w:val="en-US"/>
              </w:rPr>
              <w:t>Standart</w:t>
            </w:r>
            <w:r w:rsidRPr="0009687F">
              <w:rPr>
                <w:sz w:val="16"/>
                <w:szCs w:val="16"/>
              </w:rPr>
              <w:t xml:space="preserve"> 43,2017, инв.№ 310107001228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180821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Волосовский р-н,</w:t>
            </w:r>
            <w:r w:rsidR="00737366" w:rsidRPr="0009687F">
              <w:rPr>
                <w:sz w:val="16"/>
                <w:szCs w:val="16"/>
              </w:rPr>
              <w:t>д. Бегуницы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RPr="00907B0B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60627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Витрина круглая с подсветкой 2017, инв. № 1013601192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180821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="00737366" w:rsidRPr="0009687F">
              <w:rPr>
                <w:sz w:val="16"/>
                <w:szCs w:val="16"/>
              </w:rPr>
              <w:t>. Волосово, ул.Федора Афанасьева, д.8а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RPr="00907B0B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60628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Мягкие кирпичики LEGO Soft,2017, инв.№ 1013601221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 Волосово, ул.Федора Афанасьева, д.8а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RPr="00907B0B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60629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Мягкие кирпичики LEGO Soft,2017, инв.№ 1013601222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 Волосово, ул.Федора Афанасьева, д.8а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RPr="00907B0B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60630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Моноблок Lenovo TC AIO,2017, инв.№ 0601199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180821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Волосовский р-н, </w:t>
            </w:r>
            <w:r w:rsidR="00737366" w:rsidRPr="0009687F">
              <w:rPr>
                <w:sz w:val="16"/>
                <w:szCs w:val="16"/>
              </w:rPr>
              <w:t>п. Сельцо, д.4а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RPr="00907B0B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60631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Интерактивная доска ,2017,инв. № 1101340103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180821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Волосовский р-н, </w:t>
            </w:r>
            <w:r w:rsidR="00737366" w:rsidRPr="0009687F">
              <w:rPr>
                <w:sz w:val="16"/>
                <w:szCs w:val="16"/>
              </w:rPr>
              <w:t>д.Ущевицы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RPr="00907B0B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60632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Интерактивная доска ,2017,инв. № 1101340104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180821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Волосовский р-н, </w:t>
            </w:r>
            <w:r w:rsidR="00737366" w:rsidRPr="0009687F">
              <w:rPr>
                <w:sz w:val="16"/>
                <w:szCs w:val="16"/>
              </w:rPr>
              <w:t>д.Ущевицы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RPr="00907B0B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60633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Моноблок Lenovo </w:t>
            </w:r>
            <w:r w:rsidRPr="0009687F">
              <w:rPr>
                <w:sz w:val="16"/>
                <w:szCs w:val="16"/>
                <w:lang w:val="en-US"/>
              </w:rPr>
              <w:t>I</w:t>
            </w:r>
            <w:r w:rsidRPr="0009687F">
              <w:rPr>
                <w:sz w:val="16"/>
                <w:szCs w:val="16"/>
              </w:rPr>
              <w:t>C,2017, инв.№ 1101340071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180821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Волосовский р-н, </w:t>
            </w:r>
            <w:r w:rsidR="00737366" w:rsidRPr="0009687F">
              <w:rPr>
                <w:sz w:val="16"/>
                <w:szCs w:val="16"/>
              </w:rPr>
              <w:t>п. Беседа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RPr="00907B0B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60634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Интерактивная панель Smart Toch4 RidZ LED 50,2017,инв. № 1101340073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180821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Волосовский р-н, </w:t>
            </w:r>
            <w:r w:rsidR="00737366" w:rsidRPr="0009687F">
              <w:rPr>
                <w:sz w:val="16"/>
                <w:szCs w:val="16"/>
              </w:rPr>
              <w:t>п. Беседа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RPr="00907B0B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60635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 Интерактивный  стол </w:t>
            </w:r>
            <w:r w:rsidRPr="0009687F">
              <w:rPr>
                <w:sz w:val="16"/>
                <w:szCs w:val="16"/>
                <w:lang w:val="en-US"/>
              </w:rPr>
              <w:t>Smart</w:t>
            </w:r>
            <w:r w:rsidRPr="0009687F">
              <w:rPr>
                <w:sz w:val="16"/>
                <w:szCs w:val="16"/>
              </w:rPr>
              <w:t xml:space="preserve"> </w:t>
            </w:r>
            <w:r w:rsidRPr="0009687F">
              <w:rPr>
                <w:sz w:val="16"/>
                <w:szCs w:val="16"/>
                <w:lang w:val="en-US"/>
              </w:rPr>
              <w:t>Touch</w:t>
            </w:r>
            <w:r w:rsidRPr="0009687F">
              <w:rPr>
                <w:sz w:val="16"/>
                <w:szCs w:val="16"/>
              </w:rPr>
              <w:t xml:space="preserve"> ,2017, инв.№ 1101340083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180821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Волосовский  р-н</w:t>
            </w:r>
            <w:r w:rsidR="00180821">
              <w:rPr>
                <w:sz w:val="16"/>
                <w:szCs w:val="16"/>
              </w:rPr>
              <w:t>,</w:t>
            </w:r>
            <w:r w:rsidRPr="0009687F">
              <w:rPr>
                <w:sz w:val="16"/>
                <w:szCs w:val="16"/>
              </w:rPr>
              <w:t xml:space="preserve"> д.Сумино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RPr="00907B0B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60637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Детский  игровой комплекс  «Фантазия» ДИК, 2017,инв. № 1101360273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180821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Волосовский  р-н</w:t>
            </w:r>
            <w:r w:rsidR="00180821">
              <w:rPr>
                <w:sz w:val="16"/>
                <w:szCs w:val="16"/>
              </w:rPr>
              <w:t>,</w:t>
            </w:r>
            <w:r w:rsidRPr="0009687F">
              <w:rPr>
                <w:sz w:val="16"/>
                <w:szCs w:val="16"/>
              </w:rPr>
              <w:t xml:space="preserve"> п. Калитино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RPr="00907B0B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60638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Электронное табло для спортзала,2017,инв. №1101340237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180821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Волосовский  р-н</w:t>
            </w:r>
            <w:r w:rsidR="00180821">
              <w:rPr>
                <w:sz w:val="16"/>
                <w:szCs w:val="16"/>
              </w:rPr>
              <w:t>,</w:t>
            </w:r>
            <w:r w:rsidRPr="0009687F">
              <w:rPr>
                <w:sz w:val="16"/>
                <w:szCs w:val="16"/>
              </w:rPr>
              <w:t xml:space="preserve"> д. Торосово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RPr="00907B0B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60639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Детский учебно-игровой терминал «Волшебный экран», 2017,инв. № 1101340258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Волосовский район, д.Рабитицы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RPr="00907B0B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60640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Детский учебно-игровой терминал «Волшебный экран», 2017,инв. № 1101340259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Волосовский район, д.Рабитицы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RPr="007D29B7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60641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Интерактивная доска Proptimax «86» 10 касаний,2017, инв.№ 1101340260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Волосовский район, д.Рабитицы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RPr="00907B0B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60642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Интерактивная доска с проектором </w:t>
            </w:r>
            <w:r w:rsidRPr="0009687F">
              <w:rPr>
                <w:sz w:val="16"/>
                <w:szCs w:val="16"/>
                <w:lang w:val="en-US"/>
              </w:rPr>
              <w:t>IGBoard</w:t>
            </w:r>
            <w:r w:rsidRPr="0009687F">
              <w:rPr>
                <w:sz w:val="16"/>
                <w:szCs w:val="16"/>
              </w:rPr>
              <w:t xml:space="preserve"> </w:t>
            </w:r>
            <w:r w:rsidRPr="0009687F">
              <w:rPr>
                <w:sz w:val="16"/>
                <w:szCs w:val="16"/>
                <w:lang w:val="en-US"/>
              </w:rPr>
              <w:t>Q</w:t>
            </w:r>
            <w:r w:rsidRPr="0009687F">
              <w:rPr>
                <w:sz w:val="16"/>
                <w:szCs w:val="16"/>
              </w:rPr>
              <w:t>82</w:t>
            </w:r>
          </w:p>
          <w:p w:rsidR="00737366" w:rsidRPr="0009687F" w:rsidRDefault="00737366" w:rsidP="00737366">
            <w:pPr>
              <w:rPr>
                <w:sz w:val="16"/>
                <w:szCs w:val="16"/>
                <w:lang w:val="en-US"/>
              </w:rPr>
            </w:pPr>
            <w:r w:rsidRPr="0009687F">
              <w:rPr>
                <w:sz w:val="16"/>
                <w:szCs w:val="16"/>
                <w:lang w:val="en-US"/>
              </w:rPr>
              <w:t>Acc-IN124Ta-STW06 (</w:t>
            </w:r>
            <w:r w:rsidRPr="0009687F">
              <w:rPr>
                <w:sz w:val="16"/>
                <w:szCs w:val="16"/>
              </w:rPr>
              <w:t>комплект</w:t>
            </w:r>
            <w:r w:rsidRPr="0009687F">
              <w:rPr>
                <w:sz w:val="16"/>
                <w:szCs w:val="16"/>
                <w:lang w:val="en-US"/>
              </w:rPr>
              <w:t xml:space="preserve">),2017, </w:t>
            </w:r>
            <w:r w:rsidRPr="0009687F">
              <w:rPr>
                <w:sz w:val="16"/>
                <w:szCs w:val="16"/>
              </w:rPr>
              <w:t>инв</w:t>
            </w:r>
            <w:r w:rsidRPr="0009687F">
              <w:rPr>
                <w:sz w:val="16"/>
                <w:szCs w:val="16"/>
                <w:lang w:val="en-US"/>
              </w:rPr>
              <w:t xml:space="preserve">.№ 1101340201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  <w:highlight w:val="yellow"/>
              </w:rPr>
            </w:pPr>
            <w:r w:rsidRPr="0009687F">
              <w:rPr>
                <w:sz w:val="16"/>
                <w:szCs w:val="16"/>
              </w:rPr>
              <w:t>Волосовский район, д. Терпилицы, д.32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RPr="00907B0B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60643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Компьютер в сборе DELL,2017,инв. № 1101340181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Волосовский район, п. Зимитицы, д.53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RPr="00907B0B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60644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66" w:rsidRPr="00737366" w:rsidRDefault="00737366" w:rsidP="00737366">
            <w:pPr>
              <w:rPr>
                <w:sz w:val="16"/>
                <w:szCs w:val="16"/>
                <w:lang w:val="en-US"/>
              </w:rPr>
            </w:pPr>
            <w:r w:rsidRPr="0009687F">
              <w:rPr>
                <w:sz w:val="16"/>
                <w:szCs w:val="16"/>
              </w:rPr>
              <w:t>Интерактивный</w:t>
            </w:r>
            <w:r w:rsidRPr="00737366">
              <w:rPr>
                <w:sz w:val="16"/>
                <w:szCs w:val="16"/>
                <w:lang w:val="en-US"/>
              </w:rPr>
              <w:t xml:space="preserve">  </w:t>
            </w:r>
            <w:r w:rsidRPr="0009687F">
              <w:rPr>
                <w:sz w:val="16"/>
                <w:szCs w:val="16"/>
              </w:rPr>
              <w:t>стол</w:t>
            </w:r>
            <w:r w:rsidRPr="00737366">
              <w:rPr>
                <w:sz w:val="16"/>
                <w:szCs w:val="16"/>
                <w:lang w:val="en-US"/>
              </w:rPr>
              <w:t xml:space="preserve"> </w:t>
            </w:r>
            <w:r w:rsidRPr="0009687F">
              <w:rPr>
                <w:sz w:val="16"/>
                <w:szCs w:val="16"/>
                <w:lang w:val="en-US"/>
              </w:rPr>
              <w:t>Smart</w:t>
            </w:r>
            <w:r w:rsidRPr="00737366">
              <w:rPr>
                <w:sz w:val="16"/>
                <w:szCs w:val="16"/>
                <w:lang w:val="en-US"/>
              </w:rPr>
              <w:t xml:space="preserve"> </w:t>
            </w:r>
            <w:r w:rsidRPr="0009687F">
              <w:rPr>
                <w:sz w:val="16"/>
                <w:szCs w:val="16"/>
                <w:lang w:val="en-US"/>
              </w:rPr>
              <w:t>Touch</w:t>
            </w:r>
            <w:r w:rsidRPr="00737366">
              <w:rPr>
                <w:sz w:val="16"/>
                <w:szCs w:val="16"/>
                <w:lang w:val="en-US"/>
              </w:rPr>
              <w:t xml:space="preserve"> 4</w:t>
            </w:r>
            <w:r w:rsidRPr="0009687F">
              <w:rPr>
                <w:sz w:val="16"/>
                <w:szCs w:val="16"/>
                <w:lang w:val="en-US"/>
              </w:rPr>
              <w:t>KidZ</w:t>
            </w:r>
            <w:r w:rsidRPr="00737366">
              <w:rPr>
                <w:sz w:val="16"/>
                <w:szCs w:val="16"/>
                <w:lang w:val="en-US"/>
              </w:rPr>
              <w:t xml:space="preserve">/32/10 </w:t>
            </w:r>
            <w:r w:rsidRPr="0009687F">
              <w:rPr>
                <w:sz w:val="16"/>
                <w:szCs w:val="16"/>
                <w:lang w:val="en-US"/>
              </w:rPr>
              <w:t>touch</w:t>
            </w:r>
            <w:r w:rsidRPr="00737366">
              <w:rPr>
                <w:sz w:val="16"/>
                <w:szCs w:val="16"/>
                <w:lang w:val="en-US"/>
              </w:rPr>
              <w:t>/</w:t>
            </w:r>
            <w:r w:rsidRPr="0009687F">
              <w:rPr>
                <w:sz w:val="16"/>
                <w:szCs w:val="16"/>
                <w:lang w:val="en-US"/>
              </w:rPr>
              <w:t>Core</w:t>
            </w:r>
            <w:r w:rsidRPr="00737366">
              <w:rPr>
                <w:sz w:val="16"/>
                <w:szCs w:val="16"/>
                <w:lang w:val="en-US"/>
              </w:rPr>
              <w:t xml:space="preserve"> </w:t>
            </w:r>
            <w:r w:rsidRPr="0009687F">
              <w:rPr>
                <w:sz w:val="16"/>
                <w:szCs w:val="16"/>
                <w:lang w:val="en-US"/>
              </w:rPr>
              <w:t>i</w:t>
            </w:r>
            <w:r w:rsidRPr="00737366">
              <w:rPr>
                <w:sz w:val="16"/>
                <w:szCs w:val="16"/>
                <w:lang w:val="en-US"/>
              </w:rPr>
              <w:t>3/250</w:t>
            </w:r>
            <w:r w:rsidRPr="0009687F">
              <w:rPr>
                <w:sz w:val="16"/>
                <w:szCs w:val="16"/>
                <w:lang w:val="en-US"/>
              </w:rPr>
              <w:t>Cb</w:t>
            </w:r>
            <w:r w:rsidRPr="00737366">
              <w:rPr>
                <w:sz w:val="16"/>
                <w:szCs w:val="16"/>
                <w:lang w:val="en-US"/>
              </w:rPr>
              <w:t>/</w:t>
            </w:r>
            <w:r w:rsidRPr="0009687F">
              <w:rPr>
                <w:sz w:val="16"/>
                <w:szCs w:val="16"/>
                <w:lang w:val="en-US"/>
              </w:rPr>
              <w:t>Win</w:t>
            </w:r>
            <w:r w:rsidRPr="00737366">
              <w:rPr>
                <w:sz w:val="16"/>
                <w:szCs w:val="16"/>
                <w:lang w:val="en-US"/>
              </w:rPr>
              <w:t xml:space="preserve">, 2017, </w:t>
            </w:r>
            <w:r w:rsidRPr="0009687F">
              <w:rPr>
                <w:sz w:val="16"/>
                <w:szCs w:val="16"/>
              </w:rPr>
              <w:t>инв</w:t>
            </w:r>
            <w:r w:rsidRPr="00737366">
              <w:rPr>
                <w:sz w:val="16"/>
                <w:szCs w:val="16"/>
                <w:lang w:val="en-US"/>
              </w:rPr>
              <w:t>.№ 1101340049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Волосовский район, д. Торосово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RPr="00907B0B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60645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Проектор </w:t>
            </w:r>
            <w:r w:rsidRPr="0009687F">
              <w:rPr>
                <w:sz w:val="16"/>
                <w:szCs w:val="16"/>
                <w:lang w:val="en-US"/>
              </w:rPr>
              <w:t>NEC</w:t>
            </w:r>
            <w:r w:rsidRPr="0009687F">
              <w:rPr>
                <w:sz w:val="16"/>
                <w:szCs w:val="16"/>
              </w:rPr>
              <w:t xml:space="preserve"> </w:t>
            </w:r>
            <w:r w:rsidRPr="0009687F">
              <w:rPr>
                <w:sz w:val="16"/>
                <w:szCs w:val="16"/>
                <w:lang w:val="en-US"/>
              </w:rPr>
              <w:t>M</w:t>
            </w:r>
            <w:r w:rsidRPr="0009687F">
              <w:rPr>
                <w:sz w:val="16"/>
                <w:szCs w:val="16"/>
              </w:rPr>
              <w:t>33</w:t>
            </w:r>
            <w:r w:rsidRPr="0009687F">
              <w:rPr>
                <w:sz w:val="16"/>
                <w:szCs w:val="16"/>
                <w:lang w:val="en-US"/>
              </w:rPr>
              <w:t>XC</w:t>
            </w:r>
            <w:r w:rsidRPr="0009687F">
              <w:rPr>
                <w:sz w:val="16"/>
                <w:szCs w:val="16"/>
              </w:rPr>
              <w:t>,2017, инв. № 1000001101093438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 пл.Советов д.3а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RPr="00907B0B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60646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Глобус физический 130 см, 2017,инв. № 0601261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180821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Волосовский р-н, </w:t>
            </w:r>
            <w:r w:rsidR="00737366" w:rsidRPr="0009687F">
              <w:rPr>
                <w:sz w:val="16"/>
                <w:szCs w:val="16"/>
              </w:rPr>
              <w:t>п. Сельцо, д.4а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RPr="00907B0B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60647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Глобус политический 130 см, 2017,№ 0601262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180821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Волосовский р-н,</w:t>
            </w:r>
            <w:r w:rsidR="00737366" w:rsidRPr="0009687F">
              <w:rPr>
                <w:sz w:val="16"/>
                <w:szCs w:val="16"/>
              </w:rPr>
              <w:t xml:space="preserve"> п. Сельцо, д.4а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RPr="00907B0B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60648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Робот-чистильщик для плавательных бассейнов </w:t>
            </w:r>
            <w:r w:rsidRPr="0009687F">
              <w:rPr>
                <w:sz w:val="16"/>
                <w:szCs w:val="16"/>
                <w:lang w:val="en-US"/>
              </w:rPr>
              <w:t>Dolphin</w:t>
            </w:r>
            <w:r w:rsidRPr="0009687F">
              <w:rPr>
                <w:sz w:val="16"/>
                <w:szCs w:val="16"/>
              </w:rPr>
              <w:t xml:space="preserve"> </w:t>
            </w:r>
            <w:r w:rsidRPr="0009687F">
              <w:rPr>
                <w:sz w:val="16"/>
                <w:szCs w:val="16"/>
                <w:lang w:val="en-US"/>
              </w:rPr>
              <w:t>Wave</w:t>
            </w:r>
            <w:r w:rsidRPr="0009687F">
              <w:rPr>
                <w:sz w:val="16"/>
                <w:szCs w:val="16"/>
              </w:rPr>
              <w:t xml:space="preserve"> 100,2017, инв. № 1102240010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18082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 Волосово,</w:t>
            </w:r>
            <w:r w:rsidR="00180821">
              <w:rPr>
                <w:sz w:val="16"/>
                <w:szCs w:val="16"/>
              </w:rPr>
              <w:t xml:space="preserve"> </w:t>
            </w:r>
            <w:r w:rsidRPr="0009687F">
              <w:rPr>
                <w:sz w:val="16"/>
                <w:szCs w:val="16"/>
              </w:rPr>
              <w:t>ул. Красноармейская, д. 12А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RPr="00907B0B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60649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Поломоечная машина BR 30/4 ADV*EU,2017,инв. № 1102240001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18082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 Волосово,</w:t>
            </w:r>
            <w:r w:rsidR="00180821">
              <w:rPr>
                <w:sz w:val="16"/>
                <w:szCs w:val="16"/>
              </w:rPr>
              <w:t xml:space="preserve"> </w:t>
            </w:r>
            <w:r w:rsidRPr="0009687F">
              <w:rPr>
                <w:sz w:val="16"/>
                <w:szCs w:val="16"/>
              </w:rPr>
              <w:t>ул. Красноармейская, д. 12А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RPr="00907B0B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60650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Поломоечная машина ВД 43/45 С Ер 1.515-401,2017 инв. №  102240002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18082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 Волосово,</w:t>
            </w:r>
            <w:r w:rsidR="00180821">
              <w:rPr>
                <w:sz w:val="16"/>
                <w:szCs w:val="16"/>
              </w:rPr>
              <w:t xml:space="preserve"> </w:t>
            </w:r>
            <w:r w:rsidRPr="0009687F">
              <w:rPr>
                <w:sz w:val="16"/>
                <w:szCs w:val="16"/>
              </w:rPr>
              <w:t>ул. Красноармейская, д. 12А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RPr="00907B0B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60651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Куттер-овощерезка </w:t>
            </w:r>
            <w:r w:rsidRPr="0009687F">
              <w:rPr>
                <w:sz w:val="16"/>
                <w:szCs w:val="16"/>
                <w:lang w:val="en-US"/>
              </w:rPr>
              <w:t>R</w:t>
            </w:r>
            <w:r w:rsidRPr="0009687F">
              <w:rPr>
                <w:sz w:val="16"/>
                <w:szCs w:val="16"/>
              </w:rPr>
              <w:t xml:space="preserve">301 </w:t>
            </w:r>
            <w:r w:rsidRPr="0009687F">
              <w:rPr>
                <w:sz w:val="16"/>
                <w:szCs w:val="16"/>
                <w:lang w:val="en-US"/>
              </w:rPr>
              <w:t>Ultra</w:t>
            </w:r>
            <w:r w:rsidRPr="0009687F">
              <w:rPr>
                <w:sz w:val="16"/>
                <w:szCs w:val="16"/>
              </w:rPr>
              <w:t xml:space="preserve"> без ножей ,2017 инв. № 1102240009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18082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 Волосово,</w:t>
            </w:r>
            <w:r w:rsidR="00180821">
              <w:rPr>
                <w:sz w:val="16"/>
                <w:szCs w:val="16"/>
              </w:rPr>
              <w:t xml:space="preserve"> </w:t>
            </w:r>
            <w:r w:rsidRPr="0009687F">
              <w:rPr>
                <w:sz w:val="16"/>
                <w:szCs w:val="16"/>
              </w:rPr>
              <w:t>ул. Красноармейская, д. 12А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RPr="00907B0B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60652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Солярий вертикальный,2017, инв.№  1102240008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18082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 Волосово,</w:t>
            </w:r>
            <w:r w:rsidR="00180821">
              <w:rPr>
                <w:sz w:val="16"/>
                <w:szCs w:val="16"/>
              </w:rPr>
              <w:t xml:space="preserve"> </w:t>
            </w:r>
            <w:r w:rsidRPr="0009687F">
              <w:rPr>
                <w:sz w:val="16"/>
                <w:szCs w:val="16"/>
              </w:rPr>
              <w:t>ул. Красноармейская, д. 12А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RPr="00907B0B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60653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Пароконвектомат РУБИКОН АПК-6-1/1-2 ,2017 инв. № 1102240007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18082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 Волосово,</w:t>
            </w:r>
            <w:r w:rsidR="00180821">
              <w:rPr>
                <w:sz w:val="16"/>
                <w:szCs w:val="16"/>
              </w:rPr>
              <w:t xml:space="preserve"> </w:t>
            </w:r>
            <w:r w:rsidRPr="0009687F">
              <w:rPr>
                <w:sz w:val="16"/>
                <w:szCs w:val="16"/>
              </w:rPr>
              <w:t>ул. Красноармейская, д. 12А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RPr="00907B0B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60654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АРМ в составе: системный блок Intel Core, монитор Acer 19.5,2017, инв.№ 1102240003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18082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 Волосово,</w:t>
            </w:r>
            <w:r w:rsidR="00180821">
              <w:rPr>
                <w:sz w:val="16"/>
                <w:szCs w:val="16"/>
              </w:rPr>
              <w:t xml:space="preserve"> </w:t>
            </w:r>
            <w:r w:rsidRPr="0009687F">
              <w:rPr>
                <w:sz w:val="16"/>
                <w:szCs w:val="16"/>
              </w:rPr>
              <w:t>ул. Красноармейская, д. 12А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RPr="00907B0B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60655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АРМ в составе: cистемный блок Intel Core, монитор 23,2017, инв. № 1102240004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18082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 Волосово,</w:t>
            </w:r>
            <w:r w:rsidR="00180821">
              <w:rPr>
                <w:sz w:val="16"/>
                <w:szCs w:val="16"/>
              </w:rPr>
              <w:t xml:space="preserve"> </w:t>
            </w:r>
            <w:r w:rsidRPr="0009687F">
              <w:rPr>
                <w:sz w:val="16"/>
                <w:szCs w:val="16"/>
              </w:rPr>
              <w:t>ул. Красноармейская, д. 12А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RPr="00907B0B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60656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АРМ Системный блок Intel Core i5-7500/450W/MSI, монитор 27",2017 инв. № 1102240006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18082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 Волосово,</w:t>
            </w:r>
            <w:r w:rsidR="00180821">
              <w:rPr>
                <w:sz w:val="16"/>
                <w:szCs w:val="16"/>
              </w:rPr>
              <w:t xml:space="preserve"> </w:t>
            </w:r>
            <w:r w:rsidRPr="0009687F">
              <w:rPr>
                <w:sz w:val="16"/>
                <w:szCs w:val="16"/>
              </w:rPr>
              <w:t>ул. Красноармейская, д. 12А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RPr="00907B0B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60657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АРМ в составе: cистемный блок Intel Core,монитор 27 АОС, 2017,инв. № 1102240005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18082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 Волосово,</w:t>
            </w:r>
            <w:r w:rsidR="00180821">
              <w:rPr>
                <w:sz w:val="16"/>
                <w:szCs w:val="16"/>
              </w:rPr>
              <w:t xml:space="preserve"> </w:t>
            </w:r>
            <w:r w:rsidRPr="0009687F">
              <w:rPr>
                <w:sz w:val="16"/>
                <w:szCs w:val="16"/>
              </w:rPr>
              <w:t>ул. Красноармейская, д. 12А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RPr="00907B0B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60658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Аппаратно-программный обучающий комп. по прав. дорож. дв. «Веселый светофор»,2017, инв. № 1101340550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180821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Волосовский р-н, </w:t>
            </w:r>
            <w:r w:rsidR="00737366" w:rsidRPr="0009687F">
              <w:rPr>
                <w:sz w:val="16"/>
                <w:szCs w:val="16"/>
              </w:rPr>
              <w:t>п. Кикерино, ул.Театральная, д.1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RPr="00907B0B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60659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Стенка учебно- методическая,2017,инв.№ </w:t>
            </w:r>
            <w:r w:rsidRPr="0009687F">
              <w:rPr>
                <w:sz w:val="16"/>
                <w:szCs w:val="16"/>
              </w:rPr>
              <w:lastRenderedPageBreak/>
              <w:t>1101360281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180821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Волосовский р-н, </w:t>
            </w:r>
            <w:r w:rsidR="00737366" w:rsidRPr="0009687F">
              <w:rPr>
                <w:sz w:val="16"/>
                <w:szCs w:val="16"/>
              </w:rPr>
              <w:t>п. Калитино,  д. 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Оперативное </w:t>
            </w:r>
            <w:r w:rsidRPr="0009687F">
              <w:rPr>
                <w:sz w:val="16"/>
                <w:szCs w:val="16"/>
              </w:rPr>
              <w:lastRenderedPageBreak/>
              <w:t>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RPr="00D472EB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lastRenderedPageBreak/>
              <w:t>60660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ПК</w:t>
            </w:r>
            <w:r w:rsidRPr="0009687F">
              <w:rPr>
                <w:sz w:val="16"/>
                <w:szCs w:val="16"/>
                <w:lang w:val="en-US"/>
              </w:rPr>
              <w:t xml:space="preserve"> № 1 </w:t>
            </w:r>
            <w:r w:rsidRPr="0009687F">
              <w:rPr>
                <w:sz w:val="16"/>
                <w:szCs w:val="16"/>
              </w:rPr>
              <w:t>НР</w:t>
            </w:r>
            <w:r w:rsidRPr="0009687F">
              <w:rPr>
                <w:sz w:val="16"/>
                <w:szCs w:val="16"/>
                <w:lang w:val="en-US"/>
              </w:rPr>
              <w:t xml:space="preserve"> Pro Desk 600 G3.2017/ </w:t>
            </w:r>
            <w:r w:rsidRPr="0009687F">
              <w:rPr>
                <w:sz w:val="16"/>
                <w:szCs w:val="16"/>
              </w:rPr>
              <w:t>инв</w:t>
            </w:r>
            <w:r w:rsidRPr="0009687F">
              <w:rPr>
                <w:sz w:val="16"/>
                <w:szCs w:val="16"/>
                <w:lang w:val="en-US"/>
              </w:rPr>
              <w:t xml:space="preserve">.№  </w:t>
            </w:r>
            <w:r w:rsidRPr="0009687F">
              <w:rPr>
                <w:sz w:val="16"/>
                <w:szCs w:val="16"/>
              </w:rPr>
              <w:t>1000001101101831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 пл.Советов д.3а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  <w:lang w:val="en-US"/>
              </w:rPr>
            </w:pPr>
          </w:p>
        </w:tc>
      </w:tr>
      <w:tr w:rsidR="00737366" w:rsidRPr="00D472EB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60661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  <w:lang w:val="en-US"/>
              </w:rPr>
            </w:pPr>
            <w:r w:rsidRPr="0009687F">
              <w:rPr>
                <w:sz w:val="16"/>
                <w:szCs w:val="16"/>
              </w:rPr>
              <w:t>ПК</w:t>
            </w:r>
            <w:r w:rsidRPr="0009687F">
              <w:rPr>
                <w:sz w:val="16"/>
                <w:szCs w:val="16"/>
                <w:lang w:val="en-US"/>
              </w:rPr>
              <w:t xml:space="preserve"> № 2 </w:t>
            </w:r>
            <w:r w:rsidRPr="0009687F">
              <w:rPr>
                <w:sz w:val="16"/>
                <w:szCs w:val="16"/>
              </w:rPr>
              <w:t>НР</w:t>
            </w:r>
            <w:r w:rsidRPr="0009687F">
              <w:rPr>
                <w:sz w:val="16"/>
                <w:szCs w:val="16"/>
                <w:lang w:val="en-US"/>
              </w:rPr>
              <w:t xml:space="preserve"> Pro Desk 600 G3.2017/ </w:t>
            </w:r>
            <w:r w:rsidRPr="0009687F">
              <w:rPr>
                <w:sz w:val="16"/>
                <w:szCs w:val="16"/>
              </w:rPr>
              <w:t>инв</w:t>
            </w:r>
            <w:r w:rsidRPr="0009687F">
              <w:rPr>
                <w:sz w:val="16"/>
                <w:szCs w:val="16"/>
                <w:lang w:val="en-US"/>
              </w:rPr>
              <w:t xml:space="preserve">.№  </w:t>
            </w:r>
            <w:r w:rsidRPr="0009687F">
              <w:rPr>
                <w:sz w:val="16"/>
                <w:szCs w:val="16"/>
              </w:rPr>
              <w:t>1000001101101832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 пл.Советов д.3а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  <w:lang w:val="en-US"/>
              </w:rPr>
            </w:pPr>
          </w:p>
        </w:tc>
      </w:tr>
      <w:tr w:rsidR="00737366" w:rsidRPr="00D472EB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60662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  <w:lang w:val="en-US"/>
              </w:rPr>
            </w:pPr>
            <w:r w:rsidRPr="0009687F">
              <w:rPr>
                <w:sz w:val="16"/>
                <w:szCs w:val="16"/>
              </w:rPr>
              <w:t>ПК</w:t>
            </w:r>
            <w:r w:rsidRPr="0009687F">
              <w:rPr>
                <w:sz w:val="16"/>
                <w:szCs w:val="16"/>
                <w:lang w:val="en-US"/>
              </w:rPr>
              <w:t xml:space="preserve"> № 3 </w:t>
            </w:r>
            <w:r w:rsidRPr="0009687F">
              <w:rPr>
                <w:sz w:val="16"/>
                <w:szCs w:val="16"/>
              </w:rPr>
              <w:t>НР</w:t>
            </w:r>
            <w:r w:rsidRPr="0009687F">
              <w:rPr>
                <w:sz w:val="16"/>
                <w:szCs w:val="16"/>
                <w:lang w:val="en-US"/>
              </w:rPr>
              <w:t xml:space="preserve"> Pro Desk 600 G3.2017/ </w:t>
            </w:r>
            <w:r w:rsidRPr="0009687F">
              <w:rPr>
                <w:sz w:val="16"/>
                <w:szCs w:val="16"/>
              </w:rPr>
              <w:t>инв</w:t>
            </w:r>
            <w:r w:rsidRPr="0009687F">
              <w:rPr>
                <w:sz w:val="16"/>
                <w:szCs w:val="16"/>
                <w:lang w:val="en-US"/>
              </w:rPr>
              <w:t>.№ 1000001101101833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 пл.Советов д.3а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  <w:lang w:val="en-US"/>
              </w:rPr>
            </w:pPr>
          </w:p>
        </w:tc>
      </w:tr>
      <w:tr w:rsidR="00737366" w:rsidRPr="00D472EB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60663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Сервер Proliant DL 160(12/2017 Нортон),2017, инв. № </w:t>
            </w:r>
            <w:r w:rsidRPr="0009687F">
              <w:rPr>
                <w:sz w:val="16"/>
                <w:szCs w:val="16"/>
                <w:lang w:val="en-US"/>
              </w:rPr>
              <w:t>100000110110183</w:t>
            </w:r>
            <w:r w:rsidRPr="0009687F">
              <w:rPr>
                <w:sz w:val="16"/>
                <w:szCs w:val="16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 пл.Советов д.3а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RPr="00D472EB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60664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ИБП (</w:t>
            </w:r>
            <w:r w:rsidRPr="0009687F">
              <w:rPr>
                <w:sz w:val="16"/>
                <w:szCs w:val="16"/>
                <w:lang w:val="en-US"/>
              </w:rPr>
              <w:t>UPS</w:t>
            </w:r>
            <w:r w:rsidRPr="0009687F">
              <w:rPr>
                <w:sz w:val="16"/>
                <w:szCs w:val="16"/>
              </w:rPr>
              <w:t xml:space="preserve">) </w:t>
            </w:r>
            <w:r w:rsidRPr="0009687F">
              <w:rPr>
                <w:sz w:val="16"/>
                <w:szCs w:val="16"/>
                <w:lang w:val="en-US"/>
              </w:rPr>
              <w:t>SVC</w:t>
            </w:r>
            <w:r w:rsidRPr="0009687F">
              <w:rPr>
                <w:sz w:val="16"/>
                <w:szCs w:val="16"/>
              </w:rPr>
              <w:t xml:space="preserve"> </w:t>
            </w:r>
            <w:r w:rsidRPr="0009687F">
              <w:rPr>
                <w:sz w:val="16"/>
                <w:szCs w:val="16"/>
                <w:lang w:val="en-US"/>
              </w:rPr>
              <w:t>RT</w:t>
            </w:r>
            <w:r w:rsidRPr="0009687F">
              <w:rPr>
                <w:sz w:val="16"/>
                <w:szCs w:val="16"/>
              </w:rPr>
              <w:t>-10</w:t>
            </w:r>
            <w:r w:rsidRPr="0009687F">
              <w:rPr>
                <w:sz w:val="16"/>
                <w:szCs w:val="16"/>
                <w:lang w:val="en-US"/>
              </w:rPr>
              <w:t>XL</w:t>
            </w:r>
            <w:r w:rsidRPr="0009687F">
              <w:rPr>
                <w:sz w:val="16"/>
                <w:szCs w:val="16"/>
              </w:rPr>
              <w:t>,2017,  инв.№ 1000001101101842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 пл.Советов д.3а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RPr="00BF31A3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60665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  <w:lang w:val="en-US"/>
              </w:rPr>
            </w:pPr>
            <w:r w:rsidRPr="0009687F">
              <w:rPr>
                <w:sz w:val="16"/>
                <w:szCs w:val="16"/>
              </w:rPr>
              <w:t>Моноблок</w:t>
            </w:r>
            <w:r w:rsidRPr="0009687F">
              <w:rPr>
                <w:sz w:val="16"/>
                <w:szCs w:val="16"/>
                <w:lang w:val="en-US"/>
              </w:rPr>
              <w:t xml:space="preserve"> DELL OptiPlex 7440AIO,2017,</w:t>
            </w:r>
            <w:r w:rsidRPr="0009687F">
              <w:rPr>
                <w:sz w:val="16"/>
                <w:szCs w:val="16"/>
              </w:rPr>
              <w:t>инв</w:t>
            </w:r>
            <w:r w:rsidRPr="0009687F">
              <w:rPr>
                <w:sz w:val="16"/>
                <w:szCs w:val="16"/>
                <w:lang w:val="en-US"/>
              </w:rPr>
              <w:t>.№ 1000001101101843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 пл.Советов д.3а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  <w:lang w:val="en-US"/>
              </w:rPr>
            </w:pPr>
          </w:p>
        </w:tc>
      </w:tr>
      <w:tr w:rsidR="00737366" w:rsidRPr="00BF31A3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60666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Фотоаппарат Nikon D5300 </w:t>
            </w:r>
            <w:r w:rsidRPr="0009687F">
              <w:rPr>
                <w:sz w:val="16"/>
                <w:szCs w:val="16"/>
                <w:lang w:val="en-US"/>
              </w:rPr>
              <w:t>KIT</w:t>
            </w:r>
            <w:r w:rsidRPr="0009687F">
              <w:rPr>
                <w:sz w:val="16"/>
                <w:szCs w:val="16"/>
              </w:rPr>
              <w:t xml:space="preserve"> 24.1 </w:t>
            </w:r>
            <w:r w:rsidRPr="0009687F">
              <w:rPr>
                <w:sz w:val="16"/>
                <w:szCs w:val="16"/>
                <w:lang w:val="en-US"/>
              </w:rPr>
              <w:t>Mpix</w:t>
            </w:r>
            <w:r w:rsidRPr="0009687F">
              <w:rPr>
                <w:sz w:val="16"/>
                <w:szCs w:val="16"/>
              </w:rPr>
              <w:t>,2017, ивн.№1000001101101845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 пл.Советов д.3а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  <w:lang w:val="en-US"/>
              </w:rPr>
            </w:pPr>
          </w:p>
        </w:tc>
      </w:tr>
      <w:tr w:rsidR="00737366" w:rsidRPr="00A42784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60667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Видеокамера Panasonik  НСV 760(2017).2017,инв. № 1101340229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180821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Волосовский р-н, </w:t>
            </w:r>
            <w:r w:rsidR="00737366" w:rsidRPr="0009687F">
              <w:rPr>
                <w:sz w:val="16"/>
                <w:szCs w:val="16"/>
              </w:rPr>
              <w:t>п. Зимитицы,  д. 53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RPr="00A42784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60668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Пандус для инвал</w:t>
            </w:r>
            <w:r w:rsidRPr="0009687F">
              <w:rPr>
                <w:sz w:val="16"/>
                <w:szCs w:val="16"/>
              </w:rPr>
              <w:t>и</w:t>
            </w:r>
            <w:r w:rsidRPr="0009687F">
              <w:rPr>
                <w:sz w:val="16"/>
                <w:szCs w:val="16"/>
              </w:rPr>
              <w:t>да,2017,инв. № 1101361167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180821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Волосовский р-н, </w:t>
            </w:r>
            <w:r w:rsidR="00737366" w:rsidRPr="0009687F">
              <w:rPr>
                <w:sz w:val="16"/>
                <w:szCs w:val="16"/>
              </w:rPr>
              <w:t>п. Зимитицы,  д. 53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RPr="00A42784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60669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Моноблок ProOne 400G 2/20,2017, инв.№ 41012423265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Гатчинское шоссе, д.10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RPr="00A42784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60670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Моноблок ProOne 400G 2/20,2017, инв.№ 41012423266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Гатчинское шоссе, д.10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RPr="00A42784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60671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Мотоблок Нева МБ-23-Б-10,06 фрез,2017 инв. № 51012443271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г.Волосово, Гатчинское шоссе, д.10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RPr="00A42784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60672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Шкаф вытяжной химический,2017,инв. № 1101361352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180821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Волосовский р-н, </w:t>
            </w:r>
            <w:r w:rsidR="00737366" w:rsidRPr="0009687F">
              <w:rPr>
                <w:sz w:val="16"/>
                <w:szCs w:val="16"/>
              </w:rPr>
              <w:t>д. Бегуницы д.62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RPr="00A42784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60673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Фотоаппарат,2017,инв. №.1101340323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180821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Волосовский р-н, </w:t>
            </w:r>
            <w:r w:rsidR="00737366" w:rsidRPr="0009687F">
              <w:rPr>
                <w:sz w:val="16"/>
                <w:szCs w:val="16"/>
              </w:rPr>
              <w:t>д. Бегуницы д.62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RPr="00A42784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60674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Интерактивный комплект IQBoardDVT 60 Ноутбук ASUS X540SA c Windows,2017,инв. № 11101340264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180821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Волосовский р-н, </w:t>
            </w:r>
            <w:r w:rsidR="00737366" w:rsidRPr="0009687F">
              <w:rPr>
                <w:sz w:val="16"/>
                <w:szCs w:val="16"/>
              </w:rPr>
              <w:t>д. Рабитицы,д.16 Б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RPr="00A42784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60675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Шкаф для реактивов 2 секции,4 двери 905*435*1970 ,2017,инв. №. 1101360726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180821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Волосовский р-н, </w:t>
            </w:r>
            <w:r w:rsidR="00737366" w:rsidRPr="0009687F">
              <w:rPr>
                <w:sz w:val="16"/>
                <w:szCs w:val="16"/>
              </w:rPr>
              <w:t>д.Торосово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RPr="00A42784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60676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Компьютер в комплекте ( С/бл .MSI H270/Core+ монитор+клавиатура+мыщь ),2017,инв. №1101340210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180821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Волосовский р-н, </w:t>
            </w:r>
            <w:r w:rsidR="00737366" w:rsidRPr="0009687F">
              <w:rPr>
                <w:sz w:val="16"/>
                <w:szCs w:val="16"/>
              </w:rPr>
              <w:t>д.Терпилицы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RPr="00A42784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60677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Компьютер в комплекте (С/бл .MSI H270/Core+ монитор+клавиатура+мыщь ),2017,инв. №1101340095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180821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Волосовский р-н, </w:t>
            </w:r>
            <w:r w:rsidR="00737366" w:rsidRPr="0009687F">
              <w:rPr>
                <w:sz w:val="16"/>
                <w:szCs w:val="16"/>
              </w:rPr>
              <w:t>д. Сельцо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RPr="00A42784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60678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Интерактивный комплекс (Доска интерактивная MimioBoard МЕ 78 и проектор мультимедийный короткофокусный BenQ),2017,инв. №  1101340215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180821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Волосовский р-н, </w:t>
            </w:r>
            <w:r w:rsidR="00737366" w:rsidRPr="0009687F">
              <w:rPr>
                <w:sz w:val="16"/>
                <w:szCs w:val="16"/>
              </w:rPr>
              <w:t>п. Курск, д.10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RPr="00A42784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60679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Сплит-система SM109S,2017,инв. № 1101340051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180821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Волосовский р-н, </w:t>
            </w:r>
            <w:r w:rsidR="00737366" w:rsidRPr="0009687F">
              <w:rPr>
                <w:sz w:val="16"/>
                <w:szCs w:val="16"/>
              </w:rPr>
              <w:t>п. Курск</w:t>
            </w:r>
            <w:r>
              <w:rPr>
                <w:sz w:val="16"/>
                <w:szCs w:val="16"/>
              </w:rPr>
              <w:t xml:space="preserve"> </w:t>
            </w:r>
            <w:r w:rsidR="00737366" w:rsidRPr="0009687F">
              <w:rPr>
                <w:sz w:val="16"/>
                <w:szCs w:val="16"/>
              </w:rPr>
              <w:t>,д. 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RPr="00A42784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60680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ind w:right="-122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 xml:space="preserve">Система пожарной сигнализации,2017,инв. № 1101340066,      </w:t>
            </w:r>
          </w:p>
          <w:p w:rsidR="00737366" w:rsidRPr="0009687F" w:rsidRDefault="00737366" w:rsidP="00737366">
            <w:pPr>
              <w:ind w:right="-122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180821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Волосовский р-н, </w:t>
            </w:r>
            <w:r w:rsidR="00737366" w:rsidRPr="0009687F">
              <w:rPr>
                <w:sz w:val="16"/>
                <w:szCs w:val="16"/>
              </w:rPr>
              <w:t>д. Большой Сабск, д. 102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</w:p>
        </w:tc>
      </w:tr>
      <w:tr w:rsidR="00737366" w:rsidRPr="00A42784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  <w:lang w:val="en-US"/>
              </w:rPr>
              <w:t>6068</w:t>
            </w:r>
            <w:r w:rsidRPr="0009687F">
              <w:rPr>
                <w:sz w:val="16"/>
                <w:szCs w:val="1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  <w:lang w:val="en-US"/>
              </w:rPr>
            </w:pPr>
            <w:r w:rsidRPr="0009687F">
              <w:rPr>
                <w:sz w:val="16"/>
                <w:szCs w:val="16"/>
              </w:rPr>
              <w:t>Сплит-система SM109S,2017,инв. № 11013400</w:t>
            </w:r>
            <w:r w:rsidRPr="0009687F">
              <w:rPr>
                <w:sz w:val="16"/>
                <w:szCs w:val="16"/>
                <w:lang w:val="en-US"/>
              </w:rPr>
              <w:t>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180821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Волосовский р-н, </w:t>
            </w:r>
            <w:r w:rsidR="00737366" w:rsidRPr="0009687F">
              <w:rPr>
                <w:sz w:val="16"/>
                <w:szCs w:val="16"/>
              </w:rPr>
              <w:t>п. Беседа, д. 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RPr="00A42784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60682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Набор для познавательного развития «Интошка»,2017,инв. №11013601024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180821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Волосовский р-н, </w:t>
            </w:r>
            <w:r w:rsidR="00737366" w:rsidRPr="0009687F">
              <w:rPr>
                <w:sz w:val="16"/>
                <w:szCs w:val="16"/>
              </w:rPr>
              <w:t>п. Рабитицы, д. 19Б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RPr="00A42784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60683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Моноблок Lenovo  IdeaCentre 300,2017,инв. № 1101340467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 Волосово ул. Краснофлотская д.6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RPr="00A42784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60684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Моноблок Lenovo  IdeaCentre 300,2017,инв. № 1101340468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 Волосово ул. Краснофлотская д.6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RPr="00A42784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60685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Моноблок Lenovo  IdeaCentre 300,2017,инв. № 1101340469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 Волосово ул. Краснофлотская д.6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RPr="00A42784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60686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Моноблок</w:t>
            </w:r>
            <w:r w:rsidRPr="00737366">
              <w:rPr>
                <w:sz w:val="16"/>
                <w:szCs w:val="16"/>
                <w:lang w:val="en-US"/>
              </w:rPr>
              <w:t xml:space="preserve"> Lenovo  IdeaCentre V510z,2017,</w:t>
            </w:r>
            <w:r w:rsidRPr="0009687F">
              <w:rPr>
                <w:sz w:val="16"/>
                <w:szCs w:val="16"/>
              </w:rPr>
              <w:t>инв</w:t>
            </w:r>
            <w:r w:rsidRPr="00737366">
              <w:rPr>
                <w:sz w:val="16"/>
                <w:szCs w:val="16"/>
                <w:lang w:val="en-US"/>
              </w:rPr>
              <w:t xml:space="preserve">. </w:t>
            </w:r>
            <w:r w:rsidRPr="0009687F">
              <w:rPr>
                <w:sz w:val="16"/>
                <w:szCs w:val="16"/>
              </w:rPr>
              <w:t>№ 1101340473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 Волосово ул. Краснофлотская д.6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RPr="00A42784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60687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Моноблок</w:t>
            </w:r>
            <w:r w:rsidRPr="0009687F">
              <w:rPr>
                <w:sz w:val="16"/>
                <w:szCs w:val="16"/>
                <w:lang w:val="en-US"/>
              </w:rPr>
              <w:t xml:space="preserve"> Lenovo  IdeaCentre V510z,2017,</w:t>
            </w:r>
            <w:r w:rsidRPr="0009687F">
              <w:rPr>
                <w:sz w:val="16"/>
                <w:szCs w:val="16"/>
              </w:rPr>
              <w:t>инв</w:t>
            </w:r>
            <w:r w:rsidRPr="0009687F">
              <w:rPr>
                <w:sz w:val="16"/>
                <w:szCs w:val="16"/>
                <w:lang w:val="en-US"/>
              </w:rPr>
              <w:t xml:space="preserve">. </w:t>
            </w:r>
            <w:r w:rsidRPr="0009687F">
              <w:rPr>
                <w:sz w:val="16"/>
                <w:szCs w:val="16"/>
              </w:rPr>
              <w:t>№ 1101340474</w:t>
            </w:r>
          </w:p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г. Волосово ул. Краснофлотская д.6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RPr="00A42784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60688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Мобильный городок «Юный пешеход» 15 кв.м,2017,инв. № 1101361300179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Волосовский  р-н, п.Калитино, д.24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RPr="00A42784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60689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Мобильный городок «Юный пешеход» 42 кв.м,2017,инв. № 1101361300178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Волосовский  р-н, п.Калитино, д.24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RPr="00A42784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60690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Интерактивная доска в комплекте с проектором короткофокусным и креплением,2017, ивн. №1101340554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180821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Волосовский р-н,</w:t>
            </w:r>
            <w:r w:rsidR="00737366" w:rsidRPr="0009687F">
              <w:rPr>
                <w:sz w:val="16"/>
                <w:szCs w:val="16"/>
              </w:rPr>
              <w:t>п. Кикерино, ул.Театральная, д.1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  <w:tr w:rsidR="00737366" w:rsidRPr="00A42784" w:rsidTr="00260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60691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Многофункциональный комплект преподавателя «Дидактика 3-2-S».2017,инв.№ 1101360900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180821" w:rsidP="007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Волосовский р-н,</w:t>
            </w:r>
            <w:r w:rsidR="00F30A4D">
              <w:rPr>
                <w:sz w:val="16"/>
                <w:szCs w:val="16"/>
              </w:rPr>
              <w:t xml:space="preserve"> </w:t>
            </w:r>
            <w:r w:rsidR="00737366" w:rsidRPr="0009687F">
              <w:rPr>
                <w:sz w:val="16"/>
                <w:szCs w:val="16"/>
              </w:rPr>
              <w:t>п. Кикерино, ул.Театральная, д.1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jc w:val="center"/>
              <w:rPr>
                <w:sz w:val="16"/>
                <w:szCs w:val="16"/>
              </w:rPr>
            </w:pPr>
            <w:r w:rsidRPr="0009687F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6" w:rsidRPr="0009687F" w:rsidRDefault="00737366" w:rsidP="00737366">
            <w:pPr>
              <w:rPr>
                <w:sz w:val="16"/>
                <w:szCs w:val="16"/>
              </w:rPr>
            </w:pPr>
          </w:p>
        </w:tc>
      </w:tr>
    </w:tbl>
    <w:p w:rsidR="00984989" w:rsidRDefault="00984989" w:rsidP="00984989">
      <w:r>
        <w:t xml:space="preserve">                                                                      </w:t>
      </w:r>
    </w:p>
    <w:p w:rsidR="00984989" w:rsidRDefault="00984989" w:rsidP="00984989">
      <w:pPr>
        <w:rPr>
          <w:sz w:val="18"/>
          <w:szCs w:val="18"/>
        </w:rPr>
      </w:pPr>
    </w:p>
    <w:p w:rsidR="00256694" w:rsidRPr="00A42784" w:rsidRDefault="00256694" w:rsidP="00984989">
      <w:pPr>
        <w:rPr>
          <w:sz w:val="18"/>
          <w:szCs w:val="18"/>
        </w:rPr>
      </w:pPr>
    </w:p>
    <w:p w:rsidR="00C12A79" w:rsidRDefault="00C12A79" w:rsidP="00984989">
      <w:pPr>
        <w:jc w:val="center"/>
        <w:rPr>
          <w:b/>
          <w:sz w:val="22"/>
          <w:szCs w:val="22"/>
        </w:rPr>
      </w:pPr>
    </w:p>
    <w:sectPr w:rsidR="00C12A79" w:rsidSect="00737366">
      <w:pgSz w:w="11906" w:h="16838"/>
      <w:pgMar w:top="1134" w:right="357" w:bottom="1134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stylePaneFormatFilter w:val="3F01"/>
  <w:defaultTabStop w:val="708"/>
  <w:noPunctuationKerning/>
  <w:characterSpacingControl w:val="doNotCompress"/>
  <w:compat/>
  <w:rsids>
    <w:rsidRoot w:val="003D463B"/>
    <w:rsid w:val="00001A19"/>
    <w:rsid w:val="00005F6E"/>
    <w:rsid w:val="00010564"/>
    <w:rsid w:val="00010D85"/>
    <w:rsid w:val="00017D44"/>
    <w:rsid w:val="000210C9"/>
    <w:rsid w:val="00021CE7"/>
    <w:rsid w:val="000278F3"/>
    <w:rsid w:val="00045894"/>
    <w:rsid w:val="00052D28"/>
    <w:rsid w:val="00056175"/>
    <w:rsid w:val="000636B9"/>
    <w:rsid w:val="00065010"/>
    <w:rsid w:val="0006738D"/>
    <w:rsid w:val="0007012C"/>
    <w:rsid w:val="00072983"/>
    <w:rsid w:val="00074909"/>
    <w:rsid w:val="00075F89"/>
    <w:rsid w:val="0007627F"/>
    <w:rsid w:val="0009503F"/>
    <w:rsid w:val="0009687F"/>
    <w:rsid w:val="000A112F"/>
    <w:rsid w:val="000A3D69"/>
    <w:rsid w:val="000B1C2E"/>
    <w:rsid w:val="000B3029"/>
    <w:rsid w:val="000B6746"/>
    <w:rsid w:val="000C59F3"/>
    <w:rsid w:val="000D0ACC"/>
    <w:rsid w:val="000D1ABA"/>
    <w:rsid w:val="000E55EB"/>
    <w:rsid w:val="000F0FD5"/>
    <w:rsid w:val="000F50CD"/>
    <w:rsid w:val="0010059E"/>
    <w:rsid w:val="0010133F"/>
    <w:rsid w:val="0011541C"/>
    <w:rsid w:val="001176EE"/>
    <w:rsid w:val="001224C4"/>
    <w:rsid w:val="00124E2C"/>
    <w:rsid w:val="0012613F"/>
    <w:rsid w:val="00140E66"/>
    <w:rsid w:val="00144611"/>
    <w:rsid w:val="0015599B"/>
    <w:rsid w:val="00170E53"/>
    <w:rsid w:val="00180821"/>
    <w:rsid w:val="0018255E"/>
    <w:rsid w:val="00185DD3"/>
    <w:rsid w:val="0018706B"/>
    <w:rsid w:val="00190D3A"/>
    <w:rsid w:val="001A547C"/>
    <w:rsid w:val="001A6F40"/>
    <w:rsid w:val="001B5160"/>
    <w:rsid w:val="001B627B"/>
    <w:rsid w:val="001E094E"/>
    <w:rsid w:val="001E159A"/>
    <w:rsid w:val="001E4E3F"/>
    <w:rsid w:val="001E5413"/>
    <w:rsid w:val="001E5E08"/>
    <w:rsid w:val="001E60A7"/>
    <w:rsid w:val="001F2BB6"/>
    <w:rsid w:val="00201398"/>
    <w:rsid w:val="00202A5A"/>
    <w:rsid w:val="00204EC1"/>
    <w:rsid w:val="00207D94"/>
    <w:rsid w:val="00212F48"/>
    <w:rsid w:val="002147E5"/>
    <w:rsid w:val="0021687B"/>
    <w:rsid w:val="00217465"/>
    <w:rsid w:val="002174A3"/>
    <w:rsid w:val="00220618"/>
    <w:rsid w:val="0022156C"/>
    <w:rsid w:val="00227C0C"/>
    <w:rsid w:val="002302E8"/>
    <w:rsid w:val="00232299"/>
    <w:rsid w:val="00232E21"/>
    <w:rsid w:val="0023327E"/>
    <w:rsid w:val="00233B37"/>
    <w:rsid w:val="00237A6F"/>
    <w:rsid w:val="002442BF"/>
    <w:rsid w:val="00256168"/>
    <w:rsid w:val="00256694"/>
    <w:rsid w:val="00260290"/>
    <w:rsid w:val="002603C1"/>
    <w:rsid w:val="00260A9B"/>
    <w:rsid w:val="00261C4F"/>
    <w:rsid w:val="00270584"/>
    <w:rsid w:val="00270A59"/>
    <w:rsid w:val="00271216"/>
    <w:rsid w:val="00275DE5"/>
    <w:rsid w:val="00276FD9"/>
    <w:rsid w:val="0027757C"/>
    <w:rsid w:val="00294F0C"/>
    <w:rsid w:val="00295BCC"/>
    <w:rsid w:val="002A15AD"/>
    <w:rsid w:val="002B07C9"/>
    <w:rsid w:val="002B166D"/>
    <w:rsid w:val="002B48A5"/>
    <w:rsid w:val="002B50F0"/>
    <w:rsid w:val="002C1A2C"/>
    <w:rsid w:val="002C30AA"/>
    <w:rsid w:val="002C3BB9"/>
    <w:rsid w:val="002C52BC"/>
    <w:rsid w:val="002D6703"/>
    <w:rsid w:val="002D73A9"/>
    <w:rsid w:val="002D753A"/>
    <w:rsid w:val="002E16B2"/>
    <w:rsid w:val="002E4325"/>
    <w:rsid w:val="002E54A7"/>
    <w:rsid w:val="002F0666"/>
    <w:rsid w:val="002F324E"/>
    <w:rsid w:val="002F3F3A"/>
    <w:rsid w:val="002F6898"/>
    <w:rsid w:val="00304B9C"/>
    <w:rsid w:val="0030763D"/>
    <w:rsid w:val="0031494D"/>
    <w:rsid w:val="003250B8"/>
    <w:rsid w:val="00327229"/>
    <w:rsid w:val="0033065B"/>
    <w:rsid w:val="00336C81"/>
    <w:rsid w:val="00342AE9"/>
    <w:rsid w:val="00343A90"/>
    <w:rsid w:val="003507FC"/>
    <w:rsid w:val="003527BD"/>
    <w:rsid w:val="00364536"/>
    <w:rsid w:val="0037768F"/>
    <w:rsid w:val="00381457"/>
    <w:rsid w:val="003841D0"/>
    <w:rsid w:val="00385B1F"/>
    <w:rsid w:val="0039111D"/>
    <w:rsid w:val="003B5B17"/>
    <w:rsid w:val="003C12BD"/>
    <w:rsid w:val="003C49E9"/>
    <w:rsid w:val="003C5DA4"/>
    <w:rsid w:val="003D3576"/>
    <w:rsid w:val="003D463B"/>
    <w:rsid w:val="003E0130"/>
    <w:rsid w:val="003F09A9"/>
    <w:rsid w:val="003F132D"/>
    <w:rsid w:val="003F28E9"/>
    <w:rsid w:val="003F7A31"/>
    <w:rsid w:val="00402707"/>
    <w:rsid w:val="0041223F"/>
    <w:rsid w:val="00421481"/>
    <w:rsid w:val="004254DB"/>
    <w:rsid w:val="0042697E"/>
    <w:rsid w:val="004325A7"/>
    <w:rsid w:val="0043537A"/>
    <w:rsid w:val="00437A47"/>
    <w:rsid w:val="00437E04"/>
    <w:rsid w:val="004412DA"/>
    <w:rsid w:val="0044469B"/>
    <w:rsid w:val="00446084"/>
    <w:rsid w:val="00452874"/>
    <w:rsid w:val="004529AA"/>
    <w:rsid w:val="0045733E"/>
    <w:rsid w:val="00463724"/>
    <w:rsid w:val="004644B8"/>
    <w:rsid w:val="00471C7F"/>
    <w:rsid w:val="00473289"/>
    <w:rsid w:val="00473FE3"/>
    <w:rsid w:val="004754E5"/>
    <w:rsid w:val="004774A9"/>
    <w:rsid w:val="00480644"/>
    <w:rsid w:val="00482330"/>
    <w:rsid w:val="00486BC0"/>
    <w:rsid w:val="00486F96"/>
    <w:rsid w:val="004872D3"/>
    <w:rsid w:val="0048749A"/>
    <w:rsid w:val="004A2868"/>
    <w:rsid w:val="004A3D1D"/>
    <w:rsid w:val="004A54EA"/>
    <w:rsid w:val="004B0F53"/>
    <w:rsid w:val="004B6C50"/>
    <w:rsid w:val="004B6F06"/>
    <w:rsid w:val="004C141C"/>
    <w:rsid w:val="004C5250"/>
    <w:rsid w:val="004C531B"/>
    <w:rsid w:val="004D700C"/>
    <w:rsid w:val="004E5827"/>
    <w:rsid w:val="004E60CC"/>
    <w:rsid w:val="004F3546"/>
    <w:rsid w:val="004F430F"/>
    <w:rsid w:val="004F7332"/>
    <w:rsid w:val="005008AA"/>
    <w:rsid w:val="00516F64"/>
    <w:rsid w:val="00521A8A"/>
    <w:rsid w:val="00527F95"/>
    <w:rsid w:val="00544ACC"/>
    <w:rsid w:val="00544DA8"/>
    <w:rsid w:val="00552628"/>
    <w:rsid w:val="00552B85"/>
    <w:rsid w:val="00565CCB"/>
    <w:rsid w:val="005722F9"/>
    <w:rsid w:val="0058076C"/>
    <w:rsid w:val="005842B2"/>
    <w:rsid w:val="00587A74"/>
    <w:rsid w:val="00590401"/>
    <w:rsid w:val="00596C11"/>
    <w:rsid w:val="00596F53"/>
    <w:rsid w:val="005B5DF5"/>
    <w:rsid w:val="005D2AC3"/>
    <w:rsid w:val="005D2E1D"/>
    <w:rsid w:val="005E2F02"/>
    <w:rsid w:val="005E461F"/>
    <w:rsid w:val="005E4A11"/>
    <w:rsid w:val="005F4B4C"/>
    <w:rsid w:val="00601ED1"/>
    <w:rsid w:val="0061094C"/>
    <w:rsid w:val="00622DD8"/>
    <w:rsid w:val="0063038B"/>
    <w:rsid w:val="006310C1"/>
    <w:rsid w:val="0063790F"/>
    <w:rsid w:val="006408F5"/>
    <w:rsid w:val="00643259"/>
    <w:rsid w:val="00645886"/>
    <w:rsid w:val="00647E57"/>
    <w:rsid w:val="00655A87"/>
    <w:rsid w:val="0065613E"/>
    <w:rsid w:val="006664BA"/>
    <w:rsid w:val="0067066D"/>
    <w:rsid w:val="006718BE"/>
    <w:rsid w:val="006729D3"/>
    <w:rsid w:val="00674A49"/>
    <w:rsid w:val="0067551D"/>
    <w:rsid w:val="00676528"/>
    <w:rsid w:val="00682E1F"/>
    <w:rsid w:val="006A1032"/>
    <w:rsid w:val="006B1A2F"/>
    <w:rsid w:val="006C02CA"/>
    <w:rsid w:val="006D06BE"/>
    <w:rsid w:val="006E10F2"/>
    <w:rsid w:val="006E23C9"/>
    <w:rsid w:val="006E46ED"/>
    <w:rsid w:val="006E5483"/>
    <w:rsid w:val="006F1F62"/>
    <w:rsid w:val="007001CD"/>
    <w:rsid w:val="00701A2E"/>
    <w:rsid w:val="00706D8A"/>
    <w:rsid w:val="0071761F"/>
    <w:rsid w:val="0073464B"/>
    <w:rsid w:val="00737366"/>
    <w:rsid w:val="00737442"/>
    <w:rsid w:val="0074010C"/>
    <w:rsid w:val="007419EA"/>
    <w:rsid w:val="007633D2"/>
    <w:rsid w:val="00765310"/>
    <w:rsid w:val="00770B8F"/>
    <w:rsid w:val="0077155D"/>
    <w:rsid w:val="00775D5D"/>
    <w:rsid w:val="007766C8"/>
    <w:rsid w:val="007824CD"/>
    <w:rsid w:val="007855B5"/>
    <w:rsid w:val="00791149"/>
    <w:rsid w:val="0079514F"/>
    <w:rsid w:val="00797123"/>
    <w:rsid w:val="007A29D9"/>
    <w:rsid w:val="007A425C"/>
    <w:rsid w:val="007B2E81"/>
    <w:rsid w:val="007B55EC"/>
    <w:rsid w:val="007C7F44"/>
    <w:rsid w:val="007D29B7"/>
    <w:rsid w:val="007D3D03"/>
    <w:rsid w:val="007E5A31"/>
    <w:rsid w:val="007F2E25"/>
    <w:rsid w:val="007F4D05"/>
    <w:rsid w:val="008014FA"/>
    <w:rsid w:val="00807194"/>
    <w:rsid w:val="008257F9"/>
    <w:rsid w:val="00826C89"/>
    <w:rsid w:val="00827EC3"/>
    <w:rsid w:val="00830D22"/>
    <w:rsid w:val="008440BA"/>
    <w:rsid w:val="00853BF7"/>
    <w:rsid w:val="008553D1"/>
    <w:rsid w:val="00860C89"/>
    <w:rsid w:val="0087634B"/>
    <w:rsid w:val="008770D8"/>
    <w:rsid w:val="00883BF8"/>
    <w:rsid w:val="0089141F"/>
    <w:rsid w:val="008A2250"/>
    <w:rsid w:val="008A3C1D"/>
    <w:rsid w:val="008A4BE5"/>
    <w:rsid w:val="008B54CF"/>
    <w:rsid w:val="008E3E7F"/>
    <w:rsid w:val="008E60DD"/>
    <w:rsid w:val="008F19EB"/>
    <w:rsid w:val="008F1B86"/>
    <w:rsid w:val="008F4585"/>
    <w:rsid w:val="008F72F2"/>
    <w:rsid w:val="0090654C"/>
    <w:rsid w:val="00907B0B"/>
    <w:rsid w:val="009104CA"/>
    <w:rsid w:val="009134A8"/>
    <w:rsid w:val="009148D1"/>
    <w:rsid w:val="00915053"/>
    <w:rsid w:val="009175E2"/>
    <w:rsid w:val="00937EB2"/>
    <w:rsid w:val="00942751"/>
    <w:rsid w:val="00944C54"/>
    <w:rsid w:val="00947357"/>
    <w:rsid w:val="0095400E"/>
    <w:rsid w:val="00967F20"/>
    <w:rsid w:val="00970790"/>
    <w:rsid w:val="009721C5"/>
    <w:rsid w:val="00977A02"/>
    <w:rsid w:val="00980B13"/>
    <w:rsid w:val="00984989"/>
    <w:rsid w:val="009B0E9D"/>
    <w:rsid w:val="009B1DCD"/>
    <w:rsid w:val="009B6D3D"/>
    <w:rsid w:val="009C40DF"/>
    <w:rsid w:val="009D0695"/>
    <w:rsid w:val="009D0F64"/>
    <w:rsid w:val="009D6C62"/>
    <w:rsid w:val="009E0EB3"/>
    <w:rsid w:val="009E15AA"/>
    <w:rsid w:val="009E1C5A"/>
    <w:rsid w:val="009E69F6"/>
    <w:rsid w:val="00A07329"/>
    <w:rsid w:val="00A11B51"/>
    <w:rsid w:val="00A11CCA"/>
    <w:rsid w:val="00A130A7"/>
    <w:rsid w:val="00A14303"/>
    <w:rsid w:val="00A26490"/>
    <w:rsid w:val="00A315F5"/>
    <w:rsid w:val="00A31E5D"/>
    <w:rsid w:val="00A342A8"/>
    <w:rsid w:val="00A35636"/>
    <w:rsid w:val="00A36368"/>
    <w:rsid w:val="00A36D8A"/>
    <w:rsid w:val="00A42784"/>
    <w:rsid w:val="00A43545"/>
    <w:rsid w:val="00A46CCD"/>
    <w:rsid w:val="00A51011"/>
    <w:rsid w:val="00A54E8E"/>
    <w:rsid w:val="00A700BC"/>
    <w:rsid w:val="00A728F0"/>
    <w:rsid w:val="00A75020"/>
    <w:rsid w:val="00A83692"/>
    <w:rsid w:val="00A84A7F"/>
    <w:rsid w:val="00A85DF8"/>
    <w:rsid w:val="00A87F6E"/>
    <w:rsid w:val="00AA21D7"/>
    <w:rsid w:val="00AA25FD"/>
    <w:rsid w:val="00AB2822"/>
    <w:rsid w:val="00AB589E"/>
    <w:rsid w:val="00AC04E1"/>
    <w:rsid w:val="00AC1423"/>
    <w:rsid w:val="00AC14C3"/>
    <w:rsid w:val="00AC270D"/>
    <w:rsid w:val="00AC35C3"/>
    <w:rsid w:val="00AC42A9"/>
    <w:rsid w:val="00AE05BA"/>
    <w:rsid w:val="00AE33F7"/>
    <w:rsid w:val="00AE357B"/>
    <w:rsid w:val="00AE3D1A"/>
    <w:rsid w:val="00AF7667"/>
    <w:rsid w:val="00B048A1"/>
    <w:rsid w:val="00B076ED"/>
    <w:rsid w:val="00B13405"/>
    <w:rsid w:val="00B13A4B"/>
    <w:rsid w:val="00B16867"/>
    <w:rsid w:val="00B16E20"/>
    <w:rsid w:val="00B22E26"/>
    <w:rsid w:val="00B25DE8"/>
    <w:rsid w:val="00B31C72"/>
    <w:rsid w:val="00B351FB"/>
    <w:rsid w:val="00B37C2B"/>
    <w:rsid w:val="00B530D3"/>
    <w:rsid w:val="00B62F12"/>
    <w:rsid w:val="00B65270"/>
    <w:rsid w:val="00B6540D"/>
    <w:rsid w:val="00B70695"/>
    <w:rsid w:val="00B72D57"/>
    <w:rsid w:val="00B771C7"/>
    <w:rsid w:val="00B7783F"/>
    <w:rsid w:val="00B81A43"/>
    <w:rsid w:val="00B82C96"/>
    <w:rsid w:val="00B86A65"/>
    <w:rsid w:val="00B918E0"/>
    <w:rsid w:val="00B92FDE"/>
    <w:rsid w:val="00B93699"/>
    <w:rsid w:val="00B9479F"/>
    <w:rsid w:val="00BB1F43"/>
    <w:rsid w:val="00BB496D"/>
    <w:rsid w:val="00BB7AF5"/>
    <w:rsid w:val="00BC04C4"/>
    <w:rsid w:val="00BC1172"/>
    <w:rsid w:val="00BC2890"/>
    <w:rsid w:val="00BC49F2"/>
    <w:rsid w:val="00BC4DB7"/>
    <w:rsid w:val="00BF31A3"/>
    <w:rsid w:val="00C12040"/>
    <w:rsid w:val="00C12A79"/>
    <w:rsid w:val="00C133C0"/>
    <w:rsid w:val="00C1717C"/>
    <w:rsid w:val="00C26D12"/>
    <w:rsid w:val="00C5203F"/>
    <w:rsid w:val="00C53445"/>
    <w:rsid w:val="00C63AC4"/>
    <w:rsid w:val="00C70623"/>
    <w:rsid w:val="00C71472"/>
    <w:rsid w:val="00C8307E"/>
    <w:rsid w:val="00C874DF"/>
    <w:rsid w:val="00C97FCF"/>
    <w:rsid w:val="00CA2A15"/>
    <w:rsid w:val="00CB090C"/>
    <w:rsid w:val="00CB13F8"/>
    <w:rsid w:val="00CB2A4C"/>
    <w:rsid w:val="00CB60D0"/>
    <w:rsid w:val="00CC68C0"/>
    <w:rsid w:val="00CD4E81"/>
    <w:rsid w:val="00CE0220"/>
    <w:rsid w:val="00CF0D16"/>
    <w:rsid w:val="00CF7738"/>
    <w:rsid w:val="00D0117C"/>
    <w:rsid w:val="00D258C7"/>
    <w:rsid w:val="00D472EB"/>
    <w:rsid w:val="00D509A6"/>
    <w:rsid w:val="00D50F95"/>
    <w:rsid w:val="00D70171"/>
    <w:rsid w:val="00D77710"/>
    <w:rsid w:val="00D826B8"/>
    <w:rsid w:val="00D82B13"/>
    <w:rsid w:val="00D84750"/>
    <w:rsid w:val="00D85609"/>
    <w:rsid w:val="00D9378C"/>
    <w:rsid w:val="00D972C1"/>
    <w:rsid w:val="00DA03E9"/>
    <w:rsid w:val="00DA207E"/>
    <w:rsid w:val="00DA5961"/>
    <w:rsid w:val="00DB73F6"/>
    <w:rsid w:val="00DB7ECF"/>
    <w:rsid w:val="00DE4019"/>
    <w:rsid w:val="00DE7A57"/>
    <w:rsid w:val="00E01A2B"/>
    <w:rsid w:val="00E05017"/>
    <w:rsid w:val="00E10C0E"/>
    <w:rsid w:val="00E23488"/>
    <w:rsid w:val="00E26EE2"/>
    <w:rsid w:val="00E276CD"/>
    <w:rsid w:val="00E30B32"/>
    <w:rsid w:val="00E322BE"/>
    <w:rsid w:val="00E34DAC"/>
    <w:rsid w:val="00E37008"/>
    <w:rsid w:val="00E41AA4"/>
    <w:rsid w:val="00E43B96"/>
    <w:rsid w:val="00E61CC0"/>
    <w:rsid w:val="00E8063A"/>
    <w:rsid w:val="00E81688"/>
    <w:rsid w:val="00E86CA6"/>
    <w:rsid w:val="00EB09BE"/>
    <w:rsid w:val="00EB3DF1"/>
    <w:rsid w:val="00EB6C92"/>
    <w:rsid w:val="00EB7FCB"/>
    <w:rsid w:val="00EC3197"/>
    <w:rsid w:val="00ED2F98"/>
    <w:rsid w:val="00ED4B9B"/>
    <w:rsid w:val="00EE1759"/>
    <w:rsid w:val="00EF0A14"/>
    <w:rsid w:val="00F05D01"/>
    <w:rsid w:val="00F07224"/>
    <w:rsid w:val="00F20C45"/>
    <w:rsid w:val="00F25CA8"/>
    <w:rsid w:val="00F30A4D"/>
    <w:rsid w:val="00F338CC"/>
    <w:rsid w:val="00F338EF"/>
    <w:rsid w:val="00F35E79"/>
    <w:rsid w:val="00F414CF"/>
    <w:rsid w:val="00F51D1E"/>
    <w:rsid w:val="00F51E79"/>
    <w:rsid w:val="00F5743D"/>
    <w:rsid w:val="00F61DDC"/>
    <w:rsid w:val="00F71547"/>
    <w:rsid w:val="00F815CD"/>
    <w:rsid w:val="00F825A1"/>
    <w:rsid w:val="00F83577"/>
    <w:rsid w:val="00F84CD3"/>
    <w:rsid w:val="00F923BB"/>
    <w:rsid w:val="00F969DB"/>
    <w:rsid w:val="00F9723B"/>
    <w:rsid w:val="00F97530"/>
    <w:rsid w:val="00FB0D85"/>
    <w:rsid w:val="00FB10EC"/>
    <w:rsid w:val="00FB6CBB"/>
    <w:rsid w:val="00FC29F6"/>
    <w:rsid w:val="00FD06C9"/>
    <w:rsid w:val="00FD47BE"/>
    <w:rsid w:val="00FE3749"/>
    <w:rsid w:val="00FE4DB1"/>
    <w:rsid w:val="00FF6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A1047-A1E2-46A5-8D05-F6F3DC611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12807</Words>
  <Characters>73002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Grizli777</Company>
  <LinksUpToDate>false</LinksUpToDate>
  <CharactersWithSpaces>85638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kuznetsovsi</cp:lastModifiedBy>
  <cp:revision>2</cp:revision>
  <cp:lastPrinted>2018-08-14T11:13:00Z</cp:lastPrinted>
  <dcterms:created xsi:type="dcterms:W3CDTF">2020-02-11T13:16:00Z</dcterms:created>
  <dcterms:modified xsi:type="dcterms:W3CDTF">2020-02-11T13:16:00Z</dcterms:modified>
</cp:coreProperties>
</file>