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096AD8">
      <w:pPr>
        <w:ind w:left="2832" w:firstLine="708"/>
        <w:jc w:val="right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51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D2759">
        <w:rPr>
          <w:rFonts w:ascii="Times New Roman" w:hAnsi="Times New Roman" w:cs="Times New Roman"/>
          <w:sz w:val="24"/>
          <w:szCs w:val="24"/>
        </w:rPr>
        <w:t>риложение 1</w:t>
      </w:r>
      <w:r>
        <w:tab/>
      </w:r>
    </w:p>
    <w:p w:rsidR="008751B4" w:rsidRDefault="0013754C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894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B166C1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E47D6" w:rsidRDefault="00535F95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12</w:t>
      </w:r>
      <w:r w:rsidR="0031182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35F95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EE47D6">
        <w:rPr>
          <w:rFonts w:ascii="Times New Roman" w:hAnsi="Times New Roman" w:cs="Times New Roman"/>
          <w:sz w:val="24"/>
          <w:szCs w:val="24"/>
        </w:rPr>
        <w:t xml:space="preserve"> </w:t>
      </w:r>
      <w:r w:rsidR="00C27F10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0365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54C" w:rsidRDefault="0013754C" w:rsidP="00EE47D6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27F10" w:rsidRDefault="00C27F10" w:rsidP="00B166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2FF9" w:rsidRPr="00096AD8" w:rsidRDefault="00096AD8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7D2FF9" w:rsidRPr="00096AD8" w:rsidRDefault="00B166C1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7D2FF9"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Волосовский</w:t>
      </w:r>
      <w:r w:rsidR="00B166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</w:p>
    <w:p w:rsidR="00C27F10" w:rsidRDefault="00C27F10" w:rsidP="00096A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176" w:type="dxa"/>
        <w:tblLayout w:type="fixed"/>
        <w:tblLook w:val="04A0"/>
      </w:tblPr>
      <w:tblGrid>
        <w:gridCol w:w="70"/>
        <w:gridCol w:w="3049"/>
        <w:gridCol w:w="3828"/>
        <w:gridCol w:w="2268"/>
        <w:gridCol w:w="683"/>
      </w:tblGrid>
      <w:tr w:rsidR="00C27F10" w:rsidRPr="008D4894" w:rsidTr="00097AA2">
        <w:trPr>
          <w:gridAfter w:val="1"/>
          <w:wAfter w:w="683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B6" w:rsidRPr="008D4894" w:rsidRDefault="00B428B6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1129C" w:rsidRDefault="0037566A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45 748 737,84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D489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D489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1129C" w:rsidRDefault="0037566A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45 748 737,84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1129C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158F4" w:rsidRPr="0051129C">
              <w:rPr>
                <w:rFonts w:ascii="Times New Roman" w:hAnsi="Times New Roman" w:cs="Times New Roman"/>
                <w:b/>
                <w:sz w:val="24"/>
                <w:szCs w:val="24"/>
              </w:rPr>
              <w:t>1 531</w:t>
            </w:r>
            <w:r w:rsidR="00006E7C" w:rsidRPr="0051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8158F4" w:rsidRPr="00511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615</w:t>
            </w:r>
            <w:r w:rsidR="008158F4" w:rsidRPr="0051129C">
              <w:rPr>
                <w:rFonts w:ascii="Times New Roman" w:hAnsi="Times New Roman" w:cs="Times New Roman"/>
                <w:b/>
                <w:sz w:val="24"/>
                <w:szCs w:val="24"/>
              </w:rPr>
              <w:t> 4</w:t>
            </w:r>
            <w:r w:rsidRPr="0051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43,0 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D489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D489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1129C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58F4" w:rsidRPr="0051129C">
              <w:rPr>
                <w:rFonts w:ascii="Times New Roman" w:hAnsi="Times New Roman" w:cs="Times New Roman"/>
                <w:sz w:val="24"/>
                <w:szCs w:val="24"/>
              </w:rPr>
              <w:t>1 531  </w:t>
            </w:r>
            <w:r w:rsidR="008158F4" w:rsidRPr="00511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  <w:r w:rsidR="008158F4" w:rsidRPr="0051129C">
              <w:rPr>
                <w:rFonts w:ascii="Times New Roman" w:hAnsi="Times New Roman" w:cs="Times New Roman"/>
                <w:sz w:val="24"/>
                <w:szCs w:val="24"/>
              </w:rPr>
              <w:t> 443,0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1129C" w:rsidRDefault="0037566A" w:rsidP="0037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1 577 364 180,84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D489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D4894" w:rsidRDefault="00B166C1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245D1F" w:rsidRPr="008D4894">
              <w:rPr>
                <w:rFonts w:ascii="Times New Roman" w:hAnsi="Times New Roman" w:cs="Times New Roman"/>
                <w:sz w:val="24"/>
                <w:szCs w:val="24"/>
              </w:rPr>
              <w:t>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D1F" w:rsidRPr="0037566A" w:rsidRDefault="0037566A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A">
              <w:rPr>
                <w:rFonts w:ascii="Times New Roman" w:hAnsi="Times New Roman" w:cs="Times New Roman"/>
                <w:sz w:val="24"/>
                <w:szCs w:val="24"/>
              </w:rPr>
              <w:t>1 577 364 180,84</w:t>
            </w:r>
          </w:p>
        </w:tc>
      </w:tr>
      <w:tr w:rsidR="00245D1F" w:rsidRPr="005D7DE9" w:rsidTr="00C27F10">
        <w:tblPrEx>
          <w:tblLook w:val="0000"/>
        </w:tblPrEx>
        <w:trPr>
          <w:gridBefore w:val="1"/>
          <w:wBefore w:w="70" w:type="dxa"/>
          <w:cantSplit/>
          <w:trHeight w:val="687"/>
        </w:trPr>
        <w:tc>
          <w:tcPr>
            <w:tcW w:w="9828" w:type="dxa"/>
            <w:gridSpan w:val="4"/>
          </w:tcPr>
          <w:p w:rsidR="00245D1F" w:rsidRPr="005D7DE9" w:rsidRDefault="00245D1F" w:rsidP="00245D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D1F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D1F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D1F" w:rsidRPr="00C27F10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3754C" w:rsidRDefault="0013754C" w:rsidP="007A4730"/>
    <w:p w:rsidR="00C27F10" w:rsidRDefault="00C27F10" w:rsidP="00C27F10">
      <w:pPr>
        <w:rPr>
          <w:rFonts w:ascii="Times New Roman" w:hAnsi="Times New Roman" w:cs="Times New Roman"/>
        </w:rPr>
      </w:pPr>
    </w:p>
    <w:p w:rsidR="00933180" w:rsidRDefault="00933180" w:rsidP="00C27F10">
      <w:pPr>
        <w:rPr>
          <w:rFonts w:ascii="Times New Roman" w:hAnsi="Times New Roman" w:cs="Times New Roman"/>
        </w:rPr>
      </w:pPr>
    </w:p>
    <w:p w:rsidR="00097AA2" w:rsidRPr="001F0BEA" w:rsidRDefault="00097AA2" w:rsidP="00C27F1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Pr="001F0BEA" w:rsidRDefault="0013754C" w:rsidP="0086328B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A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54C" w:rsidRPr="00AD2759" w:rsidRDefault="0013754C" w:rsidP="00D2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D4894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B166C1" w:rsidP="00D21E0B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</w:t>
      </w:r>
    </w:p>
    <w:p w:rsidR="0013754C" w:rsidRPr="00AD2759" w:rsidRDefault="0013754C" w:rsidP="00D21E0B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D21E0B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D21E0B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B166C1" w:rsidRDefault="00535F95" w:rsidP="00535F95">
      <w:pPr>
        <w:pStyle w:val="a8"/>
        <w:ind w:hanging="12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12</w:t>
      </w:r>
      <w:r w:rsidR="00311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182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35F95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1375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7AA2" w:rsidRPr="0086328B" w:rsidRDefault="00097AA2" w:rsidP="00097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7D2FF9" w:rsidRPr="0086328B" w:rsidRDefault="007D2FF9" w:rsidP="00A41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7D2FF9" w:rsidRPr="0086328B" w:rsidRDefault="00B166C1" w:rsidP="00A41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7D2FF9" w:rsidRPr="0086328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D2FF9" w:rsidRPr="0086328B" w:rsidRDefault="00B166C1" w:rsidP="00A41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7D2FF9" w:rsidRPr="0086328B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7D2FF9" w:rsidRPr="0086328B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D2FF9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3119"/>
        <w:gridCol w:w="2835"/>
        <w:gridCol w:w="2126"/>
        <w:gridCol w:w="2127"/>
      </w:tblGrid>
      <w:tr w:rsidR="007D2FF9" w:rsidRPr="008D4894" w:rsidTr="00C473E0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F9" w:rsidRPr="008D489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F9" w:rsidRPr="008D489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FF9" w:rsidRPr="008D4894" w:rsidRDefault="00B166C1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7D2FF9" w:rsidRPr="008D489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F9" w:rsidRPr="008D4894" w:rsidRDefault="00B166C1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D0231"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FF9"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7D2FF9" w:rsidRPr="008D489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7D2FF9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F9" w:rsidRPr="008158F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F9" w:rsidRPr="008158F4" w:rsidRDefault="007D2FF9" w:rsidP="00A41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F9" w:rsidRPr="00F240D5" w:rsidRDefault="0037566A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86 242 782,0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F9" w:rsidRPr="00F240D5" w:rsidRDefault="0037566A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108 188 044,0</w:t>
            </w:r>
          </w:p>
        </w:tc>
      </w:tr>
      <w:tr w:rsidR="0037566A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6A" w:rsidRPr="008D4894" w:rsidRDefault="0037566A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A" w:rsidRPr="008D4894" w:rsidRDefault="0037566A" w:rsidP="00A413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66A" w:rsidRPr="0037566A" w:rsidRDefault="0037566A" w:rsidP="00F05B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66A">
              <w:rPr>
                <w:rFonts w:ascii="Times New Roman" w:hAnsi="Times New Roman" w:cs="Times New Roman"/>
                <w:sz w:val="24"/>
                <w:szCs w:val="24"/>
              </w:rPr>
              <w:t>86 242 782,0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66A" w:rsidRPr="0037566A" w:rsidRDefault="0037566A" w:rsidP="00F0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A" w:rsidRPr="0037566A" w:rsidRDefault="0037566A" w:rsidP="00F0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A" w:rsidRPr="0037566A" w:rsidRDefault="0037566A" w:rsidP="00F0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A">
              <w:rPr>
                <w:rFonts w:ascii="Times New Roman" w:hAnsi="Times New Roman" w:cs="Times New Roman"/>
                <w:sz w:val="24"/>
                <w:szCs w:val="24"/>
              </w:rPr>
              <w:t>108 188 044,0</w:t>
            </w:r>
          </w:p>
        </w:tc>
      </w:tr>
      <w:tr w:rsidR="007D2FF9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FF9" w:rsidRPr="008158F4" w:rsidRDefault="007D2FF9" w:rsidP="00A4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FF9" w:rsidRPr="008158F4" w:rsidRDefault="007D2FF9" w:rsidP="00A41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58F4"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1 553 002 8</w:t>
            </w:r>
            <w:r w:rsidR="00245D1F"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F9" w:rsidRPr="00F240D5" w:rsidRDefault="007D2FF9" w:rsidP="00C4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58F4"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1 425 965 8</w:t>
            </w:r>
            <w:r w:rsidR="00245D1F" w:rsidRPr="00F240D5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8158F4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F4" w:rsidRPr="008D4894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4" w:rsidRPr="008D4894" w:rsidRDefault="008158F4" w:rsidP="0081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8F4" w:rsidRPr="00F240D5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5">
              <w:rPr>
                <w:rFonts w:ascii="Times New Roman" w:hAnsi="Times New Roman" w:cs="Times New Roman"/>
                <w:sz w:val="24"/>
                <w:szCs w:val="24"/>
              </w:rPr>
              <w:t>-1 553 002 874,0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8F4" w:rsidRPr="00F240D5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4" w:rsidRPr="00F240D5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4" w:rsidRPr="00F240D5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5">
              <w:rPr>
                <w:rFonts w:ascii="Times New Roman" w:hAnsi="Times New Roman" w:cs="Times New Roman"/>
                <w:sz w:val="24"/>
                <w:szCs w:val="24"/>
              </w:rPr>
              <w:t>-1 425 965 847,0</w:t>
            </w:r>
          </w:p>
        </w:tc>
      </w:tr>
      <w:tr w:rsidR="008158F4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F4" w:rsidRPr="008158F4" w:rsidRDefault="008158F4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8F4" w:rsidRPr="008158F4" w:rsidRDefault="008158F4" w:rsidP="00815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8F4" w:rsidRPr="00F240D5" w:rsidRDefault="008158F4" w:rsidP="00815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8F4" w:rsidRPr="00F240D5" w:rsidRDefault="0037566A" w:rsidP="00815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1 639 245 656,0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8F4" w:rsidRPr="00F240D5" w:rsidRDefault="0037566A" w:rsidP="00815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1 534 153 891,0</w:t>
            </w:r>
          </w:p>
        </w:tc>
      </w:tr>
      <w:tr w:rsidR="0037566A" w:rsidRPr="008D4894" w:rsidTr="00C473E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6A" w:rsidRPr="008D4894" w:rsidRDefault="0037566A" w:rsidP="0081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6A" w:rsidRPr="008D4894" w:rsidRDefault="0037566A" w:rsidP="0081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66A" w:rsidRPr="0037566A" w:rsidRDefault="0037566A" w:rsidP="00F05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66A" w:rsidRPr="0037566A" w:rsidRDefault="0037566A" w:rsidP="00F05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66A">
              <w:rPr>
                <w:rFonts w:ascii="Times New Roman" w:hAnsi="Times New Roman" w:cs="Times New Roman"/>
                <w:bCs/>
                <w:sz w:val="24"/>
                <w:szCs w:val="24"/>
              </w:rPr>
              <w:t>1 639 245 656,0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566A" w:rsidRPr="0037566A" w:rsidRDefault="0037566A" w:rsidP="00F05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66A">
              <w:rPr>
                <w:rFonts w:ascii="Times New Roman" w:hAnsi="Times New Roman" w:cs="Times New Roman"/>
                <w:bCs/>
                <w:sz w:val="24"/>
                <w:szCs w:val="24"/>
              </w:rPr>
              <w:t>1 534 153 891,0</w:t>
            </w:r>
          </w:p>
        </w:tc>
      </w:tr>
    </w:tbl>
    <w:p w:rsidR="0013754C" w:rsidRDefault="0013754C" w:rsidP="001F0BEA">
      <w:pPr>
        <w:pStyle w:val="1"/>
      </w:pPr>
    </w:p>
    <w:p w:rsidR="00C27F10" w:rsidRDefault="00C27F10" w:rsidP="00C27F1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27F10" w:rsidRDefault="00C27F10" w:rsidP="00C27F1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7F10" w:rsidRPr="00C27F10" w:rsidRDefault="00C27F10" w:rsidP="00C27F10"/>
    <w:sectPr w:rsidR="00C27F10" w:rsidRPr="00C27F10" w:rsidSect="00AD2759">
      <w:footerReference w:type="default" r:id="rId6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D3" w:rsidRDefault="00144CD3" w:rsidP="007E18D3">
      <w:pPr>
        <w:spacing w:after="0" w:line="240" w:lineRule="auto"/>
      </w:pPr>
      <w:r>
        <w:separator/>
      </w:r>
    </w:p>
  </w:endnote>
  <w:endnote w:type="continuationSeparator" w:id="0">
    <w:p w:rsidR="00144CD3" w:rsidRDefault="00144CD3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D3" w:rsidRDefault="00144CD3" w:rsidP="007E18D3">
      <w:pPr>
        <w:spacing w:after="0" w:line="240" w:lineRule="auto"/>
      </w:pPr>
      <w:r>
        <w:separator/>
      </w:r>
    </w:p>
  </w:footnote>
  <w:footnote w:type="continuationSeparator" w:id="0">
    <w:p w:rsidR="00144CD3" w:rsidRDefault="00144CD3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06E7C"/>
    <w:rsid w:val="00010589"/>
    <w:rsid w:val="00011DE2"/>
    <w:rsid w:val="00036579"/>
    <w:rsid w:val="0004504E"/>
    <w:rsid w:val="00055621"/>
    <w:rsid w:val="00064A3E"/>
    <w:rsid w:val="000879FE"/>
    <w:rsid w:val="00090D20"/>
    <w:rsid w:val="00096AD8"/>
    <w:rsid w:val="00097AA2"/>
    <w:rsid w:val="000A0249"/>
    <w:rsid w:val="000C4AAA"/>
    <w:rsid w:val="000C62E6"/>
    <w:rsid w:val="00101D68"/>
    <w:rsid w:val="0013754C"/>
    <w:rsid w:val="00144CD3"/>
    <w:rsid w:val="00150E6D"/>
    <w:rsid w:val="001830EA"/>
    <w:rsid w:val="00185E92"/>
    <w:rsid w:val="00186054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45D1F"/>
    <w:rsid w:val="00273E95"/>
    <w:rsid w:val="00276ED4"/>
    <w:rsid w:val="0028086F"/>
    <w:rsid w:val="00282BF5"/>
    <w:rsid w:val="002B4DAE"/>
    <w:rsid w:val="002B5DE2"/>
    <w:rsid w:val="002D031A"/>
    <w:rsid w:val="002E0869"/>
    <w:rsid w:val="00305DFF"/>
    <w:rsid w:val="0031182F"/>
    <w:rsid w:val="00315CC5"/>
    <w:rsid w:val="00322041"/>
    <w:rsid w:val="00325BA9"/>
    <w:rsid w:val="0037566A"/>
    <w:rsid w:val="003861AF"/>
    <w:rsid w:val="00391251"/>
    <w:rsid w:val="003B25A4"/>
    <w:rsid w:val="003B77B6"/>
    <w:rsid w:val="003D118F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D0231"/>
    <w:rsid w:val="004D7ECF"/>
    <w:rsid w:val="0051129C"/>
    <w:rsid w:val="00514FFA"/>
    <w:rsid w:val="00520C5B"/>
    <w:rsid w:val="00535F95"/>
    <w:rsid w:val="005421A3"/>
    <w:rsid w:val="005609A7"/>
    <w:rsid w:val="00562277"/>
    <w:rsid w:val="00592426"/>
    <w:rsid w:val="00593E86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852F2"/>
    <w:rsid w:val="00791E05"/>
    <w:rsid w:val="00795E9B"/>
    <w:rsid w:val="007A4730"/>
    <w:rsid w:val="007A5ADB"/>
    <w:rsid w:val="007A7D31"/>
    <w:rsid w:val="007C2BA2"/>
    <w:rsid w:val="007D2FF9"/>
    <w:rsid w:val="007E1080"/>
    <w:rsid w:val="007E18D3"/>
    <w:rsid w:val="007E3FCB"/>
    <w:rsid w:val="008063F0"/>
    <w:rsid w:val="008158F4"/>
    <w:rsid w:val="00821BAD"/>
    <w:rsid w:val="008430B6"/>
    <w:rsid w:val="0086328B"/>
    <w:rsid w:val="008751B4"/>
    <w:rsid w:val="008913B3"/>
    <w:rsid w:val="0089228F"/>
    <w:rsid w:val="008A0DD9"/>
    <w:rsid w:val="008D043B"/>
    <w:rsid w:val="008D4894"/>
    <w:rsid w:val="008E1B4C"/>
    <w:rsid w:val="008E4F79"/>
    <w:rsid w:val="00920CD4"/>
    <w:rsid w:val="00925E4B"/>
    <w:rsid w:val="00933180"/>
    <w:rsid w:val="00937EF6"/>
    <w:rsid w:val="009455BA"/>
    <w:rsid w:val="00955E06"/>
    <w:rsid w:val="0096216B"/>
    <w:rsid w:val="00964A4F"/>
    <w:rsid w:val="00966C7C"/>
    <w:rsid w:val="009753CA"/>
    <w:rsid w:val="0098536E"/>
    <w:rsid w:val="009A5A73"/>
    <w:rsid w:val="009B3855"/>
    <w:rsid w:val="00A218C2"/>
    <w:rsid w:val="00A30303"/>
    <w:rsid w:val="00A421AC"/>
    <w:rsid w:val="00A655C5"/>
    <w:rsid w:val="00A90EA6"/>
    <w:rsid w:val="00AA292E"/>
    <w:rsid w:val="00AA6F60"/>
    <w:rsid w:val="00AB11FB"/>
    <w:rsid w:val="00AB36FC"/>
    <w:rsid w:val="00AD2759"/>
    <w:rsid w:val="00AD6773"/>
    <w:rsid w:val="00B103B7"/>
    <w:rsid w:val="00B166C1"/>
    <w:rsid w:val="00B27E31"/>
    <w:rsid w:val="00B428B6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B45CE"/>
    <w:rsid w:val="00BC2A8A"/>
    <w:rsid w:val="00BF68AB"/>
    <w:rsid w:val="00C0170E"/>
    <w:rsid w:val="00C0287C"/>
    <w:rsid w:val="00C03836"/>
    <w:rsid w:val="00C07785"/>
    <w:rsid w:val="00C20605"/>
    <w:rsid w:val="00C27F10"/>
    <w:rsid w:val="00C33AB3"/>
    <w:rsid w:val="00C40EB8"/>
    <w:rsid w:val="00C434F7"/>
    <w:rsid w:val="00C473E0"/>
    <w:rsid w:val="00C545D0"/>
    <w:rsid w:val="00C56306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17723"/>
    <w:rsid w:val="00D21E0B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D2952"/>
    <w:rsid w:val="00DE7A21"/>
    <w:rsid w:val="00DF7190"/>
    <w:rsid w:val="00E15D20"/>
    <w:rsid w:val="00E2133D"/>
    <w:rsid w:val="00E40228"/>
    <w:rsid w:val="00E42DC8"/>
    <w:rsid w:val="00E4645B"/>
    <w:rsid w:val="00E61670"/>
    <w:rsid w:val="00E67757"/>
    <w:rsid w:val="00E70BC1"/>
    <w:rsid w:val="00E8378D"/>
    <w:rsid w:val="00E928F4"/>
    <w:rsid w:val="00EA47D4"/>
    <w:rsid w:val="00EA6893"/>
    <w:rsid w:val="00EB5863"/>
    <w:rsid w:val="00EC4157"/>
    <w:rsid w:val="00ED2842"/>
    <w:rsid w:val="00EE47D6"/>
    <w:rsid w:val="00EF1C33"/>
    <w:rsid w:val="00F240D5"/>
    <w:rsid w:val="00F376FC"/>
    <w:rsid w:val="00F54EC0"/>
    <w:rsid w:val="00F80060"/>
    <w:rsid w:val="00F837B6"/>
    <w:rsid w:val="00F85AA2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4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5C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2018-11-29T12:41:00Z</cp:lastPrinted>
  <dcterms:created xsi:type="dcterms:W3CDTF">2020-03-10T11:22:00Z</dcterms:created>
  <dcterms:modified xsi:type="dcterms:W3CDTF">2020-03-10T11:22:00Z</dcterms:modified>
</cp:coreProperties>
</file>