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C" w:rsidRPr="00325BA9" w:rsidRDefault="006C580D" w:rsidP="00096AD8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754C">
        <w:rPr>
          <w:rFonts w:ascii="Times New Roman" w:hAnsi="Times New Roman" w:cs="Times New Roman"/>
          <w:sz w:val="24"/>
          <w:szCs w:val="24"/>
        </w:rPr>
        <w:t>П</w:t>
      </w:r>
      <w:r w:rsidR="0013754C" w:rsidRPr="00AD2759">
        <w:rPr>
          <w:rFonts w:ascii="Times New Roman" w:hAnsi="Times New Roman" w:cs="Times New Roman"/>
          <w:sz w:val="24"/>
          <w:szCs w:val="24"/>
        </w:rPr>
        <w:t>риложение 1</w:t>
      </w:r>
    </w:p>
    <w:p w:rsidR="008751B4" w:rsidRDefault="006C580D" w:rsidP="00875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894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B166C1" w:rsidP="00875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13754C" w:rsidRPr="00AD2759">
        <w:rPr>
          <w:rFonts w:ascii="Times New Roman" w:hAnsi="Times New Roman" w:cs="Times New Roman"/>
          <w:sz w:val="24"/>
          <w:szCs w:val="24"/>
        </w:rPr>
        <w:t>депутатов</w:t>
      </w:r>
      <w:r w:rsidR="006C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4C" w:rsidRPr="00AD2759" w:rsidRDefault="0013754C" w:rsidP="008751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муниципального</w:t>
      </w:r>
      <w:r w:rsidR="006C580D"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образования</w:t>
      </w:r>
      <w:r w:rsidR="006C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4C" w:rsidRPr="00AD2759" w:rsidRDefault="0013754C" w:rsidP="008751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3754C" w:rsidRPr="00AD2759" w:rsidRDefault="0013754C" w:rsidP="008751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62E03" w:rsidRDefault="00535F95" w:rsidP="008751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35F95">
        <w:rPr>
          <w:rFonts w:ascii="Times New Roman" w:hAnsi="Times New Roman" w:cs="Times New Roman"/>
          <w:sz w:val="24"/>
          <w:szCs w:val="24"/>
        </w:rPr>
        <w:t>от 1</w:t>
      </w:r>
      <w:r w:rsidR="00514336">
        <w:rPr>
          <w:rFonts w:ascii="Times New Roman" w:hAnsi="Times New Roman" w:cs="Times New Roman"/>
          <w:sz w:val="24"/>
          <w:szCs w:val="24"/>
        </w:rPr>
        <w:t>1</w:t>
      </w:r>
      <w:r w:rsidR="0031182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35F95">
        <w:rPr>
          <w:rFonts w:ascii="Times New Roman" w:hAnsi="Times New Roman" w:cs="Times New Roman"/>
          <w:sz w:val="24"/>
          <w:szCs w:val="24"/>
        </w:rPr>
        <w:t>201</w:t>
      </w:r>
      <w:r w:rsidR="00514336">
        <w:rPr>
          <w:rFonts w:ascii="Times New Roman" w:hAnsi="Times New Roman" w:cs="Times New Roman"/>
          <w:sz w:val="24"/>
          <w:szCs w:val="24"/>
        </w:rPr>
        <w:t>9</w:t>
      </w:r>
      <w:r w:rsidRPr="00535F95">
        <w:rPr>
          <w:rFonts w:ascii="Times New Roman" w:hAnsi="Times New Roman" w:cs="Times New Roman"/>
          <w:sz w:val="24"/>
          <w:szCs w:val="24"/>
        </w:rPr>
        <w:t xml:space="preserve"> года № 28</w:t>
      </w:r>
      <w:r w:rsidR="006C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E03" w:rsidRDefault="00862E03" w:rsidP="008751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62E03" w:rsidRPr="00862E03" w:rsidRDefault="00862E03" w:rsidP="00862E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2E03">
        <w:rPr>
          <w:rFonts w:ascii="Times New Roman" w:hAnsi="Times New Roman" w:cs="Times New Roman"/>
        </w:rPr>
        <w:t>(в редакции решения совета депутатов</w:t>
      </w:r>
    </w:p>
    <w:p w:rsidR="00862E03" w:rsidRPr="00862E03" w:rsidRDefault="007B211D" w:rsidP="00862E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мая 2020 года № 58</w:t>
      </w:r>
      <w:r w:rsidR="00862E03" w:rsidRPr="00862E03">
        <w:rPr>
          <w:rFonts w:ascii="Times New Roman" w:hAnsi="Times New Roman" w:cs="Times New Roman"/>
        </w:rPr>
        <w:t>)</w:t>
      </w:r>
    </w:p>
    <w:p w:rsidR="0013754C" w:rsidRDefault="006C580D" w:rsidP="00862E0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10" w:rsidRDefault="00C27F10" w:rsidP="00B166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D2FF9" w:rsidRPr="00096AD8" w:rsidRDefault="00096AD8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7D2FF9" w:rsidRPr="00096AD8" w:rsidRDefault="007D2FF9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</w:t>
      </w:r>
    </w:p>
    <w:p w:rsidR="007D2FF9" w:rsidRPr="00096AD8" w:rsidRDefault="00B166C1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муниципального </w:t>
      </w:r>
      <w:r w:rsidR="007D2FF9" w:rsidRPr="00096AD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D2FF9" w:rsidRPr="00096AD8" w:rsidRDefault="007D2FF9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Волосовский</w:t>
      </w:r>
      <w:r w:rsidR="00B166C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>район Ленинградской области</w:t>
      </w:r>
    </w:p>
    <w:p w:rsidR="007D2FF9" w:rsidRPr="00096AD8" w:rsidRDefault="007D2FF9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143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27F10" w:rsidRDefault="00C27F10" w:rsidP="00096AD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"/>
        <w:gridCol w:w="3049"/>
        <w:gridCol w:w="3828"/>
        <w:gridCol w:w="2268"/>
        <w:gridCol w:w="683"/>
      </w:tblGrid>
      <w:tr w:rsidR="00C27F10" w:rsidRPr="008D4894" w:rsidTr="00097AA2">
        <w:trPr>
          <w:gridAfter w:val="1"/>
          <w:wAfter w:w="683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10" w:rsidRPr="008D4894" w:rsidRDefault="00C27F10" w:rsidP="00B15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10" w:rsidRPr="008D4894" w:rsidRDefault="00C27F10" w:rsidP="00B15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B6" w:rsidRPr="008D4894" w:rsidRDefault="00B428B6" w:rsidP="00B15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F10" w:rsidRPr="008D4894" w:rsidRDefault="00C27F10" w:rsidP="00B15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(рублей)</w:t>
            </w:r>
          </w:p>
        </w:tc>
      </w:tr>
      <w:tr w:rsidR="00245D1F" w:rsidRPr="008D4894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8158F4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8158F4" w:rsidRDefault="00245D1F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1F" w:rsidRPr="005A62E8" w:rsidRDefault="008C0AFE" w:rsidP="002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A62E8" w:rsidRPr="005A62E8">
              <w:rPr>
                <w:rFonts w:ascii="Times New Roman" w:hAnsi="Times New Roman" w:cs="Times New Roman"/>
                <w:b/>
                <w:sz w:val="24"/>
                <w:szCs w:val="24"/>
              </w:rPr>
              <w:t>134 451</w:t>
            </w:r>
            <w:r w:rsidR="005A62E8" w:rsidRPr="005A62E8">
              <w:rPr>
                <w:rFonts w:ascii="Times New Roman" w:hAnsi="Times New Roman" w:cs="Times New Roman"/>
                <w:b/>
              </w:rPr>
              <w:t> </w:t>
            </w:r>
            <w:r w:rsidR="005A62E8" w:rsidRPr="005A62E8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  <w:r w:rsidR="005A62E8" w:rsidRPr="005A62E8">
              <w:rPr>
                <w:rFonts w:ascii="Times New Roman" w:hAnsi="Times New Roman" w:cs="Times New Roman"/>
                <w:b/>
              </w:rPr>
              <w:t>,</w:t>
            </w:r>
            <w:r w:rsidR="005A62E8" w:rsidRPr="005A62E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245D1F" w:rsidRPr="008C0AFE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8C0AFE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FE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8C0AFE" w:rsidRDefault="00245D1F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F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1F" w:rsidRPr="005A62E8" w:rsidRDefault="008C0AFE" w:rsidP="00DD1A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2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A62E8" w:rsidRPr="005A62E8">
              <w:rPr>
                <w:rFonts w:ascii="Times New Roman" w:hAnsi="Times New Roman" w:cs="Times New Roman"/>
                <w:sz w:val="24"/>
                <w:szCs w:val="24"/>
              </w:rPr>
              <w:t>134 451</w:t>
            </w:r>
            <w:r w:rsidR="005A62E8" w:rsidRPr="005A62E8">
              <w:rPr>
                <w:rFonts w:ascii="Times New Roman" w:hAnsi="Times New Roman" w:cs="Times New Roman"/>
              </w:rPr>
              <w:t> </w:t>
            </w:r>
            <w:r w:rsidR="005A62E8" w:rsidRPr="005A62E8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5A62E8" w:rsidRPr="005A62E8">
              <w:rPr>
                <w:rFonts w:ascii="Times New Roman" w:hAnsi="Times New Roman" w:cs="Times New Roman"/>
              </w:rPr>
              <w:t>,</w:t>
            </w:r>
            <w:r w:rsidR="005A62E8" w:rsidRPr="005A62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8C0AFE" w:rsidRPr="008C0AFE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FE" w:rsidRPr="008C0AFE" w:rsidRDefault="008C0AFE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AFE" w:rsidRPr="007B211D" w:rsidRDefault="008C0AFE" w:rsidP="00DA5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1D">
              <w:rPr>
                <w:rFonts w:ascii="Times New Roman" w:hAnsi="Times New Roman" w:cs="Times New Roman"/>
                <w:b/>
                <w:sz w:val="24"/>
                <w:szCs w:val="24"/>
              </w:rPr>
              <w:t>-1 632 331 963,28</w:t>
            </w:r>
          </w:p>
        </w:tc>
      </w:tr>
      <w:tr w:rsidR="008C0AFE" w:rsidRPr="008C0AFE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FE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FE" w:rsidRPr="008C0AFE" w:rsidRDefault="008C0AFE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F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AFE" w:rsidRPr="008C0AFE" w:rsidRDefault="008C0AFE" w:rsidP="008C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FE">
              <w:rPr>
                <w:rFonts w:ascii="Times New Roman" w:hAnsi="Times New Roman" w:cs="Times New Roman"/>
                <w:sz w:val="24"/>
                <w:szCs w:val="24"/>
              </w:rPr>
              <w:t>-1 632 331 963,28</w:t>
            </w:r>
          </w:p>
        </w:tc>
      </w:tr>
      <w:tr w:rsidR="008C0AFE" w:rsidRPr="001953DD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158F4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FE" w:rsidRPr="008158F4" w:rsidRDefault="008C0AFE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прочих остатков средств бюджето</w:t>
            </w:r>
            <w:bookmarkStart w:id="0" w:name="_GoBack"/>
            <w:bookmarkEnd w:id="0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AFE" w:rsidRPr="005A62E8" w:rsidRDefault="005A62E8" w:rsidP="004C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2E8">
              <w:rPr>
                <w:rFonts w:ascii="Times New Roman" w:hAnsi="Times New Roman" w:cs="Times New Roman"/>
                <w:b/>
                <w:sz w:val="24"/>
                <w:szCs w:val="24"/>
              </w:rPr>
              <w:t>1 766 782 970,35</w:t>
            </w:r>
          </w:p>
        </w:tc>
      </w:tr>
      <w:tr w:rsidR="008C0AFE" w:rsidRPr="008D4894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D4894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>000 01 05 02 01 05 0000 610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FE" w:rsidRPr="008D4894" w:rsidRDefault="008C0AFE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AFE" w:rsidRPr="007B211D" w:rsidRDefault="005A62E8" w:rsidP="00DD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63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6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63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9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C0AFE" w:rsidRPr="005D7DE9" w:rsidTr="00C27F10">
        <w:tblPrEx>
          <w:tblLook w:val="0000" w:firstRow="0" w:lastRow="0" w:firstColumn="0" w:lastColumn="0" w:noHBand="0" w:noVBand="0"/>
        </w:tblPrEx>
        <w:trPr>
          <w:gridBefore w:val="1"/>
          <w:wBefore w:w="70" w:type="dxa"/>
          <w:cantSplit/>
          <w:trHeight w:val="687"/>
        </w:trPr>
        <w:tc>
          <w:tcPr>
            <w:tcW w:w="9828" w:type="dxa"/>
            <w:gridSpan w:val="4"/>
          </w:tcPr>
          <w:p w:rsidR="008C0AFE" w:rsidRPr="005D7DE9" w:rsidRDefault="008C0AFE" w:rsidP="00245D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0AFE" w:rsidRPr="00C27F10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7F10" w:rsidRDefault="006C580D" w:rsidP="00C27F10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FA39CD" w:rsidRPr="00325BA9" w:rsidRDefault="00FA39CD" w:rsidP="00FA39CD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14336" w:rsidRDefault="006C580D" w:rsidP="00514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336">
        <w:rPr>
          <w:rFonts w:ascii="Times New Roman" w:hAnsi="Times New Roman" w:cs="Times New Roman"/>
          <w:sz w:val="24"/>
          <w:szCs w:val="24"/>
        </w:rPr>
        <w:t>УТВЕРЖДЕНЫ</w:t>
      </w:r>
    </w:p>
    <w:p w:rsidR="00514336" w:rsidRPr="00AD2759" w:rsidRDefault="00514336" w:rsidP="00514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AD2759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36" w:rsidRPr="00AD2759" w:rsidRDefault="00514336" w:rsidP="0051433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36" w:rsidRPr="00AD2759" w:rsidRDefault="00514336" w:rsidP="0051433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514336" w:rsidRPr="00AD2759" w:rsidRDefault="00514336" w:rsidP="0051433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14336" w:rsidRDefault="00514336" w:rsidP="0051433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35F95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 xml:space="preserve">1 декабря </w:t>
      </w:r>
      <w:r w:rsidRPr="00535F9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5F95">
        <w:rPr>
          <w:rFonts w:ascii="Times New Roman" w:hAnsi="Times New Roman" w:cs="Times New Roman"/>
          <w:sz w:val="24"/>
          <w:szCs w:val="24"/>
        </w:rPr>
        <w:t xml:space="preserve"> года №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36" w:rsidRDefault="00514336" w:rsidP="0051433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14336" w:rsidRPr="00862E03" w:rsidRDefault="00514336" w:rsidP="005143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2E03">
        <w:rPr>
          <w:rFonts w:ascii="Times New Roman" w:hAnsi="Times New Roman" w:cs="Times New Roman"/>
        </w:rPr>
        <w:t>(в редакции решения совета депутатов</w:t>
      </w:r>
    </w:p>
    <w:p w:rsidR="00514336" w:rsidRDefault="007B211D" w:rsidP="005143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мая 2020 года № 58</w:t>
      </w:r>
      <w:r w:rsidR="00514336" w:rsidRPr="00862E03">
        <w:rPr>
          <w:rFonts w:ascii="Times New Roman" w:hAnsi="Times New Roman" w:cs="Times New Roman"/>
        </w:rPr>
        <w:t>)</w:t>
      </w:r>
    </w:p>
    <w:p w:rsidR="00514336" w:rsidRDefault="00514336" w:rsidP="005143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9CD" w:rsidRPr="0086328B" w:rsidRDefault="00FA39CD" w:rsidP="00514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28B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FA39CD" w:rsidRPr="0086328B" w:rsidRDefault="00FA39CD" w:rsidP="00FA3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28B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</w:t>
      </w:r>
    </w:p>
    <w:p w:rsidR="00FA39CD" w:rsidRPr="0086328B" w:rsidRDefault="00FA39CD" w:rsidP="00FA3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муниципального 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FA39CD" w:rsidRPr="0086328B" w:rsidRDefault="00FA39CD" w:rsidP="00FA3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Волосовский муниципальный 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>район Ленинградской области</w:t>
      </w:r>
    </w:p>
    <w:p w:rsidR="00FA39CD" w:rsidRPr="0086328B" w:rsidRDefault="00FA39CD" w:rsidP="00FA3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28B">
        <w:rPr>
          <w:rFonts w:ascii="Times New Roman" w:hAnsi="Times New Roman" w:cs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Pr="00B166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FA39CD" w:rsidRDefault="00FA39CD" w:rsidP="00FA3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126"/>
        <w:gridCol w:w="2127"/>
      </w:tblGrid>
      <w:tr w:rsidR="00FA39CD" w:rsidRPr="008D4894" w:rsidTr="006C580D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CD" w:rsidRPr="008D4894" w:rsidRDefault="00FA39CD" w:rsidP="00366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CD" w:rsidRPr="008D4894" w:rsidRDefault="00FA39CD" w:rsidP="00366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CD" w:rsidRPr="008D4894" w:rsidRDefault="00FA39CD" w:rsidP="00366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Сумма 20</w:t>
            </w:r>
            <w:r w:rsidRPr="008D4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5143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FA39CD" w:rsidRPr="008D4894" w:rsidRDefault="00FA39CD" w:rsidP="00366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CD" w:rsidRPr="008D4894" w:rsidRDefault="00FA39CD" w:rsidP="00366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Сумма 202</w:t>
            </w:r>
            <w:r w:rsidR="005143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FA39CD" w:rsidRPr="008D4894" w:rsidRDefault="00FA39CD" w:rsidP="00366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</w:tr>
      <w:tr w:rsidR="008C0AFE" w:rsidRPr="008D4894" w:rsidTr="006C580D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158F4" w:rsidRDefault="008C0AFE" w:rsidP="00366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FE" w:rsidRPr="008158F4" w:rsidRDefault="008C0AFE" w:rsidP="006C5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AFE" w:rsidRPr="007B211D" w:rsidRDefault="008C0AFE" w:rsidP="00DA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- 40 633 571,00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FE" w:rsidRPr="007B211D" w:rsidRDefault="008C0AFE" w:rsidP="00DA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1D">
              <w:rPr>
                <w:rFonts w:ascii="Times New Roman" w:hAnsi="Times New Roman" w:cs="Times New Roman"/>
                <w:b/>
                <w:sz w:val="24"/>
                <w:szCs w:val="24"/>
              </w:rPr>
              <w:t>-32 973 386,00</w:t>
            </w:r>
          </w:p>
        </w:tc>
      </w:tr>
      <w:tr w:rsidR="008C0AFE" w:rsidRPr="008D4894" w:rsidTr="006C580D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D4894" w:rsidRDefault="008C0AFE" w:rsidP="00366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FE" w:rsidRPr="008D4894" w:rsidRDefault="008C0AFE" w:rsidP="00366D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AFE" w:rsidRPr="008C6ED8" w:rsidRDefault="008C0AFE" w:rsidP="00366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- 40 633 571,00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FE" w:rsidRPr="008C6ED8" w:rsidRDefault="008C0AFE" w:rsidP="0036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-32 973 386,00</w:t>
            </w:r>
          </w:p>
        </w:tc>
      </w:tr>
      <w:tr w:rsidR="008C0AFE" w:rsidRPr="008D4894" w:rsidTr="006C580D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158F4" w:rsidRDefault="008C0AFE" w:rsidP="00366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FE" w:rsidRPr="003D5CAC" w:rsidRDefault="008C0AFE" w:rsidP="0036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AFE" w:rsidRPr="007B211D" w:rsidRDefault="008C0AFE" w:rsidP="00DA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1D">
              <w:rPr>
                <w:rFonts w:ascii="Times New Roman" w:hAnsi="Times New Roman" w:cs="Times New Roman"/>
                <w:b/>
                <w:sz w:val="24"/>
                <w:szCs w:val="24"/>
              </w:rPr>
              <w:t>-1 680 324 919,74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FE" w:rsidRPr="007B211D" w:rsidRDefault="008C0AFE" w:rsidP="00DA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1D">
              <w:rPr>
                <w:rFonts w:ascii="Times New Roman" w:hAnsi="Times New Roman" w:cs="Times New Roman"/>
                <w:b/>
                <w:sz w:val="24"/>
                <w:szCs w:val="24"/>
              </w:rPr>
              <w:t>-1 638 510 682,49</w:t>
            </w:r>
          </w:p>
        </w:tc>
      </w:tr>
      <w:tr w:rsidR="008C0AFE" w:rsidRPr="008D4894" w:rsidTr="006C580D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D4894" w:rsidRDefault="008C0AFE" w:rsidP="0036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FE" w:rsidRPr="008D4894" w:rsidRDefault="008C0AFE" w:rsidP="00366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AFE" w:rsidRPr="008C0AFE" w:rsidRDefault="008C0AFE" w:rsidP="0036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FE">
              <w:rPr>
                <w:rFonts w:ascii="Times New Roman" w:hAnsi="Times New Roman" w:cs="Times New Roman"/>
                <w:sz w:val="24"/>
                <w:szCs w:val="24"/>
              </w:rPr>
              <w:t>-1 680 324 919,74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FE" w:rsidRPr="008C0AFE" w:rsidRDefault="008C0AFE" w:rsidP="008C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FE">
              <w:rPr>
                <w:rFonts w:ascii="Times New Roman" w:hAnsi="Times New Roman" w:cs="Times New Roman"/>
                <w:sz w:val="24"/>
                <w:szCs w:val="24"/>
              </w:rPr>
              <w:t>-1 638 510 682,49</w:t>
            </w:r>
          </w:p>
        </w:tc>
      </w:tr>
      <w:tr w:rsidR="008C0AFE" w:rsidRPr="008C6ED8" w:rsidTr="006C580D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C6ED8" w:rsidRDefault="008C0AFE" w:rsidP="00366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AFE" w:rsidRPr="008C6ED8" w:rsidRDefault="008C0AFE" w:rsidP="00366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AFE" w:rsidRPr="007B211D" w:rsidRDefault="008C0AFE" w:rsidP="00E25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1 720 95</w:t>
            </w:r>
            <w:r w:rsidR="00E25B5C" w:rsidRPr="007B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B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490,74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FE" w:rsidRPr="007B211D" w:rsidRDefault="008C0AFE" w:rsidP="00DA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1 671  484 068,49</w:t>
            </w:r>
          </w:p>
        </w:tc>
      </w:tr>
      <w:tr w:rsidR="008C0AFE" w:rsidRPr="008C6ED8" w:rsidTr="006C580D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C6ED8" w:rsidRDefault="008C0AFE" w:rsidP="0036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8">
              <w:rPr>
                <w:rFonts w:ascii="Times New Roman" w:hAnsi="Times New Roman" w:cs="Times New Roman"/>
                <w:sz w:val="24"/>
                <w:szCs w:val="24"/>
              </w:rPr>
              <w:t>000 01 05 02 01 05 0000 610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FE" w:rsidRPr="008C6ED8" w:rsidRDefault="008C0AFE" w:rsidP="00366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AFE" w:rsidRPr="008C6ED8" w:rsidRDefault="008C0AFE" w:rsidP="00E25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1 720 95</w:t>
            </w:r>
            <w:r w:rsidR="00E25B5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490,74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AFE" w:rsidRPr="008C6ED8" w:rsidRDefault="008C0AFE" w:rsidP="008C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1 671  484 068,49</w:t>
            </w:r>
          </w:p>
        </w:tc>
      </w:tr>
    </w:tbl>
    <w:p w:rsidR="00FA39CD" w:rsidRDefault="00FA39CD" w:rsidP="00FA39CD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FA39CD" w:rsidSect="00AD2759">
      <w:footerReference w:type="default" r:id="rId7"/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A6" w:rsidRDefault="00A32DA6" w:rsidP="007E18D3">
      <w:pPr>
        <w:spacing w:after="0" w:line="240" w:lineRule="auto"/>
      </w:pPr>
      <w:r>
        <w:separator/>
      </w:r>
    </w:p>
  </w:endnote>
  <w:endnote w:type="continuationSeparator" w:id="0">
    <w:p w:rsidR="00A32DA6" w:rsidRDefault="00A32DA6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A6" w:rsidRDefault="00A32DA6" w:rsidP="007E18D3">
      <w:pPr>
        <w:spacing w:after="0" w:line="240" w:lineRule="auto"/>
      </w:pPr>
      <w:r>
        <w:separator/>
      </w:r>
    </w:p>
  </w:footnote>
  <w:footnote w:type="continuationSeparator" w:id="0">
    <w:p w:rsidR="00A32DA6" w:rsidRDefault="00A32DA6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785"/>
    <w:rsid w:val="00006B86"/>
    <w:rsid w:val="00006E7C"/>
    <w:rsid w:val="00010589"/>
    <w:rsid w:val="00011DE2"/>
    <w:rsid w:val="000274DB"/>
    <w:rsid w:val="00036579"/>
    <w:rsid w:val="0004504E"/>
    <w:rsid w:val="00055621"/>
    <w:rsid w:val="00064A3E"/>
    <w:rsid w:val="00077B7C"/>
    <w:rsid w:val="000879FE"/>
    <w:rsid w:val="00090D20"/>
    <w:rsid w:val="00096AD8"/>
    <w:rsid w:val="00097AA2"/>
    <w:rsid w:val="000A0249"/>
    <w:rsid w:val="000B4CB9"/>
    <w:rsid w:val="000C4AAA"/>
    <w:rsid w:val="000C62E6"/>
    <w:rsid w:val="00101D68"/>
    <w:rsid w:val="00127184"/>
    <w:rsid w:val="0013754C"/>
    <w:rsid w:val="00150E6D"/>
    <w:rsid w:val="001830EA"/>
    <w:rsid w:val="00185E92"/>
    <w:rsid w:val="00186054"/>
    <w:rsid w:val="001953DD"/>
    <w:rsid w:val="001A24C3"/>
    <w:rsid w:val="001A592C"/>
    <w:rsid w:val="001B62BF"/>
    <w:rsid w:val="001C069D"/>
    <w:rsid w:val="001C7BFE"/>
    <w:rsid w:val="001C7FAD"/>
    <w:rsid w:val="001E4879"/>
    <w:rsid w:val="001E4E37"/>
    <w:rsid w:val="001F0BEA"/>
    <w:rsid w:val="001F7395"/>
    <w:rsid w:val="002019EC"/>
    <w:rsid w:val="00205422"/>
    <w:rsid w:val="00227EB9"/>
    <w:rsid w:val="00245D1F"/>
    <w:rsid w:val="0026647B"/>
    <w:rsid w:val="00273E95"/>
    <w:rsid w:val="00276ED4"/>
    <w:rsid w:val="0028086F"/>
    <w:rsid w:val="0028087C"/>
    <w:rsid w:val="002B4DAE"/>
    <w:rsid w:val="002B5DE2"/>
    <w:rsid w:val="002D031A"/>
    <w:rsid w:val="002E0869"/>
    <w:rsid w:val="00305DFF"/>
    <w:rsid w:val="0031182F"/>
    <w:rsid w:val="00315CC5"/>
    <w:rsid w:val="003177F6"/>
    <w:rsid w:val="00322041"/>
    <w:rsid w:val="003221DC"/>
    <w:rsid w:val="00325BA9"/>
    <w:rsid w:val="0037566A"/>
    <w:rsid w:val="0038291D"/>
    <w:rsid w:val="003861AF"/>
    <w:rsid w:val="00391251"/>
    <w:rsid w:val="0039570C"/>
    <w:rsid w:val="003B25A4"/>
    <w:rsid w:val="003B77B6"/>
    <w:rsid w:val="003D118F"/>
    <w:rsid w:val="003D5CAC"/>
    <w:rsid w:val="003F0698"/>
    <w:rsid w:val="0040095F"/>
    <w:rsid w:val="00401095"/>
    <w:rsid w:val="00407693"/>
    <w:rsid w:val="00442BDE"/>
    <w:rsid w:val="00450292"/>
    <w:rsid w:val="00453446"/>
    <w:rsid w:val="00457AC2"/>
    <w:rsid w:val="00460FF2"/>
    <w:rsid w:val="00476A4C"/>
    <w:rsid w:val="004A530E"/>
    <w:rsid w:val="004C109B"/>
    <w:rsid w:val="004C2F62"/>
    <w:rsid w:val="004D0231"/>
    <w:rsid w:val="004D09D6"/>
    <w:rsid w:val="004D7ECF"/>
    <w:rsid w:val="0051129C"/>
    <w:rsid w:val="00514336"/>
    <w:rsid w:val="00514FFA"/>
    <w:rsid w:val="00520C5B"/>
    <w:rsid w:val="00535F95"/>
    <w:rsid w:val="005421A3"/>
    <w:rsid w:val="005609A7"/>
    <w:rsid w:val="00560DC0"/>
    <w:rsid w:val="00562277"/>
    <w:rsid w:val="00592426"/>
    <w:rsid w:val="00593E86"/>
    <w:rsid w:val="005A62E8"/>
    <w:rsid w:val="005A6FA6"/>
    <w:rsid w:val="005B44A7"/>
    <w:rsid w:val="005C10A3"/>
    <w:rsid w:val="005D7DE9"/>
    <w:rsid w:val="005E1C43"/>
    <w:rsid w:val="005E7697"/>
    <w:rsid w:val="00605461"/>
    <w:rsid w:val="00606791"/>
    <w:rsid w:val="006109FF"/>
    <w:rsid w:val="006207DE"/>
    <w:rsid w:val="00621B2D"/>
    <w:rsid w:val="00623933"/>
    <w:rsid w:val="00623B4B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C580D"/>
    <w:rsid w:val="006E7E54"/>
    <w:rsid w:val="006F1AC3"/>
    <w:rsid w:val="0071064B"/>
    <w:rsid w:val="0072298D"/>
    <w:rsid w:val="00727AC5"/>
    <w:rsid w:val="00730FC8"/>
    <w:rsid w:val="0073252B"/>
    <w:rsid w:val="0073373C"/>
    <w:rsid w:val="007356E1"/>
    <w:rsid w:val="00741766"/>
    <w:rsid w:val="00745542"/>
    <w:rsid w:val="00750791"/>
    <w:rsid w:val="00753097"/>
    <w:rsid w:val="00761806"/>
    <w:rsid w:val="00772D13"/>
    <w:rsid w:val="007852F2"/>
    <w:rsid w:val="00791E05"/>
    <w:rsid w:val="0079277A"/>
    <w:rsid w:val="00795E9B"/>
    <w:rsid w:val="007A4730"/>
    <w:rsid w:val="007A5ADB"/>
    <w:rsid w:val="007A7D31"/>
    <w:rsid w:val="007B211D"/>
    <w:rsid w:val="007C2BA2"/>
    <w:rsid w:val="007D2FF9"/>
    <w:rsid w:val="007E1080"/>
    <w:rsid w:val="007E18D3"/>
    <w:rsid w:val="007E3FCB"/>
    <w:rsid w:val="008063F0"/>
    <w:rsid w:val="008158F4"/>
    <w:rsid w:val="00821BAD"/>
    <w:rsid w:val="008430B6"/>
    <w:rsid w:val="00862E03"/>
    <w:rsid w:val="0086328B"/>
    <w:rsid w:val="008751B4"/>
    <w:rsid w:val="008913B3"/>
    <w:rsid w:val="0089228F"/>
    <w:rsid w:val="008A0DD9"/>
    <w:rsid w:val="008C0AFE"/>
    <w:rsid w:val="008C6ED8"/>
    <w:rsid w:val="008D043B"/>
    <w:rsid w:val="008D4894"/>
    <w:rsid w:val="008E1B4C"/>
    <w:rsid w:val="008E4F79"/>
    <w:rsid w:val="00920CD4"/>
    <w:rsid w:val="00925E4B"/>
    <w:rsid w:val="00933180"/>
    <w:rsid w:val="00937EF6"/>
    <w:rsid w:val="009455BA"/>
    <w:rsid w:val="00946D94"/>
    <w:rsid w:val="00955E06"/>
    <w:rsid w:val="0096216B"/>
    <w:rsid w:val="00964A4F"/>
    <w:rsid w:val="00966C7C"/>
    <w:rsid w:val="009753CA"/>
    <w:rsid w:val="0098536E"/>
    <w:rsid w:val="009A5A73"/>
    <w:rsid w:val="009B3855"/>
    <w:rsid w:val="00A218C2"/>
    <w:rsid w:val="00A30303"/>
    <w:rsid w:val="00A32DA6"/>
    <w:rsid w:val="00A421AC"/>
    <w:rsid w:val="00A655C5"/>
    <w:rsid w:val="00A90EA6"/>
    <w:rsid w:val="00A95B1D"/>
    <w:rsid w:val="00AA292E"/>
    <w:rsid w:val="00AA6F60"/>
    <w:rsid w:val="00AB11FB"/>
    <w:rsid w:val="00AB36FC"/>
    <w:rsid w:val="00AD2759"/>
    <w:rsid w:val="00AD6773"/>
    <w:rsid w:val="00B103B7"/>
    <w:rsid w:val="00B166C1"/>
    <w:rsid w:val="00B27E31"/>
    <w:rsid w:val="00B428B6"/>
    <w:rsid w:val="00B51CDA"/>
    <w:rsid w:val="00B51D13"/>
    <w:rsid w:val="00B54468"/>
    <w:rsid w:val="00B61F9D"/>
    <w:rsid w:val="00B63550"/>
    <w:rsid w:val="00B673C1"/>
    <w:rsid w:val="00B74D6D"/>
    <w:rsid w:val="00B801CE"/>
    <w:rsid w:val="00B87F2A"/>
    <w:rsid w:val="00B91D85"/>
    <w:rsid w:val="00BB3201"/>
    <w:rsid w:val="00BB45CE"/>
    <w:rsid w:val="00BC2A8A"/>
    <w:rsid w:val="00BF68AB"/>
    <w:rsid w:val="00C0170E"/>
    <w:rsid w:val="00C0287C"/>
    <w:rsid w:val="00C03836"/>
    <w:rsid w:val="00C055C9"/>
    <w:rsid w:val="00C07785"/>
    <w:rsid w:val="00C20605"/>
    <w:rsid w:val="00C27F10"/>
    <w:rsid w:val="00C33AB3"/>
    <w:rsid w:val="00C40EB8"/>
    <w:rsid w:val="00C434F7"/>
    <w:rsid w:val="00C43D41"/>
    <w:rsid w:val="00C473E0"/>
    <w:rsid w:val="00C545D0"/>
    <w:rsid w:val="00C56306"/>
    <w:rsid w:val="00C76A8D"/>
    <w:rsid w:val="00C81093"/>
    <w:rsid w:val="00CA755B"/>
    <w:rsid w:val="00CB691B"/>
    <w:rsid w:val="00CD7272"/>
    <w:rsid w:val="00CD7904"/>
    <w:rsid w:val="00CF5775"/>
    <w:rsid w:val="00D11509"/>
    <w:rsid w:val="00D149E9"/>
    <w:rsid w:val="00D15771"/>
    <w:rsid w:val="00D17723"/>
    <w:rsid w:val="00D21E0B"/>
    <w:rsid w:val="00D42E94"/>
    <w:rsid w:val="00D65E52"/>
    <w:rsid w:val="00D65EB2"/>
    <w:rsid w:val="00D82988"/>
    <w:rsid w:val="00D87E0F"/>
    <w:rsid w:val="00D91623"/>
    <w:rsid w:val="00D94691"/>
    <w:rsid w:val="00D96644"/>
    <w:rsid w:val="00DB200C"/>
    <w:rsid w:val="00DB216A"/>
    <w:rsid w:val="00DD1A62"/>
    <w:rsid w:val="00DD2952"/>
    <w:rsid w:val="00DE7A21"/>
    <w:rsid w:val="00DF7190"/>
    <w:rsid w:val="00E15D20"/>
    <w:rsid w:val="00E2133D"/>
    <w:rsid w:val="00E25B5C"/>
    <w:rsid w:val="00E3415C"/>
    <w:rsid w:val="00E40228"/>
    <w:rsid w:val="00E42DC8"/>
    <w:rsid w:val="00E4645B"/>
    <w:rsid w:val="00E61670"/>
    <w:rsid w:val="00E6515D"/>
    <w:rsid w:val="00E67757"/>
    <w:rsid w:val="00E70BC1"/>
    <w:rsid w:val="00E8378D"/>
    <w:rsid w:val="00E928F4"/>
    <w:rsid w:val="00EA47D4"/>
    <w:rsid w:val="00EA6893"/>
    <w:rsid w:val="00EC4157"/>
    <w:rsid w:val="00ED2842"/>
    <w:rsid w:val="00EE0D96"/>
    <w:rsid w:val="00EE47D6"/>
    <w:rsid w:val="00EF1C33"/>
    <w:rsid w:val="00F06796"/>
    <w:rsid w:val="00F240D5"/>
    <w:rsid w:val="00F376FC"/>
    <w:rsid w:val="00F54EC0"/>
    <w:rsid w:val="00F56EB8"/>
    <w:rsid w:val="00F80060"/>
    <w:rsid w:val="00F837B6"/>
    <w:rsid w:val="00F85AA2"/>
    <w:rsid w:val="00FA39CD"/>
    <w:rsid w:val="00FA5704"/>
    <w:rsid w:val="00FC0784"/>
    <w:rsid w:val="00FC5C11"/>
    <w:rsid w:val="00FC6411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B45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45CE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182</cp:revision>
  <cp:lastPrinted>2020-05-07T13:23:00Z</cp:lastPrinted>
  <dcterms:created xsi:type="dcterms:W3CDTF">2008-09-29T06:49:00Z</dcterms:created>
  <dcterms:modified xsi:type="dcterms:W3CDTF">2020-05-14T11:52:00Z</dcterms:modified>
</cp:coreProperties>
</file>