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4C" w:rsidRPr="00325BA9" w:rsidRDefault="006C580D" w:rsidP="00096AD8">
      <w:pPr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3754C">
        <w:rPr>
          <w:rFonts w:ascii="Times New Roman" w:hAnsi="Times New Roman" w:cs="Times New Roman"/>
          <w:sz w:val="24"/>
          <w:szCs w:val="24"/>
        </w:rPr>
        <w:t>П</w:t>
      </w:r>
      <w:r w:rsidR="0013754C" w:rsidRPr="00AD2759">
        <w:rPr>
          <w:rFonts w:ascii="Times New Roman" w:hAnsi="Times New Roman" w:cs="Times New Roman"/>
          <w:sz w:val="24"/>
          <w:szCs w:val="24"/>
        </w:rPr>
        <w:t>риложение 1</w:t>
      </w:r>
    </w:p>
    <w:p w:rsidR="008751B4" w:rsidRDefault="006C580D" w:rsidP="00875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894">
        <w:rPr>
          <w:rFonts w:ascii="Times New Roman" w:hAnsi="Times New Roman" w:cs="Times New Roman"/>
          <w:sz w:val="24"/>
          <w:szCs w:val="24"/>
        </w:rPr>
        <w:t>УТВЕРЖДЕНЫ</w:t>
      </w:r>
    </w:p>
    <w:p w:rsidR="0013754C" w:rsidRPr="00AD2759" w:rsidRDefault="00B166C1" w:rsidP="00875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13754C" w:rsidRPr="00AD2759">
        <w:rPr>
          <w:rFonts w:ascii="Times New Roman" w:hAnsi="Times New Roman" w:cs="Times New Roman"/>
          <w:sz w:val="24"/>
          <w:szCs w:val="24"/>
        </w:rPr>
        <w:t>депутатов</w:t>
      </w:r>
      <w:r w:rsidR="006C5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54C" w:rsidRPr="00AD2759" w:rsidRDefault="0013754C" w:rsidP="008751B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муниципального</w:t>
      </w:r>
      <w:r w:rsidR="006C580D">
        <w:rPr>
          <w:rFonts w:ascii="Times New Roman" w:hAnsi="Times New Roman" w:cs="Times New Roman"/>
          <w:sz w:val="24"/>
          <w:szCs w:val="24"/>
        </w:rPr>
        <w:t xml:space="preserve"> </w:t>
      </w:r>
      <w:r w:rsidRPr="00AD2759">
        <w:rPr>
          <w:rFonts w:ascii="Times New Roman" w:hAnsi="Times New Roman" w:cs="Times New Roman"/>
          <w:sz w:val="24"/>
          <w:szCs w:val="24"/>
        </w:rPr>
        <w:t>образования</w:t>
      </w:r>
      <w:r w:rsidR="006C5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54C" w:rsidRPr="00AD2759" w:rsidRDefault="0013754C" w:rsidP="008751B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13754C" w:rsidRPr="00AD2759" w:rsidRDefault="0013754C" w:rsidP="008751B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62E03" w:rsidRDefault="00535F95" w:rsidP="008751B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35F95">
        <w:rPr>
          <w:rFonts w:ascii="Times New Roman" w:hAnsi="Times New Roman" w:cs="Times New Roman"/>
          <w:sz w:val="24"/>
          <w:szCs w:val="24"/>
        </w:rPr>
        <w:t>от 1</w:t>
      </w:r>
      <w:r w:rsidR="00514336">
        <w:rPr>
          <w:rFonts w:ascii="Times New Roman" w:hAnsi="Times New Roman" w:cs="Times New Roman"/>
          <w:sz w:val="24"/>
          <w:szCs w:val="24"/>
        </w:rPr>
        <w:t>1</w:t>
      </w:r>
      <w:r w:rsidR="0031182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535F95">
        <w:rPr>
          <w:rFonts w:ascii="Times New Roman" w:hAnsi="Times New Roman" w:cs="Times New Roman"/>
          <w:sz w:val="24"/>
          <w:szCs w:val="24"/>
        </w:rPr>
        <w:t>201</w:t>
      </w:r>
      <w:r w:rsidR="00514336">
        <w:rPr>
          <w:rFonts w:ascii="Times New Roman" w:hAnsi="Times New Roman" w:cs="Times New Roman"/>
          <w:sz w:val="24"/>
          <w:szCs w:val="24"/>
        </w:rPr>
        <w:t>9</w:t>
      </w:r>
      <w:r w:rsidRPr="00535F95">
        <w:rPr>
          <w:rFonts w:ascii="Times New Roman" w:hAnsi="Times New Roman" w:cs="Times New Roman"/>
          <w:sz w:val="24"/>
          <w:szCs w:val="24"/>
        </w:rPr>
        <w:t xml:space="preserve"> года № 28</w:t>
      </w:r>
      <w:r w:rsidR="006C5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E03" w:rsidRDefault="00862E03" w:rsidP="008751B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862E03" w:rsidRPr="00862E03" w:rsidRDefault="00862E03" w:rsidP="00862E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2E03">
        <w:rPr>
          <w:rFonts w:ascii="Times New Roman" w:hAnsi="Times New Roman" w:cs="Times New Roman"/>
        </w:rPr>
        <w:t>(в редакции решения совета депутатов</w:t>
      </w:r>
    </w:p>
    <w:p w:rsidR="00862E03" w:rsidRPr="00862E03" w:rsidRDefault="001032A4" w:rsidP="00862E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32A4">
        <w:rPr>
          <w:rFonts w:ascii="Times New Roman" w:hAnsi="Times New Roman" w:cs="Times New Roman"/>
        </w:rPr>
        <w:t>от 16 декабря 2020 года № 94</w:t>
      </w:r>
      <w:r w:rsidR="00862E03" w:rsidRPr="00862E03">
        <w:rPr>
          <w:rFonts w:ascii="Times New Roman" w:hAnsi="Times New Roman" w:cs="Times New Roman"/>
        </w:rPr>
        <w:t>)</w:t>
      </w:r>
    </w:p>
    <w:p w:rsidR="0013754C" w:rsidRDefault="006C580D" w:rsidP="00862E0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F10" w:rsidRDefault="00C27F10" w:rsidP="00B166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D2FF9" w:rsidRPr="00096AD8" w:rsidRDefault="00096AD8" w:rsidP="007D2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AD8">
        <w:rPr>
          <w:rFonts w:ascii="Times New Roman" w:hAnsi="Times New Roman" w:cs="Times New Roman"/>
          <w:b/>
          <w:bCs/>
          <w:sz w:val="28"/>
          <w:szCs w:val="28"/>
        </w:rPr>
        <w:t>Источники</w:t>
      </w:r>
    </w:p>
    <w:p w:rsidR="007D2FF9" w:rsidRPr="00096AD8" w:rsidRDefault="007D2FF9" w:rsidP="007D2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AD8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</w:t>
      </w:r>
    </w:p>
    <w:p w:rsidR="007D2FF9" w:rsidRPr="00096AD8" w:rsidRDefault="00B166C1" w:rsidP="007D2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бюджета муниципального </w:t>
      </w:r>
      <w:r w:rsidR="007D2FF9" w:rsidRPr="00096AD8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7D2FF9" w:rsidRPr="00096AD8" w:rsidRDefault="007D2FF9" w:rsidP="007D2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AD8">
        <w:rPr>
          <w:rFonts w:ascii="Times New Roman" w:hAnsi="Times New Roman" w:cs="Times New Roman"/>
          <w:b/>
          <w:bCs/>
          <w:sz w:val="28"/>
          <w:szCs w:val="28"/>
        </w:rPr>
        <w:t>Волосовский</w:t>
      </w:r>
      <w:r w:rsidR="00B166C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</w:t>
      </w:r>
      <w:r w:rsidRPr="00096AD8">
        <w:rPr>
          <w:rFonts w:ascii="Times New Roman" w:hAnsi="Times New Roman" w:cs="Times New Roman"/>
          <w:b/>
          <w:bCs/>
          <w:sz w:val="28"/>
          <w:szCs w:val="28"/>
        </w:rPr>
        <w:t>район Ленинградской области</w:t>
      </w:r>
    </w:p>
    <w:p w:rsidR="007D2FF9" w:rsidRPr="00096AD8" w:rsidRDefault="007D2FF9" w:rsidP="007D2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AD8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51433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96AD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27F10" w:rsidRDefault="00C27F10" w:rsidP="00096AD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8" w:type="dxa"/>
        <w:tblInd w:w="-176" w:type="dxa"/>
        <w:tblLayout w:type="fixed"/>
        <w:tblLook w:val="04A0"/>
      </w:tblPr>
      <w:tblGrid>
        <w:gridCol w:w="70"/>
        <w:gridCol w:w="3049"/>
        <w:gridCol w:w="3828"/>
        <w:gridCol w:w="2268"/>
        <w:gridCol w:w="683"/>
      </w:tblGrid>
      <w:tr w:rsidR="00C27F10" w:rsidRPr="008D4894" w:rsidTr="00097AA2">
        <w:trPr>
          <w:gridAfter w:val="1"/>
          <w:wAfter w:w="683" w:type="dxa"/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10" w:rsidRPr="008D4894" w:rsidRDefault="00C27F10" w:rsidP="000922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источников внутреннего финансирования дефицита бюджета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10" w:rsidRPr="008D4894" w:rsidRDefault="00C27F10" w:rsidP="000922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8B6" w:rsidRPr="008D4894" w:rsidRDefault="00B428B6" w:rsidP="000922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7F10" w:rsidRPr="008D4894" w:rsidRDefault="00C27F10" w:rsidP="000922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(рублей)</w:t>
            </w:r>
          </w:p>
        </w:tc>
      </w:tr>
      <w:tr w:rsidR="00245D1F" w:rsidRPr="008D4894" w:rsidTr="00097AA2">
        <w:trPr>
          <w:gridAfter w:val="1"/>
          <w:wAfter w:w="683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F" w:rsidRPr="008158F4" w:rsidRDefault="00245D1F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1F" w:rsidRPr="008158F4" w:rsidRDefault="00245D1F" w:rsidP="00245D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1F" w:rsidRPr="00666ED7" w:rsidRDefault="00666ED7" w:rsidP="002A4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6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-52 998 329,89</w:t>
            </w:r>
          </w:p>
        </w:tc>
      </w:tr>
      <w:tr w:rsidR="00245D1F" w:rsidRPr="008C0AFE" w:rsidTr="00097AA2">
        <w:trPr>
          <w:gridAfter w:val="1"/>
          <w:wAfter w:w="683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F" w:rsidRPr="008C0AFE" w:rsidRDefault="00245D1F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000 01 05 00 </w:t>
            </w:r>
            <w:proofErr w:type="spellStart"/>
            <w:r w:rsidRPr="008C0AF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8C0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0AF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8C0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1F" w:rsidRPr="008C0AFE" w:rsidRDefault="00245D1F" w:rsidP="00245D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AFE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1F" w:rsidRPr="005A62E8" w:rsidRDefault="00B26B8C" w:rsidP="00666E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66ED7">
              <w:rPr>
                <w:rFonts w:ascii="Times New Roman" w:hAnsi="Times New Roman" w:cs="Times New Roman"/>
                <w:bCs/>
                <w:sz w:val="24"/>
                <w:szCs w:val="24"/>
              </w:rPr>
              <w:t>52 998 329,89</w:t>
            </w:r>
          </w:p>
        </w:tc>
      </w:tr>
      <w:tr w:rsidR="008C0AFE" w:rsidRPr="008C0AFE" w:rsidTr="00097AA2">
        <w:trPr>
          <w:gridAfter w:val="1"/>
          <w:wAfter w:w="683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FE" w:rsidRPr="008C0AFE" w:rsidRDefault="008C0AFE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000 01 05 02 00 </w:t>
            </w:r>
            <w:proofErr w:type="spellStart"/>
            <w:r w:rsidRPr="008C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C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FE" w:rsidRPr="008C0AFE" w:rsidRDefault="008C0AFE" w:rsidP="00245D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AFE" w:rsidRPr="00B26B8C" w:rsidRDefault="00B26B8C" w:rsidP="00B26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26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1 805 062 121,0</w:t>
            </w:r>
          </w:p>
        </w:tc>
      </w:tr>
      <w:tr w:rsidR="008C0AFE" w:rsidRPr="008C0AFE" w:rsidTr="00097AA2">
        <w:trPr>
          <w:gridAfter w:val="1"/>
          <w:wAfter w:w="683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FE" w:rsidRPr="008C0AFE" w:rsidRDefault="008C0AFE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FE">
              <w:rPr>
                <w:rFonts w:ascii="Times New Roman" w:hAnsi="Times New Roman" w:cs="Times New Roman"/>
                <w:sz w:val="24"/>
                <w:szCs w:val="24"/>
              </w:rPr>
              <w:t>000 01 05 02 01 05 0000 510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FE" w:rsidRPr="008C0AFE" w:rsidRDefault="008C0AFE" w:rsidP="00245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F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AFE" w:rsidRPr="00B26B8C" w:rsidRDefault="00B26B8C" w:rsidP="00B26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26B8C">
              <w:rPr>
                <w:rFonts w:ascii="Times New Roman" w:hAnsi="Times New Roman" w:cs="Times New Roman"/>
                <w:bCs/>
                <w:sz w:val="24"/>
                <w:szCs w:val="24"/>
              </w:rPr>
              <w:t>1 805 062 121,0</w:t>
            </w:r>
          </w:p>
        </w:tc>
      </w:tr>
      <w:tr w:rsidR="008C0AFE" w:rsidRPr="001953DD" w:rsidTr="00097AA2">
        <w:trPr>
          <w:gridAfter w:val="1"/>
          <w:wAfter w:w="683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FE" w:rsidRPr="008158F4" w:rsidRDefault="008C0AFE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000 01 05 02 00 </w:t>
            </w:r>
            <w:proofErr w:type="spellStart"/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FE" w:rsidRPr="008158F4" w:rsidRDefault="008C0AFE" w:rsidP="00245D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AFE" w:rsidRPr="00666ED7" w:rsidRDefault="00666ED7" w:rsidP="002A4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ED7">
              <w:rPr>
                <w:rFonts w:ascii="Times New Roman" w:hAnsi="Times New Roman" w:cs="Times New Roman"/>
                <w:b/>
                <w:sz w:val="24"/>
                <w:szCs w:val="24"/>
              </w:rPr>
              <w:t>1 858 060 450,89</w:t>
            </w:r>
          </w:p>
        </w:tc>
      </w:tr>
      <w:tr w:rsidR="008C0AFE" w:rsidRPr="008D4894" w:rsidTr="00097AA2">
        <w:trPr>
          <w:gridAfter w:val="1"/>
          <w:wAfter w:w="683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FE" w:rsidRPr="008D4894" w:rsidRDefault="008C0AFE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sz w:val="24"/>
                <w:szCs w:val="24"/>
              </w:rPr>
              <w:t>000 01 05 02 01 05 0000 610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FE" w:rsidRPr="008D4894" w:rsidRDefault="008C0AFE" w:rsidP="00245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AFE" w:rsidRDefault="002860E9" w:rsidP="00DD1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ED7">
              <w:rPr>
                <w:rFonts w:ascii="Times New Roman" w:hAnsi="Times New Roman" w:cs="Times New Roman"/>
                <w:sz w:val="24"/>
                <w:szCs w:val="24"/>
              </w:rPr>
              <w:t> 858 060 450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E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2860E9" w:rsidRPr="007B211D" w:rsidRDefault="002860E9" w:rsidP="00DD1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FE" w:rsidRPr="005D7DE9" w:rsidTr="00C27F10">
        <w:tblPrEx>
          <w:tblLook w:val="0000"/>
        </w:tblPrEx>
        <w:trPr>
          <w:gridBefore w:val="1"/>
          <w:wBefore w:w="70" w:type="dxa"/>
          <w:cantSplit/>
          <w:trHeight w:val="687"/>
        </w:trPr>
        <w:tc>
          <w:tcPr>
            <w:tcW w:w="9828" w:type="dxa"/>
            <w:gridSpan w:val="4"/>
          </w:tcPr>
          <w:p w:rsidR="008C0AFE" w:rsidRPr="005D7DE9" w:rsidRDefault="008C0AFE" w:rsidP="00245D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C0AFE" w:rsidRDefault="008C0AFE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C0AFE" w:rsidRDefault="008C0AFE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C0AFE" w:rsidRDefault="008C0AFE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C0AFE" w:rsidRDefault="008C0AFE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C0AFE" w:rsidRDefault="008C0AFE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C0AFE" w:rsidRDefault="008C0AFE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C0AFE" w:rsidRPr="00C27F10" w:rsidRDefault="008C0AFE" w:rsidP="0024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27F10" w:rsidRDefault="006C580D" w:rsidP="00C27F10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FA39CD" w:rsidRPr="00325BA9" w:rsidRDefault="00FA39CD" w:rsidP="00FA39CD">
      <w:pPr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14336" w:rsidRDefault="006C580D" w:rsidP="00514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336">
        <w:rPr>
          <w:rFonts w:ascii="Times New Roman" w:hAnsi="Times New Roman" w:cs="Times New Roman"/>
          <w:sz w:val="24"/>
          <w:szCs w:val="24"/>
        </w:rPr>
        <w:t>УТВЕРЖДЕНЫ</w:t>
      </w:r>
    </w:p>
    <w:p w:rsidR="00514336" w:rsidRPr="00AD2759" w:rsidRDefault="00514336" w:rsidP="00514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Pr="00AD2759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336" w:rsidRPr="00AD2759" w:rsidRDefault="00514336" w:rsidP="0051433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59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336" w:rsidRPr="00AD2759" w:rsidRDefault="00514336" w:rsidP="0051433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514336" w:rsidRPr="00AD2759" w:rsidRDefault="00514336" w:rsidP="0051433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14336" w:rsidRDefault="00514336" w:rsidP="0051433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35F95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 xml:space="preserve">1 декабря </w:t>
      </w:r>
      <w:r w:rsidRPr="00535F9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35F95">
        <w:rPr>
          <w:rFonts w:ascii="Times New Roman" w:hAnsi="Times New Roman" w:cs="Times New Roman"/>
          <w:sz w:val="24"/>
          <w:szCs w:val="24"/>
        </w:rPr>
        <w:t xml:space="preserve"> года №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336" w:rsidRDefault="00514336" w:rsidP="0051433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514336" w:rsidRPr="00862E03" w:rsidRDefault="00514336" w:rsidP="005143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2E03">
        <w:rPr>
          <w:rFonts w:ascii="Times New Roman" w:hAnsi="Times New Roman" w:cs="Times New Roman"/>
        </w:rPr>
        <w:t>(в редакции решения совета депутатов</w:t>
      </w:r>
    </w:p>
    <w:p w:rsidR="00514336" w:rsidRDefault="006F3E05" w:rsidP="005143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3E05">
        <w:rPr>
          <w:rFonts w:ascii="Times New Roman" w:hAnsi="Times New Roman" w:cs="Times New Roman"/>
        </w:rPr>
        <w:t>от 16 декабря 2020 года № 94</w:t>
      </w:r>
      <w:r w:rsidR="002860E9">
        <w:rPr>
          <w:rFonts w:ascii="Times New Roman" w:hAnsi="Times New Roman" w:cs="Times New Roman"/>
        </w:rPr>
        <w:t xml:space="preserve"> </w:t>
      </w:r>
      <w:r w:rsidR="00514336" w:rsidRPr="00862E03">
        <w:rPr>
          <w:rFonts w:ascii="Times New Roman" w:hAnsi="Times New Roman" w:cs="Times New Roman"/>
        </w:rPr>
        <w:t>)</w:t>
      </w:r>
    </w:p>
    <w:p w:rsidR="00514336" w:rsidRDefault="00514336" w:rsidP="005143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9CD" w:rsidRPr="0086328B" w:rsidRDefault="00FA39CD" w:rsidP="005143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28B">
        <w:rPr>
          <w:rFonts w:ascii="Times New Roman" w:hAnsi="Times New Roman" w:cs="Times New Roman"/>
          <w:b/>
          <w:bCs/>
          <w:sz w:val="28"/>
          <w:szCs w:val="28"/>
        </w:rPr>
        <w:t>Источники</w:t>
      </w:r>
    </w:p>
    <w:p w:rsidR="00FA39CD" w:rsidRPr="0086328B" w:rsidRDefault="00FA39CD" w:rsidP="00FA3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28B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</w:t>
      </w:r>
    </w:p>
    <w:p w:rsidR="00FA39CD" w:rsidRPr="0086328B" w:rsidRDefault="00FA39CD" w:rsidP="00FA3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бюджета муниципального </w:t>
      </w:r>
      <w:r w:rsidRPr="0086328B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FA39CD" w:rsidRPr="0086328B" w:rsidRDefault="00FA39CD" w:rsidP="00FA3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Волосовский муниципальный </w:t>
      </w:r>
      <w:r w:rsidRPr="0086328B">
        <w:rPr>
          <w:rFonts w:ascii="Times New Roman" w:hAnsi="Times New Roman" w:cs="Times New Roman"/>
          <w:b/>
          <w:bCs/>
          <w:sz w:val="28"/>
          <w:szCs w:val="28"/>
        </w:rPr>
        <w:t>район Ленинградской области</w:t>
      </w:r>
    </w:p>
    <w:p w:rsidR="00FA39CD" w:rsidRPr="0086328B" w:rsidRDefault="00FA39CD" w:rsidP="00FA3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28B">
        <w:rPr>
          <w:rFonts w:ascii="Times New Roman" w:hAnsi="Times New Roman" w:cs="Times New Roman"/>
          <w:b/>
          <w:bCs/>
          <w:sz w:val="28"/>
          <w:szCs w:val="28"/>
        </w:rPr>
        <w:t>на плановый период 20</w:t>
      </w:r>
      <w:r w:rsidRPr="00B166C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6328B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Pr="00B166C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6328B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FA39CD" w:rsidRDefault="00FA39CD" w:rsidP="00FA3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07" w:type="dxa"/>
        <w:tblInd w:w="-459" w:type="dxa"/>
        <w:tblLayout w:type="fixed"/>
        <w:tblLook w:val="04A0"/>
      </w:tblPr>
      <w:tblGrid>
        <w:gridCol w:w="3119"/>
        <w:gridCol w:w="2835"/>
        <w:gridCol w:w="2126"/>
        <w:gridCol w:w="2127"/>
      </w:tblGrid>
      <w:tr w:rsidR="00FA39CD" w:rsidRPr="008D4894" w:rsidTr="006C580D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CD" w:rsidRPr="008D4894" w:rsidRDefault="00FA39CD" w:rsidP="000922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источников внутреннего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CD" w:rsidRPr="008D4894" w:rsidRDefault="00FA39CD" w:rsidP="000922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CD" w:rsidRPr="008D4894" w:rsidRDefault="00FA39CD" w:rsidP="000922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Сумма 20</w:t>
            </w:r>
            <w:r w:rsidRPr="008D4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5143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:rsidR="00FA39CD" w:rsidRPr="008D4894" w:rsidRDefault="00FA39CD" w:rsidP="000922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(рублей)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9CD" w:rsidRPr="008D4894" w:rsidRDefault="00FA39CD" w:rsidP="000922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Сумма 202</w:t>
            </w:r>
            <w:r w:rsidR="005143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:rsidR="00FA39CD" w:rsidRPr="008D4894" w:rsidRDefault="00FA39CD" w:rsidP="000922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(рублей)</w:t>
            </w:r>
          </w:p>
        </w:tc>
      </w:tr>
      <w:tr w:rsidR="00666ED7" w:rsidRPr="008D4894" w:rsidTr="0009220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D7" w:rsidRPr="008158F4" w:rsidRDefault="00666ED7" w:rsidP="00092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D7" w:rsidRPr="008158F4" w:rsidRDefault="00666ED7" w:rsidP="006C5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нутреннего финансирования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ED7" w:rsidRPr="00666ED7" w:rsidRDefault="00666ED7" w:rsidP="0066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D7">
              <w:rPr>
                <w:rFonts w:ascii="Times New Roman" w:hAnsi="Times New Roman" w:cs="Times New Roman"/>
                <w:b/>
                <w:sz w:val="24"/>
                <w:szCs w:val="24"/>
              </w:rPr>
              <w:t>-85 333 571.00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ED7" w:rsidRPr="00666ED7" w:rsidRDefault="00666ED7" w:rsidP="0066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D7">
              <w:rPr>
                <w:rFonts w:ascii="Times New Roman" w:hAnsi="Times New Roman" w:cs="Times New Roman"/>
                <w:b/>
                <w:sz w:val="24"/>
                <w:szCs w:val="24"/>
              </w:rPr>
              <w:t>-46 473 386.00</w:t>
            </w:r>
          </w:p>
        </w:tc>
      </w:tr>
      <w:tr w:rsidR="00666ED7" w:rsidRPr="008D4894" w:rsidTr="0009220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D7" w:rsidRPr="008D4894" w:rsidRDefault="00666ED7" w:rsidP="000922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000 01 05 00 </w:t>
            </w:r>
            <w:proofErr w:type="spellStart"/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D7" w:rsidRPr="008D4894" w:rsidRDefault="00666ED7" w:rsidP="000922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ED7" w:rsidRPr="00666ED7" w:rsidRDefault="00666ED7" w:rsidP="0066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D7">
              <w:rPr>
                <w:rFonts w:ascii="Times New Roman" w:hAnsi="Times New Roman" w:cs="Times New Roman"/>
                <w:sz w:val="24"/>
                <w:szCs w:val="24"/>
              </w:rPr>
              <w:t>-85 333 571.00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ED7" w:rsidRPr="00666ED7" w:rsidRDefault="00666ED7" w:rsidP="0066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D7">
              <w:rPr>
                <w:rFonts w:ascii="Times New Roman" w:hAnsi="Times New Roman" w:cs="Times New Roman"/>
                <w:sz w:val="24"/>
                <w:szCs w:val="24"/>
              </w:rPr>
              <w:t>-46 473 386.00</w:t>
            </w:r>
          </w:p>
        </w:tc>
      </w:tr>
      <w:tr w:rsidR="008C0AFE" w:rsidRPr="008D4894" w:rsidTr="006C580D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FE" w:rsidRPr="008158F4" w:rsidRDefault="008C0AFE" w:rsidP="00092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000 01 05 02 00 </w:t>
            </w:r>
            <w:proofErr w:type="spellStart"/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1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FE" w:rsidRPr="003D5CAC" w:rsidRDefault="008C0AFE" w:rsidP="00092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AFE" w:rsidRPr="000B438B" w:rsidRDefault="001151E9" w:rsidP="00092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B438B" w:rsidRPr="000B438B">
              <w:rPr>
                <w:rFonts w:ascii="Times New Roman" w:hAnsi="Times New Roman" w:cs="Times New Roman"/>
                <w:b/>
                <w:sz w:val="24"/>
                <w:szCs w:val="24"/>
              </w:rPr>
              <w:t>1 806</w:t>
            </w:r>
            <w:r w:rsidR="000B438B" w:rsidRPr="000B43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0B438B" w:rsidRPr="000B438B">
              <w:rPr>
                <w:rFonts w:ascii="Times New Roman" w:hAnsi="Times New Roman" w:cs="Times New Roman"/>
                <w:b/>
                <w:sz w:val="24"/>
                <w:szCs w:val="24"/>
              </w:rPr>
              <w:t>528 794,74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FE" w:rsidRPr="001151E9" w:rsidRDefault="001151E9" w:rsidP="00092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151E9">
              <w:rPr>
                <w:rFonts w:ascii="Times New Roman" w:hAnsi="Times New Roman" w:cs="Times New Roman"/>
                <w:b/>
                <w:sz w:val="24"/>
                <w:szCs w:val="24"/>
              </w:rPr>
              <w:t>1 732 417 97</w:t>
            </w:r>
            <w:r w:rsidR="000B438B" w:rsidRPr="001151E9">
              <w:rPr>
                <w:rFonts w:ascii="Times New Roman" w:hAnsi="Times New Roman" w:cs="Times New Roman"/>
                <w:b/>
                <w:sz w:val="24"/>
                <w:szCs w:val="24"/>
              </w:rPr>
              <w:t>2,49</w:t>
            </w:r>
          </w:p>
        </w:tc>
      </w:tr>
      <w:tr w:rsidR="008C0AFE" w:rsidRPr="008D4894" w:rsidTr="006C580D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FE" w:rsidRPr="008D4894" w:rsidRDefault="008C0AFE" w:rsidP="0009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sz w:val="24"/>
                <w:szCs w:val="24"/>
              </w:rPr>
              <w:t>000 01 05 02 01 05 0000 510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FE" w:rsidRPr="008D4894" w:rsidRDefault="008C0AFE" w:rsidP="00092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9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AFE" w:rsidRPr="000B438B" w:rsidRDefault="001151E9" w:rsidP="0009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438B" w:rsidRPr="000B438B">
              <w:rPr>
                <w:rFonts w:ascii="Times New Roman" w:hAnsi="Times New Roman" w:cs="Times New Roman"/>
                <w:sz w:val="24"/>
                <w:szCs w:val="24"/>
              </w:rPr>
              <w:t>1 806</w:t>
            </w:r>
            <w:r w:rsidR="000B438B" w:rsidRPr="000B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B438B" w:rsidRPr="000B438B">
              <w:rPr>
                <w:rFonts w:ascii="Times New Roman" w:hAnsi="Times New Roman" w:cs="Times New Roman"/>
                <w:sz w:val="24"/>
                <w:szCs w:val="24"/>
              </w:rPr>
              <w:t>528 794,74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FE" w:rsidRPr="001151E9" w:rsidRDefault="001151E9" w:rsidP="008C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1151E9">
              <w:rPr>
                <w:rFonts w:ascii="Times New Roman" w:hAnsi="Times New Roman" w:cs="Times New Roman"/>
                <w:sz w:val="24"/>
                <w:szCs w:val="24"/>
              </w:rPr>
              <w:t>1 732 417 97</w:t>
            </w:r>
            <w:r w:rsidR="000B438B" w:rsidRPr="001151E9"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</w:tr>
      <w:tr w:rsidR="002860E9" w:rsidRPr="008C6ED8" w:rsidTr="006C580D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E9" w:rsidRPr="008C6ED8" w:rsidRDefault="002860E9" w:rsidP="00092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000 01 05 02 00 </w:t>
            </w:r>
            <w:proofErr w:type="spellStart"/>
            <w:r w:rsidRPr="008C6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C6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0E9" w:rsidRPr="008C6ED8" w:rsidRDefault="002860E9" w:rsidP="00092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0E9" w:rsidRPr="00666ED7" w:rsidRDefault="00666ED7" w:rsidP="0009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1 891 862 365,74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ED7" w:rsidRPr="00666ED7" w:rsidRDefault="00666ED7" w:rsidP="00092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1 77</w:t>
            </w:r>
            <w:r w:rsidR="00092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6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891 358,49</w:t>
            </w:r>
          </w:p>
        </w:tc>
      </w:tr>
      <w:tr w:rsidR="00666ED7" w:rsidRPr="008C6ED8" w:rsidTr="006C580D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D7" w:rsidRPr="008C6ED8" w:rsidRDefault="00666ED7" w:rsidP="0009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D8">
              <w:rPr>
                <w:rFonts w:ascii="Times New Roman" w:hAnsi="Times New Roman" w:cs="Times New Roman"/>
                <w:sz w:val="24"/>
                <w:szCs w:val="24"/>
              </w:rPr>
              <w:t>000 01 05 02 01 05 0000 610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D7" w:rsidRPr="008C6ED8" w:rsidRDefault="00666ED7" w:rsidP="00092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D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6ED7" w:rsidRPr="00666ED7" w:rsidRDefault="00666ED7" w:rsidP="000922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ED7">
              <w:rPr>
                <w:rFonts w:ascii="Times New Roman" w:hAnsi="Times New Roman" w:cs="Times New Roman"/>
                <w:bCs/>
                <w:sz w:val="24"/>
                <w:szCs w:val="24"/>
              </w:rPr>
              <w:t>1 891 862 365,74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7" w:rsidRPr="00666ED7" w:rsidRDefault="00666ED7" w:rsidP="000922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ED7">
              <w:rPr>
                <w:rFonts w:ascii="Times New Roman" w:hAnsi="Times New Roman" w:cs="Times New Roman"/>
                <w:bCs/>
                <w:sz w:val="24"/>
                <w:szCs w:val="24"/>
              </w:rPr>
              <w:t>1 77</w:t>
            </w:r>
            <w:r w:rsidR="0009220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66ED7">
              <w:rPr>
                <w:rFonts w:ascii="Times New Roman" w:hAnsi="Times New Roman" w:cs="Times New Roman"/>
                <w:bCs/>
                <w:sz w:val="24"/>
                <w:szCs w:val="24"/>
              </w:rPr>
              <w:t> 891 358,49</w:t>
            </w:r>
          </w:p>
        </w:tc>
      </w:tr>
    </w:tbl>
    <w:p w:rsidR="00FA39CD" w:rsidRDefault="00FA39CD" w:rsidP="00FA39CD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FA39CD" w:rsidSect="00AD2759">
      <w:footerReference w:type="default" r:id="rId6"/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209" w:rsidRDefault="00092209" w:rsidP="007E18D3">
      <w:pPr>
        <w:spacing w:after="0" w:line="240" w:lineRule="auto"/>
      </w:pPr>
      <w:r>
        <w:separator/>
      </w:r>
    </w:p>
  </w:endnote>
  <w:endnote w:type="continuationSeparator" w:id="0">
    <w:p w:rsidR="00092209" w:rsidRDefault="00092209" w:rsidP="007E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209" w:rsidRDefault="00092209" w:rsidP="00F376FC">
    <w:pPr>
      <w:pStyle w:val="a3"/>
    </w:pPr>
  </w:p>
  <w:p w:rsidR="00092209" w:rsidRPr="00C03836" w:rsidRDefault="00092209" w:rsidP="00F376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209" w:rsidRDefault="00092209" w:rsidP="007E18D3">
      <w:pPr>
        <w:spacing w:after="0" w:line="240" w:lineRule="auto"/>
      </w:pPr>
      <w:r>
        <w:separator/>
      </w:r>
    </w:p>
  </w:footnote>
  <w:footnote w:type="continuationSeparator" w:id="0">
    <w:p w:rsidR="00092209" w:rsidRDefault="00092209" w:rsidP="007E1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785"/>
    <w:rsid w:val="00006B86"/>
    <w:rsid w:val="00006E7C"/>
    <w:rsid w:val="00010589"/>
    <w:rsid w:val="00011DE2"/>
    <w:rsid w:val="000274DB"/>
    <w:rsid w:val="00036579"/>
    <w:rsid w:val="0004504E"/>
    <w:rsid w:val="00055621"/>
    <w:rsid w:val="00064A3E"/>
    <w:rsid w:val="000778C6"/>
    <w:rsid w:val="00077B7C"/>
    <w:rsid w:val="000879FE"/>
    <w:rsid w:val="00090D20"/>
    <w:rsid w:val="00092209"/>
    <w:rsid w:val="00096AD8"/>
    <w:rsid w:val="00097AA2"/>
    <w:rsid w:val="000A0249"/>
    <w:rsid w:val="000B438B"/>
    <w:rsid w:val="000B4CB9"/>
    <w:rsid w:val="000C4AAA"/>
    <w:rsid w:val="000C62E6"/>
    <w:rsid w:val="00101D68"/>
    <w:rsid w:val="001032A4"/>
    <w:rsid w:val="001151E9"/>
    <w:rsid w:val="00127184"/>
    <w:rsid w:val="0013754C"/>
    <w:rsid w:val="00150E6D"/>
    <w:rsid w:val="001830EA"/>
    <w:rsid w:val="00185E92"/>
    <w:rsid w:val="00186054"/>
    <w:rsid w:val="001953DD"/>
    <w:rsid w:val="001A24C3"/>
    <w:rsid w:val="001A592C"/>
    <w:rsid w:val="001B62BF"/>
    <w:rsid w:val="001C069D"/>
    <w:rsid w:val="001C7BFE"/>
    <w:rsid w:val="001C7FAD"/>
    <w:rsid w:val="001E4879"/>
    <w:rsid w:val="001E4E37"/>
    <w:rsid w:val="001F0BEA"/>
    <w:rsid w:val="001F7395"/>
    <w:rsid w:val="002019EC"/>
    <w:rsid w:val="00205422"/>
    <w:rsid w:val="00227EB9"/>
    <w:rsid w:val="00245D1F"/>
    <w:rsid w:val="0026647B"/>
    <w:rsid w:val="00273E95"/>
    <w:rsid w:val="00276ED4"/>
    <w:rsid w:val="0028086F"/>
    <w:rsid w:val="0028087C"/>
    <w:rsid w:val="002860E9"/>
    <w:rsid w:val="002A44CA"/>
    <w:rsid w:val="002B4DAE"/>
    <w:rsid w:val="002B5DE2"/>
    <w:rsid w:val="002D031A"/>
    <w:rsid w:val="002E0869"/>
    <w:rsid w:val="00305DFF"/>
    <w:rsid w:val="0031182F"/>
    <w:rsid w:val="00315CC5"/>
    <w:rsid w:val="003177F6"/>
    <w:rsid w:val="00322041"/>
    <w:rsid w:val="003221DC"/>
    <w:rsid w:val="00325BA9"/>
    <w:rsid w:val="0037566A"/>
    <w:rsid w:val="0038291D"/>
    <w:rsid w:val="003861AF"/>
    <w:rsid w:val="00391251"/>
    <w:rsid w:val="0039570C"/>
    <w:rsid w:val="003B25A4"/>
    <w:rsid w:val="003B77B6"/>
    <w:rsid w:val="003D118F"/>
    <w:rsid w:val="003D5CAC"/>
    <w:rsid w:val="003F0698"/>
    <w:rsid w:val="0040095F"/>
    <w:rsid w:val="00401095"/>
    <w:rsid w:val="00407693"/>
    <w:rsid w:val="00442BDE"/>
    <w:rsid w:val="00450292"/>
    <w:rsid w:val="00453446"/>
    <w:rsid w:val="00457AC2"/>
    <w:rsid w:val="00460FF2"/>
    <w:rsid w:val="00476A4C"/>
    <w:rsid w:val="004A530E"/>
    <w:rsid w:val="004C109B"/>
    <w:rsid w:val="004C2F62"/>
    <w:rsid w:val="004D0231"/>
    <w:rsid w:val="004D09D6"/>
    <w:rsid w:val="004D7ECF"/>
    <w:rsid w:val="0051129C"/>
    <w:rsid w:val="00514336"/>
    <w:rsid w:val="00514FFA"/>
    <w:rsid w:val="0051700B"/>
    <w:rsid w:val="00520C5B"/>
    <w:rsid w:val="00535F95"/>
    <w:rsid w:val="005421A3"/>
    <w:rsid w:val="005609A7"/>
    <w:rsid w:val="00560DC0"/>
    <w:rsid w:val="00562277"/>
    <w:rsid w:val="00592426"/>
    <w:rsid w:val="00593E86"/>
    <w:rsid w:val="005A62E8"/>
    <w:rsid w:val="005A6FA6"/>
    <w:rsid w:val="005B44A7"/>
    <w:rsid w:val="005C10A3"/>
    <w:rsid w:val="005D7DE9"/>
    <w:rsid w:val="005E1C43"/>
    <w:rsid w:val="005E7697"/>
    <w:rsid w:val="00605461"/>
    <w:rsid w:val="00606791"/>
    <w:rsid w:val="006109FF"/>
    <w:rsid w:val="006207DE"/>
    <w:rsid w:val="00621B2D"/>
    <w:rsid w:val="00623933"/>
    <w:rsid w:val="00623B4B"/>
    <w:rsid w:val="00636FAA"/>
    <w:rsid w:val="00637054"/>
    <w:rsid w:val="00654F85"/>
    <w:rsid w:val="00666ED7"/>
    <w:rsid w:val="006700F1"/>
    <w:rsid w:val="00672CAF"/>
    <w:rsid w:val="00686834"/>
    <w:rsid w:val="00693915"/>
    <w:rsid w:val="00695FEC"/>
    <w:rsid w:val="006A5228"/>
    <w:rsid w:val="006B5C18"/>
    <w:rsid w:val="006C580D"/>
    <w:rsid w:val="006D5847"/>
    <w:rsid w:val="006E7E54"/>
    <w:rsid w:val="006F1AC3"/>
    <w:rsid w:val="006F3E05"/>
    <w:rsid w:val="0071064B"/>
    <w:rsid w:val="0072298D"/>
    <w:rsid w:val="00727AC5"/>
    <w:rsid w:val="00730FC8"/>
    <w:rsid w:val="0073252B"/>
    <w:rsid w:val="0073373C"/>
    <w:rsid w:val="007356E1"/>
    <w:rsid w:val="00741766"/>
    <w:rsid w:val="00745542"/>
    <w:rsid w:val="00750791"/>
    <w:rsid w:val="00753097"/>
    <w:rsid w:val="00761806"/>
    <w:rsid w:val="00772D13"/>
    <w:rsid w:val="007852F2"/>
    <w:rsid w:val="00791E05"/>
    <w:rsid w:val="0079277A"/>
    <w:rsid w:val="00795E9B"/>
    <w:rsid w:val="007A4730"/>
    <w:rsid w:val="007A5ADB"/>
    <w:rsid w:val="007A7D31"/>
    <w:rsid w:val="007B211D"/>
    <w:rsid w:val="007C2BA2"/>
    <w:rsid w:val="007D2FF9"/>
    <w:rsid w:val="007E1080"/>
    <w:rsid w:val="007E18D3"/>
    <w:rsid w:val="007E3FCB"/>
    <w:rsid w:val="008063F0"/>
    <w:rsid w:val="008158F4"/>
    <w:rsid w:val="00821BAD"/>
    <w:rsid w:val="008430B6"/>
    <w:rsid w:val="00862E03"/>
    <w:rsid w:val="0086328B"/>
    <w:rsid w:val="008751B4"/>
    <w:rsid w:val="008913B3"/>
    <w:rsid w:val="0089228F"/>
    <w:rsid w:val="008A0DD9"/>
    <w:rsid w:val="008C0AFE"/>
    <w:rsid w:val="008C6ED8"/>
    <w:rsid w:val="008D043B"/>
    <w:rsid w:val="008D4894"/>
    <w:rsid w:val="008E1B4C"/>
    <w:rsid w:val="008E4F79"/>
    <w:rsid w:val="00920CD4"/>
    <w:rsid w:val="00925E4B"/>
    <w:rsid w:val="00933180"/>
    <w:rsid w:val="00937EF6"/>
    <w:rsid w:val="009455BA"/>
    <w:rsid w:val="00946D94"/>
    <w:rsid w:val="00955E06"/>
    <w:rsid w:val="0096216B"/>
    <w:rsid w:val="00964A4F"/>
    <w:rsid w:val="00966C7C"/>
    <w:rsid w:val="009753CA"/>
    <w:rsid w:val="0098536E"/>
    <w:rsid w:val="009A5A73"/>
    <w:rsid w:val="009B3855"/>
    <w:rsid w:val="00A218C2"/>
    <w:rsid w:val="00A30303"/>
    <w:rsid w:val="00A32DA6"/>
    <w:rsid w:val="00A37D9E"/>
    <w:rsid w:val="00A421AC"/>
    <w:rsid w:val="00A655C5"/>
    <w:rsid w:val="00A90EA6"/>
    <w:rsid w:val="00A95B1D"/>
    <w:rsid w:val="00AA292E"/>
    <w:rsid w:val="00AA6F60"/>
    <w:rsid w:val="00AB11FB"/>
    <w:rsid w:val="00AB36FC"/>
    <w:rsid w:val="00AD2759"/>
    <w:rsid w:val="00AD6773"/>
    <w:rsid w:val="00B103B7"/>
    <w:rsid w:val="00B166C1"/>
    <w:rsid w:val="00B26B8C"/>
    <w:rsid w:val="00B27E31"/>
    <w:rsid w:val="00B428B6"/>
    <w:rsid w:val="00B51CDA"/>
    <w:rsid w:val="00B51D13"/>
    <w:rsid w:val="00B54468"/>
    <w:rsid w:val="00B61F9D"/>
    <w:rsid w:val="00B63550"/>
    <w:rsid w:val="00B673C1"/>
    <w:rsid w:val="00B74D6D"/>
    <w:rsid w:val="00B801CE"/>
    <w:rsid w:val="00B87F2A"/>
    <w:rsid w:val="00B91D85"/>
    <w:rsid w:val="00BB3201"/>
    <w:rsid w:val="00BB45CE"/>
    <w:rsid w:val="00BC2A8A"/>
    <w:rsid w:val="00BF68AB"/>
    <w:rsid w:val="00C0170E"/>
    <w:rsid w:val="00C0287C"/>
    <w:rsid w:val="00C03836"/>
    <w:rsid w:val="00C055C9"/>
    <w:rsid w:val="00C07785"/>
    <w:rsid w:val="00C20605"/>
    <w:rsid w:val="00C27F10"/>
    <w:rsid w:val="00C33AB3"/>
    <w:rsid w:val="00C40EB8"/>
    <w:rsid w:val="00C434F7"/>
    <w:rsid w:val="00C43D41"/>
    <w:rsid w:val="00C473E0"/>
    <w:rsid w:val="00C545D0"/>
    <w:rsid w:val="00C56306"/>
    <w:rsid w:val="00C76A8D"/>
    <w:rsid w:val="00C81093"/>
    <w:rsid w:val="00CA755B"/>
    <w:rsid w:val="00CB691B"/>
    <w:rsid w:val="00CD7272"/>
    <w:rsid w:val="00CD7904"/>
    <w:rsid w:val="00CF5775"/>
    <w:rsid w:val="00D11509"/>
    <w:rsid w:val="00D149E9"/>
    <w:rsid w:val="00D15771"/>
    <w:rsid w:val="00D17723"/>
    <w:rsid w:val="00D21E0B"/>
    <w:rsid w:val="00D42E94"/>
    <w:rsid w:val="00D65E52"/>
    <w:rsid w:val="00D65EB2"/>
    <w:rsid w:val="00D82988"/>
    <w:rsid w:val="00D87E0F"/>
    <w:rsid w:val="00D91623"/>
    <w:rsid w:val="00D94691"/>
    <w:rsid w:val="00D96644"/>
    <w:rsid w:val="00DB200C"/>
    <w:rsid w:val="00DB216A"/>
    <w:rsid w:val="00DD1A62"/>
    <w:rsid w:val="00DD2952"/>
    <w:rsid w:val="00DE7A21"/>
    <w:rsid w:val="00DF7190"/>
    <w:rsid w:val="00E15D20"/>
    <w:rsid w:val="00E2133D"/>
    <w:rsid w:val="00E25B5C"/>
    <w:rsid w:val="00E3415C"/>
    <w:rsid w:val="00E40228"/>
    <w:rsid w:val="00E42DC8"/>
    <w:rsid w:val="00E4645B"/>
    <w:rsid w:val="00E61670"/>
    <w:rsid w:val="00E6515D"/>
    <w:rsid w:val="00E67757"/>
    <w:rsid w:val="00E70BC1"/>
    <w:rsid w:val="00E8378D"/>
    <w:rsid w:val="00E928F4"/>
    <w:rsid w:val="00EA47D4"/>
    <w:rsid w:val="00EA6893"/>
    <w:rsid w:val="00EC4157"/>
    <w:rsid w:val="00ED2842"/>
    <w:rsid w:val="00EE0D96"/>
    <w:rsid w:val="00EE47D6"/>
    <w:rsid w:val="00EF1C33"/>
    <w:rsid w:val="00F06796"/>
    <w:rsid w:val="00F240D5"/>
    <w:rsid w:val="00F376FC"/>
    <w:rsid w:val="00F54EC0"/>
    <w:rsid w:val="00F56EB8"/>
    <w:rsid w:val="00F80060"/>
    <w:rsid w:val="00F837B6"/>
    <w:rsid w:val="00F85AA2"/>
    <w:rsid w:val="00FA39CD"/>
    <w:rsid w:val="00FA5704"/>
    <w:rsid w:val="00FC0784"/>
    <w:rsid w:val="00FC5C11"/>
    <w:rsid w:val="00FC6411"/>
    <w:rsid w:val="00FE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B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7785"/>
    <w:pPr>
      <w:keepNext/>
      <w:spacing w:after="0" w:line="240" w:lineRule="auto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385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A473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778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9B385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A4730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9B38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7A473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A4730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7A4730"/>
  </w:style>
  <w:style w:type="paragraph" w:styleId="a6">
    <w:name w:val="Balloon Text"/>
    <w:basedOn w:val="a"/>
    <w:link w:val="a7"/>
    <w:uiPriority w:val="99"/>
    <w:semiHidden/>
    <w:rsid w:val="0078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852F2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AD2759"/>
    <w:rPr>
      <w:rFonts w:cs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BB45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B45CE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379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И.П.Киселева</dc:creator>
  <cp:keywords/>
  <dc:description/>
  <cp:lastModifiedBy>М.А.Иванькова</cp:lastModifiedBy>
  <cp:revision>193</cp:revision>
  <cp:lastPrinted>2020-12-14T06:11:00Z</cp:lastPrinted>
  <dcterms:created xsi:type="dcterms:W3CDTF">2008-09-29T06:49:00Z</dcterms:created>
  <dcterms:modified xsi:type="dcterms:W3CDTF">2020-12-14T07:03:00Z</dcterms:modified>
</cp:coreProperties>
</file>