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760143" w:rsidRDefault="001C5DA5" w:rsidP="00760143">
      <w:pPr>
        <w:spacing w:after="0" w:line="360" w:lineRule="auto"/>
        <w:jc w:val="center"/>
        <w:rPr>
          <w:rFonts w:ascii="Times New Roman" w:hAnsi="Times New Roman"/>
        </w:rPr>
      </w:pPr>
      <w:r w:rsidRPr="00760143">
        <w:rPr>
          <w:rFonts w:ascii="Times New Roman" w:hAnsi="Times New Roman"/>
        </w:rPr>
        <w:t xml:space="preserve">Реестр субъектов малого и среднего предпринимательства – получателей поддержки </w:t>
      </w:r>
    </w:p>
    <w:p w:rsidR="001C5DA5" w:rsidRPr="00760143" w:rsidRDefault="001C5DA5" w:rsidP="00760143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760143">
        <w:rPr>
          <w:rFonts w:ascii="Times New Roman" w:hAnsi="Times New Roman"/>
        </w:rPr>
        <w:t>Волосовского</w:t>
      </w:r>
      <w:proofErr w:type="spellEnd"/>
      <w:r w:rsidRPr="00760143">
        <w:rPr>
          <w:rFonts w:ascii="Times New Roman" w:hAnsi="Times New Roman"/>
        </w:rPr>
        <w:t xml:space="preserve"> муниципального района Ленинградской области</w:t>
      </w:r>
      <w:r w:rsidR="00B136F8" w:rsidRPr="00760143">
        <w:rPr>
          <w:rFonts w:ascii="Times New Roman" w:hAnsi="Times New Roman"/>
          <w:u w:val="single"/>
        </w:rPr>
        <w:t xml:space="preserve"> </w:t>
      </w:r>
      <w:r w:rsidR="00B136F8" w:rsidRPr="00760143">
        <w:rPr>
          <w:rFonts w:ascii="Times New Roman" w:hAnsi="Times New Roman"/>
        </w:rPr>
        <w:t xml:space="preserve">на </w:t>
      </w:r>
      <w:r w:rsidR="00AC2025">
        <w:rPr>
          <w:rFonts w:ascii="Times New Roman" w:hAnsi="Times New Roman"/>
        </w:rPr>
        <w:t>3</w:t>
      </w:r>
      <w:r w:rsidR="00B136F8" w:rsidRPr="00760143">
        <w:rPr>
          <w:rFonts w:ascii="Times New Roman" w:hAnsi="Times New Roman"/>
        </w:rPr>
        <w:t>1.</w:t>
      </w:r>
      <w:r w:rsidR="000922E7" w:rsidRPr="00760143">
        <w:rPr>
          <w:rFonts w:ascii="Times New Roman" w:hAnsi="Times New Roman"/>
        </w:rPr>
        <w:t>1</w:t>
      </w:r>
      <w:r w:rsidR="00AC2025">
        <w:rPr>
          <w:rFonts w:ascii="Times New Roman" w:hAnsi="Times New Roman"/>
        </w:rPr>
        <w:t>2</w:t>
      </w:r>
      <w:r w:rsidR="00B136F8" w:rsidRPr="00760143">
        <w:rPr>
          <w:rFonts w:ascii="Times New Roman" w:hAnsi="Times New Roman"/>
        </w:rPr>
        <w:t>.20</w:t>
      </w:r>
      <w:r w:rsidR="00361D65" w:rsidRPr="00760143">
        <w:rPr>
          <w:rFonts w:ascii="Times New Roman" w:hAnsi="Times New Roman"/>
        </w:rPr>
        <w:t>20</w:t>
      </w:r>
    </w:p>
    <w:p w:rsidR="00760143" w:rsidRDefault="00760143" w:rsidP="000A585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A585D" w:rsidTr="00F438C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F438C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F438C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672DB8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</w:t>
            </w:r>
          </w:p>
          <w:p w:rsidR="00DD7F0F" w:rsidRPr="00672DB8" w:rsidRDefault="00DD7F0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72DB8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Заключение договора купли-</w:t>
            </w:r>
            <w:r w:rsidRPr="00672DB8">
              <w:rPr>
                <w:rFonts w:ascii="Times New Roman" w:hAnsi="Times New Roman"/>
              </w:rPr>
              <w:lastRenderedPageBreak/>
              <w:t>продажи без 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F438C0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470D2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</w:t>
            </w:r>
          </w:p>
          <w:p w:rsidR="007A2047" w:rsidRPr="000A585D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F438C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10.08.2010 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5 10.08.2010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6 23.02.2011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7 01.04.2013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 от 01.04.2013 </w:t>
            </w:r>
            <w:r w:rsidR="0064511A">
              <w:rPr>
                <w:rFonts w:ascii="Times New Roman" w:hAnsi="Times New Roman"/>
              </w:rPr>
              <w:t>(</w:t>
            </w:r>
            <w:proofErr w:type="spellStart"/>
            <w:r w:rsidR="0064511A">
              <w:rPr>
                <w:rFonts w:ascii="Times New Roman" w:hAnsi="Times New Roman"/>
              </w:rPr>
              <w:t>Кикерино</w:t>
            </w:r>
            <w:proofErr w:type="spellEnd"/>
            <w:r w:rsidR="0064511A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0A585D">
              <w:rPr>
                <w:rFonts w:ascii="Times New Roman" w:hAnsi="Times New Roman"/>
              </w:rPr>
              <w:t xml:space="preserve">12.01.2017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A585D">
              <w:rPr>
                <w:rFonts w:ascii="Times New Roman" w:hAnsi="Times New Roman"/>
              </w:rPr>
              <w:t xml:space="preserve"> 10.11.2017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от 08.11.2017 г. (д. </w:t>
            </w:r>
            <w:proofErr w:type="spellStart"/>
            <w:r w:rsidRPr="000A585D">
              <w:rPr>
                <w:rFonts w:ascii="Times New Roman" w:hAnsi="Times New Roman"/>
              </w:rPr>
              <w:t>Извара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C77897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C77897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26.12.2018 г.</w:t>
            </w: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 от 24.12.2018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Зимитицы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AAD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4/к/2020 от 01.01.2020 (д. </w:t>
            </w:r>
            <w:proofErr w:type="spellStart"/>
            <w:r>
              <w:rPr>
                <w:rFonts w:ascii="Times New Roman" w:hAnsi="Times New Roman"/>
              </w:rPr>
              <w:t>Ущевицы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AAD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2A5AAD" w:rsidRDefault="002A5AAD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2/л/20 от 01.01.2020 (п. </w:t>
            </w:r>
            <w:proofErr w:type="spellStart"/>
            <w:r>
              <w:rPr>
                <w:rFonts w:ascii="Times New Roman" w:hAnsi="Times New Roman"/>
              </w:rPr>
              <w:t>Каложицы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01/2020 от 01.01.2020 (д. Б. Сабск)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1 04.10.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15.10.2013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4480423= 2017 – 3389967=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0A585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4 12.01.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956C15" w:rsidTr="00F438C0">
        <w:trPr>
          <w:trHeight w:val="167"/>
        </w:trPr>
        <w:tc>
          <w:tcPr>
            <w:tcW w:w="844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5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08.10.</w:t>
            </w:r>
            <w:r w:rsidRPr="00956C15">
              <w:rPr>
                <w:rFonts w:ascii="Times New Roman" w:hAnsi="Times New Roman"/>
              </w:rPr>
              <w:lastRenderedPageBreak/>
              <w:t xml:space="preserve">2010 </w:t>
            </w:r>
          </w:p>
        </w:tc>
        <w:tc>
          <w:tcPr>
            <w:tcW w:w="1811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lastRenderedPageBreak/>
              <w:t xml:space="preserve">Договор аренды № 48 от </w:t>
            </w:r>
            <w:r w:rsidRPr="00956C15">
              <w:rPr>
                <w:rFonts w:ascii="Times New Roman" w:hAnsi="Times New Roman"/>
              </w:rPr>
              <w:lastRenderedPageBreak/>
              <w:t>01.10.2010 г.;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Сдача в аренду </w:t>
            </w:r>
            <w:r w:rsidRPr="00956C15">
              <w:rPr>
                <w:rFonts w:ascii="Times New Roman" w:hAnsi="Times New Roman"/>
              </w:rPr>
              <w:lastRenderedPageBreak/>
              <w:t>помещений</w:t>
            </w:r>
          </w:p>
        </w:tc>
        <w:tc>
          <w:tcPr>
            <w:tcW w:w="1560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03.10.2020 г.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31.12</w:t>
            </w:r>
            <w:r w:rsidRPr="00956C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lastRenderedPageBreak/>
              <w:t xml:space="preserve">Договор № 48 от </w:t>
            </w:r>
            <w:r w:rsidRPr="00956C15">
              <w:rPr>
                <w:rFonts w:ascii="Times New Roman" w:hAnsi="Times New Roman"/>
              </w:rPr>
              <w:lastRenderedPageBreak/>
              <w:t>01.10.2010 г. Расторгнут 30.12.2016 г.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04.10.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7 15.10.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05.11.2015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21.11.2017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8C0">
              <w:rPr>
                <w:rFonts w:ascii="Times New Roman" w:hAnsi="Times New Roman"/>
              </w:rPr>
              <w:t>До 20.12.2017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6C15">
              <w:rPr>
                <w:rFonts w:ascii="Times New Roman" w:hAnsi="Times New Roman"/>
              </w:rPr>
              <w:t>Нарушение усло</w:t>
            </w:r>
            <w:r>
              <w:rPr>
                <w:rFonts w:ascii="Times New Roman" w:hAnsi="Times New Roman"/>
              </w:rPr>
              <w:t>вий предоставления субсидий (</w:t>
            </w:r>
            <w:proofErr w:type="spellStart"/>
            <w:r>
              <w:rPr>
                <w:rFonts w:ascii="Times New Roman" w:hAnsi="Times New Roman"/>
              </w:rPr>
              <w:t>приг</w:t>
            </w:r>
            <w:proofErr w:type="spellEnd"/>
            <w:r w:rsidRPr="00956C15">
              <w:rPr>
                <w:rFonts w:ascii="Times New Roman" w:hAnsi="Times New Roman"/>
              </w:rPr>
              <w:t>.</w:t>
            </w:r>
            <w:proofErr w:type="gramEnd"/>
            <w:r w:rsidRPr="00956C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56C15">
              <w:rPr>
                <w:rFonts w:ascii="Times New Roman" w:hAnsi="Times New Roman"/>
              </w:rPr>
              <w:t>Волосовского</w:t>
            </w:r>
            <w:proofErr w:type="spellEnd"/>
            <w:r w:rsidRPr="00956C15">
              <w:rPr>
                <w:rFonts w:ascii="Times New Roman" w:hAnsi="Times New Roman"/>
              </w:rPr>
              <w:t xml:space="preserve"> районного  </w:t>
            </w:r>
            <w:r>
              <w:rPr>
                <w:rFonts w:ascii="Times New Roman" w:hAnsi="Times New Roman"/>
              </w:rPr>
              <w:t>суда от 20</w:t>
            </w:r>
            <w:r w:rsidRPr="00956C1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5.2019</w:t>
            </w:r>
            <w:r w:rsidRPr="00956C1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1 06.02.2018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4B6326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585D">
              <w:rPr>
                <w:rFonts w:ascii="Times New Roman" w:hAnsi="Times New Roman"/>
              </w:rPr>
              <w:t xml:space="preserve"> </w:t>
            </w:r>
            <w:r w:rsidRPr="000A585D">
              <w:rPr>
                <w:rFonts w:ascii="Times New Roman" w:hAnsi="Times New Roman"/>
              </w:rPr>
              <w:lastRenderedPageBreak/>
              <w:t xml:space="preserve">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аренды </w:t>
            </w:r>
            <w:r w:rsidRPr="000A585D">
              <w:rPr>
                <w:rFonts w:ascii="Times New Roman" w:hAnsi="Times New Roman"/>
              </w:rPr>
              <w:lastRenderedPageBreak/>
              <w:t>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Сдача в </w:t>
            </w:r>
            <w:r w:rsidRPr="000A585D">
              <w:rPr>
                <w:rFonts w:ascii="Times New Roman" w:hAnsi="Times New Roman"/>
              </w:rPr>
              <w:lastRenderedPageBreak/>
              <w:t>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</w:t>
            </w:r>
            <w:r w:rsidRPr="000A585D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 w:rsidRPr="000A585D">
              <w:rPr>
                <w:rFonts w:ascii="Times New Roman" w:hAnsi="Times New Roman"/>
              </w:rPr>
              <w:lastRenderedPageBreak/>
              <w:t>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A585D">
              <w:rPr>
                <w:rFonts w:ascii="Times New Roman" w:hAnsi="Times New Roman"/>
              </w:rPr>
              <w:t xml:space="preserve"> 25.09.2018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6 от 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7 10.12.2018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206886=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1 17.01.2019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9 от 22.12.2016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3012D2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«АК и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4705071128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22.12.2021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2 15.04.2019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02/38 от 20.06.2005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Техноресурс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7801258438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4E639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18.03.2013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29.10.2037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4E6396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01.11.2017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Вендинг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7805539486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№7 от 28.11.2019г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2051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88205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208 362=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3B4A38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5570" w:rsidRDefault="003A4B9E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165570">
              <w:rPr>
                <w:rFonts w:ascii="Times New Roman" w:hAnsi="Times New Roman"/>
              </w:rPr>
              <w:t>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Договор о </w:t>
            </w:r>
            <w:r>
              <w:rPr>
                <w:rFonts w:ascii="Times New Roman" w:hAnsi="Times New Roman"/>
              </w:rPr>
              <w:lastRenderedPageBreak/>
              <w:t>предоставлении субсидии</w:t>
            </w:r>
            <w:r w:rsidR="003A4B9E">
              <w:rPr>
                <w:rFonts w:ascii="Times New Roman" w:hAnsi="Times New Roman"/>
              </w:rPr>
              <w:t xml:space="preserve"> № 02/2020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A4B9E">
              <w:rPr>
                <w:rFonts w:ascii="Times New Roman" w:hAnsi="Times New Roman"/>
              </w:rPr>
              <w:t>26.06.2020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ИзвараТур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Pr="00331846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846">
              <w:rPr>
                <w:rFonts w:ascii="Times New Roman" w:hAnsi="Times New Roman"/>
              </w:rPr>
              <w:t>4705086276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lastRenderedPageBreak/>
              <w:t>ие субсидий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  <w:r>
              <w:rPr>
                <w:rFonts w:ascii="Times New Roman" w:hAnsi="Times New Roman"/>
              </w:rPr>
              <w:lastRenderedPageBreak/>
              <w:t>301 624=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lastRenderedPageBreak/>
              <w:t>20.12.2020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3B4A38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о предоставлении субсидий № </w:t>
            </w:r>
            <w:r w:rsidR="0099153F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="0099153F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="00991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19.11.2020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АгроИнтер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5D2E" w:rsidRPr="00331846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D2E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209 728=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FC5D2E" w:rsidRPr="000A585D" w:rsidRDefault="00FC5D2E" w:rsidP="00FC5D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186EB4">
        <w:trPr>
          <w:trHeight w:val="167"/>
        </w:trPr>
        <w:tc>
          <w:tcPr>
            <w:tcW w:w="844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5 27.02.</w:t>
            </w:r>
          </w:p>
          <w:p w:rsidR="00FC5D2E" w:rsidRPr="00186EB4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FC5D2E" w:rsidRPr="00B301AD" w:rsidRDefault="00FC5D2E" w:rsidP="00FC5D2E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FC5D2E" w:rsidRPr="000A585D" w:rsidTr="00186EB4">
        <w:trPr>
          <w:trHeight w:val="167"/>
        </w:trPr>
        <w:tc>
          <w:tcPr>
            <w:tcW w:w="844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6 27.02.</w:t>
            </w:r>
          </w:p>
          <w:p w:rsidR="00FC5D2E" w:rsidRPr="00186EB4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lastRenderedPageBreak/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FC5D2E" w:rsidRPr="00B301AD" w:rsidRDefault="00FC5D2E" w:rsidP="00FC5D2E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lastRenderedPageBreak/>
              <w:t>Исключено Акт № 7 от 13.01.2020</w:t>
            </w: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 30.12.2009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7029AC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8 27.09.2010 г.</w:t>
            </w:r>
          </w:p>
        </w:tc>
        <w:tc>
          <w:tcPr>
            <w:tcW w:w="15282" w:type="dxa"/>
            <w:gridSpan w:val="8"/>
            <w:vAlign w:val="center"/>
          </w:tcPr>
          <w:p w:rsidR="00FC5D2E" w:rsidRPr="000A585D" w:rsidRDefault="00FC5D2E" w:rsidP="00FC5D2E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 № 3 от 04.05.2017 г.</w:t>
            </w:r>
            <w:r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о предоставлении субсидии № 5 от </w:t>
            </w:r>
            <w:r w:rsidRPr="000A585D">
              <w:rPr>
                <w:rFonts w:ascii="Times New Roman" w:hAnsi="Times New Roman"/>
              </w:rPr>
              <w:lastRenderedPageBreak/>
              <w:t>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 31.12.2014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186EB4">
        <w:trPr>
          <w:trHeight w:val="167"/>
        </w:trPr>
        <w:tc>
          <w:tcPr>
            <w:tcW w:w="844" w:type="dxa"/>
            <w:vAlign w:val="center"/>
          </w:tcPr>
          <w:p w:rsidR="00FC5D2E" w:rsidRPr="00B301A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C5D2E" w:rsidRPr="00B301A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02.11.</w:t>
            </w:r>
          </w:p>
          <w:p w:rsidR="00FC5D2E" w:rsidRPr="00B301A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FC5D2E" w:rsidRPr="00B301AD" w:rsidRDefault="00FC5D2E" w:rsidP="00FC5D2E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FC5D2E" w:rsidRPr="000A585D" w:rsidTr="00186EB4">
        <w:trPr>
          <w:trHeight w:val="167"/>
        </w:trPr>
        <w:tc>
          <w:tcPr>
            <w:tcW w:w="844" w:type="dxa"/>
            <w:vAlign w:val="center"/>
          </w:tcPr>
          <w:p w:rsidR="00FC5D2E" w:rsidRPr="00B301A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C5D2E" w:rsidRPr="00B301A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07.11.</w:t>
            </w:r>
          </w:p>
          <w:p w:rsidR="00FC5D2E" w:rsidRPr="00B301A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FC5D2E" w:rsidRPr="00B301AD" w:rsidRDefault="00FC5D2E" w:rsidP="00FC5D2E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02/2016 от 01.07.2016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A585D">
              <w:rPr>
                <w:rFonts w:ascii="Times New Roman" w:hAnsi="Times New Roman"/>
              </w:rPr>
              <w:t xml:space="preserve"> 25.06.2018 </w:t>
            </w:r>
            <w:r w:rsidRPr="000A585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Договор аренды № 4 от 22.05.2015 г.</w:t>
            </w:r>
            <w:r>
              <w:rPr>
                <w:rFonts w:ascii="Times New Roman" w:hAnsi="Times New Roman"/>
              </w:rPr>
              <w:t xml:space="preserve"> (Б. </w:t>
            </w:r>
            <w:r>
              <w:rPr>
                <w:rFonts w:ascii="Times New Roman" w:hAnsi="Times New Roman"/>
              </w:rPr>
              <w:lastRenderedPageBreak/>
              <w:t>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 w:rsidRPr="000A585D">
              <w:rPr>
                <w:rFonts w:ascii="Times New Roman" w:hAnsi="Times New Roman"/>
              </w:rPr>
              <w:lastRenderedPageBreak/>
              <w:t>10.09.2019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A585D">
              <w:rPr>
                <w:rFonts w:ascii="Times New Roman" w:hAnsi="Times New Roman"/>
              </w:rPr>
              <w:t xml:space="preserve">  25.06.2018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A585D">
              <w:rPr>
                <w:rFonts w:ascii="Times New Roman" w:hAnsi="Times New Roman"/>
              </w:rPr>
              <w:t xml:space="preserve"> 06.07.2018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02.10.2018 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05.10.2018 г.</w:t>
            </w:r>
          </w:p>
        </w:tc>
        <w:tc>
          <w:tcPr>
            <w:tcW w:w="1811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10.12.2018 </w:t>
            </w:r>
            <w:r w:rsidRPr="000A585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субсидии № </w:t>
            </w:r>
            <w:r w:rsidRPr="000A585D">
              <w:rPr>
                <w:rFonts w:ascii="Times New Roman" w:hAnsi="Times New Roman"/>
              </w:rPr>
              <w:lastRenderedPageBreak/>
              <w:t>01/2018 от 26.11.2018 г.</w:t>
            </w:r>
          </w:p>
        </w:tc>
        <w:tc>
          <w:tcPr>
            <w:tcW w:w="326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5D2E" w:rsidRPr="000A585D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1.</w:t>
            </w:r>
          </w:p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03/2019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FC5D2E" w:rsidRPr="00422C4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3 от 26.12.2018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01/18 от 01.03.2019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Логунова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31.01.2020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01.10.2018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17.05.2017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Зеленов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352700100540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2019 - 1000000=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о предоставлении субсидий № 2 от </w:t>
            </w:r>
            <w:r>
              <w:rPr>
                <w:rFonts w:ascii="Times New Roman" w:hAnsi="Times New Roman"/>
              </w:rPr>
              <w:lastRenderedPageBreak/>
              <w:t>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1 04.07.2019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от 01.07.2019 № 07/19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01/2019 от 22.07.2019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Павлюченков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Александрович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471702909612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113377,6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05.08.2019 г.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3 от 24.07.2019 г.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12/19 от 10.09.2019 г. 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10.09.2022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B3210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Pr="000A585D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 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02/2019 от 02.10.2019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341422,72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предоставлении субсидии № </w:t>
            </w:r>
            <w:r>
              <w:rPr>
                <w:rFonts w:ascii="Times New Roman" w:hAnsi="Times New Roman"/>
              </w:rPr>
              <w:lastRenderedPageBreak/>
              <w:t>3/2019 от 18.10.2019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742004597957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519 299,68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3 30.10.2019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2 от 25.04.2019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30.04.2028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4.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18.12. 2019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4 от 25.11.2019г, Доп. Соглашение №1 от 17.12.2019г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>Ф)Х 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2 155 062=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5.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18.12 2019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6 от 26.11.2019г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 xml:space="preserve">Ф)Х  </w:t>
            </w:r>
            <w:proofErr w:type="spellStart"/>
            <w:r w:rsidRPr="00882051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882051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59 532=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1 от 30.04.2020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2 от 30.04.2020 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0A585D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 w:rsidRPr="000A585D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)</w:t>
            </w:r>
            <w:r w:rsidRPr="000A585D">
              <w:rPr>
                <w:rFonts w:ascii="Times New Roman" w:hAnsi="Times New Roman"/>
                <w:b/>
              </w:rPr>
              <w:t>Х Петрова Рима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3 от 30.04.2020 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3B4A38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29.06.2020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01/2020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25.06.2020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Питра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Тарас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471704783605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658 176=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882051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D2E" w:rsidRPr="000A585D" w:rsidTr="003B4A38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1 23.11.2020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</w:t>
            </w:r>
            <w:r w:rsidR="0085357B">
              <w:rPr>
                <w:rFonts w:ascii="Times New Roman" w:hAnsi="Times New Roman"/>
              </w:rPr>
              <w:t>ение о предоставлении субсидии</w:t>
            </w:r>
            <w:r w:rsidR="0099153F">
              <w:rPr>
                <w:rFonts w:ascii="Times New Roman" w:hAnsi="Times New Roman"/>
              </w:rPr>
              <w:t xml:space="preserve"> б/</w:t>
            </w:r>
            <w:proofErr w:type="spellStart"/>
            <w:proofErr w:type="gramStart"/>
            <w:r w:rsidR="0099153F"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19.11.2020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r w:rsidR="00B741B6" w:rsidRPr="00882051">
              <w:rPr>
                <w:rFonts w:ascii="Times New Roman" w:hAnsi="Times New Roman"/>
                <w:b/>
              </w:rPr>
              <w:t xml:space="preserve"> Глава </w:t>
            </w:r>
            <w:proofErr w:type="gramStart"/>
            <w:r w:rsidR="00B741B6"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="00B741B6" w:rsidRPr="00882051">
              <w:rPr>
                <w:rFonts w:ascii="Times New Roman" w:hAnsi="Times New Roman"/>
                <w:b/>
              </w:rPr>
              <w:t xml:space="preserve">Ф)Х  </w:t>
            </w:r>
            <w:r>
              <w:rPr>
                <w:rFonts w:ascii="Times New Roman" w:hAnsi="Times New Roman"/>
                <w:b/>
              </w:rPr>
              <w:t>Пантелеев Борис Михайлович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D2E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719 066=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5D2E" w:rsidRDefault="00FC5D2E" w:rsidP="00FC5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5D2E" w:rsidRPr="00422C41" w:rsidRDefault="00FC5D2E" w:rsidP="00FC5D2E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3B4A38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</w:t>
            </w:r>
            <w:r>
              <w:rPr>
                <w:rFonts w:ascii="Times New Roman" w:hAnsi="Times New Roman"/>
              </w:rPr>
              <w:lastRenderedPageBreak/>
              <w:t>2020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853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о предоставлении </w:t>
            </w:r>
            <w:r>
              <w:rPr>
                <w:rFonts w:ascii="Times New Roman" w:hAnsi="Times New Roman"/>
              </w:rPr>
              <w:lastRenderedPageBreak/>
              <w:t>субсиди</w:t>
            </w:r>
            <w:r w:rsidR="0085357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02.12.2020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Солопаев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Александрович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1B6">
              <w:rPr>
                <w:rFonts w:ascii="Times New Roman" w:hAnsi="Times New Roman"/>
              </w:rPr>
              <w:t>471700928641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119 844=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31.12.2020 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422C41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3B4A38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3 04.12.2020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853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</w:t>
            </w:r>
            <w:r w:rsidR="0085357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04.12.2020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r w:rsidRPr="00882051">
              <w:rPr>
                <w:rFonts w:ascii="Times New Roman" w:hAnsi="Times New Roman"/>
                <w:b/>
              </w:rPr>
              <w:t xml:space="preserve">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 xml:space="preserve">Ф)Х  </w:t>
            </w:r>
            <w:proofErr w:type="spellStart"/>
            <w:r>
              <w:rPr>
                <w:rFonts w:ascii="Times New Roman" w:hAnsi="Times New Roman"/>
                <w:b/>
              </w:rPr>
              <w:t>Ладыка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1B6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59 922=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422C41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6C" w:rsidRPr="000A585D" w:rsidTr="003B4A38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A7276C" w:rsidRDefault="001708C7" w:rsidP="00170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</w:t>
            </w:r>
            <w:r w:rsidR="00A7276C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4</w:t>
            </w:r>
            <w:r w:rsidR="00A7276C">
              <w:rPr>
                <w:rFonts w:ascii="Times New Roman" w:hAnsi="Times New Roman"/>
              </w:rPr>
              <w:t xml:space="preserve">.12.2020 № </w:t>
            </w: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276C" w:rsidRPr="00B741B6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276C" w:rsidRDefault="00A7276C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31.12.2021 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276C" w:rsidRPr="00422C41" w:rsidRDefault="00A7276C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324F34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324F34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02.10.18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9 03.10.18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C31E2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C31E2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Pr="00C31E2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F87ED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4705048658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F87ED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F87EDF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F87EDF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C31E2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lastRenderedPageBreak/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Pr="00F87ED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 «</w:t>
            </w:r>
            <w:proofErr w:type="spellStart"/>
            <w:r>
              <w:rPr>
                <w:rFonts w:ascii="Times New Roman" w:hAnsi="Times New Roman"/>
                <w:b/>
              </w:rPr>
              <w:t>Сяглицы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Pr="00EB707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78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741B6" w:rsidRPr="00EB707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4 01.07.2019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1 11.10.2019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A5F15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Рокки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Бокс Рус»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A5F15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5 23.12.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C31E2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C31E2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0B4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0B4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DA5F15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«НПО «</w:t>
            </w:r>
            <w:proofErr w:type="spellStart"/>
            <w:r>
              <w:rPr>
                <w:rFonts w:ascii="Times New Roman" w:hAnsi="Times New Roman"/>
                <w:b/>
              </w:rPr>
              <w:t>Коррзащита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3F7DC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Fonts w:ascii="Times New Roman" w:hAnsi="Times New Roman"/>
              </w:rPr>
              <w:t>4705066752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7466C2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«Проектно-строительная Группа «Энергия»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5046075625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«Чистяков»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4717007470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6A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500B6A">
              <w:rPr>
                <w:rFonts w:ascii="Times New Roman" w:hAnsi="Times New Roman"/>
                <w:b/>
                <w:sz w:val="24"/>
                <w:szCs w:val="24"/>
              </w:rPr>
              <w:t>Рокки</w:t>
            </w:r>
            <w:proofErr w:type="spellEnd"/>
            <w:r w:rsidRPr="00500B6A">
              <w:rPr>
                <w:rFonts w:ascii="Times New Roman" w:hAnsi="Times New Roman"/>
                <w:b/>
                <w:sz w:val="24"/>
                <w:szCs w:val="24"/>
              </w:rPr>
              <w:t xml:space="preserve"> Бокс Рус"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0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«Олимп-Строй»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7820315709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01.04.20 по </w:t>
            </w:r>
            <w:r w:rsidRPr="00F034DA">
              <w:rPr>
                <w:rFonts w:ascii="Times New Roman" w:hAnsi="Times New Roman"/>
                <w:sz w:val="24"/>
                <w:szCs w:val="24"/>
              </w:rPr>
              <w:lastRenderedPageBreak/>
              <w:t>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«ВМП»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BF6C41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7825014832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«Зодиак»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BF6C41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4707033270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«АПИС»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BF6C41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7813491358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744AAF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3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«Северный ветер»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A833D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6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4703114016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B0A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E175A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«Гармония ЛО»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471704564480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AE175A" w:rsidTr="00AE175A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B6" w:rsidRPr="00AE175A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1B6" w:rsidRPr="00AE175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5A">
              <w:rPr>
                <w:rFonts w:ascii="Times New Roman" w:hAnsi="Times New Roman"/>
                <w:b/>
                <w:sz w:val="24"/>
                <w:szCs w:val="24"/>
              </w:rPr>
              <w:t>ООО «МЦ «</w:t>
            </w:r>
            <w:proofErr w:type="spellStart"/>
            <w:r w:rsidRPr="00AE175A">
              <w:rPr>
                <w:rFonts w:ascii="Times New Roman" w:hAnsi="Times New Roman"/>
                <w:b/>
                <w:sz w:val="24"/>
                <w:szCs w:val="24"/>
              </w:rPr>
              <w:t>Стомолюкс</w:t>
            </w:r>
            <w:proofErr w:type="spellEnd"/>
            <w:r w:rsidRPr="00AE17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1B6" w:rsidRPr="00AE175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AE175A" w:rsidTr="00AE175A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Pr="00AE175A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175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175A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AE175A" w:rsidTr="00AE175A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Pr="00AE175A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1B6" w:rsidRPr="00DA5F15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Pr="00AE175A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93153">
        <w:trPr>
          <w:trHeight w:val="167"/>
        </w:trPr>
        <w:tc>
          <w:tcPr>
            <w:tcW w:w="1612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B741B6" w:rsidRPr="000A585D" w:rsidTr="00093153">
        <w:trPr>
          <w:trHeight w:val="167"/>
        </w:trPr>
        <w:tc>
          <w:tcPr>
            <w:tcW w:w="844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1 20.12.18</w:t>
            </w:r>
          </w:p>
        </w:tc>
        <w:tc>
          <w:tcPr>
            <w:tcW w:w="1811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93153">
        <w:trPr>
          <w:trHeight w:val="167"/>
        </w:trPr>
        <w:tc>
          <w:tcPr>
            <w:tcW w:w="844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2 20.12.18</w:t>
            </w:r>
          </w:p>
        </w:tc>
        <w:tc>
          <w:tcPr>
            <w:tcW w:w="1811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93153">
        <w:trPr>
          <w:trHeight w:val="167"/>
        </w:trPr>
        <w:tc>
          <w:tcPr>
            <w:tcW w:w="844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9315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D87706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D8770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«ВПМ»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AAF">
              <w:rPr>
                <w:rFonts w:ascii="Times New Roman" w:hAnsi="Times New Roman"/>
              </w:rPr>
              <w:t>7811461414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4809D0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МК «</w:t>
            </w:r>
            <w:proofErr w:type="spellStart"/>
            <w:r>
              <w:rPr>
                <w:rFonts w:ascii="Times New Roman" w:hAnsi="Times New Roman"/>
                <w:b/>
              </w:rPr>
              <w:t>Микрозайм-СТ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744AA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2350980092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4809D0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«СК БИТЕКС»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516793">
              <w:t>7702244226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4809D0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>
              <w:t>4705050914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AE175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5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AE175A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175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175A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16126" w:type="dxa"/>
            <w:gridSpan w:val="9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324F34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10 03.10.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02.10.2018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11 20.12.18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Логистика»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AC62D7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Fonts w:ascii="Times New Roman" w:hAnsi="Times New Roman"/>
              </w:rPr>
              <w:t>4705069425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AC62D7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Style w:val="copytarget"/>
                <w:rFonts w:ascii="Times New Roman" w:hAnsi="Times New Roman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«Визит»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«Обитель памяти»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4705073260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Леспром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1 18.07.2019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4B7AD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8F1FA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4B7AD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8F1FA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BE12B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F7DC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Style w:val="copytarget"/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3F0456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Сибиэс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Волосово»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7C54E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4E1">
              <w:rPr>
                <w:rFonts w:ascii="Times New Roman" w:hAnsi="Times New Roman"/>
              </w:rPr>
              <w:t>3662281422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Новогазсервис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4705051869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«Содружество»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4717008265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«Платяной шкаф»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4705062204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БалтКом-СПБ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7802546421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«Глория»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0467D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Телекомстрой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C17ECF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7802670620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«Техника-сервис»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C17ECF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4717010112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C17ECF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7810617394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«Компания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Стройсеверозапад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C17ECF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4712022072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«АЛТ-С»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C17ECF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6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7810328040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Ремхолод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66F96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4705057324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«Урал-авто плюс»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A833DA">
              <w:t>4705072450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«Альянс»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833DA" w:rsidRDefault="00B741B6" w:rsidP="00B741B6">
            <w:pPr>
              <w:spacing w:after="0" w:line="240" w:lineRule="auto"/>
              <w:jc w:val="center"/>
            </w:pPr>
            <w:r w:rsidRPr="00A833DA">
              <w:t>4717007110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833DA" w:rsidRDefault="00B741B6" w:rsidP="00B741B6">
            <w:pPr>
              <w:spacing w:after="0" w:line="240" w:lineRule="auto"/>
              <w:jc w:val="center"/>
            </w:pPr>
            <w:r w:rsidRPr="00A833DA">
              <w:t>7805504518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Элвика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833DA" w:rsidRDefault="00B741B6" w:rsidP="00B741B6">
            <w:pPr>
              <w:spacing w:after="0" w:line="240" w:lineRule="auto"/>
              <w:jc w:val="center"/>
            </w:pPr>
            <w:r w:rsidRPr="00516793">
              <w:t>4717000435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«База»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923DD">
              <w:t>4717010708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«Выставка-магазин «Фермер»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F30221">
              <w:t>4719007556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65129C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«Платяной шкаф»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F30221" w:rsidRDefault="00B741B6" w:rsidP="00B741B6">
            <w:pPr>
              <w:spacing w:after="0" w:line="240" w:lineRule="auto"/>
              <w:jc w:val="center"/>
            </w:pPr>
            <w:r w:rsidRPr="005B4922">
              <w:t>4705062204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65129C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65129C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Агромар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F30221" w:rsidRDefault="00B741B6" w:rsidP="00B741B6">
            <w:pPr>
              <w:spacing w:after="0" w:line="240" w:lineRule="auto"/>
              <w:jc w:val="center"/>
            </w:pPr>
            <w:r>
              <w:t>3662281422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65129C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СиБиЭс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Волосово»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>
              <w:t>3662281422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Pr="0099153F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5B4922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65129C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«Здоровье»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>
              <w:t>4717010592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</w:t>
            </w:r>
            <w:r w:rsidRPr="000A585D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49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70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74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75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76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324F34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324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82 03.10.18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02.1018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85 03.10.18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89 26.10.18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94 26.10.18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97 12.11.18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98 12.11.18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100 12.11.18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104 20.12.18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108 20.12.18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109 20.12.18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112 20.12.18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117 20.12.18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120 20.12.18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121 20.12.18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122 20.12.18</w:t>
            </w:r>
          </w:p>
        </w:tc>
        <w:tc>
          <w:tcPr>
            <w:tcW w:w="1811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9267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</w:t>
            </w:r>
            <w:r w:rsidRPr="00EF319D"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9267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A31CA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A31CA2" w:rsidRDefault="00B741B6" w:rsidP="00B741B6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B741B6" w:rsidRPr="00B1287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41B6" w:rsidRPr="00AC118C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741B6" w:rsidRPr="006355BD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 xml:space="preserve">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471700918393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471700037691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4B7AD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4B7AD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3 23.07.2109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741B6" w:rsidRPr="0005786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4 23.07.2019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5 25.07.2019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741B6" w:rsidRPr="001A0473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73"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Pr="000A5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Петровицкий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772C69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C69">
              <w:rPr>
                <w:rFonts w:ascii="Times New Roman" w:hAnsi="Times New Roman"/>
              </w:rPr>
              <w:t>781000156592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Григорьев Даниил Владиславович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C16787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471702354632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C16787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10 14.11.</w:t>
            </w:r>
            <w:r w:rsidRPr="00C16787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1A0473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Грищенко Оксана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471700040253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Галанов Константин Вадимович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782095122181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Кузьмин Сергей Владимирович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656B1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656B1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656B1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Style w:val="copytarget"/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22 14.11.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Константинов Сергей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9F0135" w:rsidRDefault="00B741B6" w:rsidP="00B741B6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9F0135">
              <w:rPr>
                <w:rStyle w:val="copytarget"/>
                <w:rFonts w:ascii="Times New Roman" w:hAnsi="Times New Roman"/>
              </w:rPr>
              <w:t>471700013771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Иванова Софья Алексеевна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233C6C" w:rsidRDefault="00B741B6" w:rsidP="00B741B6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5786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Газаев </w:t>
            </w:r>
            <w:proofErr w:type="spellStart"/>
            <w:r>
              <w:rPr>
                <w:rFonts w:ascii="Times New Roman" w:hAnsi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Габибуллаевич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D57A49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A49">
              <w:rPr>
                <w:rFonts w:ascii="Times New Roman" w:hAnsi="Times New Roman"/>
              </w:rPr>
              <w:t>782516451875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Pr="00693B9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Рооф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F47BCB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BCB">
              <w:rPr>
                <w:rFonts w:ascii="Times New Roman" w:hAnsi="Times New Roman"/>
              </w:rPr>
              <w:t>471700039385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Кудьярова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A1505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781436644407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Свердлин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Семенович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A1505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470500034148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CF6F8B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6355B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  <w:r w:rsidRPr="0087628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Руденок Анастасия Дмитриевна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47170369403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Окулова Вера Васильевна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290107391423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Быков Юрий Валентинович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471702625709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Калинина Ирина Станиславовна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47CB2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CB2">
              <w:rPr>
                <w:rFonts w:ascii="Times New Roman" w:hAnsi="Times New Roman"/>
              </w:rPr>
              <w:t>471910774268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10 17.02.</w:t>
            </w: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0A0B4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Default="00B741B6" w:rsidP="00B7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876283" w:rsidRDefault="00B741B6" w:rsidP="00B741B6">
            <w:pPr>
              <w:jc w:val="center"/>
              <w:rPr>
                <w:rFonts w:ascii="Times New Roman" w:hAnsi="Times New Roman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lastRenderedPageBreak/>
              <w:t>11 17.02.2020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Буксеев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471702613439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12 17.02.2020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471701150467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13 17.02.2020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471700290831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14 17.02.2020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ИП Пехтерев Николай Николаевич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471701129761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Буренцов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Сугян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Нвер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471700028143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Литовченко Лидия Дмитриевна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471703312307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471700108864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Столбова Ксения Валерьевна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471704366506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Серый Сергей Анатольевич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Style w:val="copytarget"/>
                <w:rFonts w:ascii="Times New Roman" w:hAnsi="Times New Roman"/>
                <w:sz w:val="24"/>
                <w:szCs w:val="24"/>
              </w:rPr>
              <w:t>470511080185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lastRenderedPageBreak/>
              <w:t>22 23.03.2020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Чуманов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260900518046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Дятлова Галина </w:t>
            </w: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вгеньевна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471700074679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ИП Крюкова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ксана </w:t>
            </w: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471700404574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471700038896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«Чистяков»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4717007470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471703313117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Петренко Александр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471700021483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781015090979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Гаврилов Яков Сидорович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471700019879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471701019818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Александрова Надежда Аркадьевна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68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471700021236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01.04.20 по </w:t>
            </w: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>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471703312307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B741B6" w:rsidRPr="00B45F4C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471700108864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Язгулыевна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710408653428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Эрнест Робертович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471704333525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Крылов Сергей Михайлович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471701905975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Дудин Дмитрий Васильевич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782605089417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Полиховский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691001500298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471700000451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471700170171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Пшефская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471700128902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6A5B7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Трофимов Александр Анатольевич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471700048686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Трофимова Светлана Егоровна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471700048439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471701150467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471703545598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Курдадазе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Ираклиевич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470508167703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Лисовская Татьяна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471700162460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Харченко Людмила Ивановна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780701464434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Задойнова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510890157387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Петрозашвили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781102188988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Ерванд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471700218634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00B6A" w:rsidRDefault="00B741B6" w:rsidP="00B741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471700977818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Протасова Маргарита Леонидовна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>
              <w:t>780400229300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Громов Олег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>
              <w:t>471700082060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Пискун Николай Андреевич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>
              <w:t>471700497000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Хомин Игорь Иосифович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A833DA">
              <w:t>781120265508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Жданов Сергей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A833DA">
              <w:t>471700072590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Николаевнич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A833DA">
              <w:t>471700468112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Попова Надежда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516793">
              <w:t>471702936983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Изюмский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</w:pPr>
            <w:r w:rsidRPr="00516793">
              <w:t>471701583213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Исаков Алексей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16793">
              <w:t>471703969364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16793">
              <w:t>471700689351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Лазарев Олег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16793">
              <w:t>601100295300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Уткин Сергей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16793">
              <w:t>471700062232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16793">
              <w:t>353004235986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16793">
              <w:t>471700290831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Серебрякова Оксана Валерьевна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923DD">
              <w:t>471700141822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Асадов Рафаил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Алибала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923DD">
              <w:t>471700024830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Дзеба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16793" w:rsidRDefault="00B741B6" w:rsidP="00B741B6">
            <w:pPr>
              <w:spacing w:after="0" w:line="240" w:lineRule="auto"/>
              <w:jc w:val="center"/>
            </w:pPr>
            <w:r w:rsidRPr="005923DD">
              <w:t>471700110084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5923DD">
              <w:t>471700155494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5923DD">
              <w:t>471704914424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Смирнова Людмила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5923DD">
              <w:t>471701659399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Саххат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5923DD">
              <w:t>471704519086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Иудина Марина Петровна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5923DD">
              <w:t>471700033506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Петренко Александр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5923DD">
              <w:t>471700021483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Маммадова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Шалала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F30221">
              <w:t>470513039400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Гулиев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Гафиз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F30221">
              <w:t>330409361042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Ефимова Ирина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F30221">
              <w:t>471700092004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Тинтунен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923DD" w:rsidRDefault="00B741B6" w:rsidP="00B741B6">
            <w:pPr>
              <w:spacing w:after="0" w:line="240" w:lineRule="auto"/>
              <w:jc w:val="center"/>
            </w:pPr>
            <w:r w:rsidRPr="006B0AEC">
              <w:t>471700153095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Кашенков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780230783099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Федоренко  Виктор Анатольевич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471700667830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Заляховская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245732723008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Эрмель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471700153232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Филичев Иван Геннадьевич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471700050290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Коростелева Галина Ивановна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471701592909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Коростелев Александр Сергеевич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611106316190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471703630564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Григорян Венера Робертовна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471703285734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Зинаида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471703079820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Захарова Юлия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312470509400010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Эхтибар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470507003808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Вайник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Жанна Адамовна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471700209407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Шахсанам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Бабакуловна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6B0AEC">
              <w:t>250819004573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Броварева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6B0AEC" w:rsidRDefault="00B741B6" w:rsidP="00B741B6">
            <w:pPr>
              <w:spacing w:after="0" w:line="240" w:lineRule="auto"/>
              <w:jc w:val="center"/>
            </w:pPr>
            <w:r w:rsidRPr="00530287">
              <w:t>471700027975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Курицына Раиса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30287" w:rsidRDefault="00B741B6" w:rsidP="00B741B6">
            <w:pPr>
              <w:spacing w:after="0" w:line="240" w:lineRule="auto"/>
              <w:jc w:val="center"/>
            </w:pPr>
            <w:r w:rsidRPr="00530287">
              <w:t>471700165742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Королев Аркадий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30287" w:rsidRDefault="00B741B6" w:rsidP="00B741B6">
            <w:pPr>
              <w:spacing w:after="0" w:line="240" w:lineRule="auto"/>
              <w:jc w:val="center"/>
            </w:pPr>
            <w:r w:rsidRPr="00530287">
              <w:t>471700285944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30287" w:rsidRDefault="00B741B6" w:rsidP="00B741B6">
            <w:pPr>
              <w:spacing w:after="0" w:line="240" w:lineRule="auto"/>
              <w:jc w:val="center"/>
            </w:pPr>
            <w:r w:rsidRPr="00530287">
              <w:t>471700006238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Авдеева Юлия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30287" w:rsidRDefault="00B741B6" w:rsidP="00B741B6">
            <w:pPr>
              <w:spacing w:after="0" w:line="240" w:lineRule="auto"/>
              <w:jc w:val="center"/>
            </w:pPr>
            <w:r w:rsidRPr="00530287">
              <w:t>471702405510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Шубина Ирина Борисовна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30287" w:rsidRDefault="00B741B6" w:rsidP="00B741B6">
            <w:pPr>
              <w:spacing w:after="0" w:line="240" w:lineRule="auto"/>
              <w:jc w:val="center"/>
            </w:pPr>
            <w:r w:rsidRPr="00530287">
              <w:t>471700021620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530287" w:rsidRDefault="00B741B6" w:rsidP="00B741B6">
            <w:pPr>
              <w:spacing w:after="0" w:line="240" w:lineRule="auto"/>
              <w:jc w:val="center"/>
            </w:pPr>
            <w:r w:rsidRPr="00530287">
              <w:t>471704564480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Ануй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84CE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EF">
              <w:rPr>
                <w:rFonts w:ascii="Times New Roman" w:hAnsi="Times New Roman"/>
              </w:rPr>
              <w:t>783900415067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Сергей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84CE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EF">
              <w:rPr>
                <w:rFonts w:ascii="Times New Roman" w:hAnsi="Times New Roman"/>
              </w:rPr>
              <w:t>471703521815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84CE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EF">
              <w:rPr>
                <w:rFonts w:ascii="Times New Roman" w:hAnsi="Times New Roman"/>
              </w:rPr>
              <w:t>091692826902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Нариманидзе Павел Леванович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471702816608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Оксана Георгиевна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471700132842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Ахадулла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Ядулла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471700361151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Васильева Елена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471700038007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781147909799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Кожевникова Ирина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472300400136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Басова Юлия Валериевна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780530140067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Грачева Юлия Сергеевна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471703786949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Жукова Ирина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470512846627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471701020154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Бахтурина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471704903750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Тышковец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471700434970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Гаруновна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471703554715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Васильев Алексей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987E68">
              <w:t>580303991002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Константинов Андрей Сергеевич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B44DCD">
              <w:t>471700122347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Назарова Татьяна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B44DCD">
              <w:t>471704692531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Андреева Ольга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87E68" w:rsidRDefault="00B741B6" w:rsidP="00B741B6">
            <w:pPr>
              <w:spacing w:after="0" w:line="240" w:lineRule="auto"/>
              <w:jc w:val="center"/>
            </w:pPr>
            <w:r w:rsidRPr="00B44DCD">
              <w:t>470505331546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B44DCD">
              <w:t>471705415410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Питра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B44DCD">
              <w:t>470510956720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Ибрагимов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B44DCD">
              <w:t>471703378996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Кочнев Марат Георгиевич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B44DCD">
              <w:t>471703378996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B44DCD">
              <w:t>471700219204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Мовсесовна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B44DCD">
              <w:t>471705414463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Аверьянова Марина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471701151020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Патвакановна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471704942502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Джангулашвили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Ирине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470512600831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Сергей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471702721699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Калинина Ирина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Станислововна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471910774268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Коломейщук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471702272154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Кругляк Наталья Валерьевна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B44DCD" w:rsidRDefault="00B741B6" w:rsidP="00B741B6">
            <w:pPr>
              <w:spacing w:after="0" w:line="240" w:lineRule="auto"/>
              <w:jc w:val="center"/>
            </w:pPr>
            <w:r w:rsidRPr="009D4CAA">
              <w:t>471702747440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Зоя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471704327909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Нестеренко Татьяна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471701056400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Орлова Анастасия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781307526677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Покровский Сергей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471704525241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290603067470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471703500325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Смекалова Ирина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471704991919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Ильина Надежда Федоровна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471703002577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Самарина Ольга Юрьевна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471700449021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Романова Янина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781306320497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471703811433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Кушнир Светлана Васильевна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9D4CAA">
              <w:t>471702017210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Миронова Лида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Василиевна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EF73FB">
              <w:t>471700057024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EF73FB">
              <w:t>870500114429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D4CAA" w:rsidRDefault="00B741B6" w:rsidP="00B741B6">
            <w:pPr>
              <w:spacing w:after="0" w:line="240" w:lineRule="auto"/>
              <w:jc w:val="center"/>
            </w:pPr>
            <w:r w:rsidRPr="00EF73FB">
              <w:t>594203993225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Антонова Вероника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73FB" w:rsidRDefault="00B741B6" w:rsidP="00B741B6">
            <w:pPr>
              <w:spacing w:after="0" w:line="240" w:lineRule="auto"/>
              <w:jc w:val="center"/>
            </w:pPr>
            <w:r w:rsidRPr="00EF73FB">
              <w:t>471701873794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Туровец Ольга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73FB" w:rsidRDefault="00B741B6" w:rsidP="00B741B6">
            <w:pPr>
              <w:spacing w:after="0" w:line="240" w:lineRule="auto"/>
              <w:jc w:val="center"/>
            </w:pPr>
            <w:r w:rsidRPr="00EF73FB">
              <w:t>470513847944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Олейник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Гахрамановна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73FB" w:rsidRDefault="00B741B6" w:rsidP="00B741B6">
            <w:pPr>
              <w:spacing w:after="0" w:line="240" w:lineRule="auto"/>
              <w:jc w:val="center"/>
            </w:pPr>
            <w:r w:rsidRPr="00EF73FB">
              <w:t>470511786252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73FB" w:rsidRDefault="00B741B6" w:rsidP="00B741B6">
            <w:pPr>
              <w:spacing w:after="0" w:line="240" w:lineRule="auto"/>
              <w:jc w:val="center"/>
            </w:pPr>
            <w:r w:rsidRPr="00EF73FB">
              <w:t>742004597957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73FB" w:rsidRDefault="00B741B6" w:rsidP="00B741B6">
            <w:pPr>
              <w:spacing w:after="0" w:line="240" w:lineRule="auto"/>
              <w:jc w:val="center"/>
            </w:pPr>
            <w:r w:rsidRPr="00EF73FB">
              <w:t>471700913170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Ваганов Евгений Владимирович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73FB" w:rsidRDefault="00B741B6" w:rsidP="00B741B6">
            <w:pPr>
              <w:spacing w:after="0" w:line="240" w:lineRule="auto"/>
              <w:jc w:val="center"/>
            </w:pPr>
            <w:r w:rsidRPr="00EF5548">
              <w:t>471702419960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B741B6" w:rsidRDefault="00B741B6" w:rsidP="00B741B6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Серёжаевна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5548" w:rsidRDefault="00B741B6" w:rsidP="00B741B6">
            <w:pPr>
              <w:spacing w:after="0" w:line="240" w:lineRule="auto"/>
              <w:jc w:val="center"/>
            </w:pPr>
            <w:r w:rsidRPr="00EF5548">
              <w:t>471705000705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5548" w:rsidRDefault="00B741B6" w:rsidP="00B741B6">
            <w:pPr>
              <w:spacing w:after="0" w:line="240" w:lineRule="auto"/>
              <w:jc w:val="center"/>
            </w:pPr>
            <w:r w:rsidRPr="00EF5548">
              <w:t>471700155494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5548" w:rsidRDefault="00B741B6" w:rsidP="00B741B6">
            <w:pPr>
              <w:spacing w:after="0" w:line="240" w:lineRule="auto"/>
              <w:jc w:val="center"/>
            </w:pPr>
            <w:r w:rsidRPr="00EF5548">
              <w:t>471704566632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5548" w:rsidRDefault="00B741B6" w:rsidP="00B741B6">
            <w:pPr>
              <w:spacing w:after="0" w:line="240" w:lineRule="auto"/>
              <w:jc w:val="center"/>
            </w:pPr>
            <w:r w:rsidRPr="00EF5548">
              <w:t>471701766023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Тимофеева Марина Геннадьевна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5548" w:rsidRDefault="00B741B6" w:rsidP="00B741B6">
            <w:pPr>
              <w:spacing w:after="0" w:line="240" w:lineRule="auto"/>
              <w:jc w:val="center"/>
            </w:pPr>
            <w:r w:rsidRPr="00EF5548">
              <w:t>471700059423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0B4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A2208D">
              <w:rPr>
                <w:rFonts w:ascii="Times New Roman" w:hAnsi="Times New Roman"/>
                <w:b/>
                <w:sz w:val="24"/>
                <w:szCs w:val="24"/>
              </w:rPr>
              <w:t>Елисеева Елена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F5548" w:rsidRDefault="00B741B6" w:rsidP="00B741B6">
            <w:pPr>
              <w:spacing w:after="0" w:line="240" w:lineRule="auto"/>
              <w:jc w:val="center"/>
            </w:pPr>
            <w:r w:rsidRPr="00A2208D">
              <w:t>471700138481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Золотовская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Алевтина Геннадиевна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A2208D">
              <w:t>471702798701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Карельсон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A2208D">
              <w:t>471700138555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Миронова Алина Олеговна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A2208D">
              <w:t>471704544406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Петрова Татьяна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A2208D">
              <w:t>471700545487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A2208D">
              <w:t>471700086152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A2208D">
              <w:t>471700603330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B741B6" w:rsidRDefault="00B741B6" w:rsidP="00B741B6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Романова Наталья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EE0C9A">
              <w:t>471700043399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741B6" w:rsidRDefault="00B741B6" w:rsidP="00B741B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5E9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Газетдинов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A2208D" w:rsidRDefault="00B741B6" w:rsidP="00B741B6">
            <w:pPr>
              <w:spacing w:after="0" w:line="240" w:lineRule="auto"/>
              <w:jc w:val="center"/>
            </w:pPr>
            <w:r w:rsidRPr="00EE0C9A">
              <w:t>471700075873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B741B6" w:rsidRDefault="00B741B6" w:rsidP="00B741B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5E9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0B4A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Будзинская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E0C9A" w:rsidRDefault="00B741B6" w:rsidP="00B741B6">
            <w:pPr>
              <w:spacing w:after="0" w:line="240" w:lineRule="auto"/>
              <w:jc w:val="center"/>
            </w:pPr>
            <w:r w:rsidRPr="00B30974">
              <w:t>471704047394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E0C9A" w:rsidRDefault="00B741B6" w:rsidP="00B741B6">
            <w:pPr>
              <w:spacing w:after="0" w:line="240" w:lineRule="auto"/>
              <w:jc w:val="center"/>
            </w:pPr>
            <w:r w:rsidRPr="00B30974">
              <w:t>471700008958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Петросян Карен Валерьевич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EE0C9A" w:rsidRDefault="00B741B6" w:rsidP="00B741B6">
            <w:pPr>
              <w:spacing w:after="0" w:line="240" w:lineRule="auto"/>
              <w:jc w:val="center"/>
            </w:pPr>
            <w:r w:rsidRPr="00B30974">
              <w:t>471700098662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Сидоров Александр Валерьевич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74">
              <w:rPr>
                <w:rFonts w:ascii="Times New Roman" w:hAnsi="Times New Roman"/>
              </w:rPr>
              <w:t>471701942494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Вержиковский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Валериевич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471703086584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Грудо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Дмитриевна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471703936859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Лебедев Анатолий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471700244169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Дударчук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Роман Владимирович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471701668442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Рудёнок Анастасия Дмитриевна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D713EB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471703694039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Валеева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Александровна 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D713EB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593901218175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Буксеев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D713EB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471702613439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Козловская Елена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D713EB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471700602840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Задонский Алексей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82470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471700051706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Табунов Константин Григорьевич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82470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471702957447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Пшевский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824701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471701989809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Гемуева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Васильевна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353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071514222304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Кугубаев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Игорьевич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353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471700033351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Махина Светлана Васильевна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353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471700310044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353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Глебова Татьяна Юрьевна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353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471700540979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Сухов Александр Васильевич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9353C0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471704371880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Default="00B741B6" w:rsidP="00B741B6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Матвеева Елена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471700114000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Перепелятникова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17597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471703189205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Водянова Марина Михайловна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B741B6" w:rsidRPr="0017597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471700044804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Пихельпу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Рудольфовна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741B6" w:rsidRPr="0017597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8F7">
              <w:rPr>
                <w:rFonts w:ascii="Times New Roman" w:hAnsi="Times New Roman"/>
              </w:rPr>
              <w:t>471700170245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Гусейнов </w:t>
            </w:r>
            <w:proofErr w:type="spellStart"/>
            <w:r>
              <w:rPr>
                <w:rFonts w:ascii="Times New Roman" w:hAnsi="Times New Roman"/>
                <w:b/>
              </w:rPr>
              <w:t>Афган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Захид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471705035786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Гарифуллина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Нурия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Зилауровна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471705211431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Белова Ольга Владимировна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471701005798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Орлова Ирина Валентиновна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471703205425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Сюлева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Викторовна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471703090661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Рамазанова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Зулейха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Магомедовна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471700185717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Раткин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Валентинович 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471700382000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Пефтиева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Сергеевна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471701010903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Лефлер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F34">
              <w:rPr>
                <w:rFonts w:ascii="Times New Roman" w:hAnsi="Times New Roman"/>
                <w:b/>
              </w:rPr>
              <w:t>ИП Лунева Маргарита Михайловна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471700287170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Городилов Анатолий Аркадьевич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471702958578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Фролова Мария Александровна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471702417177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Забойкина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471703088101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Ибадова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Эльнара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Асильдар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470509866373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Полянский Марк Рудольфович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3A245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58">
              <w:rPr>
                <w:rFonts w:ascii="Times New Roman" w:hAnsi="Times New Roman"/>
              </w:rPr>
              <w:t>780500754662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Степанова Надежда Георгиевна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3A245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58">
              <w:rPr>
                <w:rFonts w:ascii="Times New Roman" w:hAnsi="Times New Roman"/>
              </w:rPr>
              <w:t>471700202352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Анохина Татьяна Анатольевна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3A245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58">
              <w:rPr>
                <w:rFonts w:ascii="Times New Roman" w:hAnsi="Times New Roman"/>
              </w:rPr>
              <w:t>471701253656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Климов Алексей Дмитриевич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471700058476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Пябус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Олеся Юрьевна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780721449561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Асадова </w:t>
            </w:r>
            <w:proofErr w:type="spellStart"/>
            <w:r>
              <w:rPr>
                <w:rFonts w:ascii="Times New Roman" w:hAnsi="Times New Roman"/>
                <w:b/>
              </w:rPr>
              <w:t>Зумруд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Ровшан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471703260546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Мосийчук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Неля Андреевна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471705295128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Бехбудов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Махиаддин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Явер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470507717055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Смирнова Инна Геннадьевна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471700109427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Корёгина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</w:rPr>
              <w:t>Леонардовна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471700214862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Кропачева Леся Валериевна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782576256205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Кузнецов Александр Геннадьевич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471703211838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62639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Борисова Любовь Михайловна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471700118333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62639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962639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Егорова Алла Сергеевна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471700006164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Кожевникова Ирина Анатольевна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472300400136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Бобако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Линда Ивановна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471701284220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Евдокимова Надежда Павловна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471700821433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Органова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471701567194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Савельева Юлия Алексеевна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471702995940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Pr="00B76441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Зайцева Анна Николаевна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470500998826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Серебрякова Оксана Валерьевна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B741B6" w:rsidRPr="000E7F34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471700141822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E175A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Борисова Татьяна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471702844147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1 09.11.2020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Степанова Надежда Георгиевна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471700202352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507374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0A585D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3237D8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507374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3237D8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1B6" w:rsidRPr="0099153F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3F">
              <w:rPr>
                <w:rFonts w:ascii="Times New Roman" w:hAnsi="Times New Roman"/>
                <w:b/>
                <w:sz w:val="24"/>
                <w:szCs w:val="24"/>
              </w:rPr>
              <w:t>ИП Иванов Сергей Николаевич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471703521815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1B6" w:rsidRPr="0099153F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B6" w:rsidRPr="0099153F" w:rsidTr="00AE175A">
        <w:trPr>
          <w:trHeight w:val="167"/>
        </w:trPr>
        <w:tc>
          <w:tcPr>
            <w:tcW w:w="844" w:type="dxa"/>
            <w:shd w:val="clear" w:color="auto" w:fill="D9D9D9" w:themeFill="background1" w:themeFillShade="D9"/>
          </w:tcPr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741B6" w:rsidRDefault="00B741B6" w:rsidP="00B74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B741B6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B741B6" w:rsidRPr="000A585D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B6" w:rsidRPr="00FC10F5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0F5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3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53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741B6" w:rsidRPr="0099153F" w:rsidRDefault="00B741B6" w:rsidP="00B7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65" w:rsidRDefault="00063A65" w:rsidP="000A585D">
      <w:pPr>
        <w:spacing w:after="0" w:line="240" w:lineRule="auto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 xml:space="preserve">Председатель </w:t>
      </w:r>
      <w:r w:rsidR="00AC2025">
        <w:rPr>
          <w:rFonts w:ascii="Times New Roman" w:hAnsi="Times New Roman"/>
        </w:rPr>
        <w:t>комитета по управлению муниципальным имуществом</w:t>
      </w:r>
      <w:r w:rsidR="00AC2025">
        <w:rPr>
          <w:rFonts w:ascii="Times New Roman" w:hAnsi="Times New Roman"/>
        </w:rPr>
        <w:tab/>
      </w:r>
      <w:r w:rsidR="00AC2025">
        <w:rPr>
          <w:rFonts w:ascii="Times New Roman" w:hAnsi="Times New Roman"/>
        </w:rPr>
        <w:tab/>
        <w:t xml:space="preserve"> </w:t>
      </w:r>
      <w:r w:rsidRPr="000A585D">
        <w:rPr>
          <w:rFonts w:ascii="Times New Roman" w:hAnsi="Times New Roman"/>
        </w:rPr>
        <w:tab/>
      </w:r>
      <w:r w:rsidR="00AC2025">
        <w:rPr>
          <w:rFonts w:ascii="Times New Roman" w:hAnsi="Times New Roman"/>
        </w:rPr>
        <w:t xml:space="preserve"> ____________________</w:t>
      </w:r>
      <w:r w:rsidR="00AC2025">
        <w:rPr>
          <w:rFonts w:ascii="Times New Roman" w:hAnsi="Times New Roman"/>
        </w:rPr>
        <w:tab/>
      </w:r>
      <w:r w:rsidR="00AC2025">
        <w:rPr>
          <w:rFonts w:ascii="Times New Roman" w:hAnsi="Times New Roman"/>
        </w:rPr>
        <w:tab/>
      </w:r>
      <w:r w:rsidR="00AC2025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AC2025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 декабря 2</w:t>
      </w:r>
      <w:r w:rsidR="006355BD">
        <w:rPr>
          <w:rFonts w:ascii="Times New Roman" w:hAnsi="Times New Roman"/>
        </w:rPr>
        <w:t>0</w:t>
      </w:r>
      <w:r w:rsidR="0095262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</w:t>
      </w:r>
      <w:r w:rsidR="00FF0F2C">
        <w:rPr>
          <w:rFonts w:ascii="Times New Roman" w:hAnsi="Times New Roman"/>
        </w:rPr>
        <w:t xml:space="preserve"> 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32524"/>
    <w:rsid w:val="00036F78"/>
    <w:rsid w:val="00041A3A"/>
    <w:rsid w:val="00043D54"/>
    <w:rsid w:val="00043D74"/>
    <w:rsid w:val="00045AA7"/>
    <w:rsid w:val="0005001E"/>
    <w:rsid w:val="00056810"/>
    <w:rsid w:val="00056DF2"/>
    <w:rsid w:val="00057862"/>
    <w:rsid w:val="000614CC"/>
    <w:rsid w:val="00063A65"/>
    <w:rsid w:val="000644C7"/>
    <w:rsid w:val="00066F96"/>
    <w:rsid w:val="00067143"/>
    <w:rsid w:val="0007194E"/>
    <w:rsid w:val="000908CB"/>
    <w:rsid w:val="00091751"/>
    <w:rsid w:val="000922E7"/>
    <w:rsid w:val="00093153"/>
    <w:rsid w:val="000A0B4A"/>
    <w:rsid w:val="000A585D"/>
    <w:rsid w:val="000B308E"/>
    <w:rsid w:val="000B5FC9"/>
    <w:rsid w:val="000B5FD2"/>
    <w:rsid w:val="000C2B4F"/>
    <w:rsid w:val="000C6531"/>
    <w:rsid w:val="000D607A"/>
    <w:rsid w:val="000E2FE2"/>
    <w:rsid w:val="000E7F34"/>
    <w:rsid w:val="000F1185"/>
    <w:rsid w:val="000F4815"/>
    <w:rsid w:val="00104294"/>
    <w:rsid w:val="001052BA"/>
    <w:rsid w:val="00114D2B"/>
    <w:rsid w:val="0012139C"/>
    <w:rsid w:val="0013472F"/>
    <w:rsid w:val="00134F5C"/>
    <w:rsid w:val="00137BF4"/>
    <w:rsid w:val="00142D93"/>
    <w:rsid w:val="0016439F"/>
    <w:rsid w:val="00165570"/>
    <w:rsid w:val="00166767"/>
    <w:rsid w:val="00167DAF"/>
    <w:rsid w:val="001708C7"/>
    <w:rsid w:val="00175974"/>
    <w:rsid w:val="00176920"/>
    <w:rsid w:val="00176BEC"/>
    <w:rsid w:val="00177CAF"/>
    <w:rsid w:val="00186EB4"/>
    <w:rsid w:val="001926BF"/>
    <w:rsid w:val="001A0473"/>
    <w:rsid w:val="001A4C03"/>
    <w:rsid w:val="001C0D51"/>
    <w:rsid w:val="001C5DA5"/>
    <w:rsid w:val="001D2F91"/>
    <w:rsid w:val="001D4F41"/>
    <w:rsid w:val="001D75B5"/>
    <w:rsid w:val="001E2188"/>
    <w:rsid w:val="001E28A0"/>
    <w:rsid w:val="00201FAF"/>
    <w:rsid w:val="00203391"/>
    <w:rsid w:val="00210E80"/>
    <w:rsid w:val="00213335"/>
    <w:rsid w:val="002207AA"/>
    <w:rsid w:val="002224AA"/>
    <w:rsid w:val="002231E7"/>
    <w:rsid w:val="00233C6C"/>
    <w:rsid w:val="0023701F"/>
    <w:rsid w:val="00243557"/>
    <w:rsid w:val="00245D8B"/>
    <w:rsid w:val="002470BD"/>
    <w:rsid w:val="0026759D"/>
    <w:rsid w:val="00286B6A"/>
    <w:rsid w:val="00294D2B"/>
    <w:rsid w:val="00295C89"/>
    <w:rsid w:val="002A5AAD"/>
    <w:rsid w:val="002B12DD"/>
    <w:rsid w:val="002C72A4"/>
    <w:rsid w:val="002D3A6D"/>
    <w:rsid w:val="002E61DA"/>
    <w:rsid w:val="003012D2"/>
    <w:rsid w:val="0030364A"/>
    <w:rsid w:val="003051E0"/>
    <w:rsid w:val="0031134A"/>
    <w:rsid w:val="00313442"/>
    <w:rsid w:val="00322ED6"/>
    <w:rsid w:val="003237D8"/>
    <w:rsid w:val="00324F34"/>
    <w:rsid w:val="00331846"/>
    <w:rsid w:val="003357C9"/>
    <w:rsid w:val="00345546"/>
    <w:rsid w:val="00347CB2"/>
    <w:rsid w:val="0035222C"/>
    <w:rsid w:val="00361D65"/>
    <w:rsid w:val="00371AFF"/>
    <w:rsid w:val="00376277"/>
    <w:rsid w:val="00376700"/>
    <w:rsid w:val="00377D64"/>
    <w:rsid w:val="00385814"/>
    <w:rsid w:val="0038678A"/>
    <w:rsid w:val="003944B0"/>
    <w:rsid w:val="00395A5B"/>
    <w:rsid w:val="003A2458"/>
    <w:rsid w:val="003A4B9E"/>
    <w:rsid w:val="003B1436"/>
    <w:rsid w:val="003B190A"/>
    <w:rsid w:val="003B4A38"/>
    <w:rsid w:val="003C65FA"/>
    <w:rsid w:val="003D0D33"/>
    <w:rsid w:val="003D3051"/>
    <w:rsid w:val="003D32FC"/>
    <w:rsid w:val="003D7A2B"/>
    <w:rsid w:val="003E3B34"/>
    <w:rsid w:val="003F0456"/>
    <w:rsid w:val="003F7DC6"/>
    <w:rsid w:val="0040661B"/>
    <w:rsid w:val="00413AD9"/>
    <w:rsid w:val="00420115"/>
    <w:rsid w:val="00422C41"/>
    <w:rsid w:val="004535E9"/>
    <w:rsid w:val="00453931"/>
    <w:rsid w:val="004568F7"/>
    <w:rsid w:val="00457E1B"/>
    <w:rsid w:val="00460ABE"/>
    <w:rsid w:val="00467DDE"/>
    <w:rsid w:val="004730FE"/>
    <w:rsid w:val="00487710"/>
    <w:rsid w:val="00494B61"/>
    <w:rsid w:val="004B2FC2"/>
    <w:rsid w:val="004B6326"/>
    <w:rsid w:val="004B6424"/>
    <w:rsid w:val="004B696F"/>
    <w:rsid w:val="004B7AD6"/>
    <w:rsid w:val="004C4B28"/>
    <w:rsid w:val="004D728F"/>
    <w:rsid w:val="004E6396"/>
    <w:rsid w:val="004F0B3B"/>
    <w:rsid w:val="004F61DF"/>
    <w:rsid w:val="00500B6A"/>
    <w:rsid w:val="005073FF"/>
    <w:rsid w:val="00513BDF"/>
    <w:rsid w:val="00516793"/>
    <w:rsid w:val="00517737"/>
    <w:rsid w:val="00522DE0"/>
    <w:rsid w:val="00530287"/>
    <w:rsid w:val="00566AE0"/>
    <w:rsid w:val="0058664A"/>
    <w:rsid w:val="005923DD"/>
    <w:rsid w:val="005A0E73"/>
    <w:rsid w:val="005B4922"/>
    <w:rsid w:val="005C42F4"/>
    <w:rsid w:val="005D5BED"/>
    <w:rsid w:val="005F6C17"/>
    <w:rsid w:val="006160C3"/>
    <w:rsid w:val="006234AF"/>
    <w:rsid w:val="00624CFC"/>
    <w:rsid w:val="006320A0"/>
    <w:rsid w:val="006328B4"/>
    <w:rsid w:val="006355BD"/>
    <w:rsid w:val="0064511A"/>
    <w:rsid w:val="00656B12"/>
    <w:rsid w:val="00660EC5"/>
    <w:rsid w:val="006653C5"/>
    <w:rsid w:val="00670098"/>
    <w:rsid w:val="00672DB8"/>
    <w:rsid w:val="00672E31"/>
    <w:rsid w:val="00681CB3"/>
    <w:rsid w:val="00684780"/>
    <w:rsid w:val="00690B75"/>
    <w:rsid w:val="00695351"/>
    <w:rsid w:val="006B0AEC"/>
    <w:rsid w:val="006B18A2"/>
    <w:rsid w:val="006B1A42"/>
    <w:rsid w:val="006B2A51"/>
    <w:rsid w:val="006C3030"/>
    <w:rsid w:val="006C4D75"/>
    <w:rsid w:val="006D7543"/>
    <w:rsid w:val="006E2CAE"/>
    <w:rsid w:val="006E39C2"/>
    <w:rsid w:val="006E73C4"/>
    <w:rsid w:val="006F571C"/>
    <w:rsid w:val="00701D3F"/>
    <w:rsid w:val="007029AC"/>
    <w:rsid w:val="0070543D"/>
    <w:rsid w:val="007133C1"/>
    <w:rsid w:val="00713B63"/>
    <w:rsid w:val="00737ADB"/>
    <w:rsid w:val="00744AAF"/>
    <w:rsid w:val="00752D83"/>
    <w:rsid w:val="00760143"/>
    <w:rsid w:val="00761132"/>
    <w:rsid w:val="00766588"/>
    <w:rsid w:val="00772C69"/>
    <w:rsid w:val="0079491B"/>
    <w:rsid w:val="00797971"/>
    <w:rsid w:val="007A2047"/>
    <w:rsid w:val="007A31E9"/>
    <w:rsid w:val="007B2EC8"/>
    <w:rsid w:val="007B3225"/>
    <w:rsid w:val="007B6220"/>
    <w:rsid w:val="007C200F"/>
    <w:rsid w:val="007C54E1"/>
    <w:rsid w:val="007C588D"/>
    <w:rsid w:val="007E7E4B"/>
    <w:rsid w:val="00810A89"/>
    <w:rsid w:val="00814273"/>
    <w:rsid w:val="008214A5"/>
    <w:rsid w:val="00821E4C"/>
    <w:rsid w:val="008240E0"/>
    <w:rsid w:val="00824701"/>
    <w:rsid w:val="00827F3F"/>
    <w:rsid w:val="00830911"/>
    <w:rsid w:val="008410C4"/>
    <w:rsid w:val="00843485"/>
    <w:rsid w:val="00845059"/>
    <w:rsid w:val="0085357B"/>
    <w:rsid w:val="008671A4"/>
    <w:rsid w:val="00874BAF"/>
    <w:rsid w:val="00876283"/>
    <w:rsid w:val="00877CDA"/>
    <w:rsid w:val="008819EC"/>
    <w:rsid w:val="00882051"/>
    <w:rsid w:val="0089418F"/>
    <w:rsid w:val="008968FC"/>
    <w:rsid w:val="008A3E34"/>
    <w:rsid w:val="008A4A35"/>
    <w:rsid w:val="008B0022"/>
    <w:rsid w:val="008B5164"/>
    <w:rsid w:val="008B6C9C"/>
    <w:rsid w:val="008B7301"/>
    <w:rsid w:val="008C0767"/>
    <w:rsid w:val="008D1AD9"/>
    <w:rsid w:val="008D64B3"/>
    <w:rsid w:val="008E273C"/>
    <w:rsid w:val="008E3035"/>
    <w:rsid w:val="008F0377"/>
    <w:rsid w:val="008F1992"/>
    <w:rsid w:val="008F1FA0"/>
    <w:rsid w:val="00920619"/>
    <w:rsid w:val="00923223"/>
    <w:rsid w:val="009267C0"/>
    <w:rsid w:val="009353C0"/>
    <w:rsid w:val="00935C88"/>
    <w:rsid w:val="00950510"/>
    <w:rsid w:val="00952628"/>
    <w:rsid w:val="00956C15"/>
    <w:rsid w:val="0096219C"/>
    <w:rsid w:val="00964047"/>
    <w:rsid w:val="00967C62"/>
    <w:rsid w:val="0097189E"/>
    <w:rsid w:val="00974B28"/>
    <w:rsid w:val="00974C04"/>
    <w:rsid w:val="00987E68"/>
    <w:rsid w:val="0099153F"/>
    <w:rsid w:val="009C235B"/>
    <w:rsid w:val="009C3676"/>
    <w:rsid w:val="009D4677"/>
    <w:rsid w:val="009D4CAA"/>
    <w:rsid w:val="009D585E"/>
    <w:rsid w:val="009D60DD"/>
    <w:rsid w:val="009E1299"/>
    <w:rsid w:val="009E7D3D"/>
    <w:rsid w:val="009F0135"/>
    <w:rsid w:val="009F166E"/>
    <w:rsid w:val="009F5C47"/>
    <w:rsid w:val="00A0467D"/>
    <w:rsid w:val="00A15051"/>
    <w:rsid w:val="00A211AF"/>
    <w:rsid w:val="00A2208D"/>
    <w:rsid w:val="00A31CA2"/>
    <w:rsid w:val="00A347AC"/>
    <w:rsid w:val="00A41188"/>
    <w:rsid w:val="00A50FA5"/>
    <w:rsid w:val="00A5208E"/>
    <w:rsid w:val="00A55B5D"/>
    <w:rsid w:val="00A57246"/>
    <w:rsid w:val="00A63739"/>
    <w:rsid w:val="00A66767"/>
    <w:rsid w:val="00A7112A"/>
    <w:rsid w:val="00A7276C"/>
    <w:rsid w:val="00A753F4"/>
    <w:rsid w:val="00A775E1"/>
    <w:rsid w:val="00A82AC8"/>
    <w:rsid w:val="00A833DA"/>
    <w:rsid w:val="00A85818"/>
    <w:rsid w:val="00A9564A"/>
    <w:rsid w:val="00AA07B0"/>
    <w:rsid w:val="00AA3C8D"/>
    <w:rsid w:val="00AB3128"/>
    <w:rsid w:val="00AB44F8"/>
    <w:rsid w:val="00AC2025"/>
    <w:rsid w:val="00AC62D7"/>
    <w:rsid w:val="00AD0E82"/>
    <w:rsid w:val="00AE175A"/>
    <w:rsid w:val="00AF031E"/>
    <w:rsid w:val="00B0316E"/>
    <w:rsid w:val="00B074CE"/>
    <w:rsid w:val="00B11457"/>
    <w:rsid w:val="00B136F8"/>
    <w:rsid w:val="00B21640"/>
    <w:rsid w:val="00B2290D"/>
    <w:rsid w:val="00B26EE8"/>
    <w:rsid w:val="00B301AD"/>
    <w:rsid w:val="00B30974"/>
    <w:rsid w:val="00B3210D"/>
    <w:rsid w:val="00B343C1"/>
    <w:rsid w:val="00B44DCD"/>
    <w:rsid w:val="00B45F4C"/>
    <w:rsid w:val="00B474B5"/>
    <w:rsid w:val="00B5154C"/>
    <w:rsid w:val="00B54B0F"/>
    <w:rsid w:val="00B72D04"/>
    <w:rsid w:val="00B73601"/>
    <w:rsid w:val="00B741B6"/>
    <w:rsid w:val="00B7682A"/>
    <w:rsid w:val="00B84CEF"/>
    <w:rsid w:val="00B851D6"/>
    <w:rsid w:val="00BA00B9"/>
    <w:rsid w:val="00BA4AB7"/>
    <w:rsid w:val="00BB2833"/>
    <w:rsid w:val="00BB3FAA"/>
    <w:rsid w:val="00BB7DF9"/>
    <w:rsid w:val="00BD7FBE"/>
    <w:rsid w:val="00BE0DEC"/>
    <w:rsid w:val="00BE12B1"/>
    <w:rsid w:val="00BE5D99"/>
    <w:rsid w:val="00BF14F9"/>
    <w:rsid w:val="00BF3BED"/>
    <w:rsid w:val="00BF6C41"/>
    <w:rsid w:val="00C0254F"/>
    <w:rsid w:val="00C0408D"/>
    <w:rsid w:val="00C07A99"/>
    <w:rsid w:val="00C15506"/>
    <w:rsid w:val="00C16787"/>
    <w:rsid w:val="00C17ECF"/>
    <w:rsid w:val="00C2153B"/>
    <w:rsid w:val="00C24DC6"/>
    <w:rsid w:val="00C31E21"/>
    <w:rsid w:val="00C42AA7"/>
    <w:rsid w:val="00C55095"/>
    <w:rsid w:val="00C60744"/>
    <w:rsid w:val="00C66F4A"/>
    <w:rsid w:val="00C70B41"/>
    <w:rsid w:val="00C77897"/>
    <w:rsid w:val="00C86AA6"/>
    <w:rsid w:val="00C924D7"/>
    <w:rsid w:val="00C92C16"/>
    <w:rsid w:val="00C95758"/>
    <w:rsid w:val="00C97C45"/>
    <w:rsid w:val="00CA3261"/>
    <w:rsid w:val="00CB3AD1"/>
    <w:rsid w:val="00CB4440"/>
    <w:rsid w:val="00CC7845"/>
    <w:rsid w:val="00CD4F68"/>
    <w:rsid w:val="00CE1098"/>
    <w:rsid w:val="00CF10D5"/>
    <w:rsid w:val="00D30603"/>
    <w:rsid w:val="00D34826"/>
    <w:rsid w:val="00D470D2"/>
    <w:rsid w:val="00D57A49"/>
    <w:rsid w:val="00D66379"/>
    <w:rsid w:val="00D713EB"/>
    <w:rsid w:val="00D87706"/>
    <w:rsid w:val="00DA1ED0"/>
    <w:rsid w:val="00DA5F15"/>
    <w:rsid w:val="00DC1B2A"/>
    <w:rsid w:val="00DD5E02"/>
    <w:rsid w:val="00DD77AF"/>
    <w:rsid w:val="00DD7F0F"/>
    <w:rsid w:val="00DE5E2F"/>
    <w:rsid w:val="00E10436"/>
    <w:rsid w:val="00E26249"/>
    <w:rsid w:val="00E33242"/>
    <w:rsid w:val="00E340CB"/>
    <w:rsid w:val="00E40F93"/>
    <w:rsid w:val="00E41801"/>
    <w:rsid w:val="00E510F1"/>
    <w:rsid w:val="00E57030"/>
    <w:rsid w:val="00E63B8A"/>
    <w:rsid w:val="00E659A3"/>
    <w:rsid w:val="00E6683A"/>
    <w:rsid w:val="00E71B03"/>
    <w:rsid w:val="00E84C03"/>
    <w:rsid w:val="00E97ACD"/>
    <w:rsid w:val="00EB1FE4"/>
    <w:rsid w:val="00EB3337"/>
    <w:rsid w:val="00EB6171"/>
    <w:rsid w:val="00EB7078"/>
    <w:rsid w:val="00EC7417"/>
    <w:rsid w:val="00ED0B7E"/>
    <w:rsid w:val="00ED19E4"/>
    <w:rsid w:val="00ED715C"/>
    <w:rsid w:val="00EE0C9A"/>
    <w:rsid w:val="00EF14D8"/>
    <w:rsid w:val="00EF5548"/>
    <w:rsid w:val="00EF73FB"/>
    <w:rsid w:val="00F27D67"/>
    <w:rsid w:val="00F30221"/>
    <w:rsid w:val="00F36562"/>
    <w:rsid w:val="00F438C0"/>
    <w:rsid w:val="00F47BCB"/>
    <w:rsid w:val="00F741E7"/>
    <w:rsid w:val="00F74C45"/>
    <w:rsid w:val="00F77642"/>
    <w:rsid w:val="00F81DBB"/>
    <w:rsid w:val="00F84501"/>
    <w:rsid w:val="00F85B28"/>
    <w:rsid w:val="00F87EDF"/>
    <w:rsid w:val="00F92EB2"/>
    <w:rsid w:val="00F94DEF"/>
    <w:rsid w:val="00F96A6A"/>
    <w:rsid w:val="00FB14B8"/>
    <w:rsid w:val="00FC10F5"/>
    <w:rsid w:val="00FC5D2E"/>
    <w:rsid w:val="00FD2F4D"/>
    <w:rsid w:val="00FD7AFA"/>
    <w:rsid w:val="00FF0778"/>
    <w:rsid w:val="00FF0F2C"/>
    <w:rsid w:val="00FF37D1"/>
    <w:rsid w:val="00FF6F93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6AFE-C5E1-43B3-8CC2-C0922A62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13313</Words>
  <Characters>75888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27</cp:revision>
  <cp:lastPrinted>2020-12-29T05:37:00Z</cp:lastPrinted>
  <dcterms:created xsi:type="dcterms:W3CDTF">2020-09-09T04:33:00Z</dcterms:created>
  <dcterms:modified xsi:type="dcterms:W3CDTF">2020-12-29T05:45:00Z</dcterms:modified>
</cp:coreProperties>
</file>