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1F" w:rsidRPr="0033041F" w:rsidRDefault="0033041F" w:rsidP="0033041F">
      <w:pPr>
        <w:rPr>
          <w:sz w:val="28"/>
          <w:szCs w:val="28"/>
        </w:rPr>
      </w:pPr>
      <w:r w:rsidRPr="0033041F">
        <w:rPr>
          <w:sz w:val="28"/>
          <w:szCs w:val="28"/>
        </w:rPr>
        <w:t xml:space="preserve">                                                                                              </w:t>
      </w:r>
    </w:p>
    <w:p w:rsidR="00F0727B" w:rsidRDefault="00F0727B" w:rsidP="00F0727B">
      <w:pPr>
        <w:ind w:firstLine="709"/>
        <w:jc w:val="both"/>
      </w:pPr>
      <w:proofErr w:type="gramStart"/>
      <w:r w:rsidRPr="00C10D8F">
        <w:t xml:space="preserve">Администрация муниципального образования </w:t>
      </w:r>
      <w:proofErr w:type="spellStart"/>
      <w:r w:rsidRPr="00C10D8F">
        <w:t>Волосовский</w:t>
      </w:r>
      <w:proofErr w:type="spellEnd"/>
      <w:r w:rsidRPr="00C10D8F">
        <w:t xml:space="preserve"> муниципальный район Ленинградской области сообщает о проведении комиссии по вопросам бесплатного предоставления в собственность граждан земельных участков в целях реализации областного закона от 17.07.2018 №75-оз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</w:t>
      </w:r>
      <w:proofErr w:type="gramEnd"/>
      <w:r w:rsidRPr="00C10D8F">
        <w:t xml:space="preserve"> участков для индивидуального жилищного строительства на территории Ленинградской области»</w:t>
      </w:r>
      <w:r w:rsidR="00D018D2">
        <w:t xml:space="preserve"> (далее – областной закон от 17.07.2018 №75-оз)</w:t>
      </w:r>
      <w:r w:rsidRPr="00C10D8F">
        <w:t xml:space="preserve">, которая состоится </w:t>
      </w:r>
      <w:r w:rsidR="00D230E3">
        <w:rPr>
          <w:b/>
        </w:rPr>
        <w:t>18 марта</w:t>
      </w:r>
      <w:r w:rsidRPr="00C10D8F">
        <w:rPr>
          <w:b/>
        </w:rPr>
        <w:t xml:space="preserve"> 20</w:t>
      </w:r>
      <w:r w:rsidR="00892B92" w:rsidRPr="00C10D8F">
        <w:rPr>
          <w:b/>
        </w:rPr>
        <w:t>2</w:t>
      </w:r>
      <w:r w:rsidR="00D230E3">
        <w:rPr>
          <w:b/>
        </w:rPr>
        <w:t>1</w:t>
      </w:r>
      <w:r w:rsidRPr="00C10D8F">
        <w:rPr>
          <w:b/>
        </w:rPr>
        <w:t xml:space="preserve"> года </w:t>
      </w:r>
      <w:r w:rsidR="00D230E3">
        <w:rPr>
          <w:b/>
        </w:rPr>
        <w:t xml:space="preserve">в 14.00 </w:t>
      </w:r>
      <w:r w:rsidRPr="00C10D8F">
        <w:t xml:space="preserve">в актовом зале администрации Волосовского муниципального района по адресу: Ленинградская область, </w:t>
      </w:r>
      <w:proofErr w:type="spellStart"/>
      <w:r w:rsidRPr="00C10D8F">
        <w:t>Волосовский</w:t>
      </w:r>
      <w:proofErr w:type="spellEnd"/>
      <w:r w:rsidRPr="00C10D8F">
        <w:t xml:space="preserve"> район, </w:t>
      </w:r>
      <w:proofErr w:type="gramStart"/>
      <w:r w:rsidR="000E49D0">
        <w:t>г</w:t>
      </w:r>
      <w:proofErr w:type="gramEnd"/>
      <w:r w:rsidR="000E49D0">
        <w:t>. Волосово, пл. Советов, д. 3а:</w:t>
      </w:r>
    </w:p>
    <w:p w:rsidR="000E49D0" w:rsidRDefault="000E49D0" w:rsidP="00F0727B">
      <w:pPr>
        <w:ind w:firstLine="709"/>
        <w:jc w:val="both"/>
      </w:pPr>
    </w:p>
    <w:p w:rsidR="00F0727B" w:rsidRPr="00C10D8F" w:rsidRDefault="00F0727B" w:rsidP="00F0727B">
      <w:pPr>
        <w:jc w:val="both"/>
      </w:pPr>
    </w:p>
    <w:p w:rsidR="00892B92" w:rsidRPr="003B4107" w:rsidRDefault="00C10D8F" w:rsidP="00892B92">
      <w:pPr>
        <w:jc w:val="center"/>
        <w:rPr>
          <w:b/>
        </w:rPr>
      </w:pPr>
      <w:r>
        <w:rPr>
          <w:b/>
        </w:rPr>
        <w:t>ПЕРЕЧЕНЬ</w:t>
      </w:r>
      <w:r w:rsidR="00892B92" w:rsidRPr="003B4107">
        <w:rPr>
          <w:b/>
        </w:rPr>
        <w:t xml:space="preserve"> ЗЕМЕЛЬНЫХ УЧАСТКОВ, </w:t>
      </w:r>
    </w:p>
    <w:p w:rsidR="00892B92" w:rsidRDefault="00892B92" w:rsidP="00892B92">
      <w:pPr>
        <w:jc w:val="center"/>
        <w:rPr>
          <w:b/>
        </w:rPr>
      </w:pPr>
      <w:proofErr w:type="gramStart"/>
      <w:r w:rsidRPr="003B4107">
        <w:rPr>
          <w:b/>
        </w:rPr>
        <w:t>предназначенных</w:t>
      </w:r>
      <w:proofErr w:type="gramEnd"/>
      <w:r w:rsidRPr="003B4107">
        <w:rPr>
          <w:b/>
        </w:rPr>
        <w:t xml:space="preserve"> для бесплатного предоставления в собственность гражданам, </w:t>
      </w:r>
      <w:proofErr w:type="gramStart"/>
      <w:r w:rsidRPr="003B4107">
        <w:rPr>
          <w:b/>
        </w:rPr>
        <w:t>расположенных</w:t>
      </w:r>
      <w:proofErr w:type="gramEnd"/>
      <w:r w:rsidRPr="003B4107">
        <w:rPr>
          <w:b/>
        </w:rPr>
        <w:t xml:space="preserve"> на территории Волосовского муниципального района Ленинградской области</w:t>
      </w:r>
      <w:r w:rsidR="00D018D2">
        <w:rPr>
          <w:b/>
        </w:rPr>
        <w:t>, в соответствии с областным законом от 17.07.2018 №75-оз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1884"/>
        <w:gridCol w:w="1842"/>
        <w:gridCol w:w="1630"/>
        <w:gridCol w:w="1772"/>
        <w:gridCol w:w="1377"/>
      </w:tblGrid>
      <w:tr w:rsidR="00D230E3" w:rsidRPr="005D3584" w:rsidTr="00766954">
        <w:trPr>
          <w:jc w:val="center"/>
        </w:trPr>
        <w:tc>
          <w:tcPr>
            <w:tcW w:w="627" w:type="dxa"/>
          </w:tcPr>
          <w:p w:rsidR="00D230E3" w:rsidRPr="005D3584" w:rsidRDefault="00D230E3" w:rsidP="00766954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  <w:lang w:val="en-US"/>
              </w:rPr>
              <w:t>N</w:t>
            </w:r>
            <w:r w:rsidRPr="005D35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3584">
              <w:rPr>
                <w:b/>
                <w:sz w:val="18"/>
                <w:szCs w:val="18"/>
              </w:rPr>
              <w:t>п</w:t>
            </w:r>
            <w:proofErr w:type="spellEnd"/>
            <w:r w:rsidRPr="005D3584">
              <w:rPr>
                <w:b/>
                <w:sz w:val="18"/>
                <w:szCs w:val="18"/>
              </w:rPr>
              <w:t>/</w:t>
            </w:r>
            <w:proofErr w:type="spellStart"/>
            <w:r w:rsidRPr="005D358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1842" w:type="dxa"/>
          </w:tcPr>
          <w:p w:rsidR="00D230E3" w:rsidRPr="005D3584" w:rsidRDefault="00D230E3" w:rsidP="00766954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630" w:type="dxa"/>
          </w:tcPr>
          <w:p w:rsidR="00D230E3" w:rsidRPr="005D3584" w:rsidRDefault="00D230E3" w:rsidP="00766954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Категория земель, к которой относится земельный участок</w:t>
            </w:r>
          </w:p>
        </w:tc>
        <w:tc>
          <w:tcPr>
            <w:tcW w:w="1772" w:type="dxa"/>
          </w:tcPr>
          <w:p w:rsidR="00D230E3" w:rsidRPr="005D3584" w:rsidRDefault="00D230E3" w:rsidP="00766954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1377" w:type="dxa"/>
          </w:tcPr>
          <w:p w:rsidR="00D230E3" w:rsidRPr="005D3584" w:rsidRDefault="00D230E3" w:rsidP="00766954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Площадь земельного участка (кв</w:t>
            </w:r>
            <w:proofErr w:type="gramStart"/>
            <w:r w:rsidRPr="005D3584">
              <w:rPr>
                <w:b/>
                <w:sz w:val="18"/>
                <w:szCs w:val="18"/>
              </w:rPr>
              <w:t>.м</w:t>
            </w:r>
            <w:proofErr w:type="gramEnd"/>
            <w:r w:rsidRPr="005D3584">
              <w:rPr>
                <w:b/>
                <w:sz w:val="18"/>
                <w:szCs w:val="18"/>
              </w:rPr>
              <w:t>)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п. </w:t>
            </w:r>
            <w:proofErr w:type="spellStart"/>
            <w:r w:rsidRPr="005D3584">
              <w:rPr>
                <w:sz w:val="18"/>
                <w:szCs w:val="18"/>
              </w:rPr>
              <w:t>Остроговицы</w:t>
            </w:r>
            <w:proofErr w:type="spellEnd"/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47:22:0217005:11</w:t>
            </w:r>
          </w:p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2124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2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п. </w:t>
            </w:r>
            <w:proofErr w:type="spellStart"/>
            <w:r w:rsidRPr="005D3584">
              <w:rPr>
                <w:sz w:val="18"/>
                <w:szCs w:val="18"/>
              </w:rPr>
              <w:t>Штурмангоф</w:t>
            </w:r>
            <w:proofErr w:type="spellEnd"/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</w:p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47:22:0328005:70 </w:t>
            </w:r>
          </w:p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2275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3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п. Молосковицы</w:t>
            </w:r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47:22:0210001:76 </w:t>
            </w:r>
          </w:p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1571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Сырковицы</w:t>
            </w:r>
            <w:proofErr w:type="spellEnd"/>
            <w:r>
              <w:rPr>
                <w:sz w:val="18"/>
                <w:szCs w:val="18"/>
              </w:rPr>
              <w:t>, 142</w:t>
            </w:r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47:22:0224004:40</w:t>
            </w: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1400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5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</w:t>
            </w:r>
            <w:r w:rsidRPr="005D3584">
              <w:rPr>
                <w:sz w:val="18"/>
                <w:szCs w:val="18"/>
              </w:rPr>
              <w:lastRenderedPageBreak/>
              <w:t>д. </w:t>
            </w:r>
            <w:proofErr w:type="spellStart"/>
            <w:r w:rsidRPr="005D3584">
              <w:rPr>
                <w:sz w:val="18"/>
                <w:szCs w:val="18"/>
              </w:rPr>
              <w:t>Морозово</w:t>
            </w:r>
            <w:proofErr w:type="spellEnd"/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</w:p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</w:p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47:22:0231004:60</w:t>
            </w:r>
          </w:p>
          <w:p w:rsidR="00D230E3" w:rsidRPr="005D3584" w:rsidRDefault="00D230E3" w:rsidP="00766954">
            <w:pPr>
              <w:rPr>
                <w:sz w:val="18"/>
                <w:szCs w:val="18"/>
              </w:rPr>
            </w:pPr>
          </w:p>
          <w:p w:rsidR="00D230E3" w:rsidRPr="005D3584" w:rsidRDefault="00D230E3" w:rsidP="00766954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1065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п. Курск</w:t>
            </w:r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47:22:0235001:343</w:t>
            </w: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1226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7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Полобицы</w:t>
            </w:r>
            <w:proofErr w:type="spellEnd"/>
            <w:r>
              <w:rPr>
                <w:sz w:val="18"/>
                <w:szCs w:val="18"/>
              </w:rPr>
              <w:t>, 143/2020</w:t>
            </w:r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47:22:0326002:60</w:t>
            </w: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1500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8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Бегуницкое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Зябицы</w:t>
            </w:r>
            <w:proofErr w:type="spellEnd"/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47:22:0103002:266</w:t>
            </w: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1200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9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Бегуницкое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Зябицы</w:t>
            </w:r>
            <w:proofErr w:type="spellEnd"/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47:22:0103002:267</w:t>
            </w: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1200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10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Старые Раглицы</w:t>
            </w:r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47:22:0631001:376</w:t>
            </w: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1540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11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Старые Раглицы</w:t>
            </w:r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47:22:0631001:377</w:t>
            </w: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1500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Лисино</w:t>
            </w:r>
            <w:proofErr w:type="spellEnd"/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47:22:0623001:687</w:t>
            </w: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1485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13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Курковицы</w:t>
            </w:r>
            <w:proofErr w:type="spellEnd"/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47:22:0627011:343</w:t>
            </w: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2148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14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Коноховицы</w:t>
            </w:r>
            <w:proofErr w:type="spellEnd"/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47:22:0323002:260</w:t>
            </w: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1216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15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</w:t>
            </w:r>
            <w:r w:rsidRPr="005D3584">
              <w:rPr>
                <w:sz w:val="18"/>
                <w:szCs w:val="18"/>
              </w:rPr>
              <w:lastRenderedPageBreak/>
              <w:t xml:space="preserve">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Коноховицы</w:t>
            </w:r>
            <w:proofErr w:type="spellEnd"/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lastRenderedPageBreak/>
              <w:t>47:22:0323002:261</w:t>
            </w: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Земли </w:t>
            </w:r>
            <w:r w:rsidRPr="005D3584">
              <w:rPr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lastRenderedPageBreak/>
              <w:t xml:space="preserve">для </w:t>
            </w:r>
            <w:r w:rsidRPr="005D3584">
              <w:rPr>
                <w:sz w:val="18"/>
                <w:szCs w:val="18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lastRenderedPageBreak/>
              <w:t>1204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Коноховицы</w:t>
            </w:r>
            <w:proofErr w:type="spellEnd"/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47:22:0323002:262</w:t>
            </w: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1211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17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Клопицкое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</w:t>
            </w:r>
          </w:p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д. </w:t>
            </w:r>
            <w:proofErr w:type="spellStart"/>
            <w:r w:rsidRPr="005D3584">
              <w:rPr>
                <w:sz w:val="18"/>
                <w:szCs w:val="18"/>
              </w:rPr>
              <w:t>Медниково</w:t>
            </w:r>
            <w:proofErr w:type="spellEnd"/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47:22:0143004:292</w:t>
            </w: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1518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18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Клопицкое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</w:t>
            </w:r>
          </w:p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д. </w:t>
            </w:r>
            <w:proofErr w:type="spellStart"/>
            <w:r w:rsidRPr="005D3584">
              <w:rPr>
                <w:sz w:val="18"/>
                <w:szCs w:val="18"/>
              </w:rPr>
              <w:t>Медниково</w:t>
            </w:r>
            <w:proofErr w:type="spellEnd"/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47:22:0143004:293</w:t>
            </w: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1518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19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Клопицкое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</w:t>
            </w:r>
          </w:p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д. </w:t>
            </w:r>
            <w:proofErr w:type="spellStart"/>
            <w:r w:rsidRPr="005D3584">
              <w:rPr>
                <w:sz w:val="18"/>
                <w:szCs w:val="18"/>
              </w:rPr>
              <w:t>Медниково</w:t>
            </w:r>
            <w:proofErr w:type="spellEnd"/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47:22:0143004:294</w:t>
            </w: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1518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Клопицкое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</w:t>
            </w:r>
          </w:p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д. </w:t>
            </w:r>
            <w:proofErr w:type="spellStart"/>
            <w:r w:rsidRPr="005D3584">
              <w:rPr>
                <w:sz w:val="18"/>
                <w:szCs w:val="18"/>
              </w:rPr>
              <w:t>Медниково</w:t>
            </w:r>
            <w:proofErr w:type="spellEnd"/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47:22:0143004:29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1518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Default="00D230E3" w:rsidP="00766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Клопицкое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</w:t>
            </w:r>
          </w:p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д. </w:t>
            </w:r>
            <w:proofErr w:type="spellStart"/>
            <w:r w:rsidRPr="005D3584">
              <w:rPr>
                <w:sz w:val="18"/>
                <w:szCs w:val="18"/>
              </w:rPr>
              <w:t>Медниково</w:t>
            </w:r>
            <w:proofErr w:type="spellEnd"/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47:22:0143004:29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1518</w:t>
            </w:r>
          </w:p>
        </w:tc>
      </w:tr>
      <w:tr w:rsidR="00D230E3" w:rsidRPr="005D3584" w:rsidTr="00766954">
        <w:trPr>
          <w:jc w:val="center"/>
        </w:trPr>
        <w:tc>
          <w:tcPr>
            <w:tcW w:w="62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84" w:type="dxa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Клопицкое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Торосово</w:t>
            </w:r>
            <w:proofErr w:type="spellEnd"/>
          </w:p>
        </w:tc>
        <w:tc>
          <w:tcPr>
            <w:tcW w:w="184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47:22:0606001:347</w:t>
            </w:r>
          </w:p>
        </w:tc>
        <w:tc>
          <w:tcPr>
            <w:tcW w:w="1630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230E3" w:rsidRPr="005D3584" w:rsidRDefault="00D230E3" w:rsidP="0076695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1800</w:t>
            </w:r>
          </w:p>
        </w:tc>
      </w:tr>
    </w:tbl>
    <w:p w:rsidR="00D230E3" w:rsidRPr="001C3C4E" w:rsidRDefault="00D230E3" w:rsidP="00D230E3">
      <w:pPr>
        <w:rPr>
          <w:sz w:val="18"/>
          <w:szCs w:val="18"/>
        </w:rPr>
      </w:pPr>
    </w:p>
    <w:p w:rsidR="00040D6C" w:rsidRPr="00C10D8F" w:rsidRDefault="00040D6C" w:rsidP="00C10D8F"/>
    <w:p w:rsidR="00040D6C" w:rsidRDefault="00040D6C" w:rsidP="00F0727B">
      <w:pPr>
        <w:pStyle w:val="a3"/>
        <w:spacing w:line="240" w:lineRule="auto"/>
        <w:ind w:left="294" w:firstLine="0"/>
        <w:rPr>
          <w:sz w:val="24"/>
          <w:szCs w:val="24"/>
        </w:rPr>
      </w:pPr>
    </w:p>
    <w:p w:rsidR="00C82ABC" w:rsidRDefault="00D230E3">
      <w:r>
        <w:t>Информация</w:t>
      </w:r>
      <w:r w:rsidR="00D018D2">
        <w:t xml:space="preserve"> по телефону: 8(81373)24-667</w:t>
      </w:r>
    </w:p>
    <w:sectPr w:rsidR="00C82ABC" w:rsidSect="00E9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C54"/>
    <w:multiLevelType w:val="hybridMultilevel"/>
    <w:tmpl w:val="01847BCC"/>
    <w:lvl w:ilvl="0" w:tplc="BC10358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3BA7886"/>
    <w:multiLevelType w:val="hybridMultilevel"/>
    <w:tmpl w:val="2CA4E6DC"/>
    <w:lvl w:ilvl="0" w:tplc="45D68F5A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85E5E6B"/>
    <w:multiLevelType w:val="hybridMultilevel"/>
    <w:tmpl w:val="7B1A2980"/>
    <w:lvl w:ilvl="0" w:tplc="E61EAD7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9081852"/>
    <w:multiLevelType w:val="hybridMultilevel"/>
    <w:tmpl w:val="E702C702"/>
    <w:lvl w:ilvl="0" w:tplc="66566C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0140331"/>
    <w:multiLevelType w:val="hybridMultilevel"/>
    <w:tmpl w:val="D7E4E154"/>
    <w:lvl w:ilvl="0" w:tplc="2294F41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564C6265"/>
    <w:multiLevelType w:val="hybridMultilevel"/>
    <w:tmpl w:val="D56E65F6"/>
    <w:lvl w:ilvl="0" w:tplc="2DAEF586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7CF375A"/>
    <w:multiLevelType w:val="hybridMultilevel"/>
    <w:tmpl w:val="F112F400"/>
    <w:lvl w:ilvl="0" w:tplc="F6D60E1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CF302E0"/>
    <w:multiLevelType w:val="hybridMultilevel"/>
    <w:tmpl w:val="4E6E2BB0"/>
    <w:lvl w:ilvl="0" w:tplc="E5601BF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41F"/>
    <w:rsid w:val="00000CAB"/>
    <w:rsid w:val="00013B7D"/>
    <w:rsid w:val="00026C70"/>
    <w:rsid w:val="00031A0E"/>
    <w:rsid w:val="00033321"/>
    <w:rsid w:val="00040D6C"/>
    <w:rsid w:val="0008168E"/>
    <w:rsid w:val="00095042"/>
    <w:rsid w:val="000E49D0"/>
    <w:rsid w:val="00100701"/>
    <w:rsid w:val="0010469F"/>
    <w:rsid w:val="0011472C"/>
    <w:rsid w:val="00121114"/>
    <w:rsid w:val="00190F7A"/>
    <w:rsid w:val="001F051A"/>
    <w:rsid w:val="002462C5"/>
    <w:rsid w:val="00261676"/>
    <w:rsid w:val="002C41C2"/>
    <w:rsid w:val="0033041F"/>
    <w:rsid w:val="00342EED"/>
    <w:rsid w:val="0036376A"/>
    <w:rsid w:val="003B4107"/>
    <w:rsid w:val="003D50EE"/>
    <w:rsid w:val="00441178"/>
    <w:rsid w:val="004903B1"/>
    <w:rsid w:val="00494904"/>
    <w:rsid w:val="004F10C4"/>
    <w:rsid w:val="00514671"/>
    <w:rsid w:val="00527973"/>
    <w:rsid w:val="00576CB5"/>
    <w:rsid w:val="005A1010"/>
    <w:rsid w:val="005B018F"/>
    <w:rsid w:val="005C4077"/>
    <w:rsid w:val="005E3891"/>
    <w:rsid w:val="00615AA3"/>
    <w:rsid w:val="006322AA"/>
    <w:rsid w:val="00656ECB"/>
    <w:rsid w:val="006C1283"/>
    <w:rsid w:val="00703B61"/>
    <w:rsid w:val="00746EB0"/>
    <w:rsid w:val="007729D6"/>
    <w:rsid w:val="007A7F8C"/>
    <w:rsid w:val="00813676"/>
    <w:rsid w:val="008201B8"/>
    <w:rsid w:val="0082386F"/>
    <w:rsid w:val="008378B7"/>
    <w:rsid w:val="00873965"/>
    <w:rsid w:val="00892B92"/>
    <w:rsid w:val="008B7F92"/>
    <w:rsid w:val="008D299A"/>
    <w:rsid w:val="008D4885"/>
    <w:rsid w:val="00927645"/>
    <w:rsid w:val="009D133B"/>
    <w:rsid w:val="009E2E98"/>
    <w:rsid w:val="00A539BE"/>
    <w:rsid w:val="00A55779"/>
    <w:rsid w:val="00A55BB1"/>
    <w:rsid w:val="00A569A8"/>
    <w:rsid w:val="00A60232"/>
    <w:rsid w:val="00A63065"/>
    <w:rsid w:val="00AA6FAC"/>
    <w:rsid w:val="00AB1236"/>
    <w:rsid w:val="00AE4EC4"/>
    <w:rsid w:val="00AE5B6C"/>
    <w:rsid w:val="00B026A9"/>
    <w:rsid w:val="00B3667E"/>
    <w:rsid w:val="00B661F5"/>
    <w:rsid w:val="00BC4A4B"/>
    <w:rsid w:val="00C10D8F"/>
    <w:rsid w:val="00C3174C"/>
    <w:rsid w:val="00C51F82"/>
    <w:rsid w:val="00C6528B"/>
    <w:rsid w:val="00C7394A"/>
    <w:rsid w:val="00C77058"/>
    <w:rsid w:val="00C93EA0"/>
    <w:rsid w:val="00CB5F43"/>
    <w:rsid w:val="00D018D2"/>
    <w:rsid w:val="00D230E3"/>
    <w:rsid w:val="00E12E6E"/>
    <w:rsid w:val="00E5062D"/>
    <w:rsid w:val="00E70BB6"/>
    <w:rsid w:val="00E83E5F"/>
    <w:rsid w:val="00E9732B"/>
    <w:rsid w:val="00EC0B57"/>
    <w:rsid w:val="00EF72A3"/>
    <w:rsid w:val="00F0727B"/>
    <w:rsid w:val="00F10C50"/>
    <w:rsid w:val="00F47E1F"/>
    <w:rsid w:val="00F7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76"/>
    <w:pPr>
      <w:spacing w:line="360" w:lineRule="auto"/>
      <w:ind w:left="720" w:firstLine="964"/>
      <w:contextualSpacing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8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2</cp:revision>
  <cp:lastPrinted>2021-03-05T06:01:00Z</cp:lastPrinted>
  <dcterms:created xsi:type="dcterms:W3CDTF">2021-03-05T06:20:00Z</dcterms:created>
  <dcterms:modified xsi:type="dcterms:W3CDTF">2021-03-05T06:20:00Z</dcterms:modified>
</cp:coreProperties>
</file>