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года по 31 декабря 2020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Pr="00B42DB1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8" w:type="dxa"/>
        <w:tblLook w:val="04A0"/>
      </w:tblPr>
      <w:tblGrid>
        <w:gridCol w:w="1968"/>
        <w:gridCol w:w="1830"/>
        <w:gridCol w:w="1719"/>
        <w:gridCol w:w="1412"/>
        <w:gridCol w:w="903"/>
        <w:gridCol w:w="1289"/>
        <w:gridCol w:w="1412"/>
        <w:gridCol w:w="903"/>
        <w:gridCol w:w="1289"/>
        <w:gridCol w:w="1845"/>
        <w:gridCol w:w="1318"/>
      </w:tblGrid>
      <w:tr w:rsidR="00FC3213" w:rsidRPr="00D37E5C" w:rsidTr="00D37E5C">
        <w:tc>
          <w:tcPr>
            <w:tcW w:w="1968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декларированного дохода 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 2018 год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D37E5C" w:rsidRPr="00D37E5C" w:rsidRDefault="00D37E5C" w:rsidP="00D37E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FC3213" w:rsidRPr="00D37E5C" w:rsidRDefault="00D37E5C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</w:t>
            </w:r>
          </w:p>
        </w:tc>
      </w:tr>
      <w:tr w:rsidR="00FC3213" w:rsidRPr="00D37E5C" w:rsidTr="00D37E5C">
        <w:tc>
          <w:tcPr>
            <w:tcW w:w="196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5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13" w:rsidRPr="00C30D62" w:rsidTr="00D37E5C">
        <w:tc>
          <w:tcPr>
            <w:tcW w:w="1968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Афанасьева 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1719" w:type="dxa"/>
            <w:shd w:val="clear" w:color="auto" w:fill="auto"/>
          </w:tcPr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730" w:rsidRPr="00C30D62">
              <w:rPr>
                <w:rFonts w:ascii="Times New Roman" w:hAnsi="Times New Roman" w:cs="Times New Roman"/>
                <w:sz w:val="16"/>
                <w:szCs w:val="16"/>
              </w:rPr>
              <w:t>698243,90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3213" w:rsidRPr="00C30D6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822730" w:rsidP="00822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C3213" w:rsidRPr="00C30D62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37E5C" w:rsidRPr="00C30D62" w:rsidRDefault="00FC3213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C3213" w:rsidRPr="00C30D62" w:rsidRDefault="00D37E5C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FC3213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3213" w:rsidRPr="00C30D62" w:rsidTr="00D37E5C">
        <w:tc>
          <w:tcPr>
            <w:tcW w:w="1968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Васечкин </w:t>
            </w:r>
          </w:p>
          <w:p w:rsidR="00D37E5C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830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финансов</w:t>
            </w:r>
          </w:p>
        </w:tc>
        <w:tc>
          <w:tcPr>
            <w:tcW w:w="1719" w:type="dxa"/>
            <w:shd w:val="clear" w:color="auto" w:fill="auto"/>
          </w:tcPr>
          <w:p w:rsidR="00FC3213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1692372,24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FC3213" w:rsidRPr="00C30D62" w:rsidRDefault="00FC3213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D37E5C"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1318" w:type="dxa"/>
            <w:shd w:val="clear" w:color="auto" w:fill="auto"/>
          </w:tcPr>
          <w:p w:rsidR="00FC3213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3213" w:rsidRPr="00C30D62" w:rsidTr="00D37E5C">
        <w:tc>
          <w:tcPr>
            <w:tcW w:w="1968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C3213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560302,02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FC3213" w:rsidRPr="00C30D62" w:rsidRDefault="00FC3213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C3213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Кобылинская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Татьяна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Леонидовна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экономике – председатель  КУМИ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2009345,72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243904,65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 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Кущинская</w:t>
            </w:r>
            <w:proofErr w:type="spellEnd"/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социальным вопросам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0D6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1337219,27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1621199,93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Мутонен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по городскому хозяйству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1267499,23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6B6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464165,78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БМВ Х3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30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Мясников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1569744,32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717498,90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B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Рыжков 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2622759,63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4400,0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905,0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Land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Cruiser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Prado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681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ЛАВ 81012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снегоход «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540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200207,74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905,0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Ушаков </w:t>
            </w:r>
          </w:p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68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3FE" w:rsidRPr="00C30D62">
              <w:rPr>
                <w:rFonts w:ascii="Times New Roman" w:hAnsi="Times New Roman" w:cs="Times New Roman"/>
                <w:sz w:val="16"/>
                <w:szCs w:val="16"/>
              </w:rPr>
              <w:t>85658</w:t>
            </w:r>
            <w:r w:rsidR="00681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3FE" w:rsidRPr="00C30D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81D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681D6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681D6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7E2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990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Аксенова 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888438,01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 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144360,0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Forte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12 4*2 Экскаватор - погрузчик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TEREX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970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NL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38925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145581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Полуприцеп бортовой с тентом ОДАЗ 9370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Полуприцеп бортовой с тентом МАЗ 938662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Ахметов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Рустам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Марсович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1033990,24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681D6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681D6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681D6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305824,00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Андреев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- главный архитектор района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1089907,81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03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Skoda Octavia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91676,56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Бусс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677685,10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683349,76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Гринцевич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- 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1012345,78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1485144,45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Грибова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689136,70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C0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686066,99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JT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Корнева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C4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развития потребительского рынка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718983,04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1067167,81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35914,0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Корпан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Вячеслав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Ярославович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природопользования, экологического контроля и санитарной безопасности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781331,76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Марышева</w:t>
            </w:r>
            <w:proofErr w:type="spellEnd"/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Вера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932049,51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156000,00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Туссан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682937,36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Мясникова</w:t>
            </w:r>
            <w:proofErr w:type="spellEnd"/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717498,90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1569744,32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Неровных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одела</w:t>
            </w:r>
          </w:p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988977,77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Самара 211540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744454,62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Подсобное строение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СААБ 9000 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681D6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Селиванова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742173,04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1272471,65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SkyBoat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D65CF2" w:rsidRPr="00681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Селякова</w:t>
            </w:r>
            <w:proofErr w:type="spellEnd"/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708427,19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A643FE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A643FE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A643FE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3FE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A643FE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681D6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681D6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681D6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A643FE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3FE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A643FE" w:rsidRPr="00C30D62" w:rsidRDefault="00681D6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681D6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681D6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681D6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A643FE" w:rsidRPr="00C30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3FE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584703,40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A643FE" w:rsidRPr="00C30D62" w:rsidRDefault="00681D62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3FE" w:rsidRPr="00D37E5C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Туренко</w:t>
            </w:r>
            <w:proofErr w:type="spellEnd"/>
          </w:p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</w:p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883617,62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</w:t>
            </w:r>
          </w:p>
        </w:tc>
        <w:tc>
          <w:tcPr>
            <w:tcW w:w="1318" w:type="dxa"/>
            <w:shd w:val="clear" w:color="auto" w:fill="auto"/>
          </w:tcPr>
          <w:p w:rsidR="00A643FE" w:rsidRPr="00681D62" w:rsidRDefault="00681D6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91384" w:rsidRPr="00D37E5C" w:rsidRDefault="00E91384" w:rsidP="007334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37E5C" w:rsidRPr="00D37E5C" w:rsidRDefault="00D37E5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37E5C" w:rsidRPr="00D37E5C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728A3"/>
    <w:rsid w:val="000B0032"/>
    <w:rsid w:val="000D5061"/>
    <w:rsid w:val="000D5822"/>
    <w:rsid w:val="000D6F09"/>
    <w:rsid w:val="000E0EF5"/>
    <w:rsid w:val="000E7DE1"/>
    <w:rsid w:val="000F3B5B"/>
    <w:rsid w:val="000F41B6"/>
    <w:rsid w:val="000F70A5"/>
    <w:rsid w:val="00110701"/>
    <w:rsid w:val="0011681D"/>
    <w:rsid w:val="00181B9F"/>
    <w:rsid w:val="00190029"/>
    <w:rsid w:val="001A2ABB"/>
    <w:rsid w:val="001A5284"/>
    <w:rsid w:val="0020377E"/>
    <w:rsid w:val="002607A6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77D59"/>
    <w:rsid w:val="00386F0F"/>
    <w:rsid w:val="003920BD"/>
    <w:rsid w:val="003B512B"/>
    <w:rsid w:val="003C587D"/>
    <w:rsid w:val="003C5E94"/>
    <w:rsid w:val="003E1DCC"/>
    <w:rsid w:val="00413B93"/>
    <w:rsid w:val="00481B21"/>
    <w:rsid w:val="0049417F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741AB"/>
    <w:rsid w:val="00575966"/>
    <w:rsid w:val="00590544"/>
    <w:rsid w:val="0059682A"/>
    <w:rsid w:val="005B3C47"/>
    <w:rsid w:val="005F51C6"/>
    <w:rsid w:val="00621CCE"/>
    <w:rsid w:val="0065183A"/>
    <w:rsid w:val="00666474"/>
    <w:rsid w:val="00681D62"/>
    <w:rsid w:val="006A3625"/>
    <w:rsid w:val="006A47C6"/>
    <w:rsid w:val="006B6CCB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16550"/>
    <w:rsid w:val="00822730"/>
    <w:rsid w:val="00834093"/>
    <w:rsid w:val="0085586A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643FE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1B28"/>
    <w:rsid w:val="00B92F25"/>
    <w:rsid w:val="00BD0ADF"/>
    <w:rsid w:val="00C02060"/>
    <w:rsid w:val="00C06F1E"/>
    <w:rsid w:val="00C30D62"/>
    <w:rsid w:val="00C46F76"/>
    <w:rsid w:val="00CA0BBA"/>
    <w:rsid w:val="00CA4452"/>
    <w:rsid w:val="00CD3BE0"/>
    <w:rsid w:val="00CF46E9"/>
    <w:rsid w:val="00D22C38"/>
    <w:rsid w:val="00D259BB"/>
    <w:rsid w:val="00D32B1F"/>
    <w:rsid w:val="00D37E5C"/>
    <w:rsid w:val="00D46997"/>
    <w:rsid w:val="00D474FA"/>
    <w:rsid w:val="00D65CF2"/>
    <w:rsid w:val="00D67902"/>
    <w:rsid w:val="00D769B3"/>
    <w:rsid w:val="00DA76E3"/>
    <w:rsid w:val="00DB62CC"/>
    <w:rsid w:val="00DC0B0E"/>
    <w:rsid w:val="00DF38FF"/>
    <w:rsid w:val="00DF5AC2"/>
    <w:rsid w:val="00E00221"/>
    <w:rsid w:val="00E062A1"/>
    <w:rsid w:val="00E07D29"/>
    <w:rsid w:val="00E1211A"/>
    <w:rsid w:val="00E15190"/>
    <w:rsid w:val="00E424E8"/>
    <w:rsid w:val="00E536F9"/>
    <w:rsid w:val="00E57D46"/>
    <w:rsid w:val="00E91384"/>
    <w:rsid w:val="00EA69FD"/>
    <w:rsid w:val="00EB66CB"/>
    <w:rsid w:val="00EF3503"/>
    <w:rsid w:val="00F042BD"/>
    <w:rsid w:val="00F07AF7"/>
    <w:rsid w:val="00F14090"/>
    <w:rsid w:val="00F47A0F"/>
    <w:rsid w:val="00F80D8E"/>
    <w:rsid w:val="00FB77E2"/>
    <w:rsid w:val="00FC1BA6"/>
    <w:rsid w:val="00FC3213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34FE-2B44-4A32-910C-F25B3B96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3</cp:revision>
  <cp:lastPrinted>2019-04-26T06:56:00Z</cp:lastPrinted>
  <dcterms:created xsi:type="dcterms:W3CDTF">2021-04-30T07:51:00Z</dcterms:created>
  <dcterms:modified xsi:type="dcterms:W3CDTF">2021-07-23T13:12:00Z</dcterms:modified>
</cp:coreProperties>
</file>