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F" w:rsidRPr="0033041F" w:rsidRDefault="0033041F" w:rsidP="0033041F">
      <w:pPr>
        <w:rPr>
          <w:sz w:val="28"/>
          <w:szCs w:val="28"/>
        </w:rPr>
      </w:pPr>
      <w:r w:rsidRPr="0033041F">
        <w:rPr>
          <w:sz w:val="28"/>
          <w:szCs w:val="28"/>
        </w:rPr>
        <w:t xml:space="preserve">                                                                                              </w:t>
      </w:r>
    </w:p>
    <w:p w:rsidR="00F0727B" w:rsidRDefault="00F0727B" w:rsidP="00F0727B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</w:t>
      </w:r>
      <w:proofErr w:type="gramEnd"/>
      <w:r w:rsidRPr="00C10D8F">
        <w:t xml:space="preserve"> участков для индивидуального жилищного строительства на территории Ленинградской области»</w:t>
      </w:r>
      <w:r w:rsidR="00D018D2">
        <w:t xml:space="preserve"> (далее – областной закон от 17.07.2018 №75-оз)</w:t>
      </w:r>
      <w:r w:rsidRPr="00C10D8F">
        <w:t xml:space="preserve">, которая состоится </w:t>
      </w:r>
      <w:r w:rsidR="008D2DDC">
        <w:rPr>
          <w:b/>
        </w:rPr>
        <w:t>23</w:t>
      </w:r>
      <w:r w:rsidR="00D230E3">
        <w:rPr>
          <w:b/>
        </w:rPr>
        <w:t xml:space="preserve"> </w:t>
      </w:r>
      <w:r w:rsidR="008D2DDC">
        <w:rPr>
          <w:b/>
        </w:rPr>
        <w:t>ноября</w:t>
      </w:r>
      <w:r w:rsidRPr="00C10D8F">
        <w:rPr>
          <w:b/>
        </w:rPr>
        <w:t xml:space="preserve"> 20</w:t>
      </w:r>
      <w:r w:rsidR="00892B92" w:rsidRPr="00C10D8F">
        <w:rPr>
          <w:b/>
        </w:rPr>
        <w:t>2</w:t>
      </w:r>
      <w:r w:rsidR="00D230E3">
        <w:rPr>
          <w:b/>
        </w:rPr>
        <w:t>1</w:t>
      </w:r>
      <w:r w:rsidRPr="00C10D8F">
        <w:rPr>
          <w:b/>
        </w:rPr>
        <w:t xml:space="preserve"> года </w:t>
      </w:r>
      <w:r w:rsidR="00D230E3">
        <w:rPr>
          <w:b/>
        </w:rPr>
        <w:t xml:space="preserve">в 14.00 </w:t>
      </w:r>
      <w:r w:rsidRPr="00C10D8F">
        <w:t xml:space="preserve">в актовом зале администрации Волосовского муниципального района по адресу: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 w:rsidR="000E49D0">
        <w:t>г</w:t>
      </w:r>
      <w:proofErr w:type="gramEnd"/>
      <w:r w:rsidR="000E49D0">
        <w:t>. Волосово, пл. Советов, д. 3а</w:t>
      </w:r>
      <w:r w:rsidR="00E43399">
        <w:t>.</w:t>
      </w:r>
    </w:p>
    <w:p w:rsidR="000E49D0" w:rsidRDefault="000E49D0" w:rsidP="00F0727B">
      <w:pPr>
        <w:ind w:firstLine="709"/>
        <w:jc w:val="both"/>
      </w:pPr>
    </w:p>
    <w:p w:rsidR="00F0727B" w:rsidRPr="00C10D8F" w:rsidRDefault="00F0727B" w:rsidP="00F0727B">
      <w:pPr>
        <w:jc w:val="both"/>
      </w:pPr>
    </w:p>
    <w:p w:rsidR="00892B92" w:rsidRPr="003B4107" w:rsidRDefault="00C10D8F" w:rsidP="00892B92">
      <w:pPr>
        <w:jc w:val="center"/>
        <w:rPr>
          <w:b/>
        </w:rPr>
      </w:pPr>
      <w:r>
        <w:rPr>
          <w:b/>
        </w:rPr>
        <w:t>ПЕРЕЧЕНЬ</w:t>
      </w:r>
      <w:r w:rsidR="00892B92" w:rsidRPr="003B4107">
        <w:rPr>
          <w:b/>
        </w:rPr>
        <w:t xml:space="preserve"> ЗЕМЕЛЬНЫХ УЧАСТКОВ, </w:t>
      </w:r>
    </w:p>
    <w:p w:rsidR="00892B92" w:rsidRDefault="00892B92" w:rsidP="00892B92">
      <w:pPr>
        <w:jc w:val="center"/>
        <w:rPr>
          <w:b/>
        </w:rPr>
      </w:pPr>
      <w:r w:rsidRPr="003B4107">
        <w:rPr>
          <w:b/>
        </w:rPr>
        <w:t xml:space="preserve">предназначенных для бесплатного предоставления в собственность гражданам, </w:t>
      </w:r>
      <w:r w:rsidR="008D2DDC">
        <w:rPr>
          <w:b/>
        </w:rPr>
        <w:t xml:space="preserve">имеющим трех и более детей, </w:t>
      </w:r>
      <w:r w:rsidRPr="003B4107">
        <w:rPr>
          <w:b/>
        </w:rPr>
        <w:t>расположенных на территории Волосовского муниципального района Ленинградской области</w:t>
      </w:r>
      <w:r w:rsidR="00D018D2">
        <w:rPr>
          <w:b/>
        </w:rPr>
        <w:t>, в соответствии с областным законом от 17.07.2018 №75-оз</w:t>
      </w:r>
    </w:p>
    <w:p w:rsidR="00D4292A" w:rsidRDefault="00D4292A" w:rsidP="00892B92">
      <w:pPr>
        <w:jc w:val="center"/>
        <w:rPr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984"/>
        <w:gridCol w:w="1842"/>
        <w:gridCol w:w="1630"/>
        <w:gridCol w:w="1772"/>
        <w:gridCol w:w="1377"/>
      </w:tblGrid>
      <w:tr w:rsidR="008D2DDC" w:rsidRPr="005D3584" w:rsidTr="00DF3CB7">
        <w:trPr>
          <w:jc w:val="center"/>
        </w:trPr>
        <w:tc>
          <w:tcPr>
            <w:tcW w:w="527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  <w:lang w:val="en-US"/>
              </w:rPr>
              <w:t>N</w:t>
            </w:r>
            <w:r w:rsidRPr="005D35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  <w:r w:rsidRPr="005D3584">
              <w:rPr>
                <w:b/>
                <w:sz w:val="18"/>
                <w:szCs w:val="18"/>
              </w:rPr>
              <w:t>/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Площадь земельного участка (кв</w:t>
            </w:r>
            <w:proofErr w:type="gramStart"/>
            <w:r w:rsidRPr="005D3584">
              <w:rPr>
                <w:b/>
                <w:sz w:val="18"/>
                <w:szCs w:val="18"/>
              </w:rPr>
              <w:t>.м</w:t>
            </w:r>
            <w:proofErr w:type="gramEnd"/>
            <w:r w:rsidRPr="005D3584">
              <w:rPr>
                <w:b/>
                <w:sz w:val="18"/>
                <w:szCs w:val="18"/>
              </w:rPr>
              <w:t>)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  <w:r>
              <w:rPr>
                <w:sz w:val="18"/>
                <w:szCs w:val="18"/>
              </w:rPr>
              <w:t>д. </w:t>
            </w:r>
            <w:proofErr w:type="spellStart"/>
            <w:r>
              <w:rPr>
                <w:sz w:val="18"/>
                <w:szCs w:val="18"/>
              </w:rPr>
              <w:t>Волпи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47:22:0232001:35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7E00A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47:22:0328005:70 </w:t>
            </w: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2275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D2DDC" w:rsidRPr="00A2586F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</w:t>
            </w:r>
            <w:r>
              <w:rPr>
                <w:sz w:val="18"/>
                <w:szCs w:val="18"/>
              </w:rPr>
              <w:t xml:space="preserve"> п. Вруда, ул. Лесная</w:t>
            </w:r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47:22:0328009:40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Большеврудское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47:22:0217005:11</w:t>
            </w: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2124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Каложицы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47:22:0206007:50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lastRenderedPageBreak/>
              <w:t xml:space="preserve">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Каложицы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47:22:0206007:51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Земли населённых </w:t>
            </w:r>
            <w:r w:rsidRPr="005D3584"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 xml:space="preserve">для ведения личного </w:t>
            </w:r>
            <w:r w:rsidRPr="005D3584">
              <w:rPr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д. </w:t>
            </w:r>
            <w:proofErr w:type="gramStart"/>
            <w:r>
              <w:rPr>
                <w:sz w:val="18"/>
                <w:szCs w:val="18"/>
              </w:rPr>
              <w:t>Большие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Лашковицы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47:22:0118003:50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Молосковицы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18/2016</w:t>
            </w:r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47:22:0210001:76 </w:t>
            </w: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1571</w:t>
            </w:r>
          </w:p>
        </w:tc>
      </w:tr>
      <w:tr w:rsidR="008D2DDC" w:rsidRPr="005D3584" w:rsidTr="00DF3CB7">
        <w:trPr>
          <w:trHeight w:val="1559"/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</w:p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47:22:0231004:60</w:t>
            </w:r>
          </w:p>
          <w:p w:rsidR="008D2DDC" w:rsidRPr="005D3584" w:rsidRDefault="008D2DDC" w:rsidP="00DF3CB7">
            <w:pPr>
              <w:rPr>
                <w:sz w:val="18"/>
                <w:szCs w:val="18"/>
              </w:rPr>
            </w:pPr>
          </w:p>
          <w:p w:rsidR="008D2DDC" w:rsidRPr="005D3584" w:rsidRDefault="008D2DDC" w:rsidP="00DF3CB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1065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1226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Полобицы</w:t>
            </w:r>
            <w:proofErr w:type="spellEnd"/>
            <w:r>
              <w:rPr>
                <w:sz w:val="18"/>
                <w:szCs w:val="18"/>
              </w:rPr>
              <w:t>, 143/2020</w:t>
            </w:r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47:22:0323002:260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1216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47:22:0323002:261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1204</w:t>
            </w:r>
          </w:p>
        </w:tc>
      </w:tr>
      <w:tr w:rsidR="008D2DDC" w:rsidRPr="005D3584" w:rsidTr="00DF3CB7">
        <w:trPr>
          <w:trHeight w:val="1697"/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47:22:0323002:262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1211</w:t>
            </w:r>
          </w:p>
        </w:tc>
      </w:tr>
      <w:tr w:rsidR="008D2DDC" w:rsidRPr="005D3584" w:rsidTr="00DF3CB7">
        <w:trPr>
          <w:trHeight w:val="1420"/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47:22:0627011:347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8D2DDC" w:rsidRPr="005D3584" w:rsidTr="00DF3CB7">
        <w:trPr>
          <w:trHeight w:val="1397"/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47:22:0627011:348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CC404A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47:22:0627011:349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  <w:r>
              <w:rPr>
                <w:sz w:val="18"/>
                <w:szCs w:val="18"/>
              </w:rPr>
              <w:t>д. </w:t>
            </w:r>
            <w:proofErr w:type="spellStart"/>
            <w:r>
              <w:rPr>
                <w:sz w:val="18"/>
                <w:szCs w:val="18"/>
              </w:rPr>
              <w:t>Калитино</w:t>
            </w:r>
            <w:proofErr w:type="spellEnd"/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</w:p>
          <w:p w:rsidR="008D2DDC" w:rsidRPr="00A11D3E" w:rsidRDefault="008D2DDC" w:rsidP="00DF3CB7">
            <w:pPr>
              <w:jc w:val="center"/>
              <w:rPr>
                <w:sz w:val="18"/>
                <w:szCs w:val="18"/>
              </w:rPr>
            </w:pPr>
            <w:r w:rsidRPr="00A11D3E">
              <w:rPr>
                <w:sz w:val="18"/>
                <w:szCs w:val="18"/>
              </w:rPr>
              <w:t>47:22:</w:t>
            </w:r>
            <w:r>
              <w:rPr>
                <w:sz w:val="18"/>
                <w:szCs w:val="18"/>
              </w:rPr>
              <w:t>0630016:418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 w:rsidRPr="00E22B26">
              <w:rPr>
                <w:sz w:val="18"/>
                <w:szCs w:val="18"/>
              </w:rPr>
              <w:t xml:space="preserve">для ведения </w:t>
            </w:r>
            <w:r>
              <w:rPr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377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Волосовское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город Волосово</w:t>
            </w:r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47:22:0400023:681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Волосовское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город Волосово</w:t>
            </w:r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47:22:0400023:683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</w:tr>
      <w:tr w:rsidR="008D2DDC" w:rsidRPr="005D3584" w:rsidTr="00DF3CB7">
        <w:trPr>
          <w:jc w:val="center"/>
        </w:trPr>
        <w:tc>
          <w:tcPr>
            <w:tcW w:w="52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Волосовское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город Волосово</w:t>
            </w:r>
          </w:p>
        </w:tc>
        <w:tc>
          <w:tcPr>
            <w:tcW w:w="1842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47:22:0400023:684</w:t>
            </w:r>
          </w:p>
        </w:tc>
        <w:tc>
          <w:tcPr>
            <w:tcW w:w="1630" w:type="dxa"/>
            <w:vAlign w:val="center"/>
          </w:tcPr>
          <w:p w:rsidR="008D2DDC" w:rsidRPr="005D3584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8D2DDC" w:rsidRPr="00E22B26" w:rsidRDefault="008D2DDC" w:rsidP="00DF3CB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8D2DDC" w:rsidRDefault="008D2DDC" w:rsidP="00DF3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</w:tr>
    </w:tbl>
    <w:p w:rsidR="00AC23DA" w:rsidRPr="001C3C4E" w:rsidRDefault="00AC23DA" w:rsidP="00AC23DA">
      <w:pPr>
        <w:rPr>
          <w:sz w:val="18"/>
          <w:szCs w:val="18"/>
        </w:rPr>
      </w:pPr>
    </w:p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C82ABC" w:rsidRPr="00AC23DA" w:rsidRDefault="00D230E3">
      <w:pPr>
        <w:rPr>
          <w:sz w:val="22"/>
          <w:szCs w:val="22"/>
        </w:rPr>
      </w:pPr>
      <w:r w:rsidRPr="00AC23DA">
        <w:rPr>
          <w:sz w:val="22"/>
          <w:szCs w:val="22"/>
        </w:rPr>
        <w:t>Информация</w:t>
      </w:r>
      <w:r w:rsidR="00D018D2" w:rsidRPr="00AC23DA">
        <w:rPr>
          <w:sz w:val="22"/>
          <w:szCs w:val="22"/>
        </w:rPr>
        <w:t xml:space="preserve"> по телефону: 8(81373)24-667</w:t>
      </w:r>
    </w:p>
    <w:sectPr w:rsidR="00C82ABC" w:rsidRPr="00AC23DA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775EA0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00CAB"/>
    <w:rsid w:val="00013B7D"/>
    <w:rsid w:val="00026C70"/>
    <w:rsid w:val="00031A0E"/>
    <w:rsid w:val="00033321"/>
    <w:rsid w:val="00040D6C"/>
    <w:rsid w:val="0008168E"/>
    <w:rsid w:val="00095042"/>
    <w:rsid w:val="000E49D0"/>
    <w:rsid w:val="00100701"/>
    <w:rsid w:val="00102D00"/>
    <w:rsid w:val="0010469F"/>
    <w:rsid w:val="0011472C"/>
    <w:rsid w:val="00121114"/>
    <w:rsid w:val="00190F7A"/>
    <w:rsid w:val="001B57A6"/>
    <w:rsid w:val="001F051A"/>
    <w:rsid w:val="002462C5"/>
    <w:rsid w:val="00261676"/>
    <w:rsid w:val="002C41C2"/>
    <w:rsid w:val="0033041F"/>
    <w:rsid w:val="00342EED"/>
    <w:rsid w:val="0036376A"/>
    <w:rsid w:val="003B4107"/>
    <w:rsid w:val="003D50EE"/>
    <w:rsid w:val="00441178"/>
    <w:rsid w:val="004903B1"/>
    <w:rsid w:val="00494904"/>
    <w:rsid w:val="004F10C4"/>
    <w:rsid w:val="00514671"/>
    <w:rsid w:val="00527973"/>
    <w:rsid w:val="00576CB5"/>
    <w:rsid w:val="005A1010"/>
    <w:rsid w:val="005B018F"/>
    <w:rsid w:val="005C4077"/>
    <w:rsid w:val="005E3891"/>
    <w:rsid w:val="00615AA3"/>
    <w:rsid w:val="006322AA"/>
    <w:rsid w:val="00656ECB"/>
    <w:rsid w:val="006C1283"/>
    <w:rsid w:val="00703B61"/>
    <w:rsid w:val="007166EC"/>
    <w:rsid w:val="00746EB0"/>
    <w:rsid w:val="007729D6"/>
    <w:rsid w:val="007A7F8C"/>
    <w:rsid w:val="00813676"/>
    <w:rsid w:val="008201B8"/>
    <w:rsid w:val="0082386F"/>
    <w:rsid w:val="008378B7"/>
    <w:rsid w:val="00873965"/>
    <w:rsid w:val="00892B92"/>
    <w:rsid w:val="008B7F92"/>
    <w:rsid w:val="008C2F22"/>
    <w:rsid w:val="008D299A"/>
    <w:rsid w:val="008D2DDC"/>
    <w:rsid w:val="008D4885"/>
    <w:rsid w:val="00927645"/>
    <w:rsid w:val="009D133B"/>
    <w:rsid w:val="009E2E98"/>
    <w:rsid w:val="00A539BE"/>
    <w:rsid w:val="00A55779"/>
    <w:rsid w:val="00A55BB1"/>
    <w:rsid w:val="00A569A8"/>
    <w:rsid w:val="00A60232"/>
    <w:rsid w:val="00A63065"/>
    <w:rsid w:val="00AA6FAC"/>
    <w:rsid w:val="00AB1236"/>
    <w:rsid w:val="00AC23DA"/>
    <w:rsid w:val="00AE4EC4"/>
    <w:rsid w:val="00AE5B6C"/>
    <w:rsid w:val="00B026A9"/>
    <w:rsid w:val="00B3667E"/>
    <w:rsid w:val="00B661F5"/>
    <w:rsid w:val="00BC4A4B"/>
    <w:rsid w:val="00BF49A3"/>
    <w:rsid w:val="00C10D8F"/>
    <w:rsid w:val="00C3174C"/>
    <w:rsid w:val="00C51F82"/>
    <w:rsid w:val="00C6528B"/>
    <w:rsid w:val="00C7394A"/>
    <w:rsid w:val="00C77058"/>
    <w:rsid w:val="00C93EA0"/>
    <w:rsid w:val="00CB5F43"/>
    <w:rsid w:val="00D018D2"/>
    <w:rsid w:val="00D230E3"/>
    <w:rsid w:val="00D4292A"/>
    <w:rsid w:val="00E12E6E"/>
    <w:rsid w:val="00E43399"/>
    <w:rsid w:val="00E5062D"/>
    <w:rsid w:val="00E70BB6"/>
    <w:rsid w:val="00E83E5F"/>
    <w:rsid w:val="00E9732B"/>
    <w:rsid w:val="00EC0B57"/>
    <w:rsid w:val="00EF72A3"/>
    <w:rsid w:val="00F0727B"/>
    <w:rsid w:val="00F10C50"/>
    <w:rsid w:val="00F47E1F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3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C23D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23D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2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C23DA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2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AC23DA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C23D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AC23DA"/>
    <w:pPr>
      <w:spacing w:after="120"/>
    </w:pPr>
  </w:style>
  <w:style w:type="character" w:customStyle="1" w:styleId="aa">
    <w:name w:val="Основной текст Знак"/>
    <w:basedOn w:val="a0"/>
    <w:link w:val="a9"/>
    <w:rsid w:val="00AC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C2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2021-03-05T06:01:00Z</cp:lastPrinted>
  <dcterms:created xsi:type="dcterms:W3CDTF">2021-11-09T09:59:00Z</dcterms:created>
  <dcterms:modified xsi:type="dcterms:W3CDTF">2021-11-09T09:59:00Z</dcterms:modified>
</cp:coreProperties>
</file>