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84556A" w:rsidRDefault="0084556A" w:rsidP="008455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 xml:space="preserve"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</w:t>
      </w:r>
      <w:r w:rsidR="004140A7" w:rsidRPr="0084556A">
        <w:rPr>
          <w:rFonts w:ascii="Times New Roman" w:hAnsi="Times New Roman" w:cs="Times New Roman"/>
          <w:sz w:val="24"/>
          <w:szCs w:val="24"/>
        </w:rPr>
        <w:t xml:space="preserve">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 w:rsidR="005B493E">
        <w:rPr>
          <w:rFonts w:ascii="Times New Roman" w:hAnsi="Times New Roman" w:cs="Times New Roman"/>
          <w:sz w:val="24"/>
          <w:szCs w:val="24"/>
        </w:rPr>
        <w:t>30.09.2021</w:t>
      </w:r>
      <w:r w:rsidRPr="008455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32" w:type="dxa"/>
        <w:tblInd w:w="108" w:type="dxa"/>
        <w:tblLayout w:type="fixed"/>
        <w:tblLook w:val="04A0"/>
      </w:tblPr>
      <w:tblGrid>
        <w:gridCol w:w="567"/>
        <w:gridCol w:w="82"/>
        <w:gridCol w:w="2051"/>
        <w:gridCol w:w="1741"/>
        <w:gridCol w:w="2379"/>
        <w:gridCol w:w="1912"/>
      </w:tblGrid>
      <w:tr w:rsidR="006975C5" w:rsidTr="004B36AD">
        <w:trPr>
          <w:trHeight w:val="119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Дата, номер регистрации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495BCA"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снование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</w:tr>
      <w:tr w:rsidR="009B29D5" w:rsidTr="004140A7">
        <w:trPr>
          <w:trHeight w:val="1362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3D42DE" w:rsidRDefault="009B29D5" w:rsidP="00830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Граждане, имеющие право на первоочередное предоставление земельных участков 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6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и семьи, имеющие в своем 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 инвалидов, состоящие на учете в ОМСУ в качестве нуждающихся в жилом помещении)</w:t>
            </w:r>
          </w:p>
        </w:tc>
      </w:tr>
      <w:tr w:rsidR="006975C5" w:rsidTr="004140A7">
        <w:trPr>
          <w:trHeight w:val="72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4140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Карельсон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55562F" w:rsidTr="004140A7">
        <w:trPr>
          <w:trHeight w:val="848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2F" w:rsidRDefault="004140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3D42DE" w:rsidRDefault="0055562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Маковский Владимир Олегович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3D42DE" w:rsidRDefault="0055562F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№1780-м от 08.09.2020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020C14" w:rsidRDefault="0055562F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3D42DE" w:rsidRDefault="0055562F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4B36AD">
        <w:trPr>
          <w:trHeight w:val="800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РФ; граждане РФ, являющиеся ветеранами боевых действий.</w:t>
            </w:r>
            <w:proofErr w:type="gramEnd"/>
          </w:p>
        </w:tc>
      </w:tr>
      <w:tr w:rsidR="006975C5" w:rsidTr="004B36AD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Приемышев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ст.1 105-оз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140A7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п.5 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140A7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Афанасьев Алексей Викторович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№1160-а от 26.05.2017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B36AD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140A7">
        <w:trPr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Чашников Дмитрий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№216-ч от 05.02.2018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B36AD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 w:rsidP="0081276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B36A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Колосов Дмитрий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№125-к от 24.01.2019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Пеус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Арвиевич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п.5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F1AF0" w:rsidRDefault="009F1AF0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Кириленко Сергей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№360-к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9F1AF0" w:rsidRDefault="009F1AF0" w:rsidP="00AD31C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Шумилов Сергей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№447-ш от 13.03.2020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F1AF0" w:rsidRDefault="0005446D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Эльтамиров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Баудиевич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№1054-э от 30.06.2020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F1AF0" w:rsidRDefault="0081276A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 Александр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№1120-р от 06.07.2020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B36AD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F1AF0" w:rsidRDefault="0081276A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№1125-г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4B36A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F1AF0" w:rsidRDefault="005B493E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№1489-м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140A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F1AF0" w:rsidRDefault="009F1AF0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Константинов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№1515-к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4B36A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F1AF0" w:rsidRDefault="009F1AF0" w:rsidP="0005446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81276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Степанов </w:t>
            </w:r>
            <w:r w:rsidR="0081276A">
              <w:rPr>
                <w:rFonts w:ascii="Times New Roman" w:hAnsi="Times New Roman" w:cs="Times New Roman"/>
                <w:color w:val="000000"/>
              </w:rPr>
              <w:t>Николай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№1518-с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5446D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6D" w:rsidRPr="009F1AF0" w:rsidRDefault="009F1AF0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№1612-к от 19.08.2020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46D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9F1AF0" w:rsidRDefault="0081276A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№418-м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9F1AF0" w:rsidRDefault="005B493E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Молчанов Виктор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№533-м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5B493E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9F1AF0" w:rsidRDefault="005B493E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spellStart"/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Калинкин Андрей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№618-к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5B493E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9F1AF0" w:rsidRDefault="005B493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Курочкин Алексей Борисович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№747-к от 07.04.2021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5B493E" w:rsidRPr="005B493E" w:rsidTr="004B36A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9F1AF0" w:rsidRDefault="005B493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5B493E" w:rsidRDefault="005B493E" w:rsidP="004B36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B493E">
              <w:rPr>
                <w:rFonts w:ascii="Times New Roman" w:hAnsi="Times New Roman" w:cs="Times New Roman"/>
                <w:color w:val="000000"/>
              </w:rPr>
              <w:t>Беляев Леонид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5B493E" w:rsidRDefault="005B493E" w:rsidP="004B3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93E">
              <w:rPr>
                <w:rFonts w:ascii="Times New Roman" w:hAnsi="Times New Roman" w:cs="Times New Roman"/>
                <w:color w:val="000000"/>
              </w:rPr>
              <w:t>№882-б от 23.04.2021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5B493E" w:rsidRDefault="005B493E" w:rsidP="004B36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93E"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5B493E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5B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5B493E" w:rsidTr="004B36AD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9F1AF0" w:rsidRDefault="005B493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Веприков Александр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№1070-в от 24.05.2021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5B493E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9F1AF0" w:rsidRDefault="005B493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F1AF0"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Илья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№1599-т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</w:tbl>
    <w:p w:rsidR="000A439F" w:rsidRPr="000A439F" w:rsidRDefault="005B493E" w:rsidP="000A4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0A439F" w:rsidRPr="000A439F">
        <w:rPr>
          <w:rFonts w:ascii="Times New Roman" w:hAnsi="Times New Roman" w:cs="Times New Roman"/>
        </w:rPr>
        <w:t xml:space="preserve">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C" w:rsidRDefault="006A0FCC" w:rsidP="00262289">
      <w:pPr>
        <w:spacing w:after="0" w:line="240" w:lineRule="auto"/>
      </w:pPr>
      <w:r>
        <w:separator/>
      </w:r>
    </w:p>
  </w:endnote>
  <w:end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C" w:rsidRDefault="006A0FCC" w:rsidP="00262289">
      <w:pPr>
        <w:spacing w:after="0" w:line="240" w:lineRule="auto"/>
      </w:pPr>
      <w:r>
        <w:separator/>
      </w:r>
    </w:p>
  </w:footnote>
  <w:foot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5446D"/>
    <w:rsid w:val="00062BD4"/>
    <w:rsid w:val="0008168E"/>
    <w:rsid w:val="000A439F"/>
    <w:rsid w:val="000E577D"/>
    <w:rsid w:val="000F14AE"/>
    <w:rsid w:val="00153E6D"/>
    <w:rsid w:val="001757E2"/>
    <w:rsid w:val="0018357C"/>
    <w:rsid w:val="001B0C34"/>
    <w:rsid w:val="00241B83"/>
    <w:rsid w:val="00255E69"/>
    <w:rsid w:val="00262289"/>
    <w:rsid w:val="00263CEC"/>
    <w:rsid w:val="002C2A2C"/>
    <w:rsid w:val="002E79F0"/>
    <w:rsid w:val="00306384"/>
    <w:rsid w:val="003574B2"/>
    <w:rsid w:val="003D42DE"/>
    <w:rsid w:val="004140A7"/>
    <w:rsid w:val="00495BCA"/>
    <w:rsid w:val="004B36AD"/>
    <w:rsid w:val="004C69A4"/>
    <w:rsid w:val="0051618B"/>
    <w:rsid w:val="00526E07"/>
    <w:rsid w:val="0055562F"/>
    <w:rsid w:val="005B493E"/>
    <w:rsid w:val="00665517"/>
    <w:rsid w:val="00665E52"/>
    <w:rsid w:val="00693FA6"/>
    <w:rsid w:val="0069423C"/>
    <w:rsid w:val="006975C5"/>
    <w:rsid w:val="006A0F46"/>
    <w:rsid w:val="006A0FCC"/>
    <w:rsid w:val="006C59F9"/>
    <w:rsid w:val="00714E76"/>
    <w:rsid w:val="00731F61"/>
    <w:rsid w:val="007454E8"/>
    <w:rsid w:val="007A48B1"/>
    <w:rsid w:val="007B2297"/>
    <w:rsid w:val="007D31B4"/>
    <w:rsid w:val="007F084C"/>
    <w:rsid w:val="0081276A"/>
    <w:rsid w:val="008201B8"/>
    <w:rsid w:val="00830BA0"/>
    <w:rsid w:val="0084556A"/>
    <w:rsid w:val="008566A4"/>
    <w:rsid w:val="0089644D"/>
    <w:rsid w:val="008A10AD"/>
    <w:rsid w:val="008A4E2A"/>
    <w:rsid w:val="009236E9"/>
    <w:rsid w:val="00955ADD"/>
    <w:rsid w:val="00961BBA"/>
    <w:rsid w:val="00963B18"/>
    <w:rsid w:val="0096598D"/>
    <w:rsid w:val="009B29D5"/>
    <w:rsid w:val="009C41FF"/>
    <w:rsid w:val="009F1AF0"/>
    <w:rsid w:val="00A53486"/>
    <w:rsid w:val="00A67429"/>
    <w:rsid w:val="00AD31C9"/>
    <w:rsid w:val="00B06FFD"/>
    <w:rsid w:val="00B37B20"/>
    <w:rsid w:val="00C03C8A"/>
    <w:rsid w:val="00C13DDA"/>
    <w:rsid w:val="00C44F89"/>
    <w:rsid w:val="00C743D0"/>
    <w:rsid w:val="00CA05A4"/>
    <w:rsid w:val="00CA1F49"/>
    <w:rsid w:val="00D176CD"/>
    <w:rsid w:val="00D753EE"/>
    <w:rsid w:val="00DA2C7F"/>
    <w:rsid w:val="00DB0B7C"/>
    <w:rsid w:val="00DC033A"/>
    <w:rsid w:val="00E24521"/>
    <w:rsid w:val="00E81386"/>
    <w:rsid w:val="00EB0838"/>
    <w:rsid w:val="00ED77D8"/>
    <w:rsid w:val="00F75F14"/>
    <w:rsid w:val="00F80ADE"/>
    <w:rsid w:val="00FA0C9F"/>
    <w:rsid w:val="00FB5B59"/>
    <w:rsid w:val="00FE7E27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3</cp:revision>
  <dcterms:created xsi:type="dcterms:W3CDTF">2021-12-27T06:46:00Z</dcterms:created>
  <dcterms:modified xsi:type="dcterms:W3CDTF">2021-12-27T07:41:00Z</dcterms:modified>
</cp:coreProperties>
</file>