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B79" w:rsidRPr="00AA17B3" w:rsidRDefault="00724BB9" w:rsidP="00AA17B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7B3">
        <w:rPr>
          <w:rFonts w:ascii="Times New Roman" w:hAnsi="Times New Roman" w:cs="Times New Roman"/>
          <w:b/>
          <w:sz w:val="24"/>
          <w:szCs w:val="24"/>
        </w:rPr>
        <w:t>Реестр социально ориентированных некоммерческих организаций – получателей поддержки, оказываемой</w:t>
      </w:r>
    </w:p>
    <w:p w:rsidR="005E3AA3" w:rsidRDefault="00724BB9" w:rsidP="005E3AA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AA17B3">
        <w:rPr>
          <w:rFonts w:ascii="Times New Roman" w:hAnsi="Times New Roman" w:cs="Times New Roman"/>
          <w:b/>
          <w:sz w:val="24"/>
          <w:szCs w:val="24"/>
        </w:rPr>
        <w:t xml:space="preserve">администрацией МО </w:t>
      </w:r>
      <w:proofErr w:type="spellStart"/>
      <w:r w:rsidRPr="00AA17B3">
        <w:rPr>
          <w:rFonts w:ascii="Times New Roman" w:hAnsi="Times New Roman" w:cs="Times New Roman"/>
          <w:b/>
          <w:sz w:val="24"/>
          <w:szCs w:val="24"/>
        </w:rPr>
        <w:t>Волосовский</w:t>
      </w:r>
      <w:proofErr w:type="spellEnd"/>
      <w:r w:rsidRPr="00AA17B3">
        <w:rPr>
          <w:rFonts w:ascii="Times New Roman" w:hAnsi="Times New Roman" w:cs="Times New Roman"/>
          <w:b/>
          <w:sz w:val="24"/>
          <w:szCs w:val="24"/>
        </w:rPr>
        <w:t xml:space="preserve"> муниципальный район Ленинградской области</w:t>
      </w:r>
      <w:r w:rsidR="003A10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1077" w:rsidRPr="003A1077">
        <w:rPr>
          <w:rFonts w:ascii="Times New Roman" w:hAnsi="Times New Roman" w:cs="Times New Roman"/>
          <w:sz w:val="24"/>
          <w:szCs w:val="24"/>
        </w:rPr>
        <w:t xml:space="preserve">(по состоянию </w:t>
      </w:r>
      <w:r w:rsidR="003A1077" w:rsidRPr="00E24F39">
        <w:rPr>
          <w:rFonts w:ascii="Times New Roman" w:hAnsi="Times New Roman" w:cs="Times New Roman"/>
          <w:sz w:val="24"/>
          <w:szCs w:val="24"/>
        </w:rPr>
        <w:t>на</w:t>
      </w:r>
      <w:r w:rsidR="00E24F39" w:rsidRPr="00E24F39">
        <w:rPr>
          <w:rFonts w:ascii="Times New Roman" w:hAnsi="Times New Roman" w:cs="Times New Roman"/>
          <w:sz w:val="24"/>
          <w:szCs w:val="24"/>
        </w:rPr>
        <w:t xml:space="preserve"> </w:t>
      </w:r>
      <w:r w:rsidR="00E37AD5">
        <w:rPr>
          <w:rFonts w:ascii="Times New Roman" w:hAnsi="Times New Roman" w:cs="Times New Roman"/>
          <w:sz w:val="24"/>
          <w:szCs w:val="24"/>
        </w:rPr>
        <w:t>1</w:t>
      </w:r>
      <w:r w:rsidR="00F62098">
        <w:rPr>
          <w:rFonts w:ascii="Times New Roman" w:hAnsi="Times New Roman" w:cs="Times New Roman"/>
          <w:sz w:val="24"/>
          <w:szCs w:val="24"/>
        </w:rPr>
        <w:t>5</w:t>
      </w:r>
      <w:r w:rsidR="00F01475" w:rsidRPr="00E24F39">
        <w:rPr>
          <w:rFonts w:ascii="Times New Roman" w:hAnsi="Times New Roman" w:cs="Times New Roman"/>
          <w:sz w:val="24"/>
          <w:szCs w:val="24"/>
        </w:rPr>
        <w:t>.0</w:t>
      </w:r>
      <w:r w:rsidR="00CF7768">
        <w:rPr>
          <w:rFonts w:ascii="Times New Roman" w:hAnsi="Times New Roman" w:cs="Times New Roman"/>
          <w:sz w:val="24"/>
          <w:szCs w:val="24"/>
        </w:rPr>
        <w:t>2</w:t>
      </w:r>
      <w:r w:rsidR="00F01475" w:rsidRPr="00E24F39">
        <w:rPr>
          <w:rFonts w:ascii="Times New Roman" w:hAnsi="Times New Roman" w:cs="Times New Roman"/>
          <w:sz w:val="24"/>
          <w:szCs w:val="24"/>
        </w:rPr>
        <w:t>.20</w:t>
      </w:r>
      <w:r w:rsidR="00B175D9">
        <w:rPr>
          <w:rFonts w:ascii="Times New Roman" w:hAnsi="Times New Roman" w:cs="Times New Roman"/>
          <w:sz w:val="24"/>
          <w:szCs w:val="24"/>
        </w:rPr>
        <w:t>2</w:t>
      </w:r>
      <w:r w:rsidR="00E37AD5">
        <w:rPr>
          <w:rFonts w:ascii="Times New Roman" w:hAnsi="Times New Roman" w:cs="Times New Roman"/>
          <w:sz w:val="24"/>
          <w:szCs w:val="24"/>
        </w:rPr>
        <w:t>2</w:t>
      </w:r>
      <w:r w:rsidR="00CF7768">
        <w:rPr>
          <w:rFonts w:ascii="Times New Roman" w:hAnsi="Times New Roman" w:cs="Times New Roman"/>
          <w:sz w:val="24"/>
          <w:szCs w:val="24"/>
        </w:rPr>
        <w:t xml:space="preserve"> г</w:t>
      </w:r>
      <w:r w:rsidR="003A1077" w:rsidRPr="003A1077">
        <w:rPr>
          <w:rFonts w:ascii="Times New Roman" w:hAnsi="Times New Roman" w:cs="Times New Roman"/>
          <w:sz w:val="24"/>
          <w:szCs w:val="24"/>
        </w:rPr>
        <w:t>.)</w:t>
      </w:r>
    </w:p>
    <w:tbl>
      <w:tblPr>
        <w:tblStyle w:val="a3"/>
        <w:tblW w:w="16154" w:type="dxa"/>
        <w:tblInd w:w="-459" w:type="dxa"/>
        <w:tblLayout w:type="fixed"/>
        <w:tblLook w:val="04A0"/>
      </w:tblPr>
      <w:tblGrid>
        <w:gridCol w:w="934"/>
        <w:gridCol w:w="1614"/>
        <w:gridCol w:w="1703"/>
        <w:gridCol w:w="1845"/>
        <w:gridCol w:w="69"/>
        <w:gridCol w:w="1428"/>
        <w:gridCol w:w="62"/>
        <w:gridCol w:w="1276"/>
        <w:gridCol w:w="140"/>
        <w:gridCol w:w="2411"/>
        <w:gridCol w:w="284"/>
        <w:gridCol w:w="851"/>
        <w:gridCol w:w="283"/>
        <w:gridCol w:w="709"/>
        <w:gridCol w:w="283"/>
        <w:gridCol w:w="720"/>
        <w:gridCol w:w="272"/>
        <w:gridCol w:w="1270"/>
      </w:tblGrid>
      <w:tr w:rsidR="00AA17B3" w:rsidRPr="00D73F21" w:rsidTr="00F62098">
        <w:tc>
          <w:tcPr>
            <w:tcW w:w="934" w:type="dxa"/>
            <w:vMerge w:val="restart"/>
          </w:tcPr>
          <w:p w:rsidR="00AA17B3" w:rsidRPr="00D73F21" w:rsidRDefault="00AA17B3" w:rsidP="00AA1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Номер реестро</w:t>
            </w:r>
            <w:r w:rsidRPr="00D73F21">
              <w:rPr>
                <w:rFonts w:ascii="Times New Roman" w:hAnsi="Times New Roman" w:cs="Times New Roman"/>
                <w:sz w:val="18"/>
                <w:szCs w:val="18"/>
              </w:rPr>
              <w:softHyphen/>
              <w:t>вой за</w:t>
            </w:r>
            <w:r w:rsidRPr="00D73F21">
              <w:rPr>
                <w:rFonts w:ascii="Times New Roman" w:hAnsi="Times New Roman" w:cs="Times New Roman"/>
                <w:sz w:val="18"/>
                <w:szCs w:val="18"/>
              </w:rPr>
              <w:softHyphen/>
              <w:t>писи и дата включе</w:t>
            </w:r>
            <w:r w:rsidRPr="00D73F21">
              <w:rPr>
                <w:rFonts w:ascii="Times New Roman" w:hAnsi="Times New Roman" w:cs="Times New Roman"/>
                <w:sz w:val="18"/>
                <w:szCs w:val="18"/>
              </w:rPr>
              <w:softHyphen/>
              <w:t>ния сведений в реестр</w:t>
            </w:r>
          </w:p>
        </w:tc>
        <w:tc>
          <w:tcPr>
            <w:tcW w:w="1614" w:type="dxa"/>
            <w:vMerge w:val="restart"/>
          </w:tcPr>
          <w:p w:rsidR="00AA17B3" w:rsidRPr="00D73F21" w:rsidRDefault="00AA17B3" w:rsidP="00AA1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Дата принятия решения об оказании поддержки или о пре</w:t>
            </w:r>
            <w:r w:rsidRPr="00D73F21">
              <w:rPr>
                <w:rFonts w:ascii="Times New Roman" w:hAnsi="Times New Roman" w:cs="Times New Roman"/>
                <w:sz w:val="18"/>
                <w:szCs w:val="18"/>
              </w:rPr>
              <w:softHyphen/>
              <w:t>кращении оказания поддержки</w:t>
            </w:r>
          </w:p>
        </w:tc>
        <w:tc>
          <w:tcPr>
            <w:tcW w:w="8934" w:type="dxa"/>
            <w:gridSpan w:val="8"/>
          </w:tcPr>
          <w:p w:rsidR="00AA17B3" w:rsidRPr="00D73F21" w:rsidRDefault="00AA17B3" w:rsidP="00AA1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Сведения о социально ориентированных некоммерческих организациях – получателях поддержки</w:t>
            </w:r>
          </w:p>
        </w:tc>
        <w:tc>
          <w:tcPr>
            <w:tcW w:w="3130" w:type="dxa"/>
            <w:gridSpan w:val="6"/>
          </w:tcPr>
          <w:p w:rsidR="00AA17B3" w:rsidRPr="00D73F21" w:rsidRDefault="00AA17B3" w:rsidP="00AA1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Сведения о предоставленной поддержке</w:t>
            </w:r>
          </w:p>
        </w:tc>
        <w:tc>
          <w:tcPr>
            <w:tcW w:w="1542" w:type="dxa"/>
            <w:gridSpan w:val="2"/>
            <w:vMerge w:val="restart"/>
          </w:tcPr>
          <w:p w:rsidR="00AA17B3" w:rsidRPr="00D73F21" w:rsidRDefault="00AA17B3" w:rsidP="00A250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Информация (если имеется) о нарушениях, допущенных социально ори</w:t>
            </w:r>
            <w:r w:rsidRPr="00D73F21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ентированной некоммерческой организацией, получившей поддержку, в том числе о нецелевом использовании </w:t>
            </w:r>
            <w:proofErr w:type="spellStart"/>
            <w:proofErr w:type="gramStart"/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предоставлен</w:t>
            </w:r>
            <w:r w:rsidR="00A25016" w:rsidRPr="00D73F21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proofErr w:type="spellEnd"/>
            <w:proofErr w:type="gramEnd"/>
            <w:r w:rsidRPr="00D73F21">
              <w:rPr>
                <w:rFonts w:ascii="Times New Roman" w:hAnsi="Times New Roman" w:cs="Times New Roman"/>
                <w:sz w:val="18"/>
                <w:szCs w:val="18"/>
              </w:rPr>
              <w:t xml:space="preserve"> средств и имущества</w:t>
            </w:r>
          </w:p>
        </w:tc>
      </w:tr>
      <w:tr w:rsidR="00744D42" w:rsidRPr="00D73F21" w:rsidTr="00F62098">
        <w:tc>
          <w:tcPr>
            <w:tcW w:w="934" w:type="dxa"/>
            <w:vMerge/>
          </w:tcPr>
          <w:p w:rsidR="00AA17B3" w:rsidRPr="00D73F21" w:rsidRDefault="00AA17B3" w:rsidP="00AA1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14" w:type="dxa"/>
            <w:vMerge/>
          </w:tcPr>
          <w:p w:rsidR="00AA17B3" w:rsidRPr="00D73F21" w:rsidRDefault="00AA17B3" w:rsidP="00AA1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3" w:type="dxa"/>
          </w:tcPr>
          <w:p w:rsidR="00AA17B3" w:rsidRPr="00D73F21" w:rsidRDefault="00AA17B3" w:rsidP="00AA1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Наименование некоммерческой организации</w:t>
            </w:r>
          </w:p>
        </w:tc>
        <w:tc>
          <w:tcPr>
            <w:tcW w:w="1914" w:type="dxa"/>
            <w:gridSpan w:val="2"/>
          </w:tcPr>
          <w:p w:rsidR="00AA17B3" w:rsidRPr="00D73F21" w:rsidRDefault="00AA17B3" w:rsidP="00B744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Почтовый адрес (местонахождение) постоянно действующего органа некоммер</w:t>
            </w:r>
            <w:r w:rsidRPr="00D73F21">
              <w:rPr>
                <w:rFonts w:ascii="Times New Roman" w:hAnsi="Times New Roman" w:cs="Times New Roman"/>
                <w:sz w:val="18"/>
                <w:szCs w:val="18"/>
              </w:rPr>
              <w:softHyphen/>
              <w:t>ческой органи</w:t>
            </w:r>
            <w:r w:rsidRPr="00D73F21">
              <w:rPr>
                <w:rFonts w:ascii="Times New Roman" w:hAnsi="Times New Roman" w:cs="Times New Roman"/>
                <w:sz w:val="18"/>
                <w:szCs w:val="18"/>
              </w:rPr>
              <w:softHyphen/>
              <w:t>зации - получателя поддержки</w:t>
            </w:r>
          </w:p>
        </w:tc>
        <w:tc>
          <w:tcPr>
            <w:tcW w:w="1428" w:type="dxa"/>
          </w:tcPr>
          <w:p w:rsidR="00AA17B3" w:rsidRPr="00D73F21" w:rsidRDefault="00AA17B3" w:rsidP="00AA1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Основной госу</w:t>
            </w:r>
            <w:r w:rsidR="00B7447C" w:rsidRPr="00D73F21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дарственный регистрацион</w:t>
            </w:r>
            <w:r w:rsidR="00B7447C" w:rsidRPr="00D73F21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ный номер за</w:t>
            </w:r>
            <w:r w:rsidR="00B7447C" w:rsidRPr="00D73F21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писи о государ</w:t>
            </w:r>
            <w:r w:rsidR="00B7447C" w:rsidRPr="00D73F21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ственной реги</w:t>
            </w:r>
            <w:r w:rsidR="00B7447C" w:rsidRPr="00D73F21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страции неком</w:t>
            </w:r>
            <w:r w:rsidR="00B7447C" w:rsidRPr="00D73F21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мерческой организации (ОГРН)</w:t>
            </w:r>
          </w:p>
        </w:tc>
        <w:tc>
          <w:tcPr>
            <w:tcW w:w="1478" w:type="dxa"/>
            <w:gridSpan w:val="3"/>
          </w:tcPr>
          <w:p w:rsidR="00AA17B3" w:rsidRPr="00D73F21" w:rsidRDefault="00AA17B3" w:rsidP="00B744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Идентифи</w:t>
            </w:r>
            <w:r w:rsidR="00B7447C" w:rsidRPr="00D73F21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кационный номер нало</w:t>
            </w:r>
            <w:r w:rsidR="00B7447C" w:rsidRPr="00D73F21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гоплатель</w:t>
            </w:r>
            <w:r w:rsidR="00B7447C" w:rsidRPr="00D73F21">
              <w:rPr>
                <w:rFonts w:ascii="Times New Roman" w:hAnsi="Times New Roman" w:cs="Times New Roman"/>
                <w:sz w:val="18"/>
                <w:szCs w:val="18"/>
              </w:rPr>
              <w:softHyphen/>
            </w: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щика</w:t>
            </w:r>
          </w:p>
        </w:tc>
        <w:tc>
          <w:tcPr>
            <w:tcW w:w="2411" w:type="dxa"/>
          </w:tcPr>
          <w:p w:rsidR="00AA17B3" w:rsidRPr="00D73F21" w:rsidRDefault="00AA17B3" w:rsidP="00B7447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Виды деятельности некоммерческой организации</w:t>
            </w:r>
          </w:p>
        </w:tc>
        <w:tc>
          <w:tcPr>
            <w:tcW w:w="1135" w:type="dxa"/>
            <w:gridSpan w:val="2"/>
          </w:tcPr>
          <w:p w:rsidR="00AA17B3" w:rsidRPr="00D73F21" w:rsidRDefault="00AA17B3" w:rsidP="00AA1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форма поддержки</w:t>
            </w:r>
          </w:p>
        </w:tc>
        <w:tc>
          <w:tcPr>
            <w:tcW w:w="992" w:type="dxa"/>
            <w:gridSpan w:val="2"/>
          </w:tcPr>
          <w:p w:rsidR="00AA17B3" w:rsidRPr="00D73F21" w:rsidRDefault="00AA17B3" w:rsidP="00AA1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Размер поддержки</w:t>
            </w:r>
          </w:p>
        </w:tc>
        <w:tc>
          <w:tcPr>
            <w:tcW w:w="1003" w:type="dxa"/>
            <w:gridSpan w:val="2"/>
          </w:tcPr>
          <w:p w:rsidR="00AA17B3" w:rsidRPr="00D73F21" w:rsidRDefault="00AA17B3" w:rsidP="00AA1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Срок ока</w:t>
            </w:r>
            <w:r w:rsidRPr="00D73F21">
              <w:rPr>
                <w:rFonts w:ascii="Times New Roman" w:hAnsi="Times New Roman" w:cs="Times New Roman"/>
                <w:sz w:val="18"/>
                <w:szCs w:val="18"/>
              </w:rPr>
              <w:softHyphen/>
              <w:t>зания под</w:t>
            </w:r>
            <w:r w:rsidRPr="00D73F21">
              <w:rPr>
                <w:rFonts w:ascii="Times New Roman" w:hAnsi="Times New Roman" w:cs="Times New Roman"/>
                <w:sz w:val="18"/>
                <w:szCs w:val="18"/>
              </w:rPr>
              <w:softHyphen/>
              <w:t>держки</w:t>
            </w:r>
          </w:p>
        </w:tc>
        <w:tc>
          <w:tcPr>
            <w:tcW w:w="1542" w:type="dxa"/>
            <w:gridSpan w:val="2"/>
            <w:vMerge/>
          </w:tcPr>
          <w:p w:rsidR="00AA17B3" w:rsidRPr="00D73F21" w:rsidRDefault="00AA17B3" w:rsidP="00AA1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5CA0" w:rsidRPr="00D73F21" w:rsidTr="00F62098">
        <w:tc>
          <w:tcPr>
            <w:tcW w:w="934" w:type="dxa"/>
          </w:tcPr>
          <w:p w:rsidR="00724BB9" w:rsidRPr="00D73F21" w:rsidRDefault="00AA17B3" w:rsidP="00AA1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14" w:type="dxa"/>
          </w:tcPr>
          <w:p w:rsidR="00724BB9" w:rsidRPr="00D73F21" w:rsidRDefault="00AA17B3" w:rsidP="00AA1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3" w:type="dxa"/>
          </w:tcPr>
          <w:p w:rsidR="00724BB9" w:rsidRPr="00D73F21" w:rsidRDefault="00AA17B3" w:rsidP="00AA1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914" w:type="dxa"/>
            <w:gridSpan w:val="2"/>
          </w:tcPr>
          <w:p w:rsidR="00724BB9" w:rsidRPr="00D73F21" w:rsidRDefault="00AA17B3" w:rsidP="00AA1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28" w:type="dxa"/>
          </w:tcPr>
          <w:p w:rsidR="00724BB9" w:rsidRPr="00D73F21" w:rsidRDefault="00AA17B3" w:rsidP="00AA1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78" w:type="dxa"/>
            <w:gridSpan w:val="3"/>
          </w:tcPr>
          <w:p w:rsidR="00724BB9" w:rsidRPr="00D73F21" w:rsidRDefault="00AA17B3" w:rsidP="00AA1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411" w:type="dxa"/>
          </w:tcPr>
          <w:p w:rsidR="00724BB9" w:rsidRPr="00D73F21" w:rsidRDefault="00AA17B3" w:rsidP="00AA1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5" w:type="dxa"/>
            <w:gridSpan w:val="2"/>
          </w:tcPr>
          <w:p w:rsidR="00724BB9" w:rsidRPr="00D73F21" w:rsidRDefault="00AA17B3" w:rsidP="00AA1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  <w:gridSpan w:val="2"/>
          </w:tcPr>
          <w:p w:rsidR="00724BB9" w:rsidRPr="00D73F21" w:rsidRDefault="00AA17B3" w:rsidP="00AA1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03" w:type="dxa"/>
            <w:gridSpan w:val="2"/>
          </w:tcPr>
          <w:p w:rsidR="00724BB9" w:rsidRPr="00D73F21" w:rsidRDefault="00AA17B3" w:rsidP="00AA1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42" w:type="dxa"/>
            <w:gridSpan w:val="2"/>
          </w:tcPr>
          <w:p w:rsidR="00AA17B3" w:rsidRPr="00D73F21" w:rsidRDefault="00AA17B3" w:rsidP="00AA1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</w:tr>
      <w:tr w:rsidR="00B66638" w:rsidRPr="00D73F21" w:rsidTr="00F62098">
        <w:tc>
          <w:tcPr>
            <w:tcW w:w="934" w:type="dxa"/>
          </w:tcPr>
          <w:p w:rsidR="00B66638" w:rsidRPr="00D73F21" w:rsidRDefault="00B66638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  <w:p w:rsidR="00B66638" w:rsidRPr="00D73F21" w:rsidRDefault="00B66638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11.01.</w:t>
            </w:r>
          </w:p>
          <w:p w:rsidR="00B66638" w:rsidRPr="00D73F21" w:rsidRDefault="00B66638" w:rsidP="009D782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2011 г.</w:t>
            </w:r>
          </w:p>
        </w:tc>
        <w:tc>
          <w:tcPr>
            <w:tcW w:w="1614" w:type="dxa"/>
          </w:tcPr>
          <w:p w:rsidR="00B66638" w:rsidRPr="00D73F21" w:rsidRDefault="00B66638" w:rsidP="007414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Договор о предоставлении субсидий из бюджета МО ВМР ЛО </w:t>
            </w:r>
          </w:p>
          <w:p w:rsidR="00B66638" w:rsidRDefault="00B66638" w:rsidP="006858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договор № 1 от 10.01.2020 г.</w:t>
            </w:r>
            <w:r w:rsidR="006858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:rsidR="0068588A" w:rsidRPr="00D73F21" w:rsidRDefault="0068588A" w:rsidP="006858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договор № 1 от 27.01.2021</w:t>
            </w:r>
            <w:r w:rsidR="00CF1C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; договор № 1 от 28.01.2022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703" w:type="dxa"/>
            <w:vMerge w:val="restart"/>
          </w:tcPr>
          <w:p w:rsidR="00B66638" w:rsidRPr="00D73F21" w:rsidRDefault="00B66638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 xml:space="preserve">Общественная организация ветеранов МО </w:t>
            </w:r>
            <w:proofErr w:type="spellStart"/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Волосовский</w:t>
            </w:r>
            <w:proofErr w:type="spellEnd"/>
            <w:r w:rsidRPr="00D73F21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муниципальный район Ленинград</w:t>
            </w:r>
            <w:r w:rsidRPr="00D73F21">
              <w:rPr>
                <w:rFonts w:ascii="Times New Roman" w:hAnsi="Times New Roman" w:cs="Times New Roman"/>
                <w:sz w:val="18"/>
                <w:szCs w:val="18"/>
              </w:rPr>
              <w:softHyphen/>
              <w:t>ской области</w:t>
            </w:r>
          </w:p>
        </w:tc>
        <w:tc>
          <w:tcPr>
            <w:tcW w:w="1914" w:type="dxa"/>
            <w:gridSpan w:val="2"/>
            <w:vMerge w:val="restart"/>
          </w:tcPr>
          <w:p w:rsidR="00B66638" w:rsidRPr="00D73F21" w:rsidRDefault="00B66638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188410, Лен</w:t>
            </w:r>
            <w:proofErr w:type="gramStart"/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D73F2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proofErr w:type="gramEnd"/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бл., г. Волосово, ул. Красногвардейская, д. 20</w:t>
            </w:r>
          </w:p>
        </w:tc>
        <w:tc>
          <w:tcPr>
            <w:tcW w:w="1428" w:type="dxa"/>
            <w:vMerge w:val="restart"/>
          </w:tcPr>
          <w:p w:rsidR="00B66638" w:rsidRPr="00D73F21" w:rsidRDefault="00B66638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1054700003820</w:t>
            </w:r>
          </w:p>
        </w:tc>
        <w:tc>
          <w:tcPr>
            <w:tcW w:w="1478" w:type="dxa"/>
            <w:gridSpan w:val="3"/>
            <w:vMerge w:val="restart"/>
          </w:tcPr>
          <w:p w:rsidR="00B66638" w:rsidRPr="00D73F21" w:rsidRDefault="00B66638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4717008593</w:t>
            </w:r>
          </w:p>
        </w:tc>
        <w:tc>
          <w:tcPr>
            <w:tcW w:w="2411" w:type="dxa"/>
            <w:vMerge w:val="restart"/>
          </w:tcPr>
          <w:p w:rsidR="00B66638" w:rsidRPr="00D73F21" w:rsidRDefault="00B66638" w:rsidP="00F620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Социальная поддержка ветеранов, членов семей погибших (умерших) участников ВОВ, жертв политических репрессий, а также граждан, пострадавших от радиационного воз</w:t>
            </w:r>
            <w:r w:rsidRPr="00D73F21">
              <w:rPr>
                <w:rFonts w:ascii="Times New Roman" w:hAnsi="Times New Roman" w:cs="Times New Roman"/>
                <w:sz w:val="18"/>
                <w:szCs w:val="18"/>
              </w:rPr>
              <w:softHyphen/>
              <w:t>действия, проживающих на территории района</w:t>
            </w:r>
          </w:p>
        </w:tc>
        <w:tc>
          <w:tcPr>
            <w:tcW w:w="1135" w:type="dxa"/>
            <w:gridSpan w:val="2"/>
          </w:tcPr>
          <w:p w:rsidR="00B66638" w:rsidRPr="00D73F21" w:rsidRDefault="00B66638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финансовая</w:t>
            </w:r>
          </w:p>
        </w:tc>
        <w:tc>
          <w:tcPr>
            <w:tcW w:w="992" w:type="dxa"/>
            <w:gridSpan w:val="2"/>
          </w:tcPr>
          <w:p w:rsidR="00B66638" w:rsidRPr="00D73F21" w:rsidRDefault="00B66638" w:rsidP="0068588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6638" w:rsidRDefault="00B66638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 г. – 200 000 р.</w:t>
            </w:r>
          </w:p>
          <w:p w:rsidR="0068588A" w:rsidRDefault="0068588A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 г. – 200 000 р.</w:t>
            </w:r>
          </w:p>
          <w:p w:rsidR="00CF1C19" w:rsidRPr="00D73F21" w:rsidRDefault="00CF1C19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 г. – 280 000 р.</w:t>
            </w:r>
          </w:p>
        </w:tc>
        <w:tc>
          <w:tcPr>
            <w:tcW w:w="1003" w:type="dxa"/>
            <w:gridSpan w:val="2"/>
          </w:tcPr>
          <w:p w:rsidR="00B66638" w:rsidRPr="00D73F21" w:rsidRDefault="00B66638" w:rsidP="00AC7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ежеквар</w:t>
            </w:r>
            <w:r w:rsidRPr="00D73F21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тально </w:t>
            </w:r>
          </w:p>
        </w:tc>
        <w:tc>
          <w:tcPr>
            <w:tcW w:w="1542" w:type="dxa"/>
            <w:gridSpan w:val="2"/>
          </w:tcPr>
          <w:p w:rsidR="00B66638" w:rsidRPr="00D73F21" w:rsidRDefault="00B66638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638" w:rsidRPr="00D73F21" w:rsidTr="00F62098">
        <w:tc>
          <w:tcPr>
            <w:tcW w:w="934" w:type="dxa"/>
          </w:tcPr>
          <w:p w:rsidR="00B66638" w:rsidRDefault="00B66638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1/1</w:t>
            </w:r>
          </w:p>
          <w:p w:rsidR="00B66638" w:rsidRDefault="00B66638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11.01.</w:t>
            </w:r>
          </w:p>
          <w:p w:rsidR="00B66638" w:rsidRPr="00D73F21" w:rsidRDefault="00B66638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2011 г.</w:t>
            </w:r>
          </w:p>
        </w:tc>
        <w:tc>
          <w:tcPr>
            <w:tcW w:w="1614" w:type="dxa"/>
          </w:tcPr>
          <w:p w:rsidR="00B66638" w:rsidRPr="00D73F21" w:rsidRDefault="00B66638" w:rsidP="007414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Договор безвозмездного пользования от 08.07.2005 № 7</w:t>
            </w:r>
          </w:p>
        </w:tc>
        <w:tc>
          <w:tcPr>
            <w:tcW w:w="1703" w:type="dxa"/>
            <w:vMerge/>
          </w:tcPr>
          <w:p w:rsidR="00B66638" w:rsidRPr="00D73F21" w:rsidRDefault="00B66638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4" w:type="dxa"/>
            <w:gridSpan w:val="2"/>
            <w:vMerge/>
          </w:tcPr>
          <w:p w:rsidR="00B66638" w:rsidRPr="00D73F21" w:rsidRDefault="00B66638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8" w:type="dxa"/>
            <w:vMerge/>
          </w:tcPr>
          <w:p w:rsidR="00B66638" w:rsidRPr="00D73F21" w:rsidRDefault="00B66638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gridSpan w:val="3"/>
            <w:vMerge/>
          </w:tcPr>
          <w:p w:rsidR="00B66638" w:rsidRPr="00D73F21" w:rsidRDefault="00B66638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Merge/>
          </w:tcPr>
          <w:p w:rsidR="00B66638" w:rsidRPr="00D73F21" w:rsidRDefault="00B66638" w:rsidP="00F6209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</w:tcPr>
          <w:p w:rsidR="00B66638" w:rsidRPr="00D73F21" w:rsidRDefault="00B66638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992" w:type="dxa"/>
            <w:gridSpan w:val="2"/>
          </w:tcPr>
          <w:p w:rsidR="00B66638" w:rsidRPr="00D73F21" w:rsidRDefault="00B66638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03" w:type="dxa"/>
            <w:gridSpan w:val="2"/>
          </w:tcPr>
          <w:p w:rsidR="00B66638" w:rsidRPr="00D73F21" w:rsidRDefault="00B66638" w:rsidP="00AC7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1542" w:type="dxa"/>
            <w:gridSpan w:val="2"/>
          </w:tcPr>
          <w:p w:rsidR="00B66638" w:rsidRPr="00D73F21" w:rsidRDefault="00B66638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638" w:rsidRPr="00D73F21" w:rsidTr="00F62098">
        <w:tc>
          <w:tcPr>
            <w:tcW w:w="934" w:type="dxa"/>
          </w:tcPr>
          <w:p w:rsidR="00B66638" w:rsidRPr="00D73F21" w:rsidRDefault="00B66638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B66638" w:rsidRPr="00D73F21" w:rsidRDefault="00B66638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11.01.</w:t>
            </w:r>
          </w:p>
          <w:p w:rsidR="00B66638" w:rsidRPr="00D73F21" w:rsidRDefault="00B66638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2011 г.</w:t>
            </w:r>
          </w:p>
        </w:tc>
        <w:tc>
          <w:tcPr>
            <w:tcW w:w="1614" w:type="dxa"/>
            <w:vAlign w:val="center"/>
          </w:tcPr>
          <w:p w:rsidR="0068588A" w:rsidRDefault="00B66638" w:rsidP="007414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Договор о предоставлении субсидий из бюджета МО ВМР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договор № 2 от 10.01.2020 г.</w:t>
            </w:r>
            <w:r w:rsidR="006858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:rsidR="00B66638" w:rsidRPr="00D73F21" w:rsidRDefault="0068588A" w:rsidP="007414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Договор № 2 от 27.01.2021 г.</w:t>
            </w:r>
            <w:r w:rsidR="00CF1C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; договор № 2 от 28.02.2022 г.</w:t>
            </w:r>
            <w:r w:rsidR="00B6663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B66638" w:rsidRPr="00D73F21" w:rsidRDefault="00B66638" w:rsidP="00AC7D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3" w:type="dxa"/>
            <w:vMerge w:val="restart"/>
          </w:tcPr>
          <w:p w:rsidR="00B66638" w:rsidRPr="00D73F21" w:rsidRDefault="00B66638" w:rsidP="00AC7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Волосовская</w:t>
            </w:r>
            <w:proofErr w:type="spellEnd"/>
            <w:r w:rsidRPr="00D73F21">
              <w:rPr>
                <w:rFonts w:ascii="Times New Roman" w:hAnsi="Times New Roman" w:cs="Times New Roman"/>
                <w:sz w:val="18"/>
                <w:szCs w:val="18"/>
              </w:rPr>
              <w:t xml:space="preserve"> районная организация Ленинградской областной организации общероссийской общественной организации «Всероссийское общество инвалидов»</w:t>
            </w:r>
          </w:p>
        </w:tc>
        <w:tc>
          <w:tcPr>
            <w:tcW w:w="1914" w:type="dxa"/>
            <w:gridSpan w:val="2"/>
            <w:vMerge w:val="restart"/>
          </w:tcPr>
          <w:p w:rsidR="00B66638" w:rsidRPr="00D73F21" w:rsidRDefault="00B66638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 xml:space="preserve">188410, Ленинградская область, </w:t>
            </w:r>
            <w:proofErr w:type="gramStart"/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. Волосово, ул. Красных партизан, д.5</w:t>
            </w:r>
          </w:p>
        </w:tc>
        <w:tc>
          <w:tcPr>
            <w:tcW w:w="1428" w:type="dxa"/>
            <w:vMerge w:val="restart"/>
          </w:tcPr>
          <w:p w:rsidR="00B66638" w:rsidRPr="00D73F21" w:rsidRDefault="00B66638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1034700001423</w:t>
            </w:r>
          </w:p>
        </w:tc>
        <w:tc>
          <w:tcPr>
            <w:tcW w:w="1478" w:type="dxa"/>
            <w:gridSpan w:val="3"/>
            <w:vMerge w:val="restart"/>
          </w:tcPr>
          <w:p w:rsidR="00B66638" w:rsidRPr="00D73F21" w:rsidRDefault="00B66638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4717003130</w:t>
            </w:r>
          </w:p>
        </w:tc>
        <w:tc>
          <w:tcPr>
            <w:tcW w:w="2411" w:type="dxa"/>
            <w:vMerge w:val="restart"/>
          </w:tcPr>
          <w:p w:rsidR="00B66638" w:rsidRPr="00D73F21" w:rsidRDefault="00B66638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Социальная поддержка инвалидов и семей с детьми-инвалидами, проживающих на территории района</w:t>
            </w:r>
          </w:p>
        </w:tc>
        <w:tc>
          <w:tcPr>
            <w:tcW w:w="1135" w:type="dxa"/>
            <w:gridSpan w:val="2"/>
          </w:tcPr>
          <w:p w:rsidR="00B66638" w:rsidRPr="00D73F21" w:rsidRDefault="00B66638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финансовая</w:t>
            </w:r>
          </w:p>
        </w:tc>
        <w:tc>
          <w:tcPr>
            <w:tcW w:w="992" w:type="dxa"/>
            <w:gridSpan w:val="2"/>
          </w:tcPr>
          <w:p w:rsidR="00B66638" w:rsidRDefault="00B66638" w:rsidP="00AC7D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2020 г. – 120 000 р.</w:t>
            </w:r>
          </w:p>
          <w:p w:rsidR="0068588A" w:rsidRDefault="0068588A" w:rsidP="00AC7D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 г. – 165 504 р.</w:t>
            </w:r>
          </w:p>
          <w:p w:rsidR="00CF1C19" w:rsidRPr="00D73F21" w:rsidRDefault="00CF1C19" w:rsidP="00AC7D1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2022 г – 165 000 р.</w:t>
            </w:r>
          </w:p>
          <w:p w:rsidR="00B66638" w:rsidRPr="00D73F21" w:rsidRDefault="00B66638" w:rsidP="00AC7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3" w:type="dxa"/>
            <w:gridSpan w:val="2"/>
          </w:tcPr>
          <w:p w:rsidR="00B66638" w:rsidRPr="00D73F21" w:rsidRDefault="00B66638" w:rsidP="00AC7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ежеквар</w:t>
            </w:r>
            <w:r w:rsidRPr="00D73F21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тально </w:t>
            </w:r>
          </w:p>
        </w:tc>
        <w:tc>
          <w:tcPr>
            <w:tcW w:w="1542" w:type="dxa"/>
            <w:gridSpan w:val="2"/>
          </w:tcPr>
          <w:p w:rsidR="00B66638" w:rsidRPr="00D73F21" w:rsidRDefault="00B66638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638" w:rsidRPr="00D73F21" w:rsidTr="00F62098">
        <w:tc>
          <w:tcPr>
            <w:tcW w:w="934" w:type="dxa"/>
          </w:tcPr>
          <w:p w:rsidR="00B66638" w:rsidRDefault="00B66638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2/2</w:t>
            </w:r>
          </w:p>
          <w:p w:rsidR="00B66638" w:rsidRDefault="00B66638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11.01.</w:t>
            </w:r>
          </w:p>
          <w:p w:rsidR="00B66638" w:rsidRPr="00D73F21" w:rsidRDefault="00B66638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2011 г.</w:t>
            </w:r>
          </w:p>
        </w:tc>
        <w:tc>
          <w:tcPr>
            <w:tcW w:w="1614" w:type="dxa"/>
            <w:vAlign w:val="center"/>
          </w:tcPr>
          <w:p w:rsidR="00B66638" w:rsidRPr="00D73F21" w:rsidRDefault="00B66638" w:rsidP="007414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Договор безвозмездного пользования от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30.03.2007 № 1</w:t>
            </w:r>
          </w:p>
        </w:tc>
        <w:tc>
          <w:tcPr>
            <w:tcW w:w="1703" w:type="dxa"/>
            <w:vMerge/>
          </w:tcPr>
          <w:p w:rsidR="00B66638" w:rsidRPr="00D73F21" w:rsidRDefault="00B66638" w:rsidP="00AC7D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4" w:type="dxa"/>
            <w:gridSpan w:val="2"/>
            <w:vMerge/>
          </w:tcPr>
          <w:p w:rsidR="00B66638" w:rsidRPr="00D73F21" w:rsidRDefault="00B66638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28" w:type="dxa"/>
            <w:vMerge/>
          </w:tcPr>
          <w:p w:rsidR="00B66638" w:rsidRPr="00D73F21" w:rsidRDefault="00B66638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8" w:type="dxa"/>
            <w:gridSpan w:val="3"/>
            <w:vMerge/>
          </w:tcPr>
          <w:p w:rsidR="00B66638" w:rsidRPr="00D73F21" w:rsidRDefault="00B66638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1" w:type="dxa"/>
            <w:vMerge/>
          </w:tcPr>
          <w:p w:rsidR="00B66638" w:rsidRPr="00D73F21" w:rsidRDefault="00B66638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gridSpan w:val="2"/>
          </w:tcPr>
          <w:p w:rsidR="00B66638" w:rsidRPr="00D73F21" w:rsidRDefault="00B66638" w:rsidP="003E10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имущественная</w:t>
            </w:r>
          </w:p>
        </w:tc>
        <w:tc>
          <w:tcPr>
            <w:tcW w:w="992" w:type="dxa"/>
            <w:gridSpan w:val="2"/>
          </w:tcPr>
          <w:p w:rsidR="00B66638" w:rsidRPr="00D73F21" w:rsidRDefault="00B66638" w:rsidP="003E10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003" w:type="dxa"/>
            <w:gridSpan w:val="2"/>
          </w:tcPr>
          <w:p w:rsidR="00B66638" w:rsidRPr="00D73F21" w:rsidRDefault="00B66638" w:rsidP="003E10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бессрочно</w:t>
            </w:r>
          </w:p>
        </w:tc>
        <w:tc>
          <w:tcPr>
            <w:tcW w:w="1542" w:type="dxa"/>
            <w:gridSpan w:val="2"/>
          </w:tcPr>
          <w:p w:rsidR="00B66638" w:rsidRPr="00D73F21" w:rsidRDefault="00B66638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638" w:rsidRPr="00D73F21" w:rsidTr="00817DFA">
        <w:tc>
          <w:tcPr>
            <w:tcW w:w="934" w:type="dxa"/>
          </w:tcPr>
          <w:p w:rsidR="00B66638" w:rsidRPr="00D73F21" w:rsidRDefault="00B66638" w:rsidP="00427D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  <w:p w:rsidR="00B66638" w:rsidRPr="00D73F21" w:rsidRDefault="00B66638" w:rsidP="00427D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12.01.</w:t>
            </w:r>
          </w:p>
          <w:p w:rsidR="00B66638" w:rsidRPr="00D73F21" w:rsidRDefault="00B66638" w:rsidP="00427D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2012 г.</w:t>
            </w:r>
          </w:p>
        </w:tc>
        <w:tc>
          <w:tcPr>
            <w:tcW w:w="15220" w:type="dxa"/>
            <w:gridSpan w:val="17"/>
          </w:tcPr>
          <w:p w:rsidR="00B66638" w:rsidRPr="00D73F21" w:rsidRDefault="00B66638" w:rsidP="00F620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 xml:space="preserve">Исключено Решение № 1 от 05.02.2019 г. </w:t>
            </w:r>
          </w:p>
        </w:tc>
      </w:tr>
      <w:tr w:rsidR="00B66638" w:rsidRPr="00D73F21" w:rsidTr="00F62098">
        <w:tc>
          <w:tcPr>
            <w:tcW w:w="934" w:type="dxa"/>
          </w:tcPr>
          <w:p w:rsidR="00B66638" w:rsidRPr="00D73F21" w:rsidRDefault="00B66638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B66638" w:rsidRPr="00D73F21" w:rsidRDefault="00B66638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28.01.</w:t>
            </w:r>
          </w:p>
          <w:p w:rsidR="00B66638" w:rsidRPr="00D73F21" w:rsidRDefault="00B66638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2013 г.</w:t>
            </w:r>
          </w:p>
        </w:tc>
        <w:tc>
          <w:tcPr>
            <w:tcW w:w="15220" w:type="dxa"/>
            <w:gridSpan w:val="17"/>
          </w:tcPr>
          <w:p w:rsidR="00B66638" w:rsidRPr="00D73F21" w:rsidRDefault="00B66638" w:rsidP="00DF0C2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Исключено Решение № 1 от 16.02.2017 г.</w:t>
            </w:r>
          </w:p>
        </w:tc>
      </w:tr>
      <w:tr w:rsidR="00B66638" w:rsidRPr="00D73F21" w:rsidTr="00F62098">
        <w:tc>
          <w:tcPr>
            <w:tcW w:w="934" w:type="dxa"/>
          </w:tcPr>
          <w:p w:rsidR="00B66638" w:rsidRPr="00D73F21" w:rsidRDefault="00B66638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B66638" w:rsidRPr="00D73F21" w:rsidRDefault="00B66638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11.03.</w:t>
            </w:r>
          </w:p>
          <w:p w:rsidR="00B66638" w:rsidRPr="00D73F21" w:rsidRDefault="00B66638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2013 г.</w:t>
            </w:r>
          </w:p>
        </w:tc>
        <w:tc>
          <w:tcPr>
            <w:tcW w:w="15220" w:type="dxa"/>
            <w:gridSpan w:val="17"/>
          </w:tcPr>
          <w:p w:rsidR="00B66638" w:rsidRPr="00D73F21" w:rsidRDefault="00B66638" w:rsidP="00574F7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Исключено Решение № 1 от 15.03.2016 г.</w:t>
            </w:r>
          </w:p>
        </w:tc>
      </w:tr>
      <w:tr w:rsidR="00B66638" w:rsidRPr="00D73F21" w:rsidTr="00977547">
        <w:tc>
          <w:tcPr>
            <w:tcW w:w="934" w:type="dxa"/>
          </w:tcPr>
          <w:p w:rsidR="00B66638" w:rsidRPr="00D73F21" w:rsidRDefault="00B66638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  <w:p w:rsidR="00B66638" w:rsidRPr="00D73F21" w:rsidRDefault="00B66638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03.02.</w:t>
            </w:r>
          </w:p>
          <w:p w:rsidR="00B66638" w:rsidRPr="00D73F21" w:rsidRDefault="00B66638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2014 г.</w:t>
            </w:r>
          </w:p>
        </w:tc>
        <w:tc>
          <w:tcPr>
            <w:tcW w:w="15220" w:type="dxa"/>
            <w:gridSpan w:val="17"/>
          </w:tcPr>
          <w:p w:rsidR="00B66638" w:rsidRPr="00D73F21" w:rsidRDefault="00B66638" w:rsidP="007414A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Исключено Решение № 1 от 04.02.2020 г.</w:t>
            </w:r>
          </w:p>
        </w:tc>
      </w:tr>
      <w:tr w:rsidR="00B66638" w:rsidRPr="00D73F21" w:rsidTr="00E37AD5">
        <w:tc>
          <w:tcPr>
            <w:tcW w:w="934" w:type="dxa"/>
          </w:tcPr>
          <w:p w:rsidR="00B66638" w:rsidRPr="00D73F21" w:rsidRDefault="00B66638" w:rsidP="00D775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 xml:space="preserve">7 </w:t>
            </w:r>
          </w:p>
          <w:p w:rsidR="00B66638" w:rsidRPr="00D73F21" w:rsidRDefault="00B66638" w:rsidP="00D775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16.02.</w:t>
            </w:r>
          </w:p>
          <w:p w:rsidR="00B66638" w:rsidRPr="00D73F21" w:rsidRDefault="00B66638" w:rsidP="00D775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2017 г.</w:t>
            </w:r>
          </w:p>
        </w:tc>
        <w:tc>
          <w:tcPr>
            <w:tcW w:w="1614" w:type="dxa"/>
          </w:tcPr>
          <w:p w:rsidR="00B66638" w:rsidRPr="00D73F21" w:rsidRDefault="00B66638" w:rsidP="00F620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Договор безвозмездного пользования № 1 </w:t>
            </w:r>
          </w:p>
          <w:p w:rsidR="00B66638" w:rsidRPr="00D73F21" w:rsidRDefault="00B66638" w:rsidP="00D77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от 27.01.2017 г.; </w:t>
            </w:r>
          </w:p>
          <w:p w:rsidR="00B66638" w:rsidRDefault="00B66638" w:rsidP="00D77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доп. соглашение от 29.12.2018 г.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; доп. соглашение от 30.12.2019 г.</w:t>
            </w:r>
            <w:r w:rsidR="000C59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:rsidR="000C596E" w:rsidRDefault="000C596E" w:rsidP="00D77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оглашение от 28.12.2020 г.</w:t>
            </w:r>
            <w:r w:rsidR="00073E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;</w:t>
            </w:r>
          </w:p>
          <w:p w:rsidR="00073EDF" w:rsidRDefault="00073EDF" w:rsidP="00D77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доп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оглашение от 27.12.2021</w:t>
            </w:r>
          </w:p>
          <w:p w:rsidR="00B66638" w:rsidRPr="00D73F21" w:rsidRDefault="00B66638" w:rsidP="00D77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703" w:type="dxa"/>
          </w:tcPr>
          <w:p w:rsidR="00B66638" w:rsidRPr="00D73F21" w:rsidRDefault="00B66638" w:rsidP="00D77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Местный орган общественной самодеятельности «Молодежный совет </w:t>
            </w:r>
            <w:proofErr w:type="spellStart"/>
            <w:r w:rsidRPr="00D73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Волосовского</w:t>
            </w:r>
            <w:proofErr w:type="spellEnd"/>
            <w:r w:rsidRPr="00D73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района»</w:t>
            </w:r>
          </w:p>
        </w:tc>
        <w:tc>
          <w:tcPr>
            <w:tcW w:w="1845" w:type="dxa"/>
          </w:tcPr>
          <w:p w:rsidR="00B66638" w:rsidRPr="00D73F21" w:rsidRDefault="00B66638" w:rsidP="00D77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188410, Лен</w:t>
            </w:r>
            <w:proofErr w:type="gramStart"/>
            <w:r w:rsidRPr="00D73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 w:rsidRPr="00D73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D73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proofErr w:type="gramEnd"/>
            <w:r w:rsidRPr="00D73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бл., </w:t>
            </w:r>
            <w:proofErr w:type="spellStart"/>
            <w:r w:rsidRPr="00D73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Волосовский</w:t>
            </w:r>
            <w:proofErr w:type="spellEnd"/>
            <w:r w:rsidRPr="00D73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район, г. Волосово, ул. Железнодорожная, </w:t>
            </w:r>
          </w:p>
          <w:p w:rsidR="00B66638" w:rsidRPr="00D73F21" w:rsidRDefault="00B66638" w:rsidP="00D77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д. 15   </w:t>
            </w:r>
          </w:p>
        </w:tc>
        <w:tc>
          <w:tcPr>
            <w:tcW w:w="1559" w:type="dxa"/>
            <w:gridSpan w:val="3"/>
          </w:tcPr>
          <w:p w:rsidR="00B66638" w:rsidRPr="00D73F21" w:rsidRDefault="00B66638" w:rsidP="00D77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1124700000480</w:t>
            </w:r>
          </w:p>
        </w:tc>
        <w:tc>
          <w:tcPr>
            <w:tcW w:w="1276" w:type="dxa"/>
          </w:tcPr>
          <w:p w:rsidR="00B66638" w:rsidRPr="00D73F21" w:rsidRDefault="00B66638" w:rsidP="00D77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F21">
              <w:rPr>
                <w:rFonts w:ascii="Times New Roman" w:hAnsi="Times New Roman" w:cs="Times New Roman"/>
                <w:sz w:val="18"/>
                <w:szCs w:val="18"/>
              </w:rPr>
              <w:t>4705470281</w:t>
            </w:r>
          </w:p>
        </w:tc>
        <w:tc>
          <w:tcPr>
            <w:tcW w:w="2835" w:type="dxa"/>
            <w:gridSpan w:val="3"/>
          </w:tcPr>
          <w:p w:rsidR="00B66638" w:rsidRPr="00D73F21" w:rsidRDefault="00B66638" w:rsidP="00D77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Вовлечение молодежи в социально-активную практику,  укрепление ценностей здорового образа жизни, содействие развитию физической культуры и спорта, укрепление института молодой семьи</w:t>
            </w:r>
          </w:p>
        </w:tc>
        <w:tc>
          <w:tcPr>
            <w:tcW w:w="1134" w:type="dxa"/>
            <w:gridSpan w:val="2"/>
          </w:tcPr>
          <w:p w:rsidR="00B66638" w:rsidRPr="00D73F21" w:rsidRDefault="00B66638" w:rsidP="00D77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Имущественная</w:t>
            </w:r>
          </w:p>
        </w:tc>
        <w:tc>
          <w:tcPr>
            <w:tcW w:w="992" w:type="dxa"/>
            <w:gridSpan w:val="2"/>
          </w:tcPr>
          <w:p w:rsidR="00B66638" w:rsidRPr="00D73F21" w:rsidRDefault="00B66638" w:rsidP="00D77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 руб.</w:t>
            </w:r>
          </w:p>
        </w:tc>
        <w:tc>
          <w:tcPr>
            <w:tcW w:w="992" w:type="dxa"/>
            <w:gridSpan w:val="2"/>
          </w:tcPr>
          <w:p w:rsidR="00B66638" w:rsidRPr="00D73F21" w:rsidRDefault="00B66638" w:rsidP="00D77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 До 31.12.</w:t>
            </w:r>
          </w:p>
          <w:p w:rsidR="00B66638" w:rsidRPr="00D73F21" w:rsidRDefault="00B66638" w:rsidP="00073E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</w:t>
            </w:r>
            <w:r w:rsidR="00073ED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D73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1270" w:type="dxa"/>
          </w:tcPr>
          <w:p w:rsidR="00B66638" w:rsidRPr="00D73F21" w:rsidRDefault="00B66638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66638" w:rsidRPr="00D73F21" w:rsidTr="00E37AD5">
        <w:tc>
          <w:tcPr>
            <w:tcW w:w="934" w:type="dxa"/>
          </w:tcPr>
          <w:p w:rsidR="00B66638" w:rsidRPr="00D73F21" w:rsidRDefault="00B66638" w:rsidP="00D775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 01.02.2019 г.</w:t>
            </w:r>
          </w:p>
        </w:tc>
        <w:tc>
          <w:tcPr>
            <w:tcW w:w="1614" w:type="dxa"/>
          </w:tcPr>
          <w:p w:rsidR="00B66638" w:rsidRPr="00D73F21" w:rsidRDefault="00B66638" w:rsidP="00F620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Договор безвозмездного пользования № 3 от 25.01.2019 г.; доп. соглашение от 19.12.2019 г.</w:t>
            </w:r>
          </w:p>
        </w:tc>
        <w:tc>
          <w:tcPr>
            <w:tcW w:w="1703" w:type="dxa"/>
          </w:tcPr>
          <w:p w:rsidR="00B66638" w:rsidRPr="00D73F21" w:rsidRDefault="00B66638" w:rsidP="00D77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Благотворительный фонд помощи и поддержки многодетным и малообеспеченным «Весна»</w:t>
            </w:r>
          </w:p>
        </w:tc>
        <w:tc>
          <w:tcPr>
            <w:tcW w:w="1845" w:type="dxa"/>
          </w:tcPr>
          <w:p w:rsidR="00B66638" w:rsidRPr="00D73F21" w:rsidRDefault="00B66638" w:rsidP="006B6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188410, Лен</w:t>
            </w:r>
            <w:proofErr w:type="gramStart"/>
            <w:r w:rsidRPr="00D73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 w:rsidRPr="00D73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D73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proofErr w:type="gramEnd"/>
            <w:r w:rsidRPr="00D73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бл., </w:t>
            </w:r>
            <w:proofErr w:type="spellStart"/>
            <w:r w:rsidRPr="00D73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Волосовский</w:t>
            </w:r>
            <w:proofErr w:type="spellEnd"/>
            <w:r w:rsidRPr="00D73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район, г. Волосово, ул. Железнодорожная, </w:t>
            </w:r>
          </w:p>
          <w:p w:rsidR="00B66638" w:rsidRPr="00D73F21" w:rsidRDefault="00B66638" w:rsidP="006B6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73F2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д. 15   </w:t>
            </w:r>
          </w:p>
        </w:tc>
        <w:tc>
          <w:tcPr>
            <w:tcW w:w="1559" w:type="dxa"/>
            <w:gridSpan w:val="3"/>
          </w:tcPr>
          <w:p w:rsidR="00B66638" w:rsidRPr="00D73F21" w:rsidRDefault="00B66638" w:rsidP="00D775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1177800002159</w:t>
            </w:r>
          </w:p>
        </w:tc>
        <w:tc>
          <w:tcPr>
            <w:tcW w:w="1276" w:type="dxa"/>
          </w:tcPr>
          <w:p w:rsidR="00B66638" w:rsidRPr="00D73F21" w:rsidRDefault="00B66638" w:rsidP="00D775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7820057078</w:t>
            </w:r>
          </w:p>
        </w:tc>
        <w:tc>
          <w:tcPr>
            <w:tcW w:w="2835" w:type="dxa"/>
            <w:gridSpan w:val="3"/>
          </w:tcPr>
          <w:p w:rsidR="00B66638" w:rsidRPr="00D73F21" w:rsidRDefault="00B66638" w:rsidP="00D77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Социальная помощь малообеспеченным гражданам, реабилитация детей с ОВЗ, духовно-нравственное, патриотическое и творческое развитие детей и молодежи</w:t>
            </w:r>
          </w:p>
        </w:tc>
        <w:tc>
          <w:tcPr>
            <w:tcW w:w="1134" w:type="dxa"/>
            <w:gridSpan w:val="2"/>
          </w:tcPr>
          <w:p w:rsidR="00B66638" w:rsidRPr="00D73F21" w:rsidRDefault="00B66638" w:rsidP="00D77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Имущественная </w:t>
            </w:r>
          </w:p>
        </w:tc>
        <w:tc>
          <w:tcPr>
            <w:tcW w:w="992" w:type="dxa"/>
            <w:gridSpan w:val="2"/>
          </w:tcPr>
          <w:p w:rsidR="00B66638" w:rsidRPr="00D73F21" w:rsidRDefault="00B66638" w:rsidP="00D77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 руб.</w:t>
            </w:r>
          </w:p>
        </w:tc>
        <w:tc>
          <w:tcPr>
            <w:tcW w:w="992" w:type="dxa"/>
            <w:gridSpan w:val="2"/>
          </w:tcPr>
          <w:p w:rsidR="00B66638" w:rsidRDefault="00B66638" w:rsidP="00D77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До </w:t>
            </w:r>
          </w:p>
          <w:p w:rsidR="00B66638" w:rsidRDefault="00B66638" w:rsidP="00D77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31.12.</w:t>
            </w:r>
          </w:p>
          <w:p w:rsidR="00B66638" w:rsidRPr="00D73F21" w:rsidRDefault="00B66638" w:rsidP="000C59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</w:t>
            </w:r>
            <w:r w:rsidR="000C59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г.</w:t>
            </w:r>
          </w:p>
        </w:tc>
        <w:tc>
          <w:tcPr>
            <w:tcW w:w="1270" w:type="dxa"/>
          </w:tcPr>
          <w:p w:rsidR="00B66638" w:rsidRPr="00D73F21" w:rsidRDefault="00B66638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73EDF" w:rsidRPr="00D73F21" w:rsidTr="00E37AD5">
        <w:tc>
          <w:tcPr>
            <w:tcW w:w="934" w:type="dxa"/>
          </w:tcPr>
          <w:p w:rsidR="00073EDF" w:rsidRDefault="00073EDF" w:rsidP="00D775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  <w:p w:rsidR="00073EDF" w:rsidRDefault="00073EDF" w:rsidP="00D775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15.02.2022 г.</w:t>
            </w:r>
          </w:p>
        </w:tc>
        <w:tc>
          <w:tcPr>
            <w:tcW w:w="1614" w:type="dxa"/>
          </w:tcPr>
          <w:p w:rsidR="00073EDF" w:rsidRDefault="00073EDF" w:rsidP="00F6209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Договор безвозмездного пользования № 2 от 01.02.2022 г.</w:t>
            </w:r>
          </w:p>
        </w:tc>
        <w:tc>
          <w:tcPr>
            <w:tcW w:w="1703" w:type="dxa"/>
          </w:tcPr>
          <w:p w:rsidR="00073EDF" w:rsidRDefault="00073EDF" w:rsidP="00D77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Межрегиональная общественная организация содействия изучению отечественной военной истории «Эпоха»</w:t>
            </w:r>
          </w:p>
        </w:tc>
        <w:tc>
          <w:tcPr>
            <w:tcW w:w="1845" w:type="dxa"/>
          </w:tcPr>
          <w:p w:rsidR="00073EDF" w:rsidRPr="00D73F21" w:rsidRDefault="00073EDF" w:rsidP="006B693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188410, Лен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бл.,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Волосовский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район, г. Волосово, ул. Железнодорожная, д. 15</w:t>
            </w:r>
          </w:p>
        </w:tc>
        <w:tc>
          <w:tcPr>
            <w:tcW w:w="1559" w:type="dxa"/>
            <w:gridSpan w:val="3"/>
          </w:tcPr>
          <w:p w:rsidR="00073EDF" w:rsidRDefault="00073EDF" w:rsidP="00D775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1067800031881</w:t>
            </w:r>
          </w:p>
        </w:tc>
        <w:tc>
          <w:tcPr>
            <w:tcW w:w="1276" w:type="dxa"/>
          </w:tcPr>
          <w:p w:rsidR="00073EDF" w:rsidRDefault="00073EDF" w:rsidP="00D775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7801267866</w:t>
            </w:r>
          </w:p>
        </w:tc>
        <w:tc>
          <w:tcPr>
            <w:tcW w:w="2835" w:type="dxa"/>
            <w:gridSpan w:val="3"/>
          </w:tcPr>
          <w:p w:rsidR="00073EDF" w:rsidRDefault="00E37AD5" w:rsidP="00E37A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Проведение военно-</w:t>
            </w:r>
            <w:r w:rsidRPr="00E37AD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исторической реконструкции, воссоздание фирменной одежды снаряжения, материально-технического обеспечения и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организационной структуры Рабоче-крестьянской Красной Армии и армий стран-участниц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торой мировой войны</w:t>
            </w:r>
          </w:p>
        </w:tc>
        <w:tc>
          <w:tcPr>
            <w:tcW w:w="1134" w:type="dxa"/>
            <w:gridSpan w:val="2"/>
          </w:tcPr>
          <w:p w:rsidR="00073EDF" w:rsidRDefault="00073EDF" w:rsidP="00D77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Имущественная </w:t>
            </w:r>
          </w:p>
        </w:tc>
        <w:tc>
          <w:tcPr>
            <w:tcW w:w="992" w:type="dxa"/>
            <w:gridSpan w:val="2"/>
          </w:tcPr>
          <w:p w:rsidR="00073EDF" w:rsidRDefault="00073EDF" w:rsidP="00D77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 руб.</w:t>
            </w:r>
          </w:p>
        </w:tc>
        <w:tc>
          <w:tcPr>
            <w:tcW w:w="992" w:type="dxa"/>
            <w:gridSpan w:val="2"/>
          </w:tcPr>
          <w:p w:rsidR="00073EDF" w:rsidRDefault="00073EDF" w:rsidP="00D77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До </w:t>
            </w:r>
          </w:p>
          <w:p w:rsidR="00073EDF" w:rsidRDefault="00073EDF" w:rsidP="00D77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31.01.</w:t>
            </w:r>
          </w:p>
          <w:p w:rsidR="00073EDF" w:rsidRDefault="00073EDF" w:rsidP="00D775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2027</w:t>
            </w:r>
          </w:p>
        </w:tc>
        <w:tc>
          <w:tcPr>
            <w:tcW w:w="1270" w:type="dxa"/>
          </w:tcPr>
          <w:p w:rsidR="00073EDF" w:rsidRPr="00D73F21" w:rsidRDefault="00073EDF" w:rsidP="003A107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24BB9" w:rsidRDefault="00724BB9" w:rsidP="00724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B443B" w:rsidRDefault="00EB443B" w:rsidP="00724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4B78" w:rsidRDefault="00204B78" w:rsidP="00724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4BB9" w:rsidRPr="00724BB9" w:rsidRDefault="00816485" w:rsidP="00724B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администрации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B443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443B">
        <w:rPr>
          <w:rFonts w:ascii="Times New Roman" w:hAnsi="Times New Roman" w:cs="Times New Roman"/>
          <w:sz w:val="24"/>
          <w:szCs w:val="24"/>
          <w:u w:val="single"/>
        </w:rPr>
        <w:tab/>
      </w:r>
      <w:r w:rsidRPr="00EB443B">
        <w:rPr>
          <w:rFonts w:ascii="Times New Roman" w:hAnsi="Times New Roman" w:cs="Times New Roman"/>
          <w:sz w:val="24"/>
          <w:szCs w:val="24"/>
          <w:u w:val="single"/>
        </w:rPr>
        <w:tab/>
      </w:r>
      <w:r w:rsidR="00EB443B">
        <w:rPr>
          <w:rFonts w:ascii="Times New Roman" w:hAnsi="Times New Roman" w:cs="Times New Roman"/>
          <w:sz w:val="24"/>
          <w:szCs w:val="24"/>
        </w:rPr>
        <w:t xml:space="preserve">/ </w:t>
      </w:r>
      <w:r w:rsidR="005E3AA3">
        <w:rPr>
          <w:rFonts w:ascii="Times New Roman" w:hAnsi="Times New Roman" w:cs="Times New Roman"/>
          <w:sz w:val="24"/>
          <w:szCs w:val="24"/>
          <w:u w:val="single"/>
        </w:rPr>
        <w:t>Т.Л. Кобылинская</w:t>
      </w:r>
    </w:p>
    <w:sectPr w:rsidR="00724BB9" w:rsidRPr="00724BB9" w:rsidSect="00B6663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4BB9"/>
    <w:rsid w:val="000233A9"/>
    <w:rsid w:val="00073EDF"/>
    <w:rsid w:val="00096DB3"/>
    <w:rsid w:val="000C596E"/>
    <w:rsid w:val="00150995"/>
    <w:rsid w:val="001D5E8A"/>
    <w:rsid w:val="00204B78"/>
    <w:rsid w:val="00270F0A"/>
    <w:rsid w:val="002E6DC4"/>
    <w:rsid w:val="003142A2"/>
    <w:rsid w:val="00317CA5"/>
    <w:rsid w:val="00373AAA"/>
    <w:rsid w:val="00395457"/>
    <w:rsid w:val="00396968"/>
    <w:rsid w:val="003A1077"/>
    <w:rsid w:val="004F33EA"/>
    <w:rsid w:val="005104C2"/>
    <w:rsid w:val="00574F75"/>
    <w:rsid w:val="005D43EA"/>
    <w:rsid w:val="005D6FBC"/>
    <w:rsid w:val="005E3AA3"/>
    <w:rsid w:val="00623BC1"/>
    <w:rsid w:val="00633F8D"/>
    <w:rsid w:val="0068588A"/>
    <w:rsid w:val="006B06C5"/>
    <w:rsid w:val="006B6935"/>
    <w:rsid w:val="00724BB9"/>
    <w:rsid w:val="00725CA0"/>
    <w:rsid w:val="007414AA"/>
    <w:rsid w:val="00744D42"/>
    <w:rsid w:val="007739DF"/>
    <w:rsid w:val="007755E2"/>
    <w:rsid w:val="007C13F9"/>
    <w:rsid w:val="007C6722"/>
    <w:rsid w:val="0081414C"/>
    <w:rsid w:val="00816485"/>
    <w:rsid w:val="008660E7"/>
    <w:rsid w:val="00892FE9"/>
    <w:rsid w:val="00895CB1"/>
    <w:rsid w:val="008B2DFB"/>
    <w:rsid w:val="008B3D37"/>
    <w:rsid w:val="009B3925"/>
    <w:rsid w:val="009C5538"/>
    <w:rsid w:val="009D36E6"/>
    <w:rsid w:val="009D4A19"/>
    <w:rsid w:val="009D782B"/>
    <w:rsid w:val="00A01236"/>
    <w:rsid w:val="00A25016"/>
    <w:rsid w:val="00A43256"/>
    <w:rsid w:val="00A85218"/>
    <w:rsid w:val="00A9232A"/>
    <w:rsid w:val="00AA17B3"/>
    <w:rsid w:val="00AC7D16"/>
    <w:rsid w:val="00AE4D0F"/>
    <w:rsid w:val="00B175D9"/>
    <w:rsid w:val="00B66638"/>
    <w:rsid w:val="00B7447C"/>
    <w:rsid w:val="00BA1317"/>
    <w:rsid w:val="00C011FC"/>
    <w:rsid w:val="00C94553"/>
    <w:rsid w:val="00CA731B"/>
    <w:rsid w:val="00CE14F1"/>
    <w:rsid w:val="00CF1C19"/>
    <w:rsid w:val="00CF7768"/>
    <w:rsid w:val="00D73F21"/>
    <w:rsid w:val="00DB3740"/>
    <w:rsid w:val="00DF0C27"/>
    <w:rsid w:val="00E22177"/>
    <w:rsid w:val="00E24F39"/>
    <w:rsid w:val="00E37AD5"/>
    <w:rsid w:val="00EB443B"/>
    <w:rsid w:val="00F01475"/>
    <w:rsid w:val="00F044B8"/>
    <w:rsid w:val="00F30107"/>
    <w:rsid w:val="00F62098"/>
    <w:rsid w:val="00F84DAF"/>
    <w:rsid w:val="00F86B79"/>
    <w:rsid w:val="00FA2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B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4B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A1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10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1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1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smirnovaas</dc:creator>
  <cp:lastModifiedBy>korenevain</cp:lastModifiedBy>
  <cp:revision>31</cp:revision>
  <cp:lastPrinted>2022-02-15T12:10:00Z</cp:lastPrinted>
  <dcterms:created xsi:type="dcterms:W3CDTF">2014-03-27T09:37:00Z</dcterms:created>
  <dcterms:modified xsi:type="dcterms:W3CDTF">2022-02-15T12:10:00Z</dcterms:modified>
</cp:coreProperties>
</file>