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6F" w:rsidRPr="00B42DB1" w:rsidRDefault="0073346F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42DB1">
        <w:rPr>
          <w:rFonts w:ascii="Times New Roman" w:hAnsi="Times New Roman" w:cs="Times New Roman"/>
          <w:sz w:val="24"/>
          <w:szCs w:val="24"/>
        </w:rPr>
        <w:t>Сведения</w:t>
      </w:r>
    </w:p>
    <w:p w:rsidR="00666474" w:rsidRPr="00B42DB1" w:rsidRDefault="0073346F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42DB1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73346F" w:rsidRPr="00B42DB1" w:rsidRDefault="0073346F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42DB1">
        <w:rPr>
          <w:rFonts w:ascii="Times New Roman" w:hAnsi="Times New Roman" w:cs="Times New Roman"/>
          <w:sz w:val="24"/>
          <w:szCs w:val="24"/>
        </w:rPr>
        <w:t>муниципальных служащих администрации муниципального образования</w:t>
      </w:r>
    </w:p>
    <w:p w:rsidR="0073346F" w:rsidRPr="00B42DB1" w:rsidRDefault="0073346F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42DB1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B42DB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:rsidR="0073346F" w:rsidRDefault="00FC3213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202</w:t>
      </w:r>
      <w:r w:rsidR="001543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 w:rsidR="001543C3">
        <w:rPr>
          <w:rFonts w:ascii="Times New Roman" w:hAnsi="Times New Roman" w:cs="Times New Roman"/>
          <w:sz w:val="24"/>
          <w:szCs w:val="24"/>
        </w:rPr>
        <w:t>1</w:t>
      </w:r>
      <w:r w:rsidR="009814B7" w:rsidRPr="00B42DB1">
        <w:rPr>
          <w:rFonts w:ascii="Times New Roman" w:hAnsi="Times New Roman" w:cs="Times New Roman"/>
          <w:sz w:val="24"/>
          <w:szCs w:val="24"/>
        </w:rPr>
        <w:t xml:space="preserve"> </w:t>
      </w:r>
      <w:r w:rsidR="00481B21" w:rsidRPr="00B42D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42DB1" w:rsidRDefault="00B42DB1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C3213" w:rsidRDefault="00FC3213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C3213" w:rsidRPr="00B42DB1" w:rsidRDefault="00FC3213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88" w:type="dxa"/>
        <w:tblLook w:val="04A0"/>
      </w:tblPr>
      <w:tblGrid>
        <w:gridCol w:w="1968"/>
        <w:gridCol w:w="1830"/>
        <w:gridCol w:w="1719"/>
        <w:gridCol w:w="1412"/>
        <w:gridCol w:w="903"/>
        <w:gridCol w:w="1289"/>
        <w:gridCol w:w="1412"/>
        <w:gridCol w:w="903"/>
        <w:gridCol w:w="1289"/>
        <w:gridCol w:w="1845"/>
        <w:gridCol w:w="1318"/>
      </w:tblGrid>
      <w:tr w:rsidR="00FC3213" w:rsidRPr="00D37E5C" w:rsidTr="00D37E5C">
        <w:tc>
          <w:tcPr>
            <w:tcW w:w="1968" w:type="dxa"/>
            <w:vMerge w:val="restart"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муниципального служащего (члены семьи без указания их ФИО)</w:t>
            </w:r>
          </w:p>
        </w:tc>
        <w:tc>
          <w:tcPr>
            <w:tcW w:w="1830" w:type="dxa"/>
            <w:vMerge w:val="restart"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Замещаемая должность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 xml:space="preserve">Общая сумма декларированного дохода </w:t>
            </w:r>
          </w:p>
          <w:p w:rsidR="00FC3213" w:rsidRPr="00D37E5C" w:rsidRDefault="00CE5E76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2021</w:t>
            </w:r>
            <w:r w:rsidR="00FC3213" w:rsidRPr="00D37E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3604" w:type="dxa"/>
            <w:gridSpan w:val="3"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604" w:type="dxa"/>
            <w:gridSpan w:val="3"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Недвижимое имущество,</w:t>
            </w:r>
          </w:p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находящееся в пользовании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D37E5C" w:rsidRPr="00D37E5C" w:rsidRDefault="00D37E5C" w:rsidP="00D37E5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Сведения</w:t>
            </w:r>
          </w:p>
          <w:p w:rsidR="00FC3213" w:rsidRPr="00D37E5C" w:rsidRDefault="00D37E5C" w:rsidP="00D37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об источниках получения средств, за счёт которых совершена сделка (вид приобретённого имущества, источники</w:t>
            </w:r>
            <w:r w:rsidR="00CE5E76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)</w:t>
            </w:r>
          </w:p>
        </w:tc>
      </w:tr>
      <w:tr w:rsidR="00FC3213" w:rsidRPr="00D37E5C" w:rsidTr="00D37E5C">
        <w:tc>
          <w:tcPr>
            <w:tcW w:w="1968" w:type="dxa"/>
            <w:vMerge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объекта недвижимости</w:t>
            </w:r>
          </w:p>
        </w:tc>
        <w:tc>
          <w:tcPr>
            <w:tcW w:w="903" w:type="dxa"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289" w:type="dxa"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2" w:type="dxa"/>
            <w:shd w:val="clear" w:color="auto" w:fill="auto"/>
          </w:tcPr>
          <w:p w:rsidR="00FC3213" w:rsidRPr="00D37E5C" w:rsidRDefault="00FC3213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:rsidR="00FC3213" w:rsidRPr="00D37E5C" w:rsidRDefault="00FC3213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объекта недвижимости</w:t>
            </w:r>
          </w:p>
        </w:tc>
        <w:tc>
          <w:tcPr>
            <w:tcW w:w="903" w:type="dxa"/>
            <w:shd w:val="clear" w:color="auto" w:fill="auto"/>
          </w:tcPr>
          <w:p w:rsidR="00FC3213" w:rsidRPr="00D37E5C" w:rsidRDefault="00FC3213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FC3213" w:rsidRPr="00D37E5C" w:rsidRDefault="00FC3213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289" w:type="dxa"/>
            <w:shd w:val="clear" w:color="auto" w:fill="auto"/>
          </w:tcPr>
          <w:p w:rsidR="00FC3213" w:rsidRPr="00D37E5C" w:rsidRDefault="00FC3213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5" w:type="dxa"/>
            <w:vMerge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3213" w:rsidRPr="005A0376" w:rsidTr="00D37E5C">
        <w:tc>
          <w:tcPr>
            <w:tcW w:w="1968" w:type="dxa"/>
            <w:shd w:val="clear" w:color="auto" w:fill="auto"/>
          </w:tcPr>
          <w:p w:rsidR="00FC3213" w:rsidRPr="005A0376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Афанасьева </w:t>
            </w:r>
          </w:p>
          <w:p w:rsidR="00FC3213" w:rsidRPr="005A0376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Алена </w:t>
            </w:r>
          </w:p>
          <w:p w:rsidR="00FC3213" w:rsidRPr="005A0376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1830" w:type="dxa"/>
            <w:shd w:val="clear" w:color="auto" w:fill="auto"/>
          </w:tcPr>
          <w:p w:rsidR="00FC3213" w:rsidRPr="005A0376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Управляющий делами </w:t>
            </w:r>
          </w:p>
        </w:tc>
        <w:tc>
          <w:tcPr>
            <w:tcW w:w="1719" w:type="dxa"/>
            <w:shd w:val="clear" w:color="auto" w:fill="auto"/>
          </w:tcPr>
          <w:p w:rsidR="00FC3213" w:rsidRPr="005A0376" w:rsidRDefault="00926C96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2044935,77</w:t>
            </w:r>
          </w:p>
        </w:tc>
        <w:tc>
          <w:tcPr>
            <w:tcW w:w="1412" w:type="dxa"/>
            <w:shd w:val="clear" w:color="auto" w:fill="auto"/>
          </w:tcPr>
          <w:p w:rsidR="00FC3213" w:rsidRPr="005A0376" w:rsidRDefault="00CE5E76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FC3213" w:rsidRPr="005A0376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822730" w:rsidRPr="005A0376" w:rsidRDefault="00822730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730" w:rsidRPr="005A0376" w:rsidRDefault="00CE5E76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22730" w:rsidRPr="005A0376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822730" w:rsidRPr="005A0376" w:rsidRDefault="00CE5E76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926C96" w:rsidRPr="005A0376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926C96" w:rsidRPr="005A0376" w:rsidRDefault="00CE5E76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926C96" w:rsidRPr="005A0376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  <w:p w:rsidR="00FC3213" w:rsidRPr="005A0376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FC3213" w:rsidRPr="005A0376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52,7</w:t>
            </w:r>
          </w:p>
          <w:p w:rsidR="00822730" w:rsidRPr="005A0376" w:rsidRDefault="00822730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730" w:rsidRPr="005A0376" w:rsidRDefault="00822730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  <w:p w:rsidR="00926C96" w:rsidRPr="005A0376" w:rsidRDefault="00926C96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3797,0</w:t>
            </w:r>
          </w:p>
          <w:p w:rsidR="00926C96" w:rsidRPr="005A0376" w:rsidRDefault="00926C96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  <w:p w:rsidR="00FC3213" w:rsidRPr="005A0376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FC3213" w:rsidRPr="005A0376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22730" w:rsidRPr="005A0376" w:rsidRDefault="00822730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213" w:rsidRPr="005A0376" w:rsidRDefault="00822730" w:rsidP="008227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5A0376" w:rsidRDefault="00926C96" w:rsidP="008227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5A0376" w:rsidRDefault="00926C96" w:rsidP="008227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FC3213" w:rsidRPr="005A0376" w:rsidRDefault="00CE5E76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FC3213" w:rsidRPr="005A0376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FC3213" w:rsidRPr="005A0376" w:rsidRDefault="00FC3213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FC3213" w:rsidRPr="005A0376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52,7</w:t>
            </w:r>
          </w:p>
          <w:p w:rsidR="00FC3213" w:rsidRPr="005A0376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213" w:rsidRPr="005A0376" w:rsidRDefault="00FC3213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FC3213" w:rsidRPr="005A0376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C3213" w:rsidRPr="005A0376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213" w:rsidRPr="005A0376" w:rsidRDefault="00FC3213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D37E5C" w:rsidRPr="005A0376" w:rsidRDefault="00FC3213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FC3213" w:rsidRPr="005A0376" w:rsidRDefault="00D37E5C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</w:t>
            </w: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SX</w:t>
            </w: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18" w:type="dxa"/>
            <w:shd w:val="clear" w:color="auto" w:fill="auto"/>
          </w:tcPr>
          <w:p w:rsidR="00FC3213" w:rsidRPr="005A0376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Кобылинская</w:t>
            </w:r>
          </w:p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 Татьяна</w:t>
            </w:r>
          </w:p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 Леонидовна</w:t>
            </w:r>
          </w:p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</w:tcPr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по экономике – председатель  КУМИ</w:t>
            </w:r>
          </w:p>
        </w:tc>
        <w:tc>
          <w:tcPr>
            <w:tcW w:w="1719" w:type="dxa"/>
            <w:shd w:val="clear" w:color="auto" w:fill="auto"/>
          </w:tcPr>
          <w:p w:rsidR="00D65CF2" w:rsidRPr="005A0376" w:rsidRDefault="00C8713A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1820903,07</w:t>
            </w:r>
          </w:p>
        </w:tc>
        <w:tc>
          <w:tcPr>
            <w:tcW w:w="1412" w:type="dxa"/>
            <w:shd w:val="clear" w:color="auto" w:fill="auto"/>
          </w:tcPr>
          <w:p w:rsidR="00D65CF2" w:rsidRPr="005A0376" w:rsidRDefault="00CE5E76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D65CF2" w:rsidRPr="005A0376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(1/2 доли)</w:t>
            </w:r>
          </w:p>
          <w:p w:rsidR="00D65CF2" w:rsidRPr="005A0376" w:rsidRDefault="00CE5E76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D65CF2" w:rsidRPr="005A0376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(1/5 доли)</w:t>
            </w:r>
          </w:p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D65CF2" w:rsidRPr="005A0376" w:rsidRDefault="00CE5E76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D65CF2" w:rsidRPr="005A0376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(1/2 доли)</w:t>
            </w:r>
          </w:p>
          <w:p w:rsidR="00D65CF2" w:rsidRPr="005A0376" w:rsidRDefault="00CE5E76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D65CF2" w:rsidRPr="005A0376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(4/5 доли)</w:t>
            </w:r>
          </w:p>
        </w:tc>
        <w:tc>
          <w:tcPr>
            <w:tcW w:w="903" w:type="dxa"/>
            <w:shd w:val="clear" w:color="auto" w:fill="auto"/>
          </w:tcPr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D65CF2" w:rsidRPr="005A0376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D65CF2" w:rsidRPr="005A0376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Corolla</w:t>
            </w: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318" w:type="dxa"/>
            <w:shd w:val="clear" w:color="auto" w:fill="auto"/>
          </w:tcPr>
          <w:p w:rsidR="00D65CF2" w:rsidRPr="005A0376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30" w:type="dxa"/>
            <w:shd w:val="clear" w:color="auto" w:fill="auto"/>
          </w:tcPr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5A0376" w:rsidRDefault="00E3310A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279493,5</w:t>
            </w:r>
          </w:p>
        </w:tc>
        <w:tc>
          <w:tcPr>
            <w:tcW w:w="1412" w:type="dxa"/>
            <w:shd w:val="clear" w:color="auto" w:fill="auto"/>
          </w:tcPr>
          <w:p w:rsidR="00D65CF2" w:rsidRPr="005A0376" w:rsidRDefault="00CE5E76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D65CF2" w:rsidRPr="005A0376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(1/2 доли)</w:t>
            </w:r>
          </w:p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(1/2 доли)</w:t>
            </w:r>
          </w:p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D65CF2" w:rsidRPr="005A0376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5A0376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5A0376" w:rsidRDefault="00CE5E76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D65CF2" w:rsidRPr="005A0376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(1/5 доли)</w:t>
            </w:r>
          </w:p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1289" w:type="dxa"/>
            <w:shd w:val="clear" w:color="auto" w:fill="auto"/>
          </w:tcPr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5A0376" w:rsidRDefault="00CE5E76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D65CF2" w:rsidRPr="005A0376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(4/5 доли) квартира</w:t>
            </w:r>
          </w:p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5A0376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5A0376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5A0376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5A0376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Кущинская</w:t>
            </w:r>
            <w:proofErr w:type="spellEnd"/>
          </w:p>
          <w:p w:rsidR="00D65CF2" w:rsidRPr="005A0376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  <w:p w:rsidR="00D65CF2" w:rsidRPr="005A0376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Вячеславовна</w:t>
            </w:r>
          </w:p>
        </w:tc>
        <w:tc>
          <w:tcPr>
            <w:tcW w:w="1830" w:type="dxa"/>
            <w:shd w:val="clear" w:color="auto" w:fill="auto"/>
          </w:tcPr>
          <w:p w:rsidR="00D65CF2" w:rsidRPr="005A0376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по социальным вопросам</w:t>
            </w:r>
          </w:p>
        </w:tc>
        <w:tc>
          <w:tcPr>
            <w:tcW w:w="1719" w:type="dxa"/>
            <w:shd w:val="clear" w:color="auto" w:fill="auto"/>
          </w:tcPr>
          <w:p w:rsidR="00D65CF2" w:rsidRPr="005A0376" w:rsidRDefault="00F43696" w:rsidP="000D6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1864233,39</w:t>
            </w:r>
          </w:p>
        </w:tc>
        <w:tc>
          <w:tcPr>
            <w:tcW w:w="1412" w:type="dxa"/>
            <w:shd w:val="clear" w:color="auto" w:fill="auto"/>
          </w:tcPr>
          <w:p w:rsidR="00D65CF2" w:rsidRPr="005A0376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D65CF2" w:rsidRPr="005A0376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D65CF2" w:rsidRPr="005A0376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5A0376" w:rsidRDefault="00CE5E76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65CF2" w:rsidRPr="005A0376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D65CF2" w:rsidRPr="005A0376" w:rsidRDefault="00CE5E76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D65CF2" w:rsidRPr="005A0376"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903" w:type="dxa"/>
            <w:shd w:val="clear" w:color="auto" w:fill="auto"/>
          </w:tcPr>
          <w:p w:rsidR="00D65CF2" w:rsidRPr="005A0376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D65CF2" w:rsidRPr="005A0376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5A0376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</w:p>
        </w:tc>
        <w:tc>
          <w:tcPr>
            <w:tcW w:w="1289" w:type="dxa"/>
            <w:shd w:val="clear" w:color="auto" w:fill="auto"/>
          </w:tcPr>
          <w:p w:rsidR="00D65CF2" w:rsidRPr="005A0376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5A0376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5A0376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5A0376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5A0376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5A0376" w:rsidTr="00D37E5C">
        <w:trPr>
          <w:trHeight w:val="942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</w:tcPr>
          <w:p w:rsidR="00D65CF2" w:rsidRPr="005A0376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</w:tcPr>
          <w:p w:rsidR="00D65CF2" w:rsidRPr="005A0376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D65CF2" w:rsidRPr="005A0376" w:rsidRDefault="00F43696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1331285,91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D65CF2" w:rsidRPr="005A0376" w:rsidRDefault="00CE5E76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65CF2" w:rsidRPr="005A0376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D65CF2" w:rsidRPr="005A0376" w:rsidRDefault="00CE5E76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D65CF2" w:rsidRPr="005A0376"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:rsidR="00D65CF2" w:rsidRPr="005A0376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  <w:p w:rsidR="00D65CF2" w:rsidRPr="005A0376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5A0376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</w:tcPr>
          <w:p w:rsidR="00D65CF2" w:rsidRPr="005A0376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5A0376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5A0376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D65CF2" w:rsidRPr="005A0376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:rsidR="00D65CF2" w:rsidRPr="005A0376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</w:tcPr>
          <w:p w:rsidR="00D65CF2" w:rsidRPr="005A0376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:rsidR="00D65CF2" w:rsidRPr="005A0376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D65CF2" w:rsidRPr="005A0376" w:rsidRDefault="00D65CF2" w:rsidP="00D37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Рено</w:t>
            </w:r>
            <w:proofErr w:type="spellEnd"/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Дастер</w:t>
            </w:r>
            <w:proofErr w:type="spellEnd"/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автомобиль</w:t>
            </w:r>
          </w:p>
          <w:p w:rsidR="00D65CF2" w:rsidRPr="005A0376" w:rsidRDefault="00D65CF2" w:rsidP="00D37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ВАЗ 21063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:rsidR="00D65CF2" w:rsidRPr="005A0376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03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Мутонен</w:t>
            </w:r>
            <w:proofErr w:type="spellEnd"/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Дмитрий</w:t>
            </w:r>
          </w:p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Владимирович</w:t>
            </w:r>
          </w:p>
        </w:tc>
        <w:tc>
          <w:tcPr>
            <w:tcW w:w="1830" w:type="dxa"/>
            <w:shd w:val="clear" w:color="auto" w:fill="auto"/>
          </w:tcPr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Председатель Комитета по городскому хозяйству</w:t>
            </w:r>
          </w:p>
        </w:tc>
        <w:tc>
          <w:tcPr>
            <w:tcW w:w="1719" w:type="dxa"/>
            <w:shd w:val="clear" w:color="auto" w:fill="auto"/>
          </w:tcPr>
          <w:p w:rsidR="00D65CF2" w:rsidRPr="005A0376" w:rsidRDefault="005F00D6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1488266,74</w:t>
            </w:r>
          </w:p>
        </w:tc>
        <w:tc>
          <w:tcPr>
            <w:tcW w:w="1412" w:type="dxa"/>
            <w:shd w:val="clear" w:color="auto" w:fill="auto"/>
          </w:tcPr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5A0376" w:rsidRDefault="00116F63" w:rsidP="00116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(о</w:t>
            </w:r>
            <w:r w:rsidR="00D65CF2" w:rsidRPr="005A0376">
              <w:rPr>
                <w:rFonts w:ascii="Times New Roman" w:hAnsi="Times New Roman" w:cs="Times New Roman"/>
                <w:sz w:val="16"/>
                <w:szCs w:val="16"/>
              </w:rPr>
              <w:t>бщая совместная</w:t>
            </w: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03" w:type="dxa"/>
            <w:shd w:val="clear" w:color="auto" w:fill="auto"/>
          </w:tcPr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D65CF2" w:rsidRPr="005A0376" w:rsidRDefault="00D65CF2" w:rsidP="006B6C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1289" w:type="dxa"/>
            <w:shd w:val="clear" w:color="auto" w:fill="auto"/>
          </w:tcPr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5A0376" w:rsidRDefault="00681D6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</w:tc>
        <w:tc>
          <w:tcPr>
            <w:tcW w:w="1830" w:type="dxa"/>
            <w:shd w:val="clear" w:color="auto" w:fill="auto"/>
          </w:tcPr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5A0376" w:rsidRDefault="005F00D6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437034,49</w:t>
            </w:r>
          </w:p>
        </w:tc>
        <w:tc>
          <w:tcPr>
            <w:tcW w:w="1412" w:type="dxa"/>
            <w:shd w:val="clear" w:color="auto" w:fill="auto"/>
          </w:tcPr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5A0376" w:rsidRDefault="00116F63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(о</w:t>
            </w:r>
            <w:r w:rsidR="00D65CF2" w:rsidRPr="005A0376">
              <w:rPr>
                <w:rFonts w:ascii="Times New Roman" w:hAnsi="Times New Roman" w:cs="Times New Roman"/>
                <w:sz w:val="16"/>
                <w:szCs w:val="16"/>
              </w:rPr>
              <w:t>бщая совместная</w:t>
            </w: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03" w:type="dxa"/>
            <w:shd w:val="clear" w:color="auto" w:fill="auto"/>
          </w:tcPr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1289" w:type="dxa"/>
            <w:shd w:val="clear" w:color="auto" w:fill="auto"/>
          </w:tcPr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БМВ Х3 </w:t>
            </w: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XDRIVE</w:t>
            </w: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 30 </w:t>
            </w: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1318" w:type="dxa"/>
            <w:shd w:val="clear" w:color="auto" w:fill="auto"/>
          </w:tcPr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1289" w:type="dxa"/>
            <w:shd w:val="clear" w:color="auto" w:fill="auto"/>
          </w:tcPr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5A0376" w:rsidRDefault="00681D6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5A0376" w:rsidTr="00D37E5C">
        <w:tc>
          <w:tcPr>
            <w:tcW w:w="1968" w:type="dxa"/>
            <w:shd w:val="clear" w:color="auto" w:fill="auto"/>
          </w:tcPr>
          <w:p w:rsidR="00D65CF2" w:rsidRPr="005A0376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Мясников</w:t>
            </w:r>
          </w:p>
          <w:p w:rsidR="00D65CF2" w:rsidRPr="005A0376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</w:t>
            </w:r>
          </w:p>
          <w:p w:rsidR="00D65CF2" w:rsidRPr="005A0376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 Юрьевич</w:t>
            </w:r>
          </w:p>
        </w:tc>
        <w:tc>
          <w:tcPr>
            <w:tcW w:w="1830" w:type="dxa"/>
            <w:shd w:val="clear" w:color="auto" w:fill="auto"/>
          </w:tcPr>
          <w:p w:rsidR="00D65CF2" w:rsidRPr="005A0376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по безопасности</w:t>
            </w:r>
          </w:p>
        </w:tc>
        <w:tc>
          <w:tcPr>
            <w:tcW w:w="1719" w:type="dxa"/>
            <w:shd w:val="clear" w:color="auto" w:fill="auto"/>
          </w:tcPr>
          <w:p w:rsidR="00D65CF2" w:rsidRPr="005A0376" w:rsidRDefault="00926C96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1842965,98</w:t>
            </w:r>
          </w:p>
        </w:tc>
        <w:tc>
          <w:tcPr>
            <w:tcW w:w="1412" w:type="dxa"/>
            <w:shd w:val="clear" w:color="auto" w:fill="auto"/>
          </w:tcPr>
          <w:p w:rsidR="00D65CF2" w:rsidRPr="005A0376" w:rsidRDefault="00116F63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D65CF2" w:rsidRPr="005A0376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D65CF2" w:rsidRPr="005A0376" w:rsidRDefault="00116F63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65CF2" w:rsidRPr="005A0376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D65CF2" w:rsidRPr="005A0376" w:rsidRDefault="00116F63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65CF2" w:rsidRPr="005A0376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D65CF2" w:rsidRPr="005A0376" w:rsidRDefault="00116F63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D65CF2"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илой дом </w:t>
            </w:r>
          </w:p>
          <w:p w:rsidR="00D65CF2" w:rsidRPr="005A0376" w:rsidRDefault="00116F63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D65CF2" w:rsidRPr="005A0376">
              <w:rPr>
                <w:rFonts w:ascii="Times New Roman" w:hAnsi="Times New Roman" w:cs="Times New Roman"/>
                <w:sz w:val="16"/>
                <w:szCs w:val="16"/>
              </w:rPr>
              <w:t>араж</w:t>
            </w:r>
          </w:p>
        </w:tc>
        <w:tc>
          <w:tcPr>
            <w:tcW w:w="903" w:type="dxa"/>
            <w:shd w:val="clear" w:color="auto" w:fill="auto"/>
          </w:tcPr>
          <w:p w:rsidR="00D65CF2" w:rsidRPr="005A0376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  <w:p w:rsidR="00D65CF2" w:rsidRPr="005A0376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  <w:p w:rsidR="00D65CF2" w:rsidRPr="005A0376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5A0376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1967,0</w:t>
            </w:r>
          </w:p>
          <w:p w:rsidR="00D65CF2" w:rsidRPr="005A0376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5A0376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  <w:p w:rsidR="00D65CF2" w:rsidRPr="005A0376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289" w:type="dxa"/>
            <w:shd w:val="clear" w:color="auto" w:fill="auto"/>
          </w:tcPr>
          <w:p w:rsidR="00D65CF2" w:rsidRPr="005A0376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5A0376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5A0376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5A0376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5A0376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5A0376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5A0376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5A0376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5A0376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5A0376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03" w:type="dxa"/>
            <w:shd w:val="clear" w:color="auto" w:fill="auto"/>
          </w:tcPr>
          <w:p w:rsidR="00D65CF2" w:rsidRPr="005A0376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401,0</w:t>
            </w:r>
          </w:p>
          <w:p w:rsidR="00D65CF2" w:rsidRPr="005A0376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5A0376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653,0</w:t>
            </w:r>
          </w:p>
          <w:p w:rsidR="00D65CF2" w:rsidRPr="005A0376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5A0376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1289" w:type="dxa"/>
            <w:shd w:val="clear" w:color="auto" w:fill="auto"/>
          </w:tcPr>
          <w:p w:rsidR="00D65CF2" w:rsidRPr="005A0376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5A0376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5A0376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5A0376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5A0376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5A0376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РЕНО </w:t>
            </w: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Logan</w:t>
            </w: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18" w:type="dxa"/>
            <w:shd w:val="clear" w:color="auto" w:fill="auto"/>
          </w:tcPr>
          <w:p w:rsidR="00D65CF2" w:rsidRPr="005A0376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5A0376" w:rsidTr="00D37E5C">
        <w:tc>
          <w:tcPr>
            <w:tcW w:w="1968" w:type="dxa"/>
            <w:shd w:val="clear" w:color="auto" w:fill="auto"/>
          </w:tcPr>
          <w:p w:rsidR="00D65CF2" w:rsidRPr="005A0376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</w:tc>
        <w:tc>
          <w:tcPr>
            <w:tcW w:w="1830" w:type="dxa"/>
            <w:shd w:val="clear" w:color="auto" w:fill="auto"/>
          </w:tcPr>
          <w:p w:rsidR="00D65CF2" w:rsidRPr="005A0376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5A0376" w:rsidRDefault="00926C96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799742,04</w:t>
            </w:r>
          </w:p>
        </w:tc>
        <w:tc>
          <w:tcPr>
            <w:tcW w:w="1412" w:type="dxa"/>
            <w:shd w:val="clear" w:color="auto" w:fill="auto"/>
          </w:tcPr>
          <w:p w:rsidR="00D65CF2" w:rsidRPr="005A0376" w:rsidRDefault="00116F63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D65CF2" w:rsidRPr="005A0376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  <w:p w:rsidR="00D65CF2" w:rsidRPr="005A0376" w:rsidRDefault="00116F63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65CF2" w:rsidRPr="005A0376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903" w:type="dxa"/>
            <w:shd w:val="clear" w:color="auto" w:fill="auto"/>
          </w:tcPr>
          <w:p w:rsidR="00D65CF2" w:rsidRPr="005A0376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  <w:p w:rsidR="00D65CF2" w:rsidRPr="005A0376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653,0</w:t>
            </w:r>
          </w:p>
        </w:tc>
        <w:tc>
          <w:tcPr>
            <w:tcW w:w="1289" w:type="dxa"/>
            <w:shd w:val="clear" w:color="auto" w:fill="auto"/>
          </w:tcPr>
          <w:p w:rsidR="00D65CF2" w:rsidRPr="005A0376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5A0376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5A0376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5A0376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3" w:type="dxa"/>
            <w:shd w:val="clear" w:color="auto" w:fill="auto"/>
          </w:tcPr>
          <w:p w:rsidR="00D65CF2" w:rsidRPr="005A0376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  <w:p w:rsidR="00D65CF2" w:rsidRPr="005A0376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401,0</w:t>
            </w:r>
          </w:p>
        </w:tc>
        <w:tc>
          <w:tcPr>
            <w:tcW w:w="1289" w:type="dxa"/>
            <w:shd w:val="clear" w:color="auto" w:fill="auto"/>
          </w:tcPr>
          <w:p w:rsidR="00D65CF2" w:rsidRPr="005A0376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5A0376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5A0376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5A0376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26C96" w:rsidRPr="005A0376" w:rsidTr="00D37E5C">
        <w:tc>
          <w:tcPr>
            <w:tcW w:w="1968" w:type="dxa"/>
            <w:shd w:val="clear" w:color="auto" w:fill="auto"/>
          </w:tcPr>
          <w:p w:rsidR="00926C96" w:rsidRPr="005A0376" w:rsidRDefault="00926C96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926C96" w:rsidRPr="005A0376" w:rsidRDefault="00926C96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926C96" w:rsidRPr="005A0376" w:rsidRDefault="00926C96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16194,51</w:t>
            </w:r>
          </w:p>
        </w:tc>
        <w:tc>
          <w:tcPr>
            <w:tcW w:w="1412" w:type="dxa"/>
            <w:shd w:val="clear" w:color="auto" w:fill="auto"/>
          </w:tcPr>
          <w:p w:rsidR="00926C96" w:rsidRPr="005A0376" w:rsidRDefault="00926C96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926C96" w:rsidRPr="005A0376" w:rsidRDefault="00926C96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926C96" w:rsidRPr="005A0376" w:rsidRDefault="00926C96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926C96" w:rsidRPr="005A0376" w:rsidRDefault="00926C96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26C96" w:rsidRPr="005A0376" w:rsidRDefault="00926C96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26C96" w:rsidRPr="005A0376" w:rsidRDefault="00926C96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03" w:type="dxa"/>
            <w:shd w:val="clear" w:color="auto" w:fill="auto"/>
          </w:tcPr>
          <w:p w:rsidR="00926C96" w:rsidRPr="005A0376" w:rsidRDefault="00926C96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  <w:p w:rsidR="00926C96" w:rsidRPr="005A0376" w:rsidRDefault="00926C96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653,0</w:t>
            </w:r>
          </w:p>
          <w:p w:rsidR="00926C96" w:rsidRPr="005A0376" w:rsidRDefault="00926C96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1289" w:type="dxa"/>
            <w:shd w:val="clear" w:color="auto" w:fill="auto"/>
          </w:tcPr>
          <w:p w:rsidR="00926C96" w:rsidRPr="005A0376" w:rsidRDefault="00926C96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5A0376" w:rsidRDefault="00926C96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5A0376" w:rsidRDefault="00926C96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926C96" w:rsidRPr="005A0376" w:rsidRDefault="00926C96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926C96" w:rsidRPr="005A0376" w:rsidRDefault="00926C96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26C96" w:rsidRPr="005A0376" w:rsidTr="00D37E5C">
        <w:tc>
          <w:tcPr>
            <w:tcW w:w="1968" w:type="dxa"/>
            <w:shd w:val="clear" w:color="auto" w:fill="auto"/>
          </w:tcPr>
          <w:p w:rsidR="00926C96" w:rsidRPr="005A0376" w:rsidRDefault="00926C96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Ушаков </w:t>
            </w:r>
          </w:p>
          <w:p w:rsidR="00926C96" w:rsidRPr="005A0376" w:rsidRDefault="00926C96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Сергей </w:t>
            </w:r>
          </w:p>
          <w:p w:rsidR="00926C96" w:rsidRPr="005A0376" w:rsidRDefault="00926C96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Дмитриевич</w:t>
            </w:r>
          </w:p>
        </w:tc>
        <w:tc>
          <w:tcPr>
            <w:tcW w:w="1830" w:type="dxa"/>
            <w:shd w:val="clear" w:color="auto" w:fill="auto"/>
          </w:tcPr>
          <w:p w:rsidR="00926C96" w:rsidRPr="005A0376" w:rsidRDefault="00926C96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Первый заместитель главы администрации</w:t>
            </w:r>
          </w:p>
        </w:tc>
        <w:tc>
          <w:tcPr>
            <w:tcW w:w="1719" w:type="dxa"/>
            <w:shd w:val="clear" w:color="auto" w:fill="auto"/>
          </w:tcPr>
          <w:p w:rsidR="00926C96" w:rsidRPr="005A0376" w:rsidRDefault="00DE795B" w:rsidP="00681D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215163</w:t>
            </w:r>
            <w:r w:rsidR="005A0376" w:rsidRPr="005A0376">
              <w:rPr>
                <w:rFonts w:ascii="Times New Roman" w:hAnsi="Times New Roman" w:cs="Times New Roman"/>
                <w:sz w:val="16"/>
                <w:szCs w:val="16"/>
              </w:rPr>
              <w:t>7,26</w:t>
            </w:r>
          </w:p>
        </w:tc>
        <w:tc>
          <w:tcPr>
            <w:tcW w:w="1412" w:type="dxa"/>
            <w:shd w:val="clear" w:color="auto" w:fill="auto"/>
          </w:tcPr>
          <w:p w:rsidR="00926C96" w:rsidRPr="005A0376" w:rsidRDefault="00926C96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26C96" w:rsidRPr="005A0376" w:rsidRDefault="00926C96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926C96" w:rsidRPr="005A0376" w:rsidRDefault="00926C96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26C96" w:rsidRPr="005A0376" w:rsidRDefault="00926C96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926C96" w:rsidRPr="005A0376" w:rsidRDefault="00926C96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5A0376" w:rsidRDefault="00926C96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926C96" w:rsidRPr="005A0376" w:rsidRDefault="00926C96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26C96" w:rsidRPr="005A0376" w:rsidRDefault="00926C96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26C96" w:rsidRPr="005A0376" w:rsidRDefault="00926C96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7E2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926C96" w:rsidRPr="005A0376" w:rsidRDefault="00926C96" w:rsidP="00515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  <w:p w:rsidR="00926C96" w:rsidRPr="005A0376" w:rsidRDefault="00926C96" w:rsidP="00515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  <w:p w:rsidR="00926C96" w:rsidRPr="005A0376" w:rsidRDefault="00926C96" w:rsidP="00515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515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515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515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926C96" w:rsidRPr="005A0376" w:rsidRDefault="00926C96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926C96" w:rsidRPr="005A0376" w:rsidRDefault="00926C96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 35</w:t>
            </w: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18" w:type="dxa"/>
            <w:shd w:val="clear" w:color="auto" w:fill="auto"/>
          </w:tcPr>
          <w:p w:rsidR="00926C96" w:rsidRPr="005A0376" w:rsidRDefault="00926C96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26C96" w:rsidRPr="005A0376" w:rsidTr="00D37E5C">
        <w:tc>
          <w:tcPr>
            <w:tcW w:w="1968" w:type="dxa"/>
            <w:shd w:val="clear" w:color="auto" w:fill="auto"/>
          </w:tcPr>
          <w:p w:rsidR="00926C96" w:rsidRPr="005A0376" w:rsidRDefault="00926C96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926C96" w:rsidRPr="005A0376" w:rsidRDefault="00926C96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926C96" w:rsidRPr="005A0376" w:rsidRDefault="00926C96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926C96" w:rsidRPr="005A0376" w:rsidRDefault="00926C96" w:rsidP="00990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926C96" w:rsidRPr="005A0376" w:rsidRDefault="00926C96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26C96" w:rsidRPr="005A0376" w:rsidRDefault="00926C96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26C96" w:rsidRPr="005A0376" w:rsidRDefault="00926C96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926C96" w:rsidRPr="005A0376" w:rsidRDefault="00926C96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  <w:p w:rsidR="00926C96" w:rsidRPr="005A0376" w:rsidRDefault="00926C96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  <w:p w:rsidR="00926C96" w:rsidRPr="005A0376" w:rsidRDefault="00926C96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926C96" w:rsidRPr="005A0376" w:rsidRDefault="00926C96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5A0376" w:rsidRDefault="00926C96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926C96" w:rsidRPr="005A0376" w:rsidRDefault="00926C96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926C96" w:rsidRPr="005A0376" w:rsidRDefault="00926C96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26C96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926C96" w:rsidRPr="005A0376" w:rsidRDefault="00926C96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Аксенова </w:t>
            </w:r>
          </w:p>
          <w:p w:rsidR="00926C96" w:rsidRPr="005A0376" w:rsidRDefault="00926C96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  <w:p w:rsidR="00926C96" w:rsidRPr="005A0376" w:rsidRDefault="00926C96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Александровна</w:t>
            </w:r>
          </w:p>
        </w:tc>
        <w:tc>
          <w:tcPr>
            <w:tcW w:w="1830" w:type="dxa"/>
            <w:shd w:val="clear" w:color="auto" w:fill="auto"/>
          </w:tcPr>
          <w:p w:rsidR="00926C96" w:rsidRPr="005A0376" w:rsidRDefault="00926C96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отдела </w:t>
            </w:r>
            <w:proofErr w:type="spellStart"/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жилищно</w:t>
            </w:r>
            <w:proofErr w:type="spellEnd"/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  -коммунального хозяйства</w:t>
            </w:r>
          </w:p>
        </w:tc>
        <w:tc>
          <w:tcPr>
            <w:tcW w:w="1719" w:type="dxa"/>
            <w:shd w:val="clear" w:color="auto" w:fill="auto"/>
          </w:tcPr>
          <w:p w:rsidR="00926C96" w:rsidRPr="005A0376" w:rsidRDefault="00926C96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882525,60</w:t>
            </w:r>
          </w:p>
        </w:tc>
        <w:tc>
          <w:tcPr>
            <w:tcW w:w="1412" w:type="dxa"/>
            <w:shd w:val="clear" w:color="auto" w:fill="auto"/>
          </w:tcPr>
          <w:p w:rsidR="00926C96" w:rsidRPr="005A0376" w:rsidRDefault="00926C96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926C96" w:rsidRPr="005A0376" w:rsidRDefault="00116F63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926C96" w:rsidRPr="005A0376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903" w:type="dxa"/>
            <w:shd w:val="clear" w:color="auto" w:fill="auto"/>
          </w:tcPr>
          <w:p w:rsidR="00926C96" w:rsidRPr="005A0376" w:rsidRDefault="00926C96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  <w:p w:rsidR="00926C96" w:rsidRPr="005A0376" w:rsidRDefault="00926C96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1289" w:type="dxa"/>
            <w:shd w:val="clear" w:color="auto" w:fill="auto"/>
          </w:tcPr>
          <w:p w:rsidR="00926C96" w:rsidRPr="005A0376" w:rsidRDefault="00926C96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5A0376" w:rsidRDefault="00926C96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926C96" w:rsidRPr="005A0376" w:rsidRDefault="00926C96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926C96" w:rsidRPr="005A0376" w:rsidRDefault="00926C96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1289" w:type="dxa"/>
            <w:shd w:val="clear" w:color="auto" w:fill="auto"/>
          </w:tcPr>
          <w:p w:rsidR="00926C96" w:rsidRPr="005A0376" w:rsidRDefault="00926C96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926C96" w:rsidRPr="005A0376" w:rsidRDefault="00926C96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auto"/>
          </w:tcPr>
          <w:p w:rsidR="00926C96" w:rsidRPr="005A0376" w:rsidRDefault="00926C96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26C96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926C96" w:rsidRPr="005A0376" w:rsidRDefault="00926C96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30" w:type="dxa"/>
            <w:shd w:val="clear" w:color="auto" w:fill="auto"/>
          </w:tcPr>
          <w:p w:rsidR="00926C96" w:rsidRPr="005A0376" w:rsidRDefault="00926C96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926C96" w:rsidRPr="005A0376" w:rsidRDefault="00926C96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2100000,00</w:t>
            </w:r>
          </w:p>
        </w:tc>
        <w:tc>
          <w:tcPr>
            <w:tcW w:w="1412" w:type="dxa"/>
            <w:shd w:val="clear" w:color="auto" w:fill="auto"/>
          </w:tcPr>
          <w:p w:rsidR="00926C96" w:rsidRPr="005A0376" w:rsidRDefault="00116F63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926C96" w:rsidRPr="005A0376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903" w:type="dxa"/>
            <w:shd w:val="clear" w:color="auto" w:fill="auto"/>
          </w:tcPr>
          <w:p w:rsidR="00926C96" w:rsidRPr="005A0376" w:rsidRDefault="00926C96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1289" w:type="dxa"/>
            <w:shd w:val="clear" w:color="auto" w:fill="auto"/>
          </w:tcPr>
          <w:p w:rsidR="00926C96" w:rsidRPr="005A0376" w:rsidRDefault="00926C96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926C96" w:rsidRPr="005A0376" w:rsidRDefault="00926C96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926C96" w:rsidRPr="005A0376" w:rsidRDefault="00926C96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926C96" w:rsidRPr="005A0376" w:rsidRDefault="00926C96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shd w:val="clear" w:color="auto" w:fill="auto"/>
          </w:tcPr>
          <w:p w:rsidR="00926C96" w:rsidRPr="005A0376" w:rsidRDefault="00926C96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926C96" w:rsidRPr="005A0376" w:rsidRDefault="00926C96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YD</w:t>
            </w: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Cerato</w:t>
            </w:r>
            <w:proofErr w:type="spellEnd"/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Forte</w:t>
            </w:r>
          </w:p>
          <w:p w:rsidR="00926C96" w:rsidRPr="005A0376" w:rsidRDefault="00926C96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УАЗ  31512</w:t>
            </w:r>
          </w:p>
          <w:p w:rsidR="00926C96" w:rsidRPr="005A0376" w:rsidRDefault="00926C96" w:rsidP="00D37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Экскаватор - погрузчик</w:t>
            </w:r>
          </w:p>
          <w:p w:rsidR="00926C96" w:rsidRPr="005A0376" w:rsidRDefault="00926C96" w:rsidP="00D37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TEREX</w:t>
            </w: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 970 </w:t>
            </w: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NL</w:t>
            </w: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 38925 </w:t>
            </w: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</w:t>
            </w: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 145581</w:t>
            </w: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  <w:p w:rsidR="00926C96" w:rsidRPr="005A0376" w:rsidRDefault="00926C96" w:rsidP="00D37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Полуприцеп бортовой с тентом ОДАЗ 9370</w:t>
            </w:r>
          </w:p>
          <w:p w:rsidR="00926C96" w:rsidRPr="005A0376" w:rsidRDefault="00926C96" w:rsidP="00D37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Полуприцеп бортовой </w:t>
            </w:r>
            <w:r w:rsidRPr="005A03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тентом МАЗ 938662</w:t>
            </w:r>
          </w:p>
        </w:tc>
        <w:tc>
          <w:tcPr>
            <w:tcW w:w="1318" w:type="dxa"/>
            <w:shd w:val="clear" w:color="auto" w:fill="auto"/>
          </w:tcPr>
          <w:p w:rsidR="00926C96" w:rsidRPr="005A0376" w:rsidRDefault="00926C96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926C96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926C96" w:rsidRPr="005A0376" w:rsidRDefault="00926C96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926C96" w:rsidRPr="005A0376" w:rsidRDefault="00926C96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926C96" w:rsidRPr="005A0376" w:rsidRDefault="00926C96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926C96" w:rsidRPr="005A0376" w:rsidRDefault="00926C96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926C96" w:rsidRPr="005A0376" w:rsidRDefault="00926C96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926C96" w:rsidRPr="005A0376" w:rsidRDefault="00926C96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926C96" w:rsidRPr="005A0376" w:rsidRDefault="00926C96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926C96" w:rsidRPr="005A0376" w:rsidRDefault="00926C96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1289" w:type="dxa"/>
            <w:shd w:val="clear" w:color="auto" w:fill="auto"/>
          </w:tcPr>
          <w:p w:rsidR="00926C96" w:rsidRPr="005A0376" w:rsidRDefault="00926C96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926C96" w:rsidRPr="005A0376" w:rsidRDefault="00926C96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926C96" w:rsidRPr="005A0376" w:rsidRDefault="00926C96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26C96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926C96" w:rsidRPr="005A0376" w:rsidRDefault="00926C96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926C96" w:rsidRPr="005A0376" w:rsidRDefault="00926C96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926C96" w:rsidRPr="005A0376" w:rsidRDefault="00926C96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926C96" w:rsidRPr="005A0376" w:rsidRDefault="00926C96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926C96" w:rsidRPr="005A0376" w:rsidRDefault="00926C96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926C96" w:rsidRPr="005A0376" w:rsidRDefault="00926C96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926C96" w:rsidRPr="005A0376" w:rsidRDefault="00926C96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926C96" w:rsidRPr="005A0376" w:rsidRDefault="00926C96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1289" w:type="dxa"/>
            <w:shd w:val="clear" w:color="auto" w:fill="auto"/>
          </w:tcPr>
          <w:p w:rsidR="00926C96" w:rsidRPr="005A0376" w:rsidRDefault="00926C96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926C96" w:rsidRPr="005A0376" w:rsidRDefault="00926C96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926C96" w:rsidRPr="005A0376" w:rsidRDefault="00926C96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26C96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926C96" w:rsidRPr="005A0376" w:rsidRDefault="00926C96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Ахметов</w:t>
            </w:r>
          </w:p>
          <w:p w:rsidR="00926C96" w:rsidRPr="005A0376" w:rsidRDefault="00926C96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Рустам</w:t>
            </w:r>
          </w:p>
          <w:p w:rsidR="00926C96" w:rsidRPr="005A0376" w:rsidRDefault="00926C96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Марсович</w:t>
            </w:r>
            <w:proofErr w:type="spellEnd"/>
          </w:p>
        </w:tc>
        <w:tc>
          <w:tcPr>
            <w:tcW w:w="1830" w:type="dxa"/>
            <w:shd w:val="clear" w:color="auto" w:fill="auto"/>
          </w:tcPr>
          <w:p w:rsidR="00926C96" w:rsidRPr="005A0376" w:rsidRDefault="00926C96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Начальник сектора контрактной службы</w:t>
            </w:r>
          </w:p>
        </w:tc>
        <w:tc>
          <w:tcPr>
            <w:tcW w:w="1719" w:type="dxa"/>
            <w:shd w:val="clear" w:color="auto" w:fill="auto"/>
          </w:tcPr>
          <w:p w:rsidR="00926C96" w:rsidRPr="005A0376" w:rsidRDefault="00926C96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1146979,20</w:t>
            </w:r>
          </w:p>
        </w:tc>
        <w:tc>
          <w:tcPr>
            <w:tcW w:w="1412" w:type="dxa"/>
            <w:shd w:val="clear" w:color="auto" w:fill="auto"/>
          </w:tcPr>
          <w:p w:rsidR="00926C96" w:rsidRPr="005A0376" w:rsidRDefault="00116F63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926C96" w:rsidRPr="005A0376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926C96" w:rsidRPr="005A0376" w:rsidRDefault="00116F63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926C96" w:rsidRPr="005A0376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926C96" w:rsidRPr="005A0376" w:rsidRDefault="00116F63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926C96" w:rsidRPr="005A0376">
              <w:rPr>
                <w:rFonts w:ascii="Times New Roman" w:hAnsi="Times New Roman" w:cs="Times New Roman"/>
                <w:sz w:val="16"/>
                <w:szCs w:val="16"/>
              </w:rPr>
              <w:t>араж</w:t>
            </w:r>
          </w:p>
        </w:tc>
        <w:tc>
          <w:tcPr>
            <w:tcW w:w="903" w:type="dxa"/>
            <w:shd w:val="clear" w:color="auto" w:fill="auto"/>
          </w:tcPr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289" w:type="dxa"/>
            <w:shd w:val="clear" w:color="auto" w:fill="auto"/>
          </w:tcPr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shd w:val="clear" w:color="auto" w:fill="auto"/>
          </w:tcPr>
          <w:p w:rsidR="00926C96" w:rsidRPr="005A0376" w:rsidRDefault="00926C96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1318" w:type="dxa"/>
            <w:shd w:val="clear" w:color="auto" w:fill="auto"/>
          </w:tcPr>
          <w:p w:rsidR="00926C96" w:rsidRPr="005A0376" w:rsidRDefault="00926C96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26C96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926C96" w:rsidRPr="005A0376" w:rsidRDefault="00926C96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30" w:type="dxa"/>
            <w:shd w:val="clear" w:color="auto" w:fill="auto"/>
          </w:tcPr>
          <w:p w:rsidR="00926C96" w:rsidRPr="005A0376" w:rsidRDefault="00926C96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926C96" w:rsidRPr="005A0376" w:rsidRDefault="00926C96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762790,00</w:t>
            </w:r>
          </w:p>
        </w:tc>
        <w:tc>
          <w:tcPr>
            <w:tcW w:w="1412" w:type="dxa"/>
            <w:shd w:val="clear" w:color="auto" w:fill="auto"/>
          </w:tcPr>
          <w:p w:rsidR="00926C96" w:rsidRPr="005A0376" w:rsidRDefault="00116F63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926C96" w:rsidRPr="005A0376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  <w:p w:rsidR="00926C96" w:rsidRPr="005A0376" w:rsidRDefault="00116F63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926C96" w:rsidRPr="005A0376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926C96" w:rsidRPr="005A0376" w:rsidRDefault="00116F63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926C96" w:rsidRPr="005A0376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903" w:type="dxa"/>
            <w:shd w:val="clear" w:color="auto" w:fill="auto"/>
          </w:tcPr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27,1</w:t>
            </w: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1289" w:type="dxa"/>
            <w:shd w:val="clear" w:color="auto" w:fill="auto"/>
          </w:tcPr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1289" w:type="dxa"/>
            <w:shd w:val="clear" w:color="auto" w:fill="auto"/>
          </w:tcPr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926C96" w:rsidRPr="005A0376" w:rsidRDefault="00926C96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926C96" w:rsidRPr="005A0376" w:rsidRDefault="00926C96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26C96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926C96" w:rsidRPr="005A0376" w:rsidRDefault="00926C96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Андреев </w:t>
            </w:r>
          </w:p>
          <w:p w:rsidR="00926C96" w:rsidRPr="005A0376" w:rsidRDefault="00926C96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Андрей </w:t>
            </w:r>
          </w:p>
          <w:p w:rsidR="00926C96" w:rsidRPr="005A0376" w:rsidRDefault="00926C96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1830" w:type="dxa"/>
            <w:shd w:val="clear" w:color="auto" w:fill="auto"/>
          </w:tcPr>
          <w:p w:rsidR="00926C96" w:rsidRPr="005A0376" w:rsidRDefault="00926C96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Начальник отдела архитектуры - главный архитектор района</w:t>
            </w:r>
          </w:p>
        </w:tc>
        <w:tc>
          <w:tcPr>
            <w:tcW w:w="1719" w:type="dxa"/>
            <w:shd w:val="clear" w:color="auto" w:fill="auto"/>
          </w:tcPr>
          <w:p w:rsidR="00926C96" w:rsidRPr="005A0376" w:rsidRDefault="00710F56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1211872,95</w:t>
            </w:r>
          </w:p>
        </w:tc>
        <w:tc>
          <w:tcPr>
            <w:tcW w:w="1412" w:type="dxa"/>
            <w:shd w:val="clear" w:color="auto" w:fill="auto"/>
          </w:tcPr>
          <w:p w:rsidR="00926C96" w:rsidRPr="005A0376" w:rsidRDefault="00116F63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926C96" w:rsidRPr="005A0376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903" w:type="dxa"/>
            <w:shd w:val="clear" w:color="auto" w:fill="auto"/>
          </w:tcPr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1289" w:type="dxa"/>
            <w:shd w:val="clear" w:color="auto" w:fill="auto"/>
          </w:tcPr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  <w:p w:rsidR="00926C96" w:rsidRPr="005A0376" w:rsidRDefault="00926C96" w:rsidP="00B91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203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926C96" w:rsidRPr="005A0376" w:rsidRDefault="00926C96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 w:rsidRPr="000543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</w:t>
            </w:r>
            <w:r w:rsidRPr="000543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Octavia</w:t>
            </w:r>
          </w:p>
          <w:p w:rsidR="00710F56" w:rsidRPr="000543DC" w:rsidRDefault="00710F56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Мотоцикл Кавасаки ZZR400</w:t>
            </w:r>
          </w:p>
        </w:tc>
        <w:tc>
          <w:tcPr>
            <w:tcW w:w="1318" w:type="dxa"/>
            <w:shd w:val="clear" w:color="auto" w:fill="auto"/>
          </w:tcPr>
          <w:p w:rsidR="00926C96" w:rsidRPr="005A0376" w:rsidRDefault="00926C96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26C96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926C96" w:rsidRPr="005A0376" w:rsidRDefault="00926C96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30" w:type="dxa"/>
            <w:shd w:val="clear" w:color="auto" w:fill="auto"/>
          </w:tcPr>
          <w:p w:rsidR="00926C96" w:rsidRPr="005A0376" w:rsidRDefault="00926C96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926C96" w:rsidRPr="005A0376" w:rsidRDefault="00926C96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926C96" w:rsidRPr="005A0376" w:rsidRDefault="00926C96" w:rsidP="00B91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26C96" w:rsidRPr="005A0376" w:rsidRDefault="00926C96" w:rsidP="00B91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55,7</w:t>
            </w: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1289" w:type="dxa"/>
            <w:shd w:val="clear" w:color="auto" w:fill="auto"/>
          </w:tcPr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926C96" w:rsidRPr="005A0376" w:rsidRDefault="00926C96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926C96" w:rsidRPr="005A0376" w:rsidRDefault="00926C96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26C96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926C96" w:rsidRPr="005A0376" w:rsidRDefault="00926C96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Бородина </w:t>
            </w:r>
          </w:p>
          <w:p w:rsidR="00926C96" w:rsidRPr="005A0376" w:rsidRDefault="00926C96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Лидия </w:t>
            </w:r>
          </w:p>
          <w:p w:rsidR="00926C96" w:rsidRPr="005A0376" w:rsidRDefault="00926C96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</w:tc>
        <w:tc>
          <w:tcPr>
            <w:tcW w:w="1830" w:type="dxa"/>
            <w:shd w:val="clear" w:color="auto" w:fill="auto"/>
          </w:tcPr>
          <w:p w:rsidR="00926C96" w:rsidRPr="005A0376" w:rsidRDefault="00926C96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Председатель Комитета финансов</w:t>
            </w:r>
          </w:p>
        </w:tc>
        <w:tc>
          <w:tcPr>
            <w:tcW w:w="1719" w:type="dxa"/>
            <w:shd w:val="clear" w:color="auto" w:fill="auto"/>
          </w:tcPr>
          <w:p w:rsidR="00926C96" w:rsidRPr="005A0376" w:rsidRDefault="00926C96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1457752,09</w:t>
            </w:r>
          </w:p>
        </w:tc>
        <w:tc>
          <w:tcPr>
            <w:tcW w:w="1412" w:type="dxa"/>
            <w:shd w:val="clear" w:color="auto" w:fill="auto"/>
          </w:tcPr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03" w:type="dxa"/>
            <w:shd w:val="clear" w:color="auto" w:fill="auto"/>
          </w:tcPr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1004,0</w:t>
            </w: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33,6</w:t>
            </w:r>
          </w:p>
        </w:tc>
        <w:tc>
          <w:tcPr>
            <w:tcW w:w="1289" w:type="dxa"/>
            <w:shd w:val="clear" w:color="auto" w:fill="auto"/>
          </w:tcPr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926C96" w:rsidRPr="005A0376" w:rsidRDefault="00926C96" w:rsidP="00B91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1289" w:type="dxa"/>
            <w:shd w:val="clear" w:color="auto" w:fill="auto"/>
          </w:tcPr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926C96" w:rsidRPr="005A0376" w:rsidRDefault="00926C96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926C96" w:rsidRPr="005A0376" w:rsidRDefault="00926C96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Spectra</w:t>
            </w: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В 2272</w:t>
            </w:r>
          </w:p>
        </w:tc>
        <w:tc>
          <w:tcPr>
            <w:tcW w:w="1318" w:type="dxa"/>
            <w:shd w:val="clear" w:color="auto" w:fill="auto"/>
          </w:tcPr>
          <w:p w:rsidR="00926C96" w:rsidRPr="005A0376" w:rsidRDefault="00926C96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26C96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926C96" w:rsidRPr="005A0376" w:rsidRDefault="00926C96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926C96" w:rsidRPr="005A0376" w:rsidRDefault="00926C96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926C96" w:rsidRPr="005A0376" w:rsidRDefault="00926C96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1412" w:type="dxa"/>
            <w:shd w:val="clear" w:color="auto" w:fill="auto"/>
          </w:tcPr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903" w:type="dxa"/>
            <w:shd w:val="clear" w:color="auto" w:fill="auto"/>
          </w:tcPr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926C96" w:rsidRPr="005A0376" w:rsidRDefault="00926C96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26C96" w:rsidRPr="005A0376" w:rsidRDefault="00926C96" w:rsidP="00BB1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26C96" w:rsidRPr="005A0376" w:rsidRDefault="00926C96" w:rsidP="00BB1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03" w:type="dxa"/>
            <w:shd w:val="clear" w:color="auto" w:fill="auto"/>
          </w:tcPr>
          <w:p w:rsidR="00926C96" w:rsidRPr="005A0376" w:rsidRDefault="00926C96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  <w:p w:rsidR="00926C96" w:rsidRPr="005A0376" w:rsidRDefault="00926C96" w:rsidP="00BB1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1004,0</w:t>
            </w:r>
          </w:p>
          <w:p w:rsidR="00926C96" w:rsidRPr="005A0376" w:rsidRDefault="00926C96" w:rsidP="00BB1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BB1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33,6</w:t>
            </w:r>
          </w:p>
        </w:tc>
        <w:tc>
          <w:tcPr>
            <w:tcW w:w="1289" w:type="dxa"/>
            <w:shd w:val="clear" w:color="auto" w:fill="auto"/>
          </w:tcPr>
          <w:p w:rsidR="00926C96" w:rsidRPr="005A0376" w:rsidRDefault="00926C96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5A0376" w:rsidRDefault="00926C96" w:rsidP="00BB1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5A0376" w:rsidRDefault="00926C96" w:rsidP="00BB1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BB1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926C96" w:rsidRPr="005A0376" w:rsidRDefault="00926C96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926C96" w:rsidRPr="005A0376" w:rsidRDefault="00926C96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26C96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926C96" w:rsidRPr="005A0376" w:rsidRDefault="00926C96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Бусс</w:t>
            </w:r>
            <w:proofErr w:type="spellEnd"/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26C96" w:rsidRPr="005A0376" w:rsidRDefault="00926C96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Екатерина </w:t>
            </w:r>
          </w:p>
          <w:p w:rsidR="00926C96" w:rsidRPr="005A0376" w:rsidRDefault="00926C96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</w:tc>
        <w:tc>
          <w:tcPr>
            <w:tcW w:w="1830" w:type="dxa"/>
            <w:shd w:val="clear" w:color="auto" w:fill="auto"/>
          </w:tcPr>
          <w:p w:rsidR="00926C96" w:rsidRPr="005A0376" w:rsidRDefault="00926C96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Специалист первой категории архивного отдела</w:t>
            </w:r>
          </w:p>
        </w:tc>
        <w:tc>
          <w:tcPr>
            <w:tcW w:w="1719" w:type="dxa"/>
            <w:shd w:val="clear" w:color="auto" w:fill="auto"/>
          </w:tcPr>
          <w:p w:rsidR="00926C96" w:rsidRPr="005A0376" w:rsidRDefault="00926C96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688068,12</w:t>
            </w:r>
          </w:p>
        </w:tc>
        <w:tc>
          <w:tcPr>
            <w:tcW w:w="1412" w:type="dxa"/>
            <w:shd w:val="clear" w:color="auto" w:fill="auto"/>
          </w:tcPr>
          <w:p w:rsidR="00926C96" w:rsidRPr="005A0376" w:rsidRDefault="00116F63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926C96" w:rsidRPr="005A0376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926C96" w:rsidRPr="005A0376" w:rsidRDefault="00116F63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926C96" w:rsidRPr="005A0376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  <w:p w:rsidR="00926C96" w:rsidRPr="005A0376" w:rsidRDefault="00116F63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926C96" w:rsidRPr="005A0376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(1/3 доля)</w:t>
            </w:r>
          </w:p>
          <w:p w:rsidR="00926C96" w:rsidRPr="005A0376" w:rsidRDefault="00116F63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926C96" w:rsidRPr="005A0376">
              <w:rPr>
                <w:rFonts w:ascii="Times New Roman" w:hAnsi="Times New Roman" w:cs="Times New Roman"/>
                <w:sz w:val="16"/>
                <w:szCs w:val="16"/>
              </w:rPr>
              <w:t>озяйственная постройка</w:t>
            </w:r>
          </w:p>
        </w:tc>
        <w:tc>
          <w:tcPr>
            <w:tcW w:w="903" w:type="dxa"/>
            <w:shd w:val="clear" w:color="auto" w:fill="auto"/>
          </w:tcPr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289" w:type="dxa"/>
            <w:shd w:val="clear" w:color="auto" w:fill="auto"/>
          </w:tcPr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926C96" w:rsidRPr="005A0376" w:rsidRDefault="00926C96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26C96" w:rsidRPr="005A0376" w:rsidRDefault="00926C96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  <w:p w:rsidR="00926C96" w:rsidRPr="005A0376" w:rsidRDefault="00926C96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26C96" w:rsidRPr="005A0376" w:rsidRDefault="00926C96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926C96" w:rsidRPr="005A0376" w:rsidRDefault="00926C96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  <w:p w:rsidR="00926C96" w:rsidRPr="005A0376" w:rsidRDefault="00926C96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926C96" w:rsidRPr="005A0376" w:rsidRDefault="00926C96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5A0376" w:rsidRDefault="00926C96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926C96" w:rsidRPr="005A0376" w:rsidRDefault="00926C96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926C96" w:rsidRPr="005A0376" w:rsidRDefault="00926C96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26C96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926C96" w:rsidRPr="005A0376" w:rsidRDefault="00926C96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830" w:type="dxa"/>
            <w:shd w:val="clear" w:color="auto" w:fill="auto"/>
          </w:tcPr>
          <w:p w:rsidR="00926C96" w:rsidRPr="005A0376" w:rsidRDefault="00926C96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926C96" w:rsidRPr="005A0376" w:rsidRDefault="00926C96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783987,46</w:t>
            </w:r>
          </w:p>
        </w:tc>
        <w:tc>
          <w:tcPr>
            <w:tcW w:w="1412" w:type="dxa"/>
            <w:shd w:val="clear" w:color="auto" w:fill="auto"/>
          </w:tcPr>
          <w:p w:rsidR="00926C96" w:rsidRPr="005A0376" w:rsidRDefault="00116F63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926C96" w:rsidRPr="005A0376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926C96" w:rsidRPr="005A0376" w:rsidRDefault="00926C96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(1/3 доля)</w:t>
            </w:r>
          </w:p>
          <w:p w:rsidR="00926C96" w:rsidRPr="005A0376" w:rsidRDefault="00116F63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926C96" w:rsidRPr="005A0376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926C96" w:rsidRPr="005A0376" w:rsidRDefault="00926C96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(1/3 доля)</w:t>
            </w:r>
          </w:p>
          <w:p w:rsidR="00926C96" w:rsidRPr="005A0376" w:rsidRDefault="00926C96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926C96" w:rsidRPr="005A0376" w:rsidRDefault="00926C96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  <w:p w:rsidR="00926C96" w:rsidRPr="005A0376" w:rsidRDefault="00926C96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  <w:p w:rsidR="00926C96" w:rsidRPr="005A0376" w:rsidRDefault="00926C96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1289" w:type="dxa"/>
            <w:shd w:val="clear" w:color="auto" w:fill="auto"/>
          </w:tcPr>
          <w:p w:rsidR="00926C96" w:rsidRPr="005A0376" w:rsidRDefault="00926C96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5A0376" w:rsidRDefault="00926C96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5A0376" w:rsidRDefault="00926C96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926C96" w:rsidRPr="005A0376" w:rsidRDefault="00926C96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26C96" w:rsidRPr="005A0376" w:rsidRDefault="00926C96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926C96" w:rsidRPr="005A0376" w:rsidRDefault="00926C96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26C96" w:rsidRPr="005A0376" w:rsidRDefault="00926C96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</w:tc>
        <w:tc>
          <w:tcPr>
            <w:tcW w:w="1289" w:type="dxa"/>
            <w:shd w:val="clear" w:color="auto" w:fill="auto"/>
          </w:tcPr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926C96" w:rsidRPr="005A0376" w:rsidRDefault="00926C96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Лада </w:t>
            </w: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LARGUS</w:t>
            </w:r>
          </w:p>
        </w:tc>
        <w:tc>
          <w:tcPr>
            <w:tcW w:w="1318" w:type="dxa"/>
            <w:shd w:val="clear" w:color="auto" w:fill="auto"/>
          </w:tcPr>
          <w:p w:rsidR="00926C96" w:rsidRPr="005A0376" w:rsidRDefault="00926C96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26C96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926C96" w:rsidRPr="005A0376" w:rsidRDefault="00926C96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926C96" w:rsidRPr="005A0376" w:rsidRDefault="00926C96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926C96" w:rsidRPr="005A0376" w:rsidRDefault="00926C96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926C96" w:rsidRPr="005A0376" w:rsidRDefault="00926C96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26C96" w:rsidRPr="005A0376" w:rsidRDefault="00926C96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26C96" w:rsidRPr="005A0376" w:rsidRDefault="00926C96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26C96" w:rsidRPr="005A0376" w:rsidRDefault="00926C96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926C96" w:rsidRPr="005A0376" w:rsidRDefault="00926C96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  <w:p w:rsidR="00926C96" w:rsidRPr="005A0376" w:rsidRDefault="00926C96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</w:tc>
        <w:tc>
          <w:tcPr>
            <w:tcW w:w="1289" w:type="dxa"/>
            <w:shd w:val="clear" w:color="auto" w:fill="auto"/>
          </w:tcPr>
          <w:p w:rsidR="00926C96" w:rsidRPr="005A0376" w:rsidRDefault="00926C96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5A0376" w:rsidRDefault="00926C96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926C96" w:rsidRPr="005A0376" w:rsidRDefault="00926C96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926C96" w:rsidRPr="005A0376" w:rsidRDefault="00926C96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26C96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926C96" w:rsidRPr="005A0376" w:rsidRDefault="00926C96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926C96" w:rsidRPr="005A0376" w:rsidRDefault="00926C96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926C96" w:rsidRPr="005A0376" w:rsidRDefault="00926C96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926C96" w:rsidRPr="005A0376" w:rsidRDefault="00926C96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926C96" w:rsidRPr="005A0376" w:rsidRDefault="00926C96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926C96" w:rsidRPr="005A0376" w:rsidRDefault="00926C96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926C96" w:rsidRPr="005A0376" w:rsidRDefault="00926C96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26C96" w:rsidRPr="005A0376" w:rsidRDefault="00926C96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26C96" w:rsidRPr="005A0376" w:rsidRDefault="00926C96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26C96" w:rsidRPr="005A0376" w:rsidRDefault="00926C96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926C96" w:rsidRPr="005A0376" w:rsidRDefault="00926C96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  <w:p w:rsidR="00926C96" w:rsidRPr="005A0376" w:rsidRDefault="00926C96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</w:tc>
        <w:tc>
          <w:tcPr>
            <w:tcW w:w="1289" w:type="dxa"/>
            <w:shd w:val="clear" w:color="auto" w:fill="auto"/>
          </w:tcPr>
          <w:p w:rsidR="00926C96" w:rsidRPr="005A0376" w:rsidRDefault="00926C96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5A0376" w:rsidRDefault="00926C96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926C96" w:rsidRPr="005A0376" w:rsidRDefault="00926C96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926C96" w:rsidRPr="005A0376" w:rsidRDefault="00926C96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26C96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926C96" w:rsidRPr="005A0376" w:rsidRDefault="00926C96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Гринцевич</w:t>
            </w:r>
            <w:proofErr w:type="spellEnd"/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26C96" w:rsidRPr="005A0376" w:rsidRDefault="00926C96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Евгений</w:t>
            </w:r>
          </w:p>
          <w:p w:rsidR="00926C96" w:rsidRPr="005A0376" w:rsidRDefault="00926C96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 Леонидович</w:t>
            </w:r>
          </w:p>
        </w:tc>
        <w:tc>
          <w:tcPr>
            <w:tcW w:w="1830" w:type="dxa"/>
            <w:shd w:val="clear" w:color="auto" w:fill="auto"/>
          </w:tcPr>
          <w:p w:rsidR="00926C96" w:rsidRPr="005A0376" w:rsidRDefault="00926C96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  <w:proofErr w:type="spellStart"/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жилищно</w:t>
            </w:r>
            <w:proofErr w:type="spellEnd"/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 - коммунального хозяйства</w:t>
            </w:r>
          </w:p>
        </w:tc>
        <w:tc>
          <w:tcPr>
            <w:tcW w:w="1719" w:type="dxa"/>
            <w:shd w:val="clear" w:color="auto" w:fill="auto"/>
          </w:tcPr>
          <w:p w:rsidR="00926C96" w:rsidRPr="005A0376" w:rsidRDefault="00F43696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1277380,0</w:t>
            </w:r>
          </w:p>
        </w:tc>
        <w:tc>
          <w:tcPr>
            <w:tcW w:w="1412" w:type="dxa"/>
            <w:shd w:val="clear" w:color="auto" w:fill="auto"/>
          </w:tcPr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(1/3 доля)</w:t>
            </w: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(1/3 доля)</w:t>
            </w: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03" w:type="dxa"/>
            <w:shd w:val="clear" w:color="auto" w:fill="auto"/>
          </w:tcPr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78,7</w:t>
            </w: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189,4</w:t>
            </w: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20,1</w:t>
            </w:r>
          </w:p>
        </w:tc>
        <w:tc>
          <w:tcPr>
            <w:tcW w:w="1289" w:type="dxa"/>
            <w:shd w:val="clear" w:color="auto" w:fill="auto"/>
          </w:tcPr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жилой дома</w:t>
            </w:r>
          </w:p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(3/4 доли)</w:t>
            </w:r>
          </w:p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(3/4 доли)</w:t>
            </w:r>
          </w:p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78,7</w:t>
            </w:r>
          </w:p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189,4</w:t>
            </w:r>
          </w:p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289" w:type="dxa"/>
            <w:shd w:val="clear" w:color="auto" w:fill="auto"/>
          </w:tcPr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926C96" w:rsidRPr="005A0376" w:rsidRDefault="00926C96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CRETA</w:t>
            </w:r>
          </w:p>
        </w:tc>
        <w:tc>
          <w:tcPr>
            <w:tcW w:w="1318" w:type="dxa"/>
            <w:shd w:val="clear" w:color="auto" w:fill="auto"/>
          </w:tcPr>
          <w:p w:rsidR="00926C96" w:rsidRPr="005A0376" w:rsidRDefault="00926C96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26C96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926C96" w:rsidRPr="005A0376" w:rsidRDefault="00926C96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30" w:type="dxa"/>
            <w:shd w:val="clear" w:color="auto" w:fill="auto"/>
          </w:tcPr>
          <w:p w:rsidR="00926C96" w:rsidRPr="005A0376" w:rsidRDefault="00926C96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926C96" w:rsidRPr="005A0376" w:rsidRDefault="00F43696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2472361,70</w:t>
            </w:r>
          </w:p>
        </w:tc>
        <w:tc>
          <w:tcPr>
            <w:tcW w:w="1412" w:type="dxa"/>
            <w:shd w:val="clear" w:color="auto" w:fill="auto"/>
          </w:tcPr>
          <w:p w:rsidR="00926C96" w:rsidRPr="005A0376" w:rsidRDefault="00926C96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26C96" w:rsidRPr="005A0376" w:rsidRDefault="00926C96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  <w:p w:rsidR="00926C96" w:rsidRPr="005A0376" w:rsidRDefault="00926C96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26C96" w:rsidRPr="005A0376" w:rsidRDefault="00926C96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  <w:p w:rsidR="00926C96" w:rsidRPr="005A0376" w:rsidRDefault="00926C96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189,4</w:t>
            </w:r>
          </w:p>
        </w:tc>
        <w:tc>
          <w:tcPr>
            <w:tcW w:w="1289" w:type="dxa"/>
            <w:shd w:val="clear" w:color="auto" w:fill="auto"/>
          </w:tcPr>
          <w:p w:rsidR="00926C96" w:rsidRPr="005A0376" w:rsidRDefault="00926C96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5A0376" w:rsidRDefault="00926C96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926C96" w:rsidRPr="005A0376" w:rsidRDefault="00926C96" w:rsidP="00651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26C96" w:rsidRPr="005A0376" w:rsidRDefault="00926C96" w:rsidP="00651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(3/4 доли)</w:t>
            </w:r>
          </w:p>
          <w:p w:rsidR="00926C96" w:rsidRPr="005A0376" w:rsidRDefault="00926C96" w:rsidP="00651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26C96" w:rsidRPr="005A0376" w:rsidRDefault="00926C96" w:rsidP="00651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(3/4 доли)</w:t>
            </w:r>
          </w:p>
          <w:p w:rsidR="00926C96" w:rsidRPr="005A0376" w:rsidRDefault="00926C96" w:rsidP="00651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189,4</w:t>
            </w:r>
          </w:p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651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926C96" w:rsidRPr="005A0376" w:rsidRDefault="00926C96" w:rsidP="00651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5A0376" w:rsidRDefault="00926C96" w:rsidP="00651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651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5A0376" w:rsidRDefault="00926C96" w:rsidP="00651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651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926C96" w:rsidRPr="005A0376" w:rsidRDefault="00926C96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926C96" w:rsidRPr="005A0376" w:rsidRDefault="00926C96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26C96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926C96" w:rsidRPr="005A0376" w:rsidRDefault="00926C96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926C96" w:rsidRPr="005A0376" w:rsidRDefault="00926C96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926C96" w:rsidRPr="005A0376" w:rsidRDefault="00926C96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189,4</w:t>
            </w:r>
          </w:p>
        </w:tc>
        <w:tc>
          <w:tcPr>
            <w:tcW w:w="1289" w:type="dxa"/>
            <w:shd w:val="clear" w:color="auto" w:fill="auto"/>
          </w:tcPr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(3/4 доли)</w:t>
            </w: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(3/4 доли)</w:t>
            </w: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189,4</w:t>
            </w: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926C96" w:rsidRPr="005A0376" w:rsidRDefault="00926C96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926C96" w:rsidRPr="005A0376" w:rsidRDefault="00926C96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26C96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926C96" w:rsidRPr="005A0376" w:rsidRDefault="00926C96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926C96" w:rsidRPr="005A0376" w:rsidRDefault="00926C96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926C96" w:rsidRPr="005A0376" w:rsidRDefault="00926C96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189,4</w:t>
            </w:r>
          </w:p>
        </w:tc>
        <w:tc>
          <w:tcPr>
            <w:tcW w:w="1289" w:type="dxa"/>
            <w:shd w:val="clear" w:color="auto" w:fill="auto"/>
          </w:tcPr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(3/4 доли)</w:t>
            </w: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(3/4 доли)</w:t>
            </w: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189,4</w:t>
            </w: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926C96" w:rsidRPr="005A0376" w:rsidRDefault="00926C96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926C96" w:rsidRPr="005A0376" w:rsidRDefault="00926C96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26C96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926C96" w:rsidRPr="005A0376" w:rsidRDefault="00926C96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Грибова </w:t>
            </w:r>
          </w:p>
          <w:p w:rsidR="00926C96" w:rsidRPr="005A0376" w:rsidRDefault="00926C96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Ольга</w:t>
            </w:r>
          </w:p>
          <w:p w:rsidR="00926C96" w:rsidRPr="005A0376" w:rsidRDefault="00926C96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Владимировна</w:t>
            </w:r>
          </w:p>
        </w:tc>
        <w:tc>
          <w:tcPr>
            <w:tcW w:w="1830" w:type="dxa"/>
            <w:shd w:val="clear" w:color="auto" w:fill="auto"/>
          </w:tcPr>
          <w:p w:rsidR="00926C96" w:rsidRPr="005A0376" w:rsidRDefault="00926C96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отдела </w:t>
            </w:r>
            <w:proofErr w:type="spellStart"/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жилищно</w:t>
            </w:r>
            <w:proofErr w:type="spellEnd"/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  -коммунального хозяйства</w:t>
            </w:r>
          </w:p>
        </w:tc>
        <w:tc>
          <w:tcPr>
            <w:tcW w:w="1719" w:type="dxa"/>
            <w:shd w:val="clear" w:color="auto" w:fill="auto"/>
          </w:tcPr>
          <w:p w:rsidR="00926C96" w:rsidRPr="005A0376" w:rsidRDefault="00926C96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811972,66</w:t>
            </w:r>
          </w:p>
        </w:tc>
        <w:tc>
          <w:tcPr>
            <w:tcW w:w="1412" w:type="dxa"/>
            <w:shd w:val="clear" w:color="auto" w:fill="auto"/>
          </w:tcPr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</w:tc>
        <w:tc>
          <w:tcPr>
            <w:tcW w:w="903" w:type="dxa"/>
            <w:shd w:val="clear" w:color="auto" w:fill="auto"/>
          </w:tcPr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1289" w:type="dxa"/>
            <w:shd w:val="clear" w:color="auto" w:fill="auto"/>
          </w:tcPr>
          <w:p w:rsidR="00926C96" w:rsidRPr="005A0376" w:rsidRDefault="00926C96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926C96" w:rsidRPr="005A0376" w:rsidRDefault="00926C96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26C96" w:rsidRPr="005A0376" w:rsidRDefault="00926C96" w:rsidP="00DC0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(3/4 доли)</w:t>
            </w:r>
          </w:p>
        </w:tc>
        <w:tc>
          <w:tcPr>
            <w:tcW w:w="903" w:type="dxa"/>
            <w:shd w:val="clear" w:color="auto" w:fill="auto"/>
          </w:tcPr>
          <w:p w:rsidR="00926C96" w:rsidRPr="005A0376" w:rsidRDefault="00926C96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1289" w:type="dxa"/>
            <w:shd w:val="clear" w:color="auto" w:fill="auto"/>
          </w:tcPr>
          <w:p w:rsidR="00926C96" w:rsidRPr="005A0376" w:rsidRDefault="00926C96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926C96" w:rsidRPr="005A0376" w:rsidRDefault="00926C96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926C96" w:rsidRPr="005A0376" w:rsidRDefault="00926C96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26C96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926C96" w:rsidRPr="005A0376" w:rsidRDefault="00926C96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830" w:type="dxa"/>
            <w:shd w:val="clear" w:color="auto" w:fill="auto"/>
          </w:tcPr>
          <w:p w:rsidR="00926C96" w:rsidRPr="005A0376" w:rsidRDefault="00926C96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926C96" w:rsidRPr="005A0376" w:rsidRDefault="00926C96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835027,49</w:t>
            </w:r>
          </w:p>
        </w:tc>
        <w:tc>
          <w:tcPr>
            <w:tcW w:w="1412" w:type="dxa"/>
            <w:shd w:val="clear" w:color="auto" w:fill="auto"/>
          </w:tcPr>
          <w:p w:rsidR="00926C96" w:rsidRPr="005A0376" w:rsidRDefault="00926C96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26C96" w:rsidRPr="005A0376" w:rsidRDefault="00926C96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</w:tc>
        <w:tc>
          <w:tcPr>
            <w:tcW w:w="903" w:type="dxa"/>
            <w:shd w:val="clear" w:color="auto" w:fill="auto"/>
          </w:tcPr>
          <w:p w:rsidR="00926C96" w:rsidRPr="005A0376" w:rsidRDefault="00926C96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1289" w:type="dxa"/>
            <w:shd w:val="clear" w:color="auto" w:fill="auto"/>
          </w:tcPr>
          <w:p w:rsidR="00926C96" w:rsidRPr="005A0376" w:rsidRDefault="00926C96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926C96" w:rsidRPr="005A0376" w:rsidRDefault="00926C96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26C96" w:rsidRPr="005A0376" w:rsidRDefault="00926C96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(3/4 доли)</w:t>
            </w:r>
          </w:p>
          <w:p w:rsidR="00926C96" w:rsidRPr="005A0376" w:rsidRDefault="00926C96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3" w:type="dxa"/>
            <w:shd w:val="clear" w:color="auto" w:fill="auto"/>
          </w:tcPr>
          <w:p w:rsidR="00926C96" w:rsidRPr="005A0376" w:rsidRDefault="00926C96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  <w:p w:rsidR="00926C96" w:rsidRPr="005A0376" w:rsidRDefault="00926C96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289" w:type="dxa"/>
            <w:shd w:val="clear" w:color="auto" w:fill="auto"/>
          </w:tcPr>
          <w:p w:rsidR="00926C96" w:rsidRPr="005A0376" w:rsidRDefault="00926C96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5A0376" w:rsidRDefault="00926C96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926C96" w:rsidRPr="005A0376" w:rsidRDefault="00926C96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JT</w:t>
            </w: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26C96" w:rsidRPr="005A0376" w:rsidRDefault="00926C96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CEE</w:t>
            </w: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1318" w:type="dxa"/>
            <w:shd w:val="clear" w:color="auto" w:fill="auto"/>
          </w:tcPr>
          <w:p w:rsidR="00926C96" w:rsidRPr="005A0376" w:rsidRDefault="00926C96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26C96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926C96" w:rsidRPr="005A0376" w:rsidRDefault="00926C96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926C96" w:rsidRPr="005A0376" w:rsidRDefault="00926C96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926C96" w:rsidRPr="005A0376" w:rsidRDefault="00926C96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926C96" w:rsidRPr="005A0376" w:rsidRDefault="00926C96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26C96" w:rsidRPr="005A0376" w:rsidRDefault="00926C96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</w:tc>
        <w:tc>
          <w:tcPr>
            <w:tcW w:w="903" w:type="dxa"/>
            <w:shd w:val="clear" w:color="auto" w:fill="auto"/>
          </w:tcPr>
          <w:p w:rsidR="00926C96" w:rsidRPr="005A0376" w:rsidRDefault="00926C96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1289" w:type="dxa"/>
            <w:shd w:val="clear" w:color="auto" w:fill="auto"/>
          </w:tcPr>
          <w:p w:rsidR="00926C96" w:rsidRPr="005A0376" w:rsidRDefault="00926C96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926C96" w:rsidRPr="005A0376" w:rsidRDefault="00926C96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26C96" w:rsidRPr="005A0376" w:rsidRDefault="00926C96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(3/4 доли)</w:t>
            </w:r>
          </w:p>
        </w:tc>
        <w:tc>
          <w:tcPr>
            <w:tcW w:w="903" w:type="dxa"/>
            <w:shd w:val="clear" w:color="auto" w:fill="auto"/>
          </w:tcPr>
          <w:p w:rsidR="00926C96" w:rsidRPr="005A0376" w:rsidRDefault="00926C96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1289" w:type="dxa"/>
            <w:shd w:val="clear" w:color="auto" w:fill="auto"/>
          </w:tcPr>
          <w:p w:rsidR="00926C96" w:rsidRPr="005A0376" w:rsidRDefault="00926C96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926C96" w:rsidRPr="005A0376" w:rsidRDefault="00926C96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926C96" w:rsidRPr="005A0376" w:rsidRDefault="00926C96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26C96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926C96" w:rsidRPr="005A0376" w:rsidRDefault="00926C96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Колобова</w:t>
            </w:r>
          </w:p>
          <w:p w:rsidR="00926C96" w:rsidRPr="005A0376" w:rsidRDefault="00926C96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 Елена </w:t>
            </w:r>
          </w:p>
          <w:p w:rsidR="00926C96" w:rsidRPr="005A0376" w:rsidRDefault="00926C96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</w:tc>
        <w:tc>
          <w:tcPr>
            <w:tcW w:w="1830" w:type="dxa"/>
            <w:shd w:val="clear" w:color="auto" w:fill="auto"/>
          </w:tcPr>
          <w:p w:rsidR="00926C96" w:rsidRPr="005A0376" w:rsidRDefault="00926C96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Начальник отдела ЗАГС</w:t>
            </w:r>
          </w:p>
        </w:tc>
        <w:tc>
          <w:tcPr>
            <w:tcW w:w="1719" w:type="dxa"/>
            <w:shd w:val="clear" w:color="auto" w:fill="auto"/>
          </w:tcPr>
          <w:p w:rsidR="00926C96" w:rsidRPr="005A0376" w:rsidRDefault="00926C96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1049718,86</w:t>
            </w:r>
          </w:p>
        </w:tc>
        <w:tc>
          <w:tcPr>
            <w:tcW w:w="1412" w:type="dxa"/>
            <w:shd w:val="clear" w:color="auto" w:fill="auto"/>
          </w:tcPr>
          <w:p w:rsidR="00926C96" w:rsidRPr="005A0376" w:rsidRDefault="00926C96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26C96" w:rsidRPr="005A0376" w:rsidRDefault="00926C96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26C96" w:rsidRPr="005A0376" w:rsidRDefault="00926C96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</w:tc>
        <w:tc>
          <w:tcPr>
            <w:tcW w:w="903" w:type="dxa"/>
            <w:shd w:val="clear" w:color="auto" w:fill="auto"/>
          </w:tcPr>
          <w:p w:rsidR="00926C96" w:rsidRPr="005A0376" w:rsidRDefault="00926C96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  <w:p w:rsidR="00926C96" w:rsidRPr="005A0376" w:rsidRDefault="00926C96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1289" w:type="dxa"/>
            <w:shd w:val="clear" w:color="auto" w:fill="auto"/>
          </w:tcPr>
          <w:p w:rsidR="00926C96" w:rsidRPr="005A0376" w:rsidRDefault="00926C96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5A0376" w:rsidRDefault="00926C96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926C96" w:rsidRPr="005A0376" w:rsidRDefault="00926C96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26C96" w:rsidRPr="005A0376" w:rsidRDefault="00926C96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</w:tc>
        <w:tc>
          <w:tcPr>
            <w:tcW w:w="903" w:type="dxa"/>
            <w:shd w:val="clear" w:color="auto" w:fill="auto"/>
          </w:tcPr>
          <w:p w:rsidR="00926C96" w:rsidRPr="005A0376" w:rsidRDefault="00926C96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1289" w:type="dxa"/>
            <w:shd w:val="clear" w:color="auto" w:fill="auto"/>
          </w:tcPr>
          <w:p w:rsidR="00926C96" w:rsidRPr="005A0376" w:rsidRDefault="00926C96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926C96" w:rsidRPr="005A0376" w:rsidRDefault="00926C96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926C96" w:rsidRPr="005A0376" w:rsidRDefault="00926C96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26C96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926C96" w:rsidRPr="005A0376" w:rsidRDefault="00926C96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Корнева</w:t>
            </w:r>
          </w:p>
          <w:p w:rsidR="00926C96" w:rsidRPr="005A0376" w:rsidRDefault="00926C96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 Ирина </w:t>
            </w:r>
          </w:p>
          <w:p w:rsidR="00926C96" w:rsidRPr="005A0376" w:rsidRDefault="00926C96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1830" w:type="dxa"/>
            <w:shd w:val="clear" w:color="auto" w:fill="auto"/>
          </w:tcPr>
          <w:p w:rsidR="00926C96" w:rsidRPr="005A0376" w:rsidRDefault="00926C96" w:rsidP="004C4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Ведущий специалист сектора развития потребительского рынка отдела экономического развития и инвестиционной деятельности, потребительского рынка, развития малого и среднего бизнеса</w:t>
            </w:r>
          </w:p>
        </w:tc>
        <w:tc>
          <w:tcPr>
            <w:tcW w:w="1719" w:type="dxa"/>
            <w:shd w:val="clear" w:color="auto" w:fill="auto"/>
          </w:tcPr>
          <w:p w:rsidR="00926C96" w:rsidRPr="005A0376" w:rsidRDefault="005F00D6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838765,78</w:t>
            </w:r>
          </w:p>
        </w:tc>
        <w:tc>
          <w:tcPr>
            <w:tcW w:w="1412" w:type="dxa"/>
            <w:shd w:val="clear" w:color="auto" w:fill="auto"/>
          </w:tcPr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289" w:type="dxa"/>
            <w:shd w:val="clear" w:color="auto" w:fill="auto"/>
          </w:tcPr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5A0376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03" w:type="dxa"/>
            <w:shd w:val="clear" w:color="auto" w:fill="auto"/>
          </w:tcPr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80,5</w:t>
            </w:r>
          </w:p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1202,0</w:t>
            </w:r>
          </w:p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289" w:type="dxa"/>
            <w:shd w:val="clear" w:color="auto" w:fill="auto"/>
          </w:tcPr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926C96" w:rsidRPr="005A0376" w:rsidRDefault="00926C96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926C96" w:rsidRPr="005A0376" w:rsidRDefault="00926C96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26C96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926C96" w:rsidRPr="005A0376" w:rsidRDefault="00926C96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30" w:type="dxa"/>
            <w:shd w:val="clear" w:color="auto" w:fill="auto"/>
          </w:tcPr>
          <w:p w:rsidR="00926C96" w:rsidRPr="005A0376" w:rsidRDefault="00926C96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926C96" w:rsidRPr="005A0376" w:rsidRDefault="005F00D6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791672,97</w:t>
            </w:r>
          </w:p>
        </w:tc>
        <w:tc>
          <w:tcPr>
            <w:tcW w:w="1412" w:type="dxa"/>
            <w:shd w:val="clear" w:color="auto" w:fill="auto"/>
          </w:tcPr>
          <w:p w:rsidR="00926C96" w:rsidRPr="005A0376" w:rsidRDefault="00926C96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26C96" w:rsidRPr="005A0376" w:rsidRDefault="00926C96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26C96" w:rsidRPr="005A0376" w:rsidRDefault="00926C96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926C96" w:rsidRPr="005A0376" w:rsidRDefault="00926C96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3" w:type="dxa"/>
            <w:shd w:val="clear" w:color="auto" w:fill="auto"/>
          </w:tcPr>
          <w:p w:rsidR="00926C96" w:rsidRPr="005A0376" w:rsidRDefault="00926C96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80,5</w:t>
            </w:r>
          </w:p>
          <w:p w:rsidR="00926C96" w:rsidRPr="005A0376" w:rsidRDefault="00926C96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1202,0</w:t>
            </w:r>
          </w:p>
          <w:p w:rsidR="00926C96" w:rsidRPr="005A0376" w:rsidRDefault="00926C96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  <w:p w:rsidR="00926C96" w:rsidRPr="005A0376" w:rsidRDefault="00926C96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35914,0</w:t>
            </w:r>
          </w:p>
          <w:p w:rsidR="00926C96" w:rsidRPr="005A0376" w:rsidRDefault="00926C96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926C96" w:rsidRPr="005A0376" w:rsidRDefault="00926C96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5A0376" w:rsidRDefault="00926C96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5A0376" w:rsidRDefault="00926C96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5A0376" w:rsidRDefault="00926C96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926C96" w:rsidRPr="005A0376" w:rsidRDefault="00926C96" w:rsidP="00072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926C96" w:rsidRPr="005A0376" w:rsidRDefault="00926C96" w:rsidP="00072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926C96" w:rsidRPr="005A0376" w:rsidRDefault="00926C96" w:rsidP="00072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5A0376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926C96" w:rsidRPr="005A0376" w:rsidRDefault="00926C96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Ниссан</w:t>
            </w:r>
            <w:proofErr w:type="spellEnd"/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QASHQAI</w:t>
            </w:r>
          </w:p>
        </w:tc>
        <w:tc>
          <w:tcPr>
            <w:tcW w:w="1318" w:type="dxa"/>
            <w:shd w:val="clear" w:color="auto" w:fill="auto"/>
          </w:tcPr>
          <w:p w:rsidR="00926C96" w:rsidRPr="005A0376" w:rsidRDefault="00926C96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26C96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926C96" w:rsidRPr="00211B8F" w:rsidRDefault="00926C96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30" w:type="dxa"/>
            <w:shd w:val="clear" w:color="auto" w:fill="auto"/>
          </w:tcPr>
          <w:p w:rsidR="00926C96" w:rsidRPr="00211B8F" w:rsidRDefault="00926C96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926C96" w:rsidRPr="00211B8F" w:rsidRDefault="005F00D6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2504,03</w:t>
            </w:r>
          </w:p>
        </w:tc>
        <w:tc>
          <w:tcPr>
            <w:tcW w:w="1412" w:type="dxa"/>
            <w:shd w:val="clear" w:color="auto" w:fill="auto"/>
          </w:tcPr>
          <w:p w:rsidR="00926C96" w:rsidRPr="00211B8F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26C96" w:rsidRPr="00211B8F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(1/3 доля)</w:t>
            </w:r>
          </w:p>
        </w:tc>
        <w:tc>
          <w:tcPr>
            <w:tcW w:w="903" w:type="dxa"/>
            <w:shd w:val="clear" w:color="auto" w:fill="auto"/>
          </w:tcPr>
          <w:p w:rsidR="00926C96" w:rsidRPr="00211B8F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72,6</w:t>
            </w:r>
          </w:p>
        </w:tc>
        <w:tc>
          <w:tcPr>
            <w:tcW w:w="1289" w:type="dxa"/>
            <w:shd w:val="clear" w:color="auto" w:fill="auto"/>
          </w:tcPr>
          <w:p w:rsidR="00926C96" w:rsidRPr="00211B8F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926C96" w:rsidRPr="00211B8F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26C96" w:rsidRPr="00211B8F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26C96" w:rsidRPr="00211B8F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</w:tc>
        <w:tc>
          <w:tcPr>
            <w:tcW w:w="903" w:type="dxa"/>
            <w:shd w:val="clear" w:color="auto" w:fill="auto"/>
          </w:tcPr>
          <w:p w:rsidR="00926C96" w:rsidRPr="00211B8F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  <w:p w:rsidR="00926C96" w:rsidRPr="00211B8F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72,6</w:t>
            </w:r>
          </w:p>
        </w:tc>
        <w:tc>
          <w:tcPr>
            <w:tcW w:w="1289" w:type="dxa"/>
            <w:shd w:val="clear" w:color="auto" w:fill="auto"/>
          </w:tcPr>
          <w:p w:rsidR="00926C96" w:rsidRPr="00211B8F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211B8F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926C96" w:rsidRPr="00211B8F" w:rsidRDefault="00926C96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926C96" w:rsidRPr="00211B8F" w:rsidRDefault="00926C96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26C96" w:rsidRPr="005A0376" w:rsidTr="00211B8F">
        <w:trPr>
          <w:trHeight w:val="942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</w:tcPr>
          <w:p w:rsidR="00926C96" w:rsidRPr="00211B8F" w:rsidRDefault="00926C96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Корпан</w:t>
            </w:r>
            <w:proofErr w:type="spellEnd"/>
            <w:r w:rsidRPr="00211B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26C96" w:rsidRPr="00211B8F" w:rsidRDefault="00926C96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 xml:space="preserve">Вячеслав </w:t>
            </w:r>
          </w:p>
          <w:p w:rsidR="00926C96" w:rsidRPr="00211B8F" w:rsidRDefault="00926C96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Ярославович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</w:tcPr>
          <w:p w:rsidR="00926C96" w:rsidRPr="00211B8F" w:rsidRDefault="00926C96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Главный специалист сектора природопользования, экологического контроля и санитарной безопасности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926C96" w:rsidRPr="00211B8F" w:rsidRDefault="00DE795B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5F3550" w:rsidRPr="00211B8F">
              <w:rPr>
                <w:rFonts w:ascii="Times New Roman" w:hAnsi="Times New Roman" w:cs="Times New Roman"/>
                <w:sz w:val="16"/>
                <w:szCs w:val="16"/>
              </w:rPr>
              <w:t>67052,11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926C96" w:rsidRPr="00211B8F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:rsidR="00926C96" w:rsidRPr="00211B8F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</w:tcPr>
          <w:p w:rsidR="00926C96" w:rsidRPr="00211B8F" w:rsidRDefault="00926C96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926C96" w:rsidRPr="00211B8F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26C96" w:rsidRPr="00211B8F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26C96" w:rsidRPr="00211B8F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:rsidR="00926C96" w:rsidRPr="00211B8F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  <w:p w:rsidR="00926C96" w:rsidRPr="00211B8F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  <w:p w:rsidR="00926C96" w:rsidRPr="00211B8F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211B8F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</w:tcPr>
          <w:p w:rsidR="00926C96" w:rsidRPr="00211B8F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211B8F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6C96" w:rsidRPr="00211B8F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C96" w:rsidRPr="00211B8F" w:rsidRDefault="00926C96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:rsidR="00926C96" w:rsidRPr="00211B8F" w:rsidRDefault="00926C96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211B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:rsidR="00926C96" w:rsidRPr="00211B8F" w:rsidRDefault="00926C96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26C96" w:rsidRPr="00211B8F" w:rsidTr="00211B8F">
        <w:trPr>
          <w:trHeight w:val="942"/>
        </w:trPr>
        <w:tc>
          <w:tcPr>
            <w:tcW w:w="1968" w:type="dxa"/>
            <w:shd w:val="clear" w:color="auto" w:fill="FFFFFF" w:themeFill="background1"/>
          </w:tcPr>
          <w:p w:rsidR="00926C96" w:rsidRPr="00211B8F" w:rsidRDefault="00926C96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 xml:space="preserve">Кузнецов </w:t>
            </w:r>
          </w:p>
          <w:p w:rsidR="00926C96" w:rsidRPr="00211B8F" w:rsidRDefault="00926C96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Сергей</w:t>
            </w:r>
          </w:p>
          <w:p w:rsidR="00926C96" w:rsidRPr="00211B8F" w:rsidRDefault="00926C96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 xml:space="preserve"> Иванович</w:t>
            </w:r>
          </w:p>
        </w:tc>
        <w:tc>
          <w:tcPr>
            <w:tcW w:w="1830" w:type="dxa"/>
            <w:shd w:val="clear" w:color="auto" w:fill="FFFFFF" w:themeFill="background1"/>
          </w:tcPr>
          <w:p w:rsidR="00926C96" w:rsidRPr="00211B8F" w:rsidRDefault="00926C96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</w:p>
          <w:p w:rsidR="00926C96" w:rsidRPr="00211B8F" w:rsidRDefault="00926C96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 xml:space="preserve"> отдела информатизации</w:t>
            </w:r>
          </w:p>
        </w:tc>
        <w:tc>
          <w:tcPr>
            <w:tcW w:w="1719" w:type="dxa"/>
            <w:shd w:val="clear" w:color="auto" w:fill="FFFFFF" w:themeFill="background1"/>
          </w:tcPr>
          <w:p w:rsidR="00926C96" w:rsidRPr="00211B8F" w:rsidRDefault="00211B8F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1533195,46</w:t>
            </w:r>
          </w:p>
        </w:tc>
        <w:tc>
          <w:tcPr>
            <w:tcW w:w="1412" w:type="dxa"/>
            <w:shd w:val="clear" w:color="auto" w:fill="FFFFFF" w:themeFill="background1"/>
          </w:tcPr>
          <w:p w:rsidR="00926C96" w:rsidRDefault="00211B8F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11B8F" w:rsidRPr="00211B8F" w:rsidRDefault="00211B8F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</w:tc>
        <w:tc>
          <w:tcPr>
            <w:tcW w:w="903" w:type="dxa"/>
            <w:shd w:val="clear" w:color="auto" w:fill="FFFFFF" w:themeFill="background1"/>
          </w:tcPr>
          <w:p w:rsidR="00926C96" w:rsidRPr="00211B8F" w:rsidRDefault="00211B8F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1289" w:type="dxa"/>
            <w:shd w:val="clear" w:color="auto" w:fill="FFFFFF" w:themeFill="background1"/>
          </w:tcPr>
          <w:p w:rsidR="00926C96" w:rsidRPr="00211B8F" w:rsidRDefault="00211B8F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926C96" w:rsidRDefault="00211B8F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211B8F" w:rsidRPr="00211B8F" w:rsidRDefault="00211B8F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</w:tc>
        <w:tc>
          <w:tcPr>
            <w:tcW w:w="903" w:type="dxa"/>
            <w:shd w:val="clear" w:color="auto" w:fill="FFFFFF" w:themeFill="background1"/>
          </w:tcPr>
          <w:p w:rsidR="00926C96" w:rsidRPr="00211B8F" w:rsidRDefault="00211B8F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1289" w:type="dxa"/>
            <w:shd w:val="clear" w:color="auto" w:fill="FFFFFF" w:themeFill="background1"/>
          </w:tcPr>
          <w:p w:rsidR="00926C96" w:rsidRPr="00211B8F" w:rsidRDefault="00211B8F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FFFFFF" w:themeFill="background1"/>
          </w:tcPr>
          <w:p w:rsidR="00926C96" w:rsidRDefault="00211B8F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211B8F" w:rsidRPr="00211B8F" w:rsidRDefault="00211B8F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Jetta</w:t>
            </w:r>
            <w:proofErr w:type="spellEnd"/>
          </w:p>
        </w:tc>
        <w:tc>
          <w:tcPr>
            <w:tcW w:w="1318" w:type="dxa"/>
            <w:shd w:val="clear" w:color="auto" w:fill="FFFFFF" w:themeFill="background1"/>
          </w:tcPr>
          <w:p w:rsidR="00926C96" w:rsidRPr="00211B8F" w:rsidRDefault="00211B8F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11B8F" w:rsidRPr="00211B8F" w:rsidTr="00211B8F">
        <w:trPr>
          <w:trHeight w:val="942"/>
        </w:trPr>
        <w:tc>
          <w:tcPr>
            <w:tcW w:w="1968" w:type="dxa"/>
            <w:shd w:val="clear" w:color="auto" w:fill="FFFFFF" w:themeFill="background1"/>
          </w:tcPr>
          <w:p w:rsidR="00211B8F" w:rsidRPr="00211B8F" w:rsidRDefault="00211B8F" w:rsidP="006E1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30" w:type="dxa"/>
            <w:shd w:val="clear" w:color="auto" w:fill="FFFFFF" w:themeFill="background1"/>
          </w:tcPr>
          <w:p w:rsidR="00211B8F" w:rsidRPr="00211B8F" w:rsidRDefault="00FB02C5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FFFFFF" w:themeFill="background1"/>
          </w:tcPr>
          <w:p w:rsidR="00211B8F" w:rsidRPr="00211B8F" w:rsidRDefault="000543DC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926800,66</w:t>
            </w:r>
          </w:p>
        </w:tc>
        <w:tc>
          <w:tcPr>
            <w:tcW w:w="1412" w:type="dxa"/>
            <w:shd w:val="clear" w:color="auto" w:fill="FFFFFF" w:themeFill="background1"/>
          </w:tcPr>
          <w:p w:rsidR="00211B8F" w:rsidRDefault="00211B8F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11B8F" w:rsidRDefault="00211B8F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  <w:p w:rsidR="00211B8F" w:rsidRDefault="00211B8F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11B8F" w:rsidRPr="00211B8F" w:rsidRDefault="00211B8F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</w:tc>
        <w:tc>
          <w:tcPr>
            <w:tcW w:w="903" w:type="dxa"/>
            <w:shd w:val="clear" w:color="auto" w:fill="FFFFFF" w:themeFill="background1"/>
          </w:tcPr>
          <w:p w:rsidR="00211B8F" w:rsidRDefault="00211B8F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  <w:p w:rsidR="00211B8F" w:rsidRDefault="00211B8F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B8F" w:rsidRPr="00211B8F" w:rsidRDefault="00211B8F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1289" w:type="dxa"/>
            <w:shd w:val="clear" w:color="auto" w:fill="FFFFFF" w:themeFill="background1"/>
          </w:tcPr>
          <w:p w:rsidR="00211B8F" w:rsidRDefault="00211B8F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11B8F" w:rsidRDefault="00211B8F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B8F" w:rsidRPr="00211B8F" w:rsidRDefault="00211B8F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211B8F" w:rsidRDefault="00211B8F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211B8F" w:rsidRDefault="00211B8F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  <w:p w:rsidR="00211B8F" w:rsidRDefault="00211B8F" w:rsidP="00211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211B8F" w:rsidRDefault="00211B8F" w:rsidP="00211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 доля)</w:t>
            </w:r>
          </w:p>
          <w:p w:rsidR="00211B8F" w:rsidRPr="00211B8F" w:rsidRDefault="00211B8F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211B8F" w:rsidRDefault="00211B8F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  <w:p w:rsidR="00211B8F" w:rsidRDefault="00211B8F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B8F" w:rsidRPr="00211B8F" w:rsidRDefault="00211B8F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1289" w:type="dxa"/>
            <w:shd w:val="clear" w:color="auto" w:fill="FFFFFF" w:themeFill="background1"/>
          </w:tcPr>
          <w:p w:rsidR="00211B8F" w:rsidRDefault="00211B8F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11B8F" w:rsidRDefault="00211B8F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B8F" w:rsidRPr="00211B8F" w:rsidRDefault="00211B8F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FFFFFF" w:themeFill="background1"/>
          </w:tcPr>
          <w:p w:rsidR="00211B8F" w:rsidRPr="00211B8F" w:rsidRDefault="00211B8F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FFFFFF" w:themeFill="background1"/>
          </w:tcPr>
          <w:p w:rsidR="00211B8F" w:rsidRPr="00211B8F" w:rsidRDefault="00211B8F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11B8F" w:rsidRPr="00211B8F" w:rsidTr="00211B8F">
        <w:trPr>
          <w:trHeight w:val="942"/>
        </w:trPr>
        <w:tc>
          <w:tcPr>
            <w:tcW w:w="1968" w:type="dxa"/>
            <w:shd w:val="clear" w:color="auto" w:fill="FFFFFF" w:themeFill="background1"/>
          </w:tcPr>
          <w:p w:rsidR="00211B8F" w:rsidRPr="00211B8F" w:rsidRDefault="00211B8F" w:rsidP="006E1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830" w:type="dxa"/>
            <w:shd w:val="clear" w:color="auto" w:fill="FFFFFF" w:themeFill="background1"/>
          </w:tcPr>
          <w:p w:rsidR="00211B8F" w:rsidRPr="00211B8F" w:rsidRDefault="00FB02C5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FFFFFF" w:themeFill="background1"/>
          </w:tcPr>
          <w:p w:rsidR="00211B8F" w:rsidRPr="00211B8F" w:rsidRDefault="00FB02C5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FFFFFF" w:themeFill="background1"/>
          </w:tcPr>
          <w:p w:rsidR="00211B8F" w:rsidRPr="00211B8F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FFFFFF" w:themeFill="background1"/>
          </w:tcPr>
          <w:p w:rsidR="00211B8F" w:rsidRPr="00211B8F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FFFFFF" w:themeFill="background1"/>
          </w:tcPr>
          <w:p w:rsidR="00211B8F" w:rsidRPr="00211B8F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FFFFFF" w:themeFill="background1"/>
          </w:tcPr>
          <w:p w:rsidR="00211B8F" w:rsidRPr="00211B8F" w:rsidRDefault="00FB02C5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03" w:type="dxa"/>
            <w:shd w:val="clear" w:color="auto" w:fill="FFFFFF" w:themeFill="background1"/>
          </w:tcPr>
          <w:p w:rsidR="00211B8F" w:rsidRPr="00211B8F" w:rsidRDefault="00FB02C5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1289" w:type="dxa"/>
            <w:shd w:val="clear" w:color="auto" w:fill="FFFFFF" w:themeFill="background1"/>
          </w:tcPr>
          <w:p w:rsidR="00211B8F" w:rsidRPr="00211B8F" w:rsidRDefault="00FB02C5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FFFFFF" w:themeFill="background1"/>
          </w:tcPr>
          <w:p w:rsidR="00211B8F" w:rsidRPr="00211B8F" w:rsidRDefault="00FB02C5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FFFFFF" w:themeFill="background1"/>
          </w:tcPr>
          <w:p w:rsidR="00211B8F" w:rsidRPr="00211B8F" w:rsidRDefault="00FB02C5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02C5" w:rsidRPr="00211B8F" w:rsidTr="00211B8F">
        <w:trPr>
          <w:trHeight w:val="942"/>
        </w:trPr>
        <w:tc>
          <w:tcPr>
            <w:tcW w:w="1968" w:type="dxa"/>
            <w:shd w:val="clear" w:color="auto" w:fill="FFFFFF" w:themeFill="background1"/>
          </w:tcPr>
          <w:p w:rsidR="00FB02C5" w:rsidRPr="00211B8F" w:rsidRDefault="00FB02C5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30" w:type="dxa"/>
            <w:shd w:val="clear" w:color="auto" w:fill="FFFFFF" w:themeFill="background1"/>
          </w:tcPr>
          <w:p w:rsidR="00FB02C5" w:rsidRPr="00211B8F" w:rsidRDefault="00FB02C5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FFFFFF" w:themeFill="background1"/>
          </w:tcPr>
          <w:p w:rsidR="00FB02C5" w:rsidRPr="00211B8F" w:rsidRDefault="00FB02C5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FFFFFF" w:themeFill="background1"/>
          </w:tcPr>
          <w:p w:rsidR="00FB02C5" w:rsidRPr="00211B8F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FFFFFF" w:themeFill="background1"/>
          </w:tcPr>
          <w:p w:rsidR="00FB02C5" w:rsidRPr="00211B8F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FFFFFF" w:themeFill="background1"/>
          </w:tcPr>
          <w:p w:rsidR="00FB02C5" w:rsidRPr="00211B8F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FFFFFF" w:themeFill="background1"/>
          </w:tcPr>
          <w:p w:rsidR="00FB02C5" w:rsidRPr="00211B8F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03" w:type="dxa"/>
            <w:shd w:val="clear" w:color="auto" w:fill="FFFFFF" w:themeFill="background1"/>
          </w:tcPr>
          <w:p w:rsidR="00FB02C5" w:rsidRPr="00211B8F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1289" w:type="dxa"/>
            <w:shd w:val="clear" w:color="auto" w:fill="FFFFFF" w:themeFill="background1"/>
          </w:tcPr>
          <w:p w:rsidR="00FB02C5" w:rsidRPr="00211B8F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FFFFFF" w:themeFill="background1"/>
          </w:tcPr>
          <w:p w:rsidR="00FB02C5" w:rsidRPr="00211B8F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FFFFFF" w:themeFill="background1"/>
          </w:tcPr>
          <w:p w:rsidR="00FB02C5" w:rsidRPr="00211B8F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02C5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FB02C5" w:rsidRPr="00211B8F" w:rsidRDefault="00FB02C5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Марышева</w:t>
            </w:r>
            <w:proofErr w:type="spellEnd"/>
          </w:p>
          <w:p w:rsidR="00FB02C5" w:rsidRPr="00211B8F" w:rsidRDefault="00FB02C5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 xml:space="preserve"> Вера </w:t>
            </w:r>
          </w:p>
          <w:p w:rsidR="00FB02C5" w:rsidRPr="00211B8F" w:rsidRDefault="00FB02C5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</w:tc>
        <w:tc>
          <w:tcPr>
            <w:tcW w:w="1830" w:type="dxa"/>
            <w:shd w:val="clear" w:color="auto" w:fill="auto"/>
          </w:tcPr>
          <w:p w:rsidR="00FB02C5" w:rsidRPr="00211B8F" w:rsidRDefault="00FB02C5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Начальник архивного отдела</w:t>
            </w:r>
          </w:p>
        </w:tc>
        <w:tc>
          <w:tcPr>
            <w:tcW w:w="1719" w:type="dxa"/>
            <w:shd w:val="clear" w:color="auto" w:fill="auto"/>
          </w:tcPr>
          <w:p w:rsidR="00FB02C5" w:rsidRPr="00211B8F" w:rsidRDefault="00FB02C5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1264060,12</w:t>
            </w:r>
          </w:p>
        </w:tc>
        <w:tc>
          <w:tcPr>
            <w:tcW w:w="1412" w:type="dxa"/>
            <w:shd w:val="clear" w:color="auto" w:fill="auto"/>
          </w:tcPr>
          <w:p w:rsidR="00FB02C5" w:rsidRPr="00211B8F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B02C5" w:rsidRPr="00211B8F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</w:tc>
        <w:tc>
          <w:tcPr>
            <w:tcW w:w="903" w:type="dxa"/>
            <w:shd w:val="clear" w:color="auto" w:fill="auto"/>
          </w:tcPr>
          <w:p w:rsidR="00FB02C5" w:rsidRPr="00211B8F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1289" w:type="dxa"/>
            <w:shd w:val="clear" w:color="auto" w:fill="auto"/>
          </w:tcPr>
          <w:p w:rsidR="00FB02C5" w:rsidRPr="00211B8F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FB02C5" w:rsidRPr="00211B8F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B02C5" w:rsidRPr="00211B8F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</w:tc>
        <w:tc>
          <w:tcPr>
            <w:tcW w:w="903" w:type="dxa"/>
            <w:shd w:val="clear" w:color="auto" w:fill="auto"/>
          </w:tcPr>
          <w:p w:rsidR="00FB02C5" w:rsidRPr="00211B8F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1289" w:type="dxa"/>
            <w:shd w:val="clear" w:color="auto" w:fill="auto"/>
          </w:tcPr>
          <w:p w:rsidR="00FB02C5" w:rsidRPr="00211B8F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FB02C5" w:rsidRPr="00211B8F" w:rsidRDefault="00FB02C5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FB02C5" w:rsidRPr="00211B8F" w:rsidRDefault="00FB02C5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02C5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FB02C5" w:rsidRPr="00211B8F" w:rsidRDefault="00FB02C5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30" w:type="dxa"/>
            <w:shd w:val="clear" w:color="auto" w:fill="auto"/>
          </w:tcPr>
          <w:p w:rsidR="00FB02C5" w:rsidRPr="00211B8F" w:rsidRDefault="00FB02C5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FB02C5" w:rsidRPr="00211B8F" w:rsidRDefault="00FB02C5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162000,0</w:t>
            </w:r>
          </w:p>
        </w:tc>
        <w:tc>
          <w:tcPr>
            <w:tcW w:w="1412" w:type="dxa"/>
            <w:shd w:val="clear" w:color="auto" w:fill="auto"/>
          </w:tcPr>
          <w:p w:rsidR="00FB02C5" w:rsidRPr="00211B8F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03" w:type="dxa"/>
            <w:shd w:val="clear" w:color="auto" w:fill="auto"/>
          </w:tcPr>
          <w:p w:rsidR="00FB02C5" w:rsidRPr="00211B8F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289" w:type="dxa"/>
            <w:shd w:val="clear" w:color="auto" w:fill="auto"/>
          </w:tcPr>
          <w:p w:rsidR="00FB02C5" w:rsidRPr="00211B8F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FB02C5" w:rsidRPr="00211B8F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B02C5" w:rsidRPr="00211B8F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B02C5" w:rsidRPr="00211B8F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FB02C5" w:rsidRPr="00211B8F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  <w:p w:rsidR="00FB02C5" w:rsidRPr="00211B8F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211B8F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289" w:type="dxa"/>
            <w:shd w:val="clear" w:color="auto" w:fill="auto"/>
          </w:tcPr>
          <w:p w:rsidR="00FB02C5" w:rsidRPr="00211B8F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211B8F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211B8F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FB02C5" w:rsidRPr="00211B8F" w:rsidRDefault="00FB02C5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FB02C5" w:rsidRPr="00211B8F" w:rsidRDefault="00FB02C5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 w:rsidRPr="00211B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Туксан</w:t>
            </w:r>
            <w:proofErr w:type="spellEnd"/>
          </w:p>
        </w:tc>
        <w:tc>
          <w:tcPr>
            <w:tcW w:w="1318" w:type="dxa"/>
            <w:shd w:val="clear" w:color="auto" w:fill="auto"/>
          </w:tcPr>
          <w:p w:rsidR="00FB02C5" w:rsidRPr="00211B8F" w:rsidRDefault="00FB02C5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B8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02C5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FB02C5" w:rsidRPr="005A0376" w:rsidRDefault="00FB02C5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Михайлов</w:t>
            </w:r>
          </w:p>
          <w:p w:rsidR="00FB02C5" w:rsidRPr="005A0376" w:rsidRDefault="00FB02C5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 Евгений </w:t>
            </w:r>
          </w:p>
          <w:p w:rsidR="00FB02C5" w:rsidRPr="005A0376" w:rsidRDefault="00FB02C5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Андреевич</w:t>
            </w:r>
          </w:p>
        </w:tc>
        <w:tc>
          <w:tcPr>
            <w:tcW w:w="1830" w:type="dxa"/>
            <w:shd w:val="clear" w:color="auto" w:fill="auto"/>
          </w:tcPr>
          <w:p w:rsidR="00FB02C5" w:rsidRPr="005A0376" w:rsidRDefault="00FB02C5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архитектуры</w:t>
            </w:r>
          </w:p>
        </w:tc>
        <w:tc>
          <w:tcPr>
            <w:tcW w:w="1719" w:type="dxa"/>
            <w:shd w:val="clear" w:color="auto" w:fill="auto"/>
          </w:tcPr>
          <w:p w:rsidR="00FB02C5" w:rsidRPr="005A0376" w:rsidRDefault="00FB02C5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1212402,65</w:t>
            </w:r>
          </w:p>
        </w:tc>
        <w:tc>
          <w:tcPr>
            <w:tcW w:w="1412" w:type="dxa"/>
            <w:shd w:val="clear" w:color="auto" w:fill="auto"/>
          </w:tcPr>
          <w:p w:rsidR="00FB02C5" w:rsidRPr="005A0376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FB02C5" w:rsidRPr="005A0376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1289" w:type="dxa"/>
            <w:shd w:val="clear" w:color="auto" w:fill="auto"/>
          </w:tcPr>
          <w:p w:rsidR="00FB02C5" w:rsidRPr="005A0376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1289" w:type="dxa"/>
            <w:shd w:val="clear" w:color="auto" w:fill="auto"/>
          </w:tcPr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FB02C5" w:rsidRPr="005A0376" w:rsidRDefault="00FB02C5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FB02C5" w:rsidRPr="005A0376" w:rsidRDefault="00FB02C5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02C5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FB02C5" w:rsidRPr="005A0376" w:rsidRDefault="00FB02C5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Мясникова</w:t>
            </w:r>
            <w:proofErr w:type="spellEnd"/>
          </w:p>
          <w:p w:rsidR="00FB02C5" w:rsidRPr="005A0376" w:rsidRDefault="00FB02C5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 Елена </w:t>
            </w:r>
          </w:p>
          <w:p w:rsidR="00FB02C5" w:rsidRPr="005A0376" w:rsidRDefault="00FB02C5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1830" w:type="dxa"/>
            <w:shd w:val="clear" w:color="auto" w:fill="auto"/>
          </w:tcPr>
          <w:p w:rsidR="00FB02C5" w:rsidRPr="005A0376" w:rsidRDefault="00FB02C5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Ведущий специалист архивного отдела</w:t>
            </w:r>
          </w:p>
        </w:tc>
        <w:tc>
          <w:tcPr>
            <w:tcW w:w="1719" w:type="dxa"/>
            <w:shd w:val="clear" w:color="auto" w:fill="auto"/>
          </w:tcPr>
          <w:p w:rsidR="00FB02C5" w:rsidRPr="005A0376" w:rsidRDefault="00FB02C5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799742,04</w:t>
            </w:r>
          </w:p>
        </w:tc>
        <w:tc>
          <w:tcPr>
            <w:tcW w:w="1412" w:type="dxa"/>
            <w:shd w:val="clear" w:color="auto" w:fill="auto"/>
          </w:tcPr>
          <w:p w:rsidR="00FB02C5" w:rsidRPr="005A0376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B02C5" w:rsidRPr="005A0376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3" w:type="dxa"/>
            <w:shd w:val="clear" w:color="auto" w:fill="auto"/>
          </w:tcPr>
          <w:p w:rsidR="00FB02C5" w:rsidRPr="005A0376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  <w:p w:rsidR="00FB02C5" w:rsidRPr="005A0376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653,0</w:t>
            </w:r>
          </w:p>
        </w:tc>
        <w:tc>
          <w:tcPr>
            <w:tcW w:w="1289" w:type="dxa"/>
            <w:shd w:val="clear" w:color="auto" w:fill="auto"/>
          </w:tcPr>
          <w:p w:rsidR="00FB02C5" w:rsidRPr="005A0376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FB02C5" w:rsidRPr="005A0376" w:rsidRDefault="00FB02C5" w:rsidP="00DA7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B02C5" w:rsidRPr="005A0376" w:rsidRDefault="00FB02C5" w:rsidP="00DA7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3" w:type="dxa"/>
            <w:shd w:val="clear" w:color="auto" w:fill="auto"/>
          </w:tcPr>
          <w:p w:rsidR="00FB02C5" w:rsidRPr="005A0376" w:rsidRDefault="00FB02C5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  <w:p w:rsidR="00FB02C5" w:rsidRPr="005A0376" w:rsidRDefault="00FB02C5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401,0</w:t>
            </w:r>
          </w:p>
        </w:tc>
        <w:tc>
          <w:tcPr>
            <w:tcW w:w="1289" w:type="dxa"/>
            <w:shd w:val="clear" w:color="auto" w:fill="auto"/>
          </w:tcPr>
          <w:p w:rsidR="00FB02C5" w:rsidRPr="005A0376" w:rsidRDefault="00FB02C5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FB02C5" w:rsidRPr="005A0376" w:rsidRDefault="00FB02C5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auto"/>
          </w:tcPr>
          <w:p w:rsidR="00FB02C5" w:rsidRPr="005A0376" w:rsidRDefault="00FB02C5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02C5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FB02C5" w:rsidRPr="005A0376" w:rsidRDefault="00FB02C5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30" w:type="dxa"/>
            <w:shd w:val="clear" w:color="auto" w:fill="auto"/>
          </w:tcPr>
          <w:p w:rsidR="00FB02C5" w:rsidRPr="005A0376" w:rsidRDefault="00FB02C5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FB02C5" w:rsidRPr="005A0376" w:rsidRDefault="00FB02C5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1842965,98</w:t>
            </w:r>
          </w:p>
        </w:tc>
        <w:tc>
          <w:tcPr>
            <w:tcW w:w="1412" w:type="dxa"/>
            <w:shd w:val="clear" w:color="auto" w:fill="auto"/>
          </w:tcPr>
          <w:p w:rsidR="00FB02C5" w:rsidRPr="005A0376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B02C5" w:rsidRPr="005A0376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B02C5" w:rsidRPr="005A0376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B02C5" w:rsidRPr="005A0376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B02C5" w:rsidRPr="005A0376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03" w:type="dxa"/>
            <w:shd w:val="clear" w:color="auto" w:fill="auto"/>
          </w:tcPr>
          <w:p w:rsidR="00FB02C5" w:rsidRPr="005A0376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  <w:p w:rsidR="00FB02C5" w:rsidRPr="005A0376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  <w:p w:rsidR="00FB02C5" w:rsidRPr="005A0376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1967,0</w:t>
            </w:r>
          </w:p>
          <w:p w:rsidR="00FB02C5" w:rsidRPr="005A0376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  <w:p w:rsidR="00FB02C5" w:rsidRPr="005A0376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289" w:type="dxa"/>
            <w:shd w:val="clear" w:color="auto" w:fill="auto"/>
          </w:tcPr>
          <w:p w:rsidR="00FB02C5" w:rsidRPr="005A0376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FB02C5" w:rsidRPr="005A0376" w:rsidRDefault="00FB02C5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B02C5" w:rsidRPr="005A0376" w:rsidRDefault="00FB02C5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B02C5" w:rsidRPr="005A0376" w:rsidRDefault="00FB02C5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03" w:type="dxa"/>
            <w:shd w:val="clear" w:color="auto" w:fill="auto"/>
          </w:tcPr>
          <w:p w:rsidR="00FB02C5" w:rsidRPr="005A0376" w:rsidRDefault="00FB02C5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401,0</w:t>
            </w:r>
          </w:p>
          <w:p w:rsidR="00FB02C5" w:rsidRPr="005A0376" w:rsidRDefault="00FB02C5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653,0</w:t>
            </w:r>
          </w:p>
          <w:p w:rsidR="00FB02C5" w:rsidRPr="005A0376" w:rsidRDefault="00FB02C5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1289" w:type="dxa"/>
            <w:shd w:val="clear" w:color="auto" w:fill="auto"/>
          </w:tcPr>
          <w:p w:rsidR="00FB02C5" w:rsidRPr="005A0376" w:rsidRDefault="00FB02C5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FB02C5" w:rsidRPr="005A0376" w:rsidRDefault="00FB02C5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РЕНО </w:t>
            </w: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Logan</w:t>
            </w:r>
          </w:p>
        </w:tc>
        <w:tc>
          <w:tcPr>
            <w:tcW w:w="1318" w:type="dxa"/>
            <w:shd w:val="clear" w:color="auto" w:fill="auto"/>
          </w:tcPr>
          <w:p w:rsidR="00FB02C5" w:rsidRPr="005A0376" w:rsidRDefault="00FB02C5" w:rsidP="00D37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02C5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FB02C5" w:rsidRPr="005A0376" w:rsidRDefault="00FB02C5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FB02C5" w:rsidRPr="005A0376" w:rsidRDefault="00FB02C5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16194,51</w:t>
            </w:r>
          </w:p>
        </w:tc>
        <w:tc>
          <w:tcPr>
            <w:tcW w:w="1412" w:type="dxa"/>
            <w:shd w:val="clear" w:color="auto" w:fill="auto"/>
          </w:tcPr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FB02C5" w:rsidRPr="005A0376" w:rsidRDefault="00FB02C5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B02C5" w:rsidRPr="005A0376" w:rsidRDefault="00FB02C5" w:rsidP="00E33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B02C5" w:rsidRPr="005A0376" w:rsidRDefault="00FB02C5" w:rsidP="00E33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03" w:type="dxa"/>
            <w:shd w:val="clear" w:color="auto" w:fill="auto"/>
          </w:tcPr>
          <w:p w:rsidR="00FB02C5" w:rsidRPr="005A0376" w:rsidRDefault="00FB02C5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  <w:p w:rsidR="00FB02C5" w:rsidRPr="005A0376" w:rsidRDefault="00FB02C5" w:rsidP="00E33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653,0</w:t>
            </w:r>
          </w:p>
          <w:p w:rsidR="00FB02C5" w:rsidRPr="005A0376" w:rsidRDefault="00FB02C5" w:rsidP="00E33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E33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1289" w:type="dxa"/>
            <w:shd w:val="clear" w:color="auto" w:fill="auto"/>
          </w:tcPr>
          <w:p w:rsidR="00FB02C5" w:rsidRPr="005A0376" w:rsidRDefault="00FB02C5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E33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E33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E33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02C5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FB02C5" w:rsidRPr="005A0376" w:rsidRDefault="00FB02C5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Неровных</w:t>
            </w:r>
          </w:p>
          <w:p w:rsidR="00FB02C5" w:rsidRPr="005A0376" w:rsidRDefault="00FB02C5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Анастасия </w:t>
            </w:r>
          </w:p>
          <w:p w:rsidR="00FB02C5" w:rsidRPr="005A0376" w:rsidRDefault="00FB02C5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</w:tc>
        <w:tc>
          <w:tcPr>
            <w:tcW w:w="1830" w:type="dxa"/>
            <w:shd w:val="clear" w:color="auto" w:fill="auto"/>
          </w:tcPr>
          <w:p w:rsidR="00FB02C5" w:rsidRPr="005A0376" w:rsidRDefault="00FB02C5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Начальник одела</w:t>
            </w:r>
          </w:p>
          <w:p w:rsidR="00FB02C5" w:rsidRPr="005A0376" w:rsidRDefault="00FB02C5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экономического развития и инвестиционной деятельности, потребительского рынка, развития малого и среднего бизнеса</w:t>
            </w:r>
          </w:p>
        </w:tc>
        <w:tc>
          <w:tcPr>
            <w:tcW w:w="1719" w:type="dxa"/>
            <w:shd w:val="clear" w:color="auto" w:fill="auto"/>
          </w:tcPr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1126439,83</w:t>
            </w:r>
          </w:p>
        </w:tc>
        <w:tc>
          <w:tcPr>
            <w:tcW w:w="1412" w:type="dxa"/>
            <w:shd w:val="clear" w:color="auto" w:fill="auto"/>
          </w:tcPr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1289" w:type="dxa"/>
            <w:shd w:val="clear" w:color="auto" w:fill="auto"/>
          </w:tcPr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FB02C5" w:rsidRPr="005A0376" w:rsidRDefault="00FB02C5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FB02C5" w:rsidRPr="005A0376" w:rsidRDefault="00FB02C5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FB02C5" w:rsidRPr="005A0376" w:rsidRDefault="00FB02C5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shd w:val="clear" w:color="auto" w:fill="auto"/>
          </w:tcPr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Лада Самара 211540</w:t>
            </w:r>
          </w:p>
        </w:tc>
        <w:tc>
          <w:tcPr>
            <w:tcW w:w="1318" w:type="dxa"/>
            <w:shd w:val="clear" w:color="auto" w:fill="auto"/>
          </w:tcPr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02C5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FB02C5" w:rsidRPr="005A0376" w:rsidRDefault="00FB02C5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830" w:type="dxa"/>
            <w:shd w:val="clear" w:color="auto" w:fill="auto"/>
          </w:tcPr>
          <w:p w:rsidR="00FB02C5" w:rsidRPr="005A0376" w:rsidRDefault="00FB02C5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1308343,32</w:t>
            </w:r>
          </w:p>
        </w:tc>
        <w:tc>
          <w:tcPr>
            <w:tcW w:w="1412" w:type="dxa"/>
            <w:shd w:val="clear" w:color="auto" w:fill="auto"/>
          </w:tcPr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Подсобное строение</w:t>
            </w:r>
          </w:p>
        </w:tc>
        <w:tc>
          <w:tcPr>
            <w:tcW w:w="903" w:type="dxa"/>
            <w:shd w:val="clear" w:color="auto" w:fill="auto"/>
          </w:tcPr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1600,0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1289" w:type="dxa"/>
            <w:shd w:val="clear" w:color="auto" w:fill="auto"/>
          </w:tcPr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FB02C5" w:rsidRPr="005A0376" w:rsidRDefault="00FB02C5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B02C5" w:rsidRPr="005A0376" w:rsidRDefault="00FB02C5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B02C5" w:rsidRPr="005A0376" w:rsidRDefault="00FB02C5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(3/4 доли)</w:t>
            </w:r>
          </w:p>
        </w:tc>
        <w:tc>
          <w:tcPr>
            <w:tcW w:w="903" w:type="dxa"/>
            <w:shd w:val="clear" w:color="auto" w:fill="auto"/>
          </w:tcPr>
          <w:p w:rsidR="00FB02C5" w:rsidRPr="005A0376" w:rsidRDefault="00FB02C5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  <w:p w:rsidR="00FB02C5" w:rsidRPr="005A0376" w:rsidRDefault="00FB02C5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289" w:type="dxa"/>
            <w:shd w:val="clear" w:color="auto" w:fill="auto"/>
          </w:tcPr>
          <w:p w:rsidR="00FB02C5" w:rsidRPr="005A0376" w:rsidRDefault="00FB02C5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FB02C5" w:rsidRPr="005A0376" w:rsidRDefault="00FB02C5" w:rsidP="00D37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СААБ 9000 </w:t>
            </w:r>
          </w:p>
          <w:p w:rsidR="00FB02C5" w:rsidRPr="005A0376" w:rsidRDefault="00FB02C5" w:rsidP="00D37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FB02C5" w:rsidRPr="005A0376" w:rsidRDefault="00FB02C5" w:rsidP="00D37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ВОЛЬВО </w:t>
            </w: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 60</w:t>
            </w:r>
          </w:p>
          <w:p w:rsidR="00FB02C5" w:rsidRPr="005A0376" w:rsidRDefault="00FB02C5" w:rsidP="00BB10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FB02C5" w:rsidRPr="005A0376" w:rsidRDefault="00FB02C5" w:rsidP="00D37E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Мицубиси</w:t>
            </w:r>
            <w:proofErr w:type="spellEnd"/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 ASX</w:t>
            </w:r>
          </w:p>
        </w:tc>
        <w:tc>
          <w:tcPr>
            <w:tcW w:w="1318" w:type="dxa"/>
            <w:shd w:val="clear" w:color="auto" w:fill="auto"/>
          </w:tcPr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02C5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FB02C5" w:rsidRPr="005A0376" w:rsidRDefault="00FB02C5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FB02C5" w:rsidRPr="005A0376" w:rsidRDefault="00FB02C5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10489.07</w:t>
            </w:r>
          </w:p>
        </w:tc>
        <w:tc>
          <w:tcPr>
            <w:tcW w:w="1412" w:type="dxa"/>
            <w:shd w:val="clear" w:color="auto" w:fill="auto"/>
          </w:tcPr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FB02C5" w:rsidRPr="005A0376" w:rsidRDefault="00FB02C5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B02C5" w:rsidRPr="005A0376" w:rsidRDefault="00FB02C5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FB02C5" w:rsidRPr="005A0376" w:rsidRDefault="00FB02C5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  <w:p w:rsidR="00FB02C5" w:rsidRPr="005A0376" w:rsidRDefault="00FB02C5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289" w:type="dxa"/>
            <w:shd w:val="clear" w:color="auto" w:fill="auto"/>
          </w:tcPr>
          <w:p w:rsidR="00FB02C5" w:rsidRPr="005A0376" w:rsidRDefault="00FB02C5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02C5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FB02C5" w:rsidRPr="005A0376" w:rsidRDefault="00FB02C5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Рыжков </w:t>
            </w:r>
          </w:p>
          <w:p w:rsidR="00FB02C5" w:rsidRPr="005A0376" w:rsidRDefault="00FB02C5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Владимир</w:t>
            </w:r>
          </w:p>
          <w:p w:rsidR="00FB02C5" w:rsidRPr="005A0376" w:rsidRDefault="00FB02C5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 Николаевич</w:t>
            </w:r>
          </w:p>
        </w:tc>
        <w:tc>
          <w:tcPr>
            <w:tcW w:w="1830" w:type="dxa"/>
            <w:shd w:val="clear" w:color="auto" w:fill="auto"/>
          </w:tcPr>
          <w:p w:rsidR="00FB02C5" w:rsidRPr="005A0376" w:rsidRDefault="00FB02C5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Начальник отдела капитального строительства</w:t>
            </w:r>
          </w:p>
        </w:tc>
        <w:tc>
          <w:tcPr>
            <w:tcW w:w="1719" w:type="dxa"/>
            <w:shd w:val="clear" w:color="auto" w:fill="auto"/>
          </w:tcPr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1152891,46</w:t>
            </w:r>
          </w:p>
        </w:tc>
        <w:tc>
          <w:tcPr>
            <w:tcW w:w="1412" w:type="dxa"/>
            <w:shd w:val="clear" w:color="auto" w:fill="auto"/>
          </w:tcPr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(1/5 доля)</w:t>
            </w:r>
          </w:p>
        </w:tc>
        <w:tc>
          <w:tcPr>
            <w:tcW w:w="903" w:type="dxa"/>
            <w:shd w:val="clear" w:color="auto" w:fill="auto"/>
          </w:tcPr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1289" w:type="dxa"/>
            <w:shd w:val="clear" w:color="auto" w:fill="auto"/>
          </w:tcPr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(4/5 доли)</w:t>
            </w:r>
          </w:p>
        </w:tc>
        <w:tc>
          <w:tcPr>
            <w:tcW w:w="903" w:type="dxa"/>
            <w:shd w:val="clear" w:color="auto" w:fill="auto"/>
          </w:tcPr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1289" w:type="dxa"/>
            <w:shd w:val="clear" w:color="auto" w:fill="auto"/>
          </w:tcPr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Ниссан</w:t>
            </w:r>
            <w:proofErr w:type="spellEnd"/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 X-TRAIL</w:t>
            </w:r>
          </w:p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Шевроле</w:t>
            </w:r>
            <w:proofErr w:type="spellEnd"/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NIVA</w:t>
            </w:r>
          </w:p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Прицеп к легковому автомобилю для перевозки грузов МЗСА 817703</w:t>
            </w:r>
          </w:p>
        </w:tc>
        <w:tc>
          <w:tcPr>
            <w:tcW w:w="1318" w:type="dxa"/>
            <w:shd w:val="clear" w:color="auto" w:fill="auto"/>
          </w:tcPr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02C5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FB02C5" w:rsidRPr="005A0376" w:rsidRDefault="00FB02C5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30" w:type="dxa"/>
            <w:shd w:val="clear" w:color="auto" w:fill="auto"/>
          </w:tcPr>
          <w:p w:rsidR="00FB02C5" w:rsidRPr="005A0376" w:rsidRDefault="00FB02C5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1134187,49</w:t>
            </w:r>
          </w:p>
        </w:tc>
        <w:tc>
          <w:tcPr>
            <w:tcW w:w="1412" w:type="dxa"/>
            <w:shd w:val="clear" w:color="auto" w:fill="auto"/>
          </w:tcPr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</w:tc>
        <w:tc>
          <w:tcPr>
            <w:tcW w:w="903" w:type="dxa"/>
            <w:shd w:val="clear" w:color="auto" w:fill="auto"/>
          </w:tcPr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2321,0</w:t>
            </w:r>
          </w:p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1339,0</w:t>
            </w:r>
          </w:p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1340,0</w:t>
            </w:r>
          </w:p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1289" w:type="dxa"/>
            <w:shd w:val="clear" w:color="auto" w:fill="auto"/>
          </w:tcPr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</w:tc>
        <w:tc>
          <w:tcPr>
            <w:tcW w:w="903" w:type="dxa"/>
            <w:shd w:val="clear" w:color="auto" w:fill="auto"/>
          </w:tcPr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1289" w:type="dxa"/>
            <w:shd w:val="clear" w:color="auto" w:fill="auto"/>
          </w:tcPr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02C5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FB02C5" w:rsidRPr="005A0376" w:rsidRDefault="00FB02C5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Рыжкова</w:t>
            </w:r>
          </w:p>
          <w:p w:rsidR="00FB02C5" w:rsidRPr="005A0376" w:rsidRDefault="00FB02C5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 Оксана </w:t>
            </w:r>
          </w:p>
          <w:p w:rsidR="00FB02C5" w:rsidRPr="005A0376" w:rsidRDefault="00FB02C5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Алексеевна</w:t>
            </w:r>
          </w:p>
        </w:tc>
        <w:tc>
          <w:tcPr>
            <w:tcW w:w="1830" w:type="dxa"/>
            <w:shd w:val="clear" w:color="auto" w:fill="auto"/>
          </w:tcPr>
          <w:p w:rsidR="00FB02C5" w:rsidRPr="005A0376" w:rsidRDefault="00FB02C5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Начальник отдела учёта и отчётности</w:t>
            </w:r>
          </w:p>
        </w:tc>
        <w:tc>
          <w:tcPr>
            <w:tcW w:w="1719" w:type="dxa"/>
            <w:shd w:val="clear" w:color="auto" w:fill="auto"/>
          </w:tcPr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1134187,49</w:t>
            </w:r>
          </w:p>
        </w:tc>
        <w:tc>
          <w:tcPr>
            <w:tcW w:w="1412" w:type="dxa"/>
            <w:shd w:val="clear" w:color="auto" w:fill="auto"/>
          </w:tcPr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</w:tc>
        <w:tc>
          <w:tcPr>
            <w:tcW w:w="903" w:type="dxa"/>
            <w:shd w:val="clear" w:color="auto" w:fill="auto"/>
          </w:tcPr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2321,0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1339,0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1340,0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1289" w:type="dxa"/>
            <w:shd w:val="clear" w:color="auto" w:fill="auto"/>
          </w:tcPr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FB02C5" w:rsidRPr="005A0376" w:rsidRDefault="00FB02C5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B02C5" w:rsidRPr="005A0376" w:rsidRDefault="00FB02C5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</w:tc>
        <w:tc>
          <w:tcPr>
            <w:tcW w:w="903" w:type="dxa"/>
            <w:shd w:val="clear" w:color="auto" w:fill="auto"/>
          </w:tcPr>
          <w:p w:rsidR="00FB02C5" w:rsidRPr="005A0376" w:rsidRDefault="00FB02C5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1289" w:type="dxa"/>
            <w:shd w:val="clear" w:color="auto" w:fill="auto"/>
          </w:tcPr>
          <w:p w:rsidR="00FB02C5" w:rsidRPr="005A0376" w:rsidRDefault="00FB02C5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02C5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FB02C5" w:rsidRPr="005A0376" w:rsidRDefault="00FB02C5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30" w:type="dxa"/>
            <w:shd w:val="clear" w:color="auto" w:fill="auto"/>
          </w:tcPr>
          <w:p w:rsidR="00FB02C5" w:rsidRPr="005A0376" w:rsidRDefault="00FB02C5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1152891,46</w:t>
            </w:r>
          </w:p>
        </w:tc>
        <w:tc>
          <w:tcPr>
            <w:tcW w:w="1412" w:type="dxa"/>
            <w:shd w:val="clear" w:color="auto" w:fill="auto"/>
          </w:tcPr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(1/5 доля)</w:t>
            </w:r>
          </w:p>
        </w:tc>
        <w:tc>
          <w:tcPr>
            <w:tcW w:w="903" w:type="dxa"/>
            <w:shd w:val="clear" w:color="auto" w:fill="auto"/>
          </w:tcPr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1289" w:type="dxa"/>
            <w:shd w:val="clear" w:color="auto" w:fill="auto"/>
          </w:tcPr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(4/5 доли)</w:t>
            </w:r>
          </w:p>
        </w:tc>
        <w:tc>
          <w:tcPr>
            <w:tcW w:w="903" w:type="dxa"/>
            <w:shd w:val="clear" w:color="auto" w:fill="auto"/>
          </w:tcPr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1289" w:type="dxa"/>
            <w:shd w:val="clear" w:color="auto" w:fill="auto"/>
          </w:tcPr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Ниссан</w:t>
            </w:r>
            <w:proofErr w:type="spellEnd"/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 X-TRAIL</w:t>
            </w:r>
          </w:p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Шевроле</w:t>
            </w:r>
            <w:proofErr w:type="spellEnd"/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NIVA</w:t>
            </w:r>
          </w:p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Прицеп к легковому автомобилю для перевозки грузов МЗСА 817703</w:t>
            </w:r>
          </w:p>
        </w:tc>
        <w:tc>
          <w:tcPr>
            <w:tcW w:w="1318" w:type="dxa"/>
            <w:shd w:val="clear" w:color="auto" w:fill="auto"/>
          </w:tcPr>
          <w:p w:rsidR="00FB02C5" w:rsidRPr="005A0376" w:rsidRDefault="00FB02C5" w:rsidP="003A4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02C5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FB02C5" w:rsidRPr="005A0376" w:rsidRDefault="00FB02C5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Селиванова</w:t>
            </w:r>
          </w:p>
          <w:p w:rsidR="00FB02C5" w:rsidRPr="005A0376" w:rsidRDefault="00FB02C5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 Ольга </w:t>
            </w:r>
          </w:p>
          <w:p w:rsidR="00FB02C5" w:rsidRPr="005A0376" w:rsidRDefault="00FB02C5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</w:tc>
        <w:tc>
          <w:tcPr>
            <w:tcW w:w="1830" w:type="dxa"/>
            <w:shd w:val="clear" w:color="auto" w:fill="auto"/>
          </w:tcPr>
          <w:p w:rsidR="00FB02C5" w:rsidRPr="005A0376" w:rsidRDefault="00FB02C5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сектора развития экономики, экономического анализа и инвестиционной деятельности отдела экономического развития и инвестиционной деятельности, потребительского рынка, развития </w:t>
            </w:r>
            <w:r w:rsidRPr="005A03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малого и среднего бизнеса</w:t>
            </w:r>
          </w:p>
        </w:tc>
        <w:tc>
          <w:tcPr>
            <w:tcW w:w="1719" w:type="dxa"/>
            <w:shd w:val="clear" w:color="auto" w:fill="auto"/>
          </w:tcPr>
          <w:p w:rsidR="00FB02C5" w:rsidRPr="005A0376" w:rsidRDefault="00FB02C5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841285,70</w:t>
            </w:r>
          </w:p>
        </w:tc>
        <w:tc>
          <w:tcPr>
            <w:tcW w:w="1412" w:type="dxa"/>
            <w:shd w:val="clear" w:color="auto" w:fill="auto"/>
          </w:tcPr>
          <w:p w:rsidR="00FB02C5" w:rsidRPr="005A0376" w:rsidRDefault="00FB02C5" w:rsidP="00E53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B02C5" w:rsidRPr="005A0376" w:rsidRDefault="00FB02C5" w:rsidP="00E53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B02C5" w:rsidRPr="005A0376" w:rsidRDefault="00FB02C5" w:rsidP="00E53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B02C5" w:rsidRPr="005A0376" w:rsidRDefault="00FB02C5" w:rsidP="00E53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B02C5" w:rsidRPr="005A0376" w:rsidRDefault="00FB02C5" w:rsidP="00E53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FB02C5" w:rsidRPr="005A0376" w:rsidRDefault="00FB02C5" w:rsidP="00E53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</w:t>
            </w:r>
          </w:p>
        </w:tc>
        <w:tc>
          <w:tcPr>
            <w:tcW w:w="903" w:type="dxa"/>
            <w:shd w:val="clear" w:color="auto" w:fill="auto"/>
          </w:tcPr>
          <w:p w:rsidR="00FB02C5" w:rsidRPr="005A0376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  <w:p w:rsidR="00FB02C5" w:rsidRPr="005A0376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899,0</w:t>
            </w:r>
          </w:p>
          <w:p w:rsidR="00FB02C5" w:rsidRPr="005A0376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  <w:p w:rsidR="00FB02C5" w:rsidRPr="005A0376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  <w:p w:rsidR="00FB02C5" w:rsidRPr="005A0376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  <w:p w:rsidR="00FB02C5" w:rsidRPr="005A0376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289" w:type="dxa"/>
            <w:shd w:val="clear" w:color="auto" w:fill="auto"/>
          </w:tcPr>
          <w:p w:rsidR="00FB02C5" w:rsidRPr="005A0376" w:rsidRDefault="00FB02C5" w:rsidP="00E53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E53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E53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E53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E53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E53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E53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FB02C5" w:rsidRPr="005A0376" w:rsidRDefault="00FB02C5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B02C5" w:rsidRPr="005A0376" w:rsidRDefault="00FB02C5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B02C5" w:rsidRPr="005A0376" w:rsidRDefault="00FB02C5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FB02C5" w:rsidRPr="005A0376" w:rsidRDefault="00FB02C5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FB02C5" w:rsidRPr="005A0376" w:rsidRDefault="00FB02C5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</w:t>
            </w:r>
          </w:p>
          <w:p w:rsidR="00FB02C5" w:rsidRPr="005A0376" w:rsidRDefault="00FB02C5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B02C5" w:rsidRPr="005A0376" w:rsidRDefault="00FB02C5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3" w:type="dxa"/>
            <w:shd w:val="clear" w:color="auto" w:fill="auto"/>
          </w:tcPr>
          <w:p w:rsidR="00FB02C5" w:rsidRPr="005A0376" w:rsidRDefault="00FB02C5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  <w:p w:rsidR="00FB02C5" w:rsidRPr="005A0376" w:rsidRDefault="00FB02C5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  <w:p w:rsidR="00FB02C5" w:rsidRPr="005A0376" w:rsidRDefault="00FB02C5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21,1</w:t>
            </w:r>
          </w:p>
          <w:p w:rsidR="00FB02C5" w:rsidRPr="005A0376" w:rsidRDefault="00FB02C5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  <w:p w:rsidR="00FB02C5" w:rsidRPr="005A0376" w:rsidRDefault="00FB02C5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  <w:p w:rsidR="00FB02C5" w:rsidRPr="005A0376" w:rsidRDefault="00FB02C5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  <w:p w:rsidR="00FB02C5" w:rsidRPr="005A0376" w:rsidRDefault="00FB02C5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289" w:type="dxa"/>
            <w:shd w:val="clear" w:color="auto" w:fill="auto"/>
          </w:tcPr>
          <w:p w:rsidR="00FB02C5" w:rsidRPr="005A0376" w:rsidRDefault="00FB02C5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FB02C5" w:rsidRPr="005A0376" w:rsidRDefault="00FB02C5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proofErr w:type="spellEnd"/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HIGHLANDER</w:t>
            </w:r>
          </w:p>
        </w:tc>
        <w:tc>
          <w:tcPr>
            <w:tcW w:w="1318" w:type="dxa"/>
            <w:shd w:val="clear" w:color="auto" w:fill="auto"/>
          </w:tcPr>
          <w:p w:rsidR="00FB02C5" w:rsidRPr="005A0376" w:rsidRDefault="00FB02C5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02C5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FB02C5" w:rsidRPr="005A0376" w:rsidRDefault="00FB02C5" w:rsidP="00E91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830" w:type="dxa"/>
            <w:shd w:val="clear" w:color="auto" w:fill="auto"/>
          </w:tcPr>
          <w:p w:rsidR="00FB02C5" w:rsidRPr="005A0376" w:rsidRDefault="00FB02C5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FB02C5" w:rsidRPr="005A0376" w:rsidRDefault="00FB02C5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1154438,85</w:t>
            </w:r>
          </w:p>
        </w:tc>
        <w:tc>
          <w:tcPr>
            <w:tcW w:w="1412" w:type="dxa"/>
            <w:shd w:val="clear" w:color="auto" w:fill="auto"/>
          </w:tcPr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3" w:type="dxa"/>
            <w:shd w:val="clear" w:color="auto" w:fill="auto"/>
          </w:tcPr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21,1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289" w:type="dxa"/>
            <w:shd w:val="clear" w:color="auto" w:fill="auto"/>
          </w:tcPr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</w:t>
            </w:r>
          </w:p>
        </w:tc>
        <w:tc>
          <w:tcPr>
            <w:tcW w:w="903" w:type="dxa"/>
            <w:shd w:val="clear" w:color="auto" w:fill="auto"/>
          </w:tcPr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899,0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289" w:type="dxa"/>
            <w:shd w:val="clear" w:color="auto" w:fill="auto"/>
          </w:tcPr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FB02C5" w:rsidRPr="005A0376" w:rsidRDefault="00FB02C5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Моторная лодка </w:t>
            </w:r>
            <w:proofErr w:type="spellStart"/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SkyBoat</w:t>
            </w:r>
            <w:proofErr w:type="spellEnd"/>
          </w:p>
        </w:tc>
        <w:tc>
          <w:tcPr>
            <w:tcW w:w="1318" w:type="dxa"/>
            <w:shd w:val="clear" w:color="auto" w:fill="auto"/>
          </w:tcPr>
          <w:p w:rsidR="00FB02C5" w:rsidRPr="005A0376" w:rsidRDefault="00FB02C5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02C5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FB02C5" w:rsidRPr="005A0376" w:rsidRDefault="00FB02C5" w:rsidP="00E91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FB02C5" w:rsidRPr="005A0376" w:rsidRDefault="00FB02C5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FB02C5" w:rsidRPr="005A0376" w:rsidRDefault="00FB02C5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8592,40</w:t>
            </w:r>
          </w:p>
        </w:tc>
        <w:tc>
          <w:tcPr>
            <w:tcW w:w="1412" w:type="dxa"/>
            <w:shd w:val="clear" w:color="auto" w:fill="auto"/>
          </w:tcPr>
          <w:p w:rsidR="00FB02C5" w:rsidRPr="005A0376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FB02C5" w:rsidRPr="005A0376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FB02C5" w:rsidRPr="005A0376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</w:t>
            </w:r>
          </w:p>
          <w:p w:rsidR="00FB02C5" w:rsidRPr="005A0376" w:rsidRDefault="00FB02C5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B02C5" w:rsidRPr="005A0376" w:rsidRDefault="00FB02C5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B02C5" w:rsidRPr="005A0376" w:rsidRDefault="00FB02C5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FB02C5" w:rsidRPr="005A0376" w:rsidRDefault="00FB02C5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FB02C5" w:rsidRPr="005A0376" w:rsidRDefault="00FB02C5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</w:t>
            </w:r>
          </w:p>
          <w:p w:rsidR="00FB02C5" w:rsidRPr="005A0376" w:rsidRDefault="00FB02C5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B02C5" w:rsidRPr="005A0376" w:rsidRDefault="00FB02C5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03" w:type="dxa"/>
            <w:shd w:val="clear" w:color="auto" w:fill="auto"/>
          </w:tcPr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899,0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  <w:p w:rsidR="00FB02C5" w:rsidRPr="005A0376" w:rsidRDefault="00FB02C5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  <w:p w:rsidR="00FB02C5" w:rsidRPr="005A0376" w:rsidRDefault="00FB02C5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  <w:p w:rsidR="00FB02C5" w:rsidRPr="005A0376" w:rsidRDefault="00FB02C5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21,1</w:t>
            </w:r>
          </w:p>
          <w:p w:rsidR="00FB02C5" w:rsidRPr="005A0376" w:rsidRDefault="00FB02C5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  <w:p w:rsidR="00FB02C5" w:rsidRPr="005A0376" w:rsidRDefault="00FB02C5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  <w:p w:rsidR="00FB02C5" w:rsidRPr="005A0376" w:rsidRDefault="00FB02C5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  <w:p w:rsidR="00FB02C5" w:rsidRPr="005A0376" w:rsidRDefault="00FB02C5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289" w:type="dxa"/>
            <w:shd w:val="clear" w:color="auto" w:fill="auto"/>
          </w:tcPr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FB02C5" w:rsidRPr="005A0376" w:rsidRDefault="00FB02C5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FB02C5" w:rsidRPr="005A0376" w:rsidRDefault="00FB02C5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02C5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FB02C5" w:rsidRPr="005A0376" w:rsidRDefault="00FB02C5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Селякова</w:t>
            </w:r>
            <w:proofErr w:type="spellEnd"/>
          </w:p>
          <w:p w:rsidR="00FB02C5" w:rsidRPr="005A0376" w:rsidRDefault="00FB02C5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Людмила </w:t>
            </w:r>
          </w:p>
          <w:p w:rsidR="00FB02C5" w:rsidRPr="005A0376" w:rsidRDefault="00FB02C5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830" w:type="dxa"/>
            <w:shd w:val="clear" w:color="auto" w:fill="auto"/>
          </w:tcPr>
          <w:p w:rsidR="00FB02C5" w:rsidRPr="005A0376" w:rsidRDefault="00FB02C5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архитектуры</w:t>
            </w:r>
          </w:p>
        </w:tc>
        <w:tc>
          <w:tcPr>
            <w:tcW w:w="1719" w:type="dxa"/>
            <w:shd w:val="clear" w:color="auto" w:fill="auto"/>
          </w:tcPr>
          <w:p w:rsidR="00FB02C5" w:rsidRPr="005A0376" w:rsidRDefault="00FB02C5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784283,44</w:t>
            </w:r>
          </w:p>
        </w:tc>
        <w:tc>
          <w:tcPr>
            <w:tcW w:w="1412" w:type="dxa"/>
            <w:shd w:val="clear" w:color="auto" w:fill="auto"/>
          </w:tcPr>
          <w:p w:rsidR="00FB02C5" w:rsidRPr="005A0376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B02C5" w:rsidRPr="005A0376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бытовка</w:t>
            </w:r>
          </w:p>
        </w:tc>
        <w:tc>
          <w:tcPr>
            <w:tcW w:w="903" w:type="dxa"/>
            <w:shd w:val="clear" w:color="auto" w:fill="auto"/>
          </w:tcPr>
          <w:p w:rsidR="00FB02C5" w:rsidRPr="005A0376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  <w:p w:rsidR="00FB02C5" w:rsidRPr="005A0376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(1/5 доля)</w:t>
            </w:r>
          </w:p>
          <w:p w:rsidR="00FB02C5" w:rsidRPr="005A0376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13,8</w:t>
            </w:r>
          </w:p>
        </w:tc>
        <w:tc>
          <w:tcPr>
            <w:tcW w:w="1289" w:type="dxa"/>
            <w:shd w:val="clear" w:color="auto" w:fill="auto"/>
          </w:tcPr>
          <w:p w:rsidR="00FB02C5" w:rsidRPr="005A0376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FB02C5" w:rsidRPr="005A0376" w:rsidRDefault="00FB02C5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B02C5" w:rsidRPr="005A0376" w:rsidRDefault="00FB02C5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3" w:type="dxa"/>
            <w:shd w:val="clear" w:color="auto" w:fill="auto"/>
          </w:tcPr>
          <w:p w:rsidR="00FB02C5" w:rsidRPr="005A0376" w:rsidRDefault="00FB02C5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  <w:p w:rsidR="00FB02C5" w:rsidRPr="005A0376" w:rsidRDefault="00FB02C5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(4/5 доли)</w:t>
            </w:r>
          </w:p>
          <w:p w:rsidR="00FB02C5" w:rsidRPr="005A0376" w:rsidRDefault="00FB02C5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1289" w:type="dxa"/>
            <w:shd w:val="clear" w:color="auto" w:fill="auto"/>
          </w:tcPr>
          <w:p w:rsidR="00FB02C5" w:rsidRPr="005A0376" w:rsidRDefault="00FB02C5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FB02C5" w:rsidRPr="005A0376" w:rsidRDefault="00FB02C5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FB02C5" w:rsidRPr="005A0376" w:rsidRDefault="00FB02C5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02C5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FB02C5" w:rsidRPr="005A0376" w:rsidRDefault="00FB02C5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FB02C5" w:rsidRPr="005A0376" w:rsidRDefault="00FB02C5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FB02C5" w:rsidRPr="005A0376" w:rsidRDefault="00FB02C5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FB02C5" w:rsidRPr="005A0376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FB02C5" w:rsidRPr="005A0376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FB02C5" w:rsidRPr="005A0376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FB02C5" w:rsidRPr="005A0376" w:rsidRDefault="00FB02C5" w:rsidP="006E1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B02C5" w:rsidRPr="005A0376" w:rsidRDefault="00FB02C5" w:rsidP="006E1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B02C5" w:rsidRPr="005A0376" w:rsidRDefault="00FB02C5" w:rsidP="006E1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B02C5" w:rsidRPr="005A0376" w:rsidRDefault="00FB02C5" w:rsidP="006E1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бытовка</w:t>
            </w:r>
          </w:p>
        </w:tc>
        <w:tc>
          <w:tcPr>
            <w:tcW w:w="903" w:type="dxa"/>
            <w:shd w:val="clear" w:color="auto" w:fill="auto"/>
          </w:tcPr>
          <w:p w:rsidR="00FB02C5" w:rsidRPr="005A0376" w:rsidRDefault="00FB02C5" w:rsidP="006E1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  <w:p w:rsidR="00FB02C5" w:rsidRPr="005A0376" w:rsidRDefault="00FB02C5" w:rsidP="006E1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  <w:p w:rsidR="00FB02C5" w:rsidRPr="005A0376" w:rsidRDefault="00FB02C5" w:rsidP="006E1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  <w:p w:rsidR="00FB02C5" w:rsidRPr="005A0376" w:rsidRDefault="00FB02C5" w:rsidP="006E1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6E1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13,8</w:t>
            </w:r>
          </w:p>
        </w:tc>
        <w:tc>
          <w:tcPr>
            <w:tcW w:w="1289" w:type="dxa"/>
            <w:shd w:val="clear" w:color="auto" w:fill="auto"/>
          </w:tcPr>
          <w:p w:rsidR="00FB02C5" w:rsidRPr="005A0376" w:rsidRDefault="00FB02C5" w:rsidP="006E1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6E1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6E1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FB02C5" w:rsidRPr="005A0376" w:rsidRDefault="00FB02C5" w:rsidP="006E1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6E1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FB02C5" w:rsidRPr="005A0376" w:rsidRDefault="00FB02C5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FB02C5" w:rsidRPr="005A0376" w:rsidRDefault="00FB02C5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02C5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FB02C5" w:rsidRPr="005A0376" w:rsidRDefault="00FB02C5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FB02C5" w:rsidRPr="005A0376" w:rsidRDefault="00FB02C5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FB02C5" w:rsidRPr="005A0376" w:rsidRDefault="00FB02C5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FB02C5" w:rsidRPr="005A0376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FB02C5" w:rsidRPr="005A0376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FB02C5" w:rsidRPr="005A0376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FB02C5" w:rsidRPr="005A0376" w:rsidRDefault="00FB02C5" w:rsidP="006E1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B02C5" w:rsidRPr="005A0376" w:rsidRDefault="00FB02C5" w:rsidP="006E1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B02C5" w:rsidRPr="005A0376" w:rsidRDefault="00FB02C5" w:rsidP="006E1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B02C5" w:rsidRPr="005A0376" w:rsidRDefault="00FB02C5" w:rsidP="006E1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бытовка</w:t>
            </w:r>
          </w:p>
        </w:tc>
        <w:tc>
          <w:tcPr>
            <w:tcW w:w="903" w:type="dxa"/>
            <w:shd w:val="clear" w:color="auto" w:fill="auto"/>
          </w:tcPr>
          <w:p w:rsidR="00FB02C5" w:rsidRPr="005A0376" w:rsidRDefault="00FB02C5" w:rsidP="006E1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  <w:p w:rsidR="00FB02C5" w:rsidRPr="005A0376" w:rsidRDefault="00FB02C5" w:rsidP="006E1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  <w:p w:rsidR="00FB02C5" w:rsidRPr="005A0376" w:rsidRDefault="00FB02C5" w:rsidP="006E1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  <w:p w:rsidR="00FB02C5" w:rsidRPr="005A0376" w:rsidRDefault="00FB02C5" w:rsidP="006E1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6E1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13,8</w:t>
            </w:r>
          </w:p>
        </w:tc>
        <w:tc>
          <w:tcPr>
            <w:tcW w:w="1289" w:type="dxa"/>
            <w:shd w:val="clear" w:color="auto" w:fill="auto"/>
          </w:tcPr>
          <w:p w:rsidR="00FB02C5" w:rsidRPr="005A0376" w:rsidRDefault="00FB02C5" w:rsidP="006E1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6E1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6E1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6E1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6E1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FB02C5" w:rsidRPr="005A0376" w:rsidRDefault="00FB02C5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FB02C5" w:rsidRPr="005A0376" w:rsidRDefault="00FB02C5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02C5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FB02C5" w:rsidRPr="005A0376" w:rsidRDefault="00FB02C5" w:rsidP="006E1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Смирнова </w:t>
            </w:r>
          </w:p>
          <w:p w:rsidR="00FB02C5" w:rsidRPr="005A0376" w:rsidRDefault="00FB02C5" w:rsidP="006E1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  <w:p w:rsidR="00FB02C5" w:rsidRPr="005A0376" w:rsidRDefault="00FB02C5" w:rsidP="006E1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Юрьевна</w:t>
            </w:r>
          </w:p>
        </w:tc>
        <w:tc>
          <w:tcPr>
            <w:tcW w:w="1830" w:type="dxa"/>
            <w:shd w:val="clear" w:color="auto" w:fill="auto"/>
          </w:tcPr>
          <w:p w:rsidR="00FB02C5" w:rsidRPr="005A0376" w:rsidRDefault="00FB02C5" w:rsidP="006E1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Специалист первой категории архивного отдела</w:t>
            </w:r>
          </w:p>
        </w:tc>
        <w:tc>
          <w:tcPr>
            <w:tcW w:w="1719" w:type="dxa"/>
            <w:shd w:val="clear" w:color="auto" w:fill="auto"/>
          </w:tcPr>
          <w:p w:rsidR="00FB02C5" w:rsidRPr="005A0376" w:rsidRDefault="00FB02C5" w:rsidP="006E1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655159,27</w:t>
            </w:r>
          </w:p>
        </w:tc>
        <w:tc>
          <w:tcPr>
            <w:tcW w:w="1412" w:type="dxa"/>
            <w:shd w:val="clear" w:color="auto" w:fill="auto"/>
          </w:tcPr>
          <w:p w:rsidR="00FB02C5" w:rsidRPr="005A0376" w:rsidRDefault="00FB02C5" w:rsidP="006E1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B02C5" w:rsidRPr="005A0376" w:rsidRDefault="00FB02C5" w:rsidP="006E1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(1/5 доля)</w:t>
            </w:r>
          </w:p>
        </w:tc>
        <w:tc>
          <w:tcPr>
            <w:tcW w:w="903" w:type="dxa"/>
            <w:shd w:val="clear" w:color="auto" w:fill="auto"/>
          </w:tcPr>
          <w:p w:rsidR="00FB02C5" w:rsidRPr="005A0376" w:rsidRDefault="00FB02C5" w:rsidP="006E1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1289" w:type="dxa"/>
            <w:shd w:val="clear" w:color="auto" w:fill="auto"/>
          </w:tcPr>
          <w:p w:rsidR="00FB02C5" w:rsidRPr="005A0376" w:rsidRDefault="00FB02C5" w:rsidP="006E1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FB02C5" w:rsidRPr="005A0376" w:rsidRDefault="00FB02C5" w:rsidP="006E1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B02C5" w:rsidRPr="005A0376" w:rsidRDefault="00FB02C5" w:rsidP="006E1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(4/5 доли)</w:t>
            </w:r>
          </w:p>
          <w:p w:rsidR="00FB02C5" w:rsidRPr="005A0376" w:rsidRDefault="00FB02C5" w:rsidP="006E1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B02C5" w:rsidRPr="005A0376" w:rsidRDefault="00FB02C5" w:rsidP="006E1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3" w:type="dxa"/>
            <w:shd w:val="clear" w:color="auto" w:fill="auto"/>
          </w:tcPr>
          <w:p w:rsidR="00FB02C5" w:rsidRPr="005A0376" w:rsidRDefault="00FB02C5" w:rsidP="006E1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  <w:p w:rsidR="00FB02C5" w:rsidRPr="005A0376" w:rsidRDefault="00FB02C5" w:rsidP="006E1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6E1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  <w:p w:rsidR="00FB02C5" w:rsidRPr="005A0376" w:rsidRDefault="00FB02C5" w:rsidP="006E1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289" w:type="dxa"/>
            <w:shd w:val="clear" w:color="auto" w:fill="auto"/>
          </w:tcPr>
          <w:p w:rsidR="00FB02C5" w:rsidRPr="005A0376" w:rsidRDefault="00FB02C5" w:rsidP="006E1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6E1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C5" w:rsidRPr="005A0376" w:rsidRDefault="00FB02C5" w:rsidP="006E1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02C5" w:rsidRPr="005A0376" w:rsidRDefault="00FB02C5" w:rsidP="006E1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FB02C5" w:rsidRPr="005A0376" w:rsidRDefault="00FB02C5" w:rsidP="006E1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FB02C5" w:rsidRPr="005A0376" w:rsidRDefault="00FB02C5" w:rsidP="006E1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02C5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FB02C5" w:rsidRPr="005A0376" w:rsidRDefault="00FB02C5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Туренко</w:t>
            </w:r>
            <w:proofErr w:type="spellEnd"/>
          </w:p>
          <w:p w:rsidR="00FB02C5" w:rsidRPr="005A0376" w:rsidRDefault="00FB02C5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</w:t>
            </w:r>
          </w:p>
          <w:p w:rsidR="00FB02C5" w:rsidRPr="005A0376" w:rsidRDefault="00FB02C5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 Васильевна</w:t>
            </w:r>
          </w:p>
        </w:tc>
        <w:tc>
          <w:tcPr>
            <w:tcW w:w="1830" w:type="dxa"/>
            <w:shd w:val="clear" w:color="auto" w:fill="auto"/>
          </w:tcPr>
          <w:p w:rsidR="00FB02C5" w:rsidRPr="005A0376" w:rsidRDefault="00FB02C5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Главный специалист сектора контрактной службы</w:t>
            </w:r>
          </w:p>
        </w:tc>
        <w:tc>
          <w:tcPr>
            <w:tcW w:w="1719" w:type="dxa"/>
            <w:shd w:val="clear" w:color="auto" w:fill="auto"/>
          </w:tcPr>
          <w:p w:rsidR="00FB02C5" w:rsidRPr="005A0376" w:rsidRDefault="00FB02C5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2301711,35</w:t>
            </w:r>
          </w:p>
        </w:tc>
        <w:tc>
          <w:tcPr>
            <w:tcW w:w="1412" w:type="dxa"/>
            <w:shd w:val="clear" w:color="auto" w:fill="auto"/>
          </w:tcPr>
          <w:p w:rsidR="00FB02C5" w:rsidRPr="005A0376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FB02C5" w:rsidRPr="005A0376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1289" w:type="dxa"/>
            <w:shd w:val="clear" w:color="auto" w:fill="auto"/>
          </w:tcPr>
          <w:p w:rsidR="00FB02C5" w:rsidRPr="005A0376" w:rsidRDefault="00FB02C5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FB02C5" w:rsidRPr="005A0376" w:rsidRDefault="00FB02C5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FB02C5" w:rsidRPr="005A0376" w:rsidRDefault="00FB02C5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shd w:val="clear" w:color="auto" w:fill="auto"/>
          </w:tcPr>
          <w:p w:rsidR="00FB02C5" w:rsidRPr="005A0376" w:rsidRDefault="00FB02C5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РЕНО </w:t>
            </w: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KAPTUR</w:t>
            </w:r>
          </w:p>
        </w:tc>
        <w:tc>
          <w:tcPr>
            <w:tcW w:w="1318" w:type="dxa"/>
            <w:shd w:val="clear" w:color="auto" w:fill="auto"/>
          </w:tcPr>
          <w:p w:rsidR="00FB02C5" w:rsidRPr="005A0376" w:rsidRDefault="00FB02C5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02C5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FB02C5" w:rsidRPr="005A0376" w:rsidRDefault="00FB02C5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Шатько</w:t>
            </w:r>
            <w:proofErr w:type="spellEnd"/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B02C5" w:rsidRPr="005A0376" w:rsidRDefault="00FB02C5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Лилия</w:t>
            </w:r>
          </w:p>
          <w:p w:rsidR="00FB02C5" w:rsidRPr="005A0376" w:rsidRDefault="00FB02C5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Хамитовна</w:t>
            </w:r>
            <w:proofErr w:type="spellEnd"/>
          </w:p>
        </w:tc>
        <w:tc>
          <w:tcPr>
            <w:tcW w:w="1830" w:type="dxa"/>
            <w:shd w:val="clear" w:color="auto" w:fill="auto"/>
          </w:tcPr>
          <w:p w:rsidR="00FB02C5" w:rsidRPr="005A0376" w:rsidRDefault="00FB02C5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Начальник сектора внутреннего финансового контроля</w:t>
            </w:r>
          </w:p>
        </w:tc>
        <w:tc>
          <w:tcPr>
            <w:tcW w:w="1719" w:type="dxa"/>
            <w:shd w:val="clear" w:color="auto" w:fill="auto"/>
          </w:tcPr>
          <w:p w:rsidR="00FB02C5" w:rsidRPr="005A0376" w:rsidRDefault="00FB02C5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848438.74</w:t>
            </w:r>
          </w:p>
        </w:tc>
        <w:tc>
          <w:tcPr>
            <w:tcW w:w="1412" w:type="dxa"/>
            <w:shd w:val="clear" w:color="auto" w:fill="auto"/>
          </w:tcPr>
          <w:p w:rsidR="00FB02C5" w:rsidRPr="005A0376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FB02C5" w:rsidRPr="005A0376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1289" w:type="dxa"/>
            <w:shd w:val="clear" w:color="auto" w:fill="auto"/>
          </w:tcPr>
          <w:p w:rsidR="00FB02C5" w:rsidRPr="005A0376" w:rsidRDefault="00FB02C5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FB02C5" w:rsidRPr="005A0376" w:rsidRDefault="00FB02C5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1289" w:type="dxa"/>
            <w:shd w:val="clear" w:color="auto" w:fill="auto"/>
          </w:tcPr>
          <w:p w:rsidR="00FB02C5" w:rsidRPr="005A0376" w:rsidRDefault="00FB02C5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FB02C5" w:rsidRPr="005A0376" w:rsidRDefault="00FB02C5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auto"/>
          </w:tcPr>
          <w:p w:rsidR="00FB02C5" w:rsidRPr="005A0376" w:rsidRDefault="00FB02C5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02C5" w:rsidRPr="00D37E5C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FB02C5" w:rsidRPr="005A0376" w:rsidRDefault="00FB02C5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30" w:type="dxa"/>
            <w:shd w:val="clear" w:color="auto" w:fill="auto"/>
          </w:tcPr>
          <w:p w:rsidR="00FB02C5" w:rsidRPr="005A0376" w:rsidRDefault="00FB02C5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FB02C5" w:rsidRPr="005A0376" w:rsidRDefault="00FB02C5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430734,88</w:t>
            </w:r>
          </w:p>
        </w:tc>
        <w:tc>
          <w:tcPr>
            <w:tcW w:w="1412" w:type="dxa"/>
            <w:shd w:val="clear" w:color="auto" w:fill="auto"/>
          </w:tcPr>
          <w:p w:rsidR="00FB02C5" w:rsidRPr="005A0376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FB02C5" w:rsidRPr="005A0376" w:rsidRDefault="00FB02C5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73,4</w:t>
            </w:r>
          </w:p>
        </w:tc>
        <w:tc>
          <w:tcPr>
            <w:tcW w:w="1289" w:type="dxa"/>
            <w:shd w:val="clear" w:color="auto" w:fill="auto"/>
          </w:tcPr>
          <w:p w:rsidR="00FB02C5" w:rsidRPr="005A0376" w:rsidRDefault="00FB02C5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FB02C5" w:rsidRPr="005A0376" w:rsidRDefault="00FB02C5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FB02C5" w:rsidRPr="005A0376" w:rsidRDefault="00FB02C5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1289" w:type="dxa"/>
            <w:shd w:val="clear" w:color="auto" w:fill="auto"/>
          </w:tcPr>
          <w:p w:rsidR="00FB02C5" w:rsidRPr="005A0376" w:rsidRDefault="00FB02C5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FB02C5" w:rsidRPr="005A0376" w:rsidRDefault="00FB02C5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FB02C5" w:rsidRPr="005A0376" w:rsidRDefault="00FB02C5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E91384" w:rsidRPr="00D37E5C" w:rsidRDefault="00E91384" w:rsidP="0073346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37E5C" w:rsidRPr="00D37E5C" w:rsidRDefault="00D37E5C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D37E5C" w:rsidRPr="00D37E5C" w:rsidSect="00A078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346F"/>
    <w:rsid w:val="00044D9E"/>
    <w:rsid w:val="00046987"/>
    <w:rsid w:val="00052859"/>
    <w:rsid w:val="0005409C"/>
    <w:rsid w:val="000543DC"/>
    <w:rsid w:val="000728A3"/>
    <w:rsid w:val="000B0032"/>
    <w:rsid w:val="000D5061"/>
    <w:rsid w:val="000D5822"/>
    <w:rsid w:val="000D6F09"/>
    <w:rsid w:val="000E0EF5"/>
    <w:rsid w:val="000E7DE1"/>
    <w:rsid w:val="000F3B5B"/>
    <w:rsid w:val="000F41B6"/>
    <w:rsid w:val="000F49B4"/>
    <w:rsid w:val="000F70A5"/>
    <w:rsid w:val="00110701"/>
    <w:rsid w:val="0011681D"/>
    <w:rsid w:val="00116F63"/>
    <w:rsid w:val="001543C3"/>
    <w:rsid w:val="00181B9F"/>
    <w:rsid w:val="00190029"/>
    <w:rsid w:val="001A2ABB"/>
    <w:rsid w:val="001A5284"/>
    <w:rsid w:val="0020377E"/>
    <w:rsid w:val="00211B8F"/>
    <w:rsid w:val="002607A6"/>
    <w:rsid w:val="00263BF4"/>
    <w:rsid w:val="00264210"/>
    <w:rsid w:val="00290932"/>
    <w:rsid w:val="002A0C45"/>
    <w:rsid w:val="002A5335"/>
    <w:rsid w:val="002B4EFE"/>
    <w:rsid w:val="002D4D34"/>
    <w:rsid w:val="002D60F4"/>
    <w:rsid w:val="002E0C13"/>
    <w:rsid w:val="002F3AE7"/>
    <w:rsid w:val="0033066F"/>
    <w:rsid w:val="00357F5C"/>
    <w:rsid w:val="00374046"/>
    <w:rsid w:val="00377D59"/>
    <w:rsid w:val="00386F0F"/>
    <w:rsid w:val="003920BD"/>
    <w:rsid w:val="003B512B"/>
    <w:rsid w:val="003C587D"/>
    <w:rsid w:val="003C5E94"/>
    <w:rsid w:val="003E1DCC"/>
    <w:rsid w:val="00413B93"/>
    <w:rsid w:val="00481B21"/>
    <w:rsid w:val="0049417F"/>
    <w:rsid w:val="00497B00"/>
    <w:rsid w:val="004A29DC"/>
    <w:rsid w:val="004B0DD0"/>
    <w:rsid w:val="004B11FA"/>
    <w:rsid w:val="004C4AF9"/>
    <w:rsid w:val="004E243D"/>
    <w:rsid w:val="004E3FFB"/>
    <w:rsid w:val="00515A16"/>
    <w:rsid w:val="005502FC"/>
    <w:rsid w:val="00551A45"/>
    <w:rsid w:val="00554CDF"/>
    <w:rsid w:val="00554DF9"/>
    <w:rsid w:val="00563A3E"/>
    <w:rsid w:val="005741AB"/>
    <w:rsid w:val="00575966"/>
    <w:rsid w:val="00590544"/>
    <w:rsid w:val="0059682A"/>
    <w:rsid w:val="005A0376"/>
    <w:rsid w:val="005B3C47"/>
    <w:rsid w:val="005F00D6"/>
    <w:rsid w:val="005F3550"/>
    <w:rsid w:val="005F51C6"/>
    <w:rsid w:val="00621CCE"/>
    <w:rsid w:val="0065183A"/>
    <w:rsid w:val="00666474"/>
    <w:rsid w:val="00681D62"/>
    <w:rsid w:val="006A3625"/>
    <w:rsid w:val="006A47C6"/>
    <w:rsid w:val="006B6CCB"/>
    <w:rsid w:val="006E1B98"/>
    <w:rsid w:val="006E598E"/>
    <w:rsid w:val="00710F56"/>
    <w:rsid w:val="00723DA7"/>
    <w:rsid w:val="0073346F"/>
    <w:rsid w:val="007448A5"/>
    <w:rsid w:val="00746BD2"/>
    <w:rsid w:val="0075540D"/>
    <w:rsid w:val="00776A54"/>
    <w:rsid w:val="007A5D82"/>
    <w:rsid w:val="007A6EEC"/>
    <w:rsid w:val="007C6D80"/>
    <w:rsid w:val="007E26F1"/>
    <w:rsid w:val="00816550"/>
    <w:rsid w:val="00822730"/>
    <w:rsid w:val="00834093"/>
    <w:rsid w:val="0085586A"/>
    <w:rsid w:val="00865520"/>
    <w:rsid w:val="008957C7"/>
    <w:rsid w:val="00903748"/>
    <w:rsid w:val="00926C96"/>
    <w:rsid w:val="00931961"/>
    <w:rsid w:val="00940E04"/>
    <w:rsid w:val="00946181"/>
    <w:rsid w:val="00974A54"/>
    <w:rsid w:val="009814B7"/>
    <w:rsid w:val="00990A7E"/>
    <w:rsid w:val="00A05F8A"/>
    <w:rsid w:val="00A0782E"/>
    <w:rsid w:val="00A32FDE"/>
    <w:rsid w:val="00A34811"/>
    <w:rsid w:val="00A643FE"/>
    <w:rsid w:val="00A81462"/>
    <w:rsid w:val="00A92AE9"/>
    <w:rsid w:val="00A9739A"/>
    <w:rsid w:val="00AC0D53"/>
    <w:rsid w:val="00AE6E31"/>
    <w:rsid w:val="00B42DB1"/>
    <w:rsid w:val="00B468CA"/>
    <w:rsid w:val="00B50213"/>
    <w:rsid w:val="00B61BC5"/>
    <w:rsid w:val="00B91B28"/>
    <w:rsid w:val="00B92F25"/>
    <w:rsid w:val="00BB1007"/>
    <w:rsid w:val="00BD0ADF"/>
    <w:rsid w:val="00C02060"/>
    <w:rsid w:val="00C06F1E"/>
    <w:rsid w:val="00C30D62"/>
    <w:rsid w:val="00C46F76"/>
    <w:rsid w:val="00C8713A"/>
    <w:rsid w:val="00CA0BBA"/>
    <w:rsid w:val="00CA4452"/>
    <w:rsid w:val="00CB10A2"/>
    <w:rsid w:val="00CD3BE0"/>
    <w:rsid w:val="00CE5E76"/>
    <w:rsid w:val="00CF46E9"/>
    <w:rsid w:val="00D22C38"/>
    <w:rsid w:val="00D259BB"/>
    <w:rsid w:val="00D32B1F"/>
    <w:rsid w:val="00D37E5C"/>
    <w:rsid w:val="00D46997"/>
    <w:rsid w:val="00D474FA"/>
    <w:rsid w:val="00D65CF2"/>
    <w:rsid w:val="00D67902"/>
    <w:rsid w:val="00D769B3"/>
    <w:rsid w:val="00DA76E3"/>
    <w:rsid w:val="00DB16E0"/>
    <w:rsid w:val="00DB62CC"/>
    <w:rsid w:val="00DC0B0E"/>
    <w:rsid w:val="00DE795B"/>
    <w:rsid w:val="00DF38FF"/>
    <w:rsid w:val="00DF5AC2"/>
    <w:rsid w:val="00E00221"/>
    <w:rsid w:val="00E062A1"/>
    <w:rsid w:val="00E07D29"/>
    <w:rsid w:val="00E1211A"/>
    <w:rsid w:val="00E15190"/>
    <w:rsid w:val="00E3310A"/>
    <w:rsid w:val="00E424E8"/>
    <w:rsid w:val="00E536F9"/>
    <w:rsid w:val="00E57D46"/>
    <w:rsid w:val="00E91384"/>
    <w:rsid w:val="00EA69FD"/>
    <w:rsid w:val="00EB66CB"/>
    <w:rsid w:val="00EF3503"/>
    <w:rsid w:val="00F042BD"/>
    <w:rsid w:val="00F07AF7"/>
    <w:rsid w:val="00F14090"/>
    <w:rsid w:val="00F43696"/>
    <w:rsid w:val="00F444F1"/>
    <w:rsid w:val="00F47A0F"/>
    <w:rsid w:val="00F80D8E"/>
    <w:rsid w:val="00FB02C5"/>
    <w:rsid w:val="00FB77E2"/>
    <w:rsid w:val="00FC1BA6"/>
    <w:rsid w:val="00FC3213"/>
    <w:rsid w:val="00FF1390"/>
    <w:rsid w:val="00FF52DA"/>
    <w:rsid w:val="00FF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E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42DB1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974A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74A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A0D70-BC51-438C-8839-985F8A05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9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nilovaen</cp:lastModifiedBy>
  <cp:revision>4</cp:revision>
  <cp:lastPrinted>2019-04-26T06:56:00Z</cp:lastPrinted>
  <dcterms:created xsi:type="dcterms:W3CDTF">2022-05-04T08:34:00Z</dcterms:created>
  <dcterms:modified xsi:type="dcterms:W3CDTF">2022-05-04T13:25:00Z</dcterms:modified>
</cp:coreProperties>
</file>