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64590E" w:rsidRDefault="0084556A" w:rsidP="0084556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90E">
        <w:rPr>
          <w:rFonts w:ascii="Times New Roman" w:hAnsi="Times New Roman" w:cs="Times New Roman"/>
          <w:sz w:val="20"/>
          <w:szCs w:val="20"/>
        </w:rPr>
        <w:t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64590E">
        <w:rPr>
          <w:rFonts w:ascii="Times New Roman" w:hAnsi="Times New Roman" w:cs="Times New Roman"/>
          <w:sz w:val="20"/>
          <w:szCs w:val="20"/>
        </w:rPr>
        <w:t xml:space="preserve"> территории Ленинградской области»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(дале</w:t>
      </w:r>
      <w:r w:rsidR="008B41B9">
        <w:rPr>
          <w:rFonts w:ascii="Times New Roman" w:hAnsi="Times New Roman" w:cs="Times New Roman"/>
          <w:sz w:val="20"/>
          <w:szCs w:val="20"/>
        </w:rPr>
        <w:t>е – областной закон от 17.07.201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8 №75-оз) на </w:t>
      </w:r>
      <w:r w:rsidR="00BC14C5">
        <w:rPr>
          <w:rFonts w:ascii="Times New Roman" w:hAnsi="Times New Roman" w:cs="Times New Roman"/>
          <w:sz w:val="20"/>
          <w:szCs w:val="20"/>
        </w:rPr>
        <w:t>30.06</w:t>
      </w:r>
      <w:r w:rsidR="00D013EF">
        <w:rPr>
          <w:rFonts w:ascii="Times New Roman" w:hAnsi="Times New Roman" w:cs="Times New Roman"/>
          <w:sz w:val="20"/>
          <w:szCs w:val="20"/>
        </w:rPr>
        <w:t>.2022</w:t>
      </w:r>
      <w:r w:rsidRPr="006459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659" w:type="dxa"/>
        <w:tblInd w:w="96" w:type="dxa"/>
        <w:tblLayout w:type="fixed"/>
        <w:tblLook w:val="04A0"/>
      </w:tblPr>
      <w:tblGrid>
        <w:gridCol w:w="579"/>
        <w:gridCol w:w="82"/>
        <w:gridCol w:w="2051"/>
        <w:gridCol w:w="1741"/>
        <w:gridCol w:w="2379"/>
        <w:gridCol w:w="1827"/>
      </w:tblGrid>
      <w:tr w:rsidR="006975C5" w:rsidTr="0068515E">
        <w:trPr>
          <w:trHeight w:val="1066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64590E">
        <w:trPr>
          <w:trHeight w:val="574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64590E" w:rsidRDefault="009B29D5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Граждане, имеющие право на первоочередное предоставление земельных участков в соответствии с областным законом от 17.07.2018 №75-оз </w:t>
            </w:r>
            <w:r w:rsidR="00963B18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(граждане, имеющие  трех и более детей, состоящие на учете в ОМСУ в качестве нуждающихся в жилом помещении)</w:t>
            </w:r>
            <w:r w:rsidR="00526E07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75C5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Щербаков Алексей Геннадьевич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№1942-щ от 30.08.2019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731F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E7E27" w:rsidTr="00AA07E4">
        <w:trPr>
          <w:trHeight w:val="117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925CED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Граждане, имеющие трех и более детей</w:t>
            </w:r>
          </w:p>
        </w:tc>
      </w:tr>
      <w:tr w:rsidR="006975C5" w:rsidTr="0068515E">
        <w:trPr>
          <w:trHeight w:val="3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9733F2">
        <w:trPr>
          <w:trHeight w:val="5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Леонтьева Ксения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1231 - к от 20.06.2016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Вельба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№691-г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8515E">
        <w:trPr>
          <w:trHeight w:val="4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Евлегина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F32F6B">
        <w:trPr>
          <w:trHeight w:val="5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32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Константинова Ольга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№62-к от 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Тагиев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Мамиш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64590E">
        <w:trPr>
          <w:trHeight w:val="5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Емельянова Наталья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№359-е от 19.02.2019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 w:rsidP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Буренцова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Ширикова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Кристина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№633-ш от 25.03.2019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4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Заверач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№752-з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3063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5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Чистякова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1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9733F2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4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Демьянович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Попова Алена Геннадьевна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№2121-п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 w:rsidP="00255E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16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Гостяев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 Владимировна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9733F2">
        <w:trPr>
          <w:trHeight w:val="4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Патрашко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№2623-П от 25.11.2019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AF3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A2F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Малачинская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AF3437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A2F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Киселева Юлия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№2887-к от 24.12.2019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AF3437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A2F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AF3437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0A2F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Наталья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64590E" w:rsidRDefault="005A2FC7" w:rsidP="00AF3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Разуваева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№429-р от 12.03.2020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Гультяева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№503-г от 20.03.2020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Хасанова Александра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№653-х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Алена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№931-н от 16.06.2020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Никулышева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№1053-н от 30.06.2020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AF343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Тамара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№1315-к от 22.07.2020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64590E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DF28C0" w:rsidTr="00AA07E4">
        <w:trPr>
          <w:trHeight w:val="3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C0" w:rsidRPr="0064590E" w:rsidRDefault="00AF343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Ефимова Ирина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№1499-е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AF3437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Прус Людмила Федоровна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64590E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№1572-п от 14.08.2020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AF3437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Семенюк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№1786-с от 08.09.2020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5A2FC7" w:rsidP="00120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Матназарова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263CEC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№1875-м от 17.09.2020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5A2FC7" w:rsidP="00CE2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Крыскин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№2036-к т 01.10.2020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Исупова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№2215-и от 20.10.2020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Толкачева Наталья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№2337-т от 28.10.2020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F14AE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Pr="0064590E" w:rsidRDefault="00C51A99" w:rsidP="00E80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Набиева Марина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№2393-н от 05.11.2020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E459D" w:rsidTr="00AA07E4">
        <w:trPr>
          <w:trHeight w:val="4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9D" w:rsidRPr="0064590E" w:rsidRDefault="00C51A9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Тальман Тимофей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8E4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№2569-т от 30.11.2020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C51A99" w:rsidP="00C51A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Боднар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№103-б от 21.01.2021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Никулина Мария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№145-н от 26.01.2021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Шорохова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№206-ш от 01.02.2021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Иваногло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№375-и от 24.02.2021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64590E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Вербицкая Ольга Станиславовна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№425-в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12029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Шувалова Марина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1202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12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529-ш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="00242C26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№549-н от 19.03.2021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Шукшина Александра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№567-ш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A20E4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Рабская Светлана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№578-р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A20E4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Марцинкевич Анна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№624-м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Мария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№659-к от 29.03.2021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0A2F5F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 Наталья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№763-о от 08.04.2021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0A2F5F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Соосаар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Кальювна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№894-с от 26.04.2021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Яловка Алеся Борисовна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№944-я от 30.04.2021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Жукова Ирина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№997-ш от 14.05.2021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685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 Светлана Павловна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№1032-ф от 18.05.2021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№1086-ш от 25.05.2021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№1153-в от 01.06.2021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8515E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A20E4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Василий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№1178-п от 03.06.2021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A20E4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№1190-н от 07.06.2021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Талабович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№1483-б от 13.07.2021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№1546-м от 20.07.2021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№1600-с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№1848-д от 31.08.2021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5A2FC7" w:rsidP="009F6B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Федосеева Наталья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№1898-ф от 06.09.2021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Анастасия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№1916-е от 08.09.2021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Ольга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2004-п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№2181-б от 18.10.2021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Потехина Людмила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№2261-п от 28.10.2021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 Николай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№2375-ш от 19.11.2021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0A2F5F" w:rsidP="00A20E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Румянцева Ирина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№2481-р от 03.12.2021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A20E47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47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Нуттунен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E47" w:rsidRDefault="00A20E4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№62-н от 18.01.2022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Лукина Виктория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№146-л от 02.02.2022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31EAA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 Алексей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№175-м от 07.02.2022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Томеско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№233-т от 14.02.2022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Морозова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Гаруновна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№244-м от 15.02.2022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Изатуллоев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Голибджон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Тоирович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№269-и от 21.02.2022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Харитонов Виктор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№299-х от 24.02.2022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Тихомирова Татьяна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№329-т от 01.03.2022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Зоя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№384-ф от 10.03.2022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Цыпкина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Эрнестовна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№389-ц от 11.03.2022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Тинамагомедова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№395-т от 11.03.2022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Оксана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№415-н от 15.03.2022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Егорова Валентина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№449-е от 21.03.2022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№462-д от 23.03.2022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№472-т от 24.03.2022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№482-к от 28.03.2022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Демина Дарья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№492-д от 29.03.2022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215A6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Любченко Анна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215A6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№510-л от 31.03.2022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Солонгина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№527-с от 01.04.2022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Рахимова Галина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№558-р от 05.04.2022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A2F5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5A2F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№580-н от 07.04.2022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Анастасия Витальевна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№631-в от 13.04.2022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Мария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№641-и от 14.04.2022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Минина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Андрияновна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№646-м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Макеев Дмитрий Анатольевич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№647-м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Башкирова Виктория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№673-б от 19.04.2022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C856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Екатерина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№696-г от 21.04.2022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Мухаммадиева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№795-м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Семёнова Мария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№796-с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Белохвостова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№866-б от 16.05.2022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№920-в от 23.05.2022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№939-п от 25.05.2022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Буренкова Раиса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№1033-б от 03.06.2022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Бочкарева Марина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№1043-б от 03.06.2022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9C01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9C017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Антон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№1058-г от 06.06.2022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Вахидовна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№1078-а от 08.06.2022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Ханларовна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№1095-а от 09.06.2022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C0174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Елизарова Ирина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74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№1157-е от 20.06.2022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C0174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Игнатова Анастасия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74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№1173-и от 21.06.2022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64590E" w:rsidRDefault="0064590E" w:rsidP="006459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E" w:rsidRPr="0064590E" w:rsidRDefault="00AA07E4" w:rsidP="006459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по телефону: 8(81373)24-667</w:t>
      </w:r>
    </w:p>
    <w:p w:rsidR="0064590E" w:rsidRDefault="0064590E" w:rsidP="000A439F">
      <w:pPr>
        <w:jc w:val="both"/>
        <w:rPr>
          <w:rFonts w:ascii="Times New Roman" w:hAnsi="Times New Roman" w:cs="Times New Roman"/>
        </w:rPr>
      </w:pPr>
    </w:p>
    <w:sectPr w:rsidR="0064590E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C5" w:rsidRDefault="00BC14C5" w:rsidP="00262289">
      <w:pPr>
        <w:spacing w:after="0" w:line="240" w:lineRule="auto"/>
      </w:pPr>
      <w:r>
        <w:separator/>
      </w:r>
    </w:p>
  </w:endnote>
  <w:endnote w:type="continuationSeparator" w:id="0">
    <w:p w:rsidR="00BC14C5" w:rsidRDefault="00BC14C5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C5" w:rsidRDefault="00BC14C5" w:rsidP="00262289">
      <w:pPr>
        <w:spacing w:after="0" w:line="240" w:lineRule="auto"/>
      </w:pPr>
      <w:r>
        <w:separator/>
      </w:r>
    </w:p>
  </w:footnote>
  <w:footnote w:type="continuationSeparator" w:id="0">
    <w:p w:rsidR="00BC14C5" w:rsidRDefault="00BC14C5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15669"/>
    <w:rsid w:val="00020C14"/>
    <w:rsid w:val="00036D5E"/>
    <w:rsid w:val="00057CD0"/>
    <w:rsid w:val="00062BD4"/>
    <w:rsid w:val="0008168E"/>
    <w:rsid w:val="00094A65"/>
    <w:rsid w:val="000A2F5F"/>
    <w:rsid w:val="000A439F"/>
    <w:rsid w:val="000E577D"/>
    <w:rsid w:val="000F14AE"/>
    <w:rsid w:val="00120298"/>
    <w:rsid w:val="00153E6D"/>
    <w:rsid w:val="001646C6"/>
    <w:rsid w:val="001757E2"/>
    <w:rsid w:val="00180F56"/>
    <w:rsid w:val="00215A6F"/>
    <w:rsid w:val="00242C26"/>
    <w:rsid w:val="00255E69"/>
    <w:rsid w:val="00262289"/>
    <w:rsid w:val="00263CEC"/>
    <w:rsid w:val="002C2A2C"/>
    <w:rsid w:val="002E79F0"/>
    <w:rsid w:val="00306384"/>
    <w:rsid w:val="0031077F"/>
    <w:rsid w:val="003574B2"/>
    <w:rsid w:val="003D42DE"/>
    <w:rsid w:val="003F30BC"/>
    <w:rsid w:val="00414F00"/>
    <w:rsid w:val="004150AA"/>
    <w:rsid w:val="00495BCA"/>
    <w:rsid w:val="004C69A4"/>
    <w:rsid w:val="0051618B"/>
    <w:rsid w:val="00526E07"/>
    <w:rsid w:val="00550EDA"/>
    <w:rsid w:val="0055562F"/>
    <w:rsid w:val="005A2FC7"/>
    <w:rsid w:val="005B28D5"/>
    <w:rsid w:val="00613A82"/>
    <w:rsid w:val="00631EAA"/>
    <w:rsid w:val="0064590E"/>
    <w:rsid w:val="00665517"/>
    <w:rsid w:val="00665837"/>
    <w:rsid w:val="00665E52"/>
    <w:rsid w:val="0068515E"/>
    <w:rsid w:val="0068758E"/>
    <w:rsid w:val="00693FA6"/>
    <w:rsid w:val="0069423C"/>
    <w:rsid w:val="006975C5"/>
    <w:rsid w:val="006A0F46"/>
    <w:rsid w:val="006A0FCC"/>
    <w:rsid w:val="006C59F9"/>
    <w:rsid w:val="00704360"/>
    <w:rsid w:val="00714E76"/>
    <w:rsid w:val="00731F61"/>
    <w:rsid w:val="007454E8"/>
    <w:rsid w:val="007504AA"/>
    <w:rsid w:val="007A48B1"/>
    <w:rsid w:val="007A59BD"/>
    <w:rsid w:val="007B2297"/>
    <w:rsid w:val="007D3025"/>
    <w:rsid w:val="007D31B4"/>
    <w:rsid w:val="007F084C"/>
    <w:rsid w:val="008201B8"/>
    <w:rsid w:val="0084556A"/>
    <w:rsid w:val="008566A4"/>
    <w:rsid w:val="0089644D"/>
    <w:rsid w:val="008A10AD"/>
    <w:rsid w:val="008A4E2A"/>
    <w:rsid w:val="008B41B9"/>
    <w:rsid w:val="008E459D"/>
    <w:rsid w:val="00906611"/>
    <w:rsid w:val="009236E9"/>
    <w:rsid w:val="00925CED"/>
    <w:rsid w:val="00955ADD"/>
    <w:rsid w:val="00961BBA"/>
    <w:rsid w:val="00963B18"/>
    <w:rsid w:val="0096598D"/>
    <w:rsid w:val="009733F2"/>
    <w:rsid w:val="009B29D5"/>
    <w:rsid w:val="009C0174"/>
    <w:rsid w:val="009C41FF"/>
    <w:rsid w:val="009F6B45"/>
    <w:rsid w:val="00A20E47"/>
    <w:rsid w:val="00A53486"/>
    <w:rsid w:val="00A67429"/>
    <w:rsid w:val="00AA07E4"/>
    <w:rsid w:val="00AD31C9"/>
    <w:rsid w:val="00AF3437"/>
    <w:rsid w:val="00B24809"/>
    <w:rsid w:val="00B37B20"/>
    <w:rsid w:val="00B96E63"/>
    <w:rsid w:val="00BC14C5"/>
    <w:rsid w:val="00BE4424"/>
    <w:rsid w:val="00BF32A7"/>
    <w:rsid w:val="00C03C8A"/>
    <w:rsid w:val="00C13DDA"/>
    <w:rsid w:val="00C44F89"/>
    <w:rsid w:val="00C51A99"/>
    <w:rsid w:val="00C576DD"/>
    <w:rsid w:val="00C743D0"/>
    <w:rsid w:val="00C85617"/>
    <w:rsid w:val="00CA05A4"/>
    <w:rsid w:val="00CA1F49"/>
    <w:rsid w:val="00CE2B7F"/>
    <w:rsid w:val="00CE2F29"/>
    <w:rsid w:val="00CE4F0E"/>
    <w:rsid w:val="00CF5682"/>
    <w:rsid w:val="00D013EF"/>
    <w:rsid w:val="00D876AA"/>
    <w:rsid w:val="00DA2C7F"/>
    <w:rsid w:val="00DB0B7C"/>
    <w:rsid w:val="00DC033A"/>
    <w:rsid w:val="00DF28C0"/>
    <w:rsid w:val="00E237D6"/>
    <w:rsid w:val="00E274FB"/>
    <w:rsid w:val="00E54699"/>
    <w:rsid w:val="00E66BAE"/>
    <w:rsid w:val="00E744A6"/>
    <w:rsid w:val="00E80186"/>
    <w:rsid w:val="00E81386"/>
    <w:rsid w:val="00EB0838"/>
    <w:rsid w:val="00ED77D8"/>
    <w:rsid w:val="00F32F6B"/>
    <w:rsid w:val="00F75F14"/>
    <w:rsid w:val="00F80ADE"/>
    <w:rsid w:val="00F96A9B"/>
    <w:rsid w:val="00FA0489"/>
    <w:rsid w:val="00FA0C9F"/>
    <w:rsid w:val="00FB5B59"/>
    <w:rsid w:val="00FE6979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1CF8-31A8-49B6-A1E3-A64FF5D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2021-03-19T04:56:00Z</cp:lastPrinted>
  <dcterms:created xsi:type="dcterms:W3CDTF">2022-06-28T12:23:00Z</dcterms:created>
  <dcterms:modified xsi:type="dcterms:W3CDTF">2022-06-28T12:23:00Z</dcterms:modified>
</cp:coreProperties>
</file>