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3831CA" w:rsidRDefault="0084556A" w:rsidP="0084556A">
      <w:pPr>
        <w:ind w:firstLine="851"/>
        <w:jc w:val="both"/>
        <w:rPr>
          <w:rFonts w:ascii="Times New Roman" w:hAnsi="Times New Roman" w:cs="Times New Roman"/>
        </w:rPr>
      </w:pPr>
      <w:r w:rsidRPr="003831CA">
        <w:rPr>
          <w:rFonts w:ascii="Times New Roman" w:hAnsi="Times New Roman" w:cs="Times New Roman"/>
        </w:rPr>
        <w:t xml:space="preserve"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</w:t>
      </w:r>
      <w:r w:rsidR="004140A7" w:rsidRPr="003831CA">
        <w:rPr>
          <w:rFonts w:ascii="Times New Roman" w:hAnsi="Times New Roman" w:cs="Times New Roman"/>
        </w:rPr>
        <w:t xml:space="preserve">от 14.10.2008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</w:t>
      </w:r>
      <w:r w:rsidR="00323D3C">
        <w:rPr>
          <w:rFonts w:ascii="Times New Roman" w:hAnsi="Times New Roman" w:cs="Times New Roman"/>
        </w:rPr>
        <w:t>30.09</w:t>
      </w:r>
      <w:r w:rsidR="003831CA" w:rsidRPr="003831CA">
        <w:rPr>
          <w:rFonts w:ascii="Times New Roman" w:hAnsi="Times New Roman" w:cs="Times New Roman"/>
        </w:rPr>
        <w:t>.2022</w:t>
      </w:r>
      <w:r w:rsidRPr="003831CA">
        <w:rPr>
          <w:rFonts w:ascii="Times New Roman" w:hAnsi="Times New Roman" w:cs="Times New Roman"/>
        </w:rPr>
        <w:t>:</w:t>
      </w:r>
    </w:p>
    <w:tbl>
      <w:tblPr>
        <w:tblW w:w="8732" w:type="dxa"/>
        <w:tblInd w:w="108" w:type="dxa"/>
        <w:tblLayout w:type="fixed"/>
        <w:tblLook w:val="04A0"/>
      </w:tblPr>
      <w:tblGrid>
        <w:gridCol w:w="567"/>
        <w:gridCol w:w="82"/>
        <w:gridCol w:w="2051"/>
        <w:gridCol w:w="1741"/>
        <w:gridCol w:w="2379"/>
        <w:gridCol w:w="1912"/>
      </w:tblGrid>
      <w:tr w:rsidR="006975C5" w:rsidTr="004B36AD">
        <w:trPr>
          <w:trHeight w:val="119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9B29D5" w:rsidTr="00FE4684">
        <w:trPr>
          <w:trHeight w:val="823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9D5D54" w:rsidRDefault="009B29D5" w:rsidP="00830B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5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Граждане, имеющие право на первоочередное предоставление земельных участков </w:t>
            </w:r>
            <w:r w:rsidR="00DA2C7F" w:rsidRPr="009D5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63B18" w:rsidRPr="009D5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инвалиды и семьи, имеющие в своем </w:t>
            </w:r>
            <w:r w:rsidR="00DA2C7F" w:rsidRPr="009D5D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 инвалидов, состоящие на учете в ОМСУ в качестве нуждающихся в жилом помещении)</w:t>
            </w:r>
          </w:p>
        </w:tc>
      </w:tr>
      <w:tr w:rsidR="006975C5" w:rsidTr="004140A7">
        <w:trPr>
          <w:trHeight w:val="720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3831CA" w:rsidRDefault="004140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Карельсон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Виктория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№2081-к от 18.09.2019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731F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п.п.6 п.1 ст.1 105-оз</w:t>
            </w: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140A7">
        <w:trPr>
          <w:trHeight w:val="720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A7" w:rsidRPr="003831CA" w:rsidRDefault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6A7" w:rsidRPr="003831CA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Ростислав Васильевич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6A7" w:rsidRPr="003831CA" w:rsidRDefault="007666A7" w:rsidP="00731F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№1560-м от 09.08.2022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6A7" w:rsidRPr="003831CA" w:rsidRDefault="007666A7" w:rsidP="00731F6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п.п.6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6A7" w:rsidRPr="003831CA" w:rsidRDefault="007666A7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E7E27" w:rsidTr="00FE4684">
        <w:trPr>
          <w:trHeight w:val="695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FE4684" w:rsidRDefault="00FE7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E4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состоящие на учете в ОМСУ в качестве нуждающихся в жилом помещении; молодые специалисты; граждане РФ, являющиеся членами семей погибших Героев РФ; граждане РФ, являющиеся ветеранами боевых действий</w:t>
            </w:r>
            <w:proofErr w:type="gramEnd"/>
          </w:p>
        </w:tc>
      </w:tr>
      <w:tr w:rsidR="006975C5" w:rsidTr="00407B38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7D1909" w:rsidRDefault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Приемышев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Юрьевич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№890-п от 18.05.2016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 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п.1 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ст.1 105-оз</w:t>
            </w: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07B38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7D1909" w:rsidRDefault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 Евгений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№1596-д от 04.08.2016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п.5 п.1 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07B38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7666A7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Васильев Михаил Федорович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№1617-в от 28.07.2017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B36AD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7666A7" w:rsidP="00812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Кузнецов Вячеслав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№2434-к от 30.11.2018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07B38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Пеус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Валерий </w:t>
            </w: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Арвиевич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№734-п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п.5 п.1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07B38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7666A7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Рожнов Александр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№1120-р от 06.07.2020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07B3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7666A7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Сергей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№1125-г от 07.07.2020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4B36AD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Мельничук Максим Ярославович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№1489-м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140A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520F8" w:rsidRDefault="009520F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№1515-к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B36A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520F8" w:rsidRDefault="009520F8" w:rsidP="000544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81276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Степанов </w:t>
            </w:r>
            <w:r w:rsidR="0081276A"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№1518-с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5446D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6D" w:rsidRPr="009520F8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Коломин Артем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№1612-к от 19.08.2020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46D" w:rsidRPr="003831CA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 Александр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№418-м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Pr="003831CA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Молчанов Виктор Михайлович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№533-м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D1909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Калинкин Андрей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№618-к от 25.03.2021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RPr="005B493E" w:rsidTr="004B36A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B3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Леонид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B3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№882-б от 23.04.2021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07B3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Tr="00407B38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666A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Веприков Александр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№1070-в от 24.05.2021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5B493E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666A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Тюриков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№1599-т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9520F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№1978-а от 17.09.2021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9520F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Георгиевич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№2308-б от 09.11.2021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9520F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 Алексей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№476-в от 25.03.2022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Кругликов Сергей Витальевич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№663-к от 18.04.2022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Игорь Яковлевич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№937-в от 24.05.2022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Игнат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№992-б от 30.05.2022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666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Анатолий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№1004-с от 31.05.2022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7666A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Игорь Рудольфович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№1198-ж от 24.06.2022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7666A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Рыжов Алексей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№1245-р от 30.06.2022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7666A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Пурышев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Павел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№1280-п от 05.07.2022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7666A7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Гвоздовский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№1458-г от 26.07.2022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7666A7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Тихонов Николай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№1459-т от 26.07.2022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7666A7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C97E2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Лариса Валерьевна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C97E2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№1780-л от 07.09.2022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C97E2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п.п.1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C97E2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97E2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28" w:rsidRDefault="00C97E28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E28" w:rsidRDefault="00C97E2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Кольцов Дмитрий Валерьевич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E28" w:rsidRDefault="00C97E2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№1782-л от 07.09.2022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E28" w:rsidRDefault="00C97E2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п.п.1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E28" w:rsidRDefault="00C97E2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9520F8" w:rsidRDefault="009520F8" w:rsidP="000A439F">
      <w:pPr>
        <w:jc w:val="both"/>
        <w:rPr>
          <w:rFonts w:ascii="Times New Roman" w:hAnsi="Times New Roman" w:cs="Times New Roman"/>
        </w:rPr>
      </w:pPr>
    </w:p>
    <w:p w:rsidR="000A439F" w:rsidRPr="000A439F" w:rsidRDefault="005B493E" w:rsidP="000A4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="000A439F" w:rsidRPr="000A439F">
        <w:rPr>
          <w:rFonts w:ascii="Times New Roman" w:hAnsi="Times New Roman" w:cs="Times New Roman"/>
        </w:rPr>
        <w:t xml:space="preserve"> по телефону: 8(81373)</w:t>
      </w:r>
      <w:r w:rsidR="00963B18">
        <w:rPr>
          <w:rFonts w:ascii="Times New Roman" w:hAnsi="Times New Roman" w:cs="Times New Roman"/>
        </w:rPr>
        <w:t>24-667</w:t>
      </w:r>
    </w:p>
    <w:sectPr w:rsidR="000A439F" w:rsidRPr="000A439F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C" w:rsidRDefault="006A0FCC" w:rsidP="00262289">
      <w:pPr>
        <w:spacing w:after="0" w:line="240" w:lineRule="auto"/>
      </w:pPr>
      <w:r>
        <w:separator/>
      </w:r>
    </w:p>
  </w:endnote>
  <w:end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C" w:rsidRDefault="006A0FCC" w:rsidP="00262289">
      <w:pPr>
        <w:spacing w:after="0" w:line="240" w:lineRule="auto"/>
      </w:pPr>
      <w:r>
        <w:separator/>
      </w:r>
    </w:p>
  </w:footnote>
  <w:foot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20C14"/>
    <w:rsid w:val="00036D5E"/>
    <w:rsid w:val="0005446D"/>
    <w:rsid w:val="00062BD4"/>
    <w:rsid w:val="0008168E"/>
    <w:rsid w:val="000A439F"/>
    <w:rsid w:val="000E577D"/>
    <w:rsid w:val="000F14AE"/>
    <w:rsid w:val="00153E6D"/>
    <w:rsid w:val="001757E2"/>
    <w:rsid w:val="0018357C"/>
    <w:rsid w:val="001B0C34"/>
    <w:rsid w:val="00241B83"/>
    <w:rsid w:val="00255E69"/>
    <w:rsid w:val="00262289"/>
    <w:rsid w:val="00263CEC"/>
    <w:rsid w:val="002C2A2C"/>
    <w:rsid w:val="002C37B7"/>
    <w:rsid w:val="002E79F0"/>
    <w:rsid w:val="00306384"/>
    <w:rsid w:val="00323D3C"/>
    <w:rsid w:val="003574B2"/>
    <w:rsid w:val="003831CA"/>
    <w:rsid w:val="003D42DE"/>
    <w:rsid w:val="00407B38"/>
    <w:rsid w:val="004140A7"/>
    <w:rsid w:val="00464AF2"/>
    <w:rsid w:val="00495BCA"/>
    <w:rsid w:val="004B36AD"/>
    <w:rsid w:val="004C69A4"/>
    <w:rsid w:val="0051618B"/>
    <w:rsid w:val="00526E07"/>
    <w:rsid w:val="0055562F"/>
    <w:rsid w:val="0056097D"/>
    <w:rsid w:val="00564E1F"/>
    <w:rsid w:val="005B493E"/>
    <w:rsid w:val="00665517"/>
    <w:rsid w:val="00665E52"/>
    <w:rsid w:val="00693FA6"/>
    <w:rsid w:val="0069423C"/>
    <w:rsid w:val="006975C5"/>
    <w:rsid w:val="006A0F46"/>
    <w:rsid w:val="006A0FCC"/>
    <w:rsid w:val="006C59F9"/>
    <w:rsid w:val="00714E76"/>
    <w:rsid w:val="00731F61"/>
    <w:rsid w:val="007454E8"/>
    <w:rsid w:val="007666A7"/>
    <w:rsid w:val="007A48B1"/>
    <w:rsid w:val="007B2297"/>
    <w:rsid w:val="007D1909"/>
    <w:rsid w:val="007D31B4"/>
    <w:rsid w:val="007F084C"/>
    <w:rsid w:val="0081276A"/>
    <w:rsid w:val="008201B8"/>
    <w:rsid w:val="00830BA0"/>
    <w:rsid w:val="008357B9"/>
    <w:rsid w:val="0084556A"/>
    <w:rsid w:val="008566A4"/>
    <w:rsid w:val="0089644D"/>
    <w:rsid w:val="008A10AD"/>
    <w:rsid w:val="008A4E2A"/>
    <w:rsid w:val="009236E9"/>
    <w:rsid w:val="009520F8"/>
    <w:rsid w:val="00955ADD"/>
    <w:rsid w:val="00961BBA"/>
    <w:rsid w:val="00963B18"/>
    <w:rsid w:val="0096598D"/>
    <w:rsid w:val="009B082D"/>
    <w:rsid w:val="009B29D5"/>
    <w:rsid w:val="009C41FF"/>
    <w:rsid w:val="009D5D54"/>
    <w:rsid w:val="009F1AF0"/>
    <w:rsid w:val="00A53486"/>
    <w:rsid w:val="00A67429"/>
    <w:rsid w:val="00AD31C9"/>
    <w:rsid w:val="00B06FFD"/>
    <w:rsid w:val="00B37B20"/>
    <w:rsid w:val="00B408A8"/>
    <w:rsid w:val="00C03C8A"/>
    <w:rsid w:val="00C13DDA"/>
    <w:rsid w:val="00C44F89"/>
    <w:rsid w:val="00C66788"/>
    <w:rsid w:val="00C743D0"/>
    <w:rsid w:val="00C97E28"/>
    <w:rsid w:val="00CA05A4"/>
    <w:rsid w:val="00CA1F49"/>
    <w:rsid w:val="00D176CD"/>
    <w:rsid w:val="00D753EE"/>
    <w:rsid w:val="00D92618"/>
    <w:rsid w:val="00DA2C7F"/>
    <w:rsid w:val="00DB0B7C"/>
    <w:rsid w:val="00DC033A"/>
    <w:rsid w:val="00E24521"/>
    <w:rsid w:val="00E81386"/>
    <w:rsid w:val="00EB0838"/>
    <w:rsid w:val="00ED77D8"/>
    <w:rsid w:val="00F75F14"/>
    <w:rsid w:val="00F80ADE"/>
    <w:rsid w:val="00FA0C9F"/>
    <w:rsid w:val="00FB5B59"/>
    <w:rsid w:val="00FE4684"/>
    <w:rsid w:val="00FE7E27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3</cp:revision>
  <dcterms:created xsi:type="dcterms:W3CDTF">2022-09-28T07:56:00Z</dcterms:created>
  <dcterms:modified xsi:type="dcterms:W3CDTF">2022-09-28T10:39:00Z</dcterms:modified>
</cp:coreProperties>
</file>