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E3" w:rsidRPr="008A7334" w:rsidRDefault="006607E3" w:rsidP="006607E3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D79">
        <w:rPr>
          <w:rFonts w:ascii="Times New Roman" w:hAnsi="Times New Roman" w:cs="Times New Roman"/>
          <w:sz w:val="24"/>
          <w:szCs w:val="24"/>
        </w:rPr>
        <w:t>Выписка из ПРОТОКОЛА</w:t>
      </w:r>
      <w:r w:rsidR="00D16CA2">
        <w:rPr>
          <w:rFonts w:ascii="Times New Roman" w:hAnsi="Times New Roman" w:cs="Times New Roman"/>
          <w:sz w:val="24"/>
          <w:szCs w:val="24"/>
        </w:rPr>
        <w:t xml:space="preserve"> № 19</w:t>
      </w:r>
      <w:r w:rsidRPr="006F2D79">
        <w:rPr>
          <w:rFonts w:ascii="Times New Roman" w:hAnsi="Times New Roman" w:cs="Times New Roman"/>
          <w:sz w:val="24"/>
          <w:szCs w:val="24"/>
        </w:rPr>
        <w:t xml:space="preserve"> признания претендентов участниками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6F2D79">
        <w:rPr>
          <w:rFonts w:ascii="Times New Roman" w:hAnsi="Times New Roman" w:cs="Times New Roman"/>
          <w:sz w:val="24"/>
          <w:szCs w:val="24"/>
        </w:rPr>
        <w:t xml:space="preserve"> в электронной форме, открытого по составу участников и форме подачи предложений о цене, по продаже имущества: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D79">
        <w:rPr>
          <w:rFonts w:ascii="Times New Roman" w:hAnsi="Times New Roman" w:cs="Times New Roman"/>
          <w:sz w:val="24"/>
          <w:szCs w:val="24"/>
        </w:rPr>
        <w:t>Усадебный дом площадью 360,6 кв. м с кадастровым номером 47:22:0500019:797, количество этажей – 2, в том числе подземных 0, расположенный на земельном участке площадью 4380 кв. м с кадастровым номером 47:22:0500008:33, категория земель: земли населенных пунктов, разрешенное использование: для размещения административного здания, по адресу: Ленинградская область, Волосовский район, п. Кикерино, ул. Лесная д. 7. Информация согласно информационному сообщению.</w:t>
      </w:r>
      <w:r w:rsidR="008A7334" w:rsidRPr="008A7334">
        <w:rPr>
          <w:rFonts w:ascii="Times New Roman" w:hAnsi="Times New Roman" w:cs="Times New Roman"/>
          <w:sz w:val="24"/>
          <w:szCs w:val="24"/>
        </w:rPr>
        <w:t xml:space="preserve"> </w:t>
      </w:r>
      <w:r w:rsidR="008A7334">
        <w:t>(</w:t>
      </w:r>
      <w:r w:rsidR="008A7334" w:rsidRPr="008F3E40">
        <w:rPr>
          <w:rFonts w:ascii="Times New Roman" w:hAnsi="Times New Roman" w:cs="Times New Roman"/>
          <w:sz w:val="24"/>
          <w:szCs w:val="24"/>
        </w:rPr>
        <w:t>номер извещения на сайте torgi.gov.ru: 21000021400000000019)</w:t>
      </w:r>
    </w:p>
    <w:p w:rsidR="006607E3" w:rsidRPr="00D16CA2" w:rsidRDefault="006607E3" w:rsidP="006607E3">
      <w:pPr>
        <w:jc w:val="right"/>
        <w:rPr>
          <w:rFonts w:ascii="Times New Roman" w:hAnsi="Times New Roman" w:cs="Times New Roman"/>
          <w:sz w:val="24"/>
          <w:szCs w:val="24"/>
        </w:rPr>
      </w:pPr>
      <w:r w:rsidRPr="00D16CA2">
        <w:rPr>
          <w:rFonts w:ascii="Times New Roman" w:hAnsi="Times New Roman" w:cs="Times New Roman"/>
          <w:sz w:val="24"/>
          <w:szCs w:val="24"/>
        </w:rPr>
        <w:t>06 февраля 2023 года</w:t>
      </w:r>
    </w:p>
    <w:p w:rsidR="0032202E" w:rsidRPr="00D16CA2" w:rsidRDefault="0032202E" w:rsidP="00322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</w:t>
      </w:r>
      <w:r w:rsidRPr="00D16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лота</w:t>
      </w:r>
      <w:r w:rsidRPr="00D16CA2">
        <w:rPr>
          <w:rFonts w:ascii="Times New Roman" w:hAnsi="Times New Roman" w:cs="Times New Roman"/>
          <w:sz w:val="24"/>
          <w:szCs w:val="24"/>
        </w:rPr>
        <w:t>:178</w:t>
      </w:r>
      <w:r w:rsidRPr="008E3B23">
        <w:rPr>
          <w:rFonts w:ascii="Times New Roman" w:hAnsi="Times New Roman" w:cs="Times New Roman"/>
          <w:sz w:val="24"/>
          <w:szCs w:val="24"/>
          <w:lang w:val="en-US"/>
        </w:rPr>
        <w:t>FFB</w:t>
      </w:r>
      <w:r w:rsidRPr="00D16CA2">
        <w:rPr>
          <w:rFonts w:ascii="Times New Roman" w:hAnsi="Times New Roman" w:cs="Times New Roman"/>
          <w:sz w:val="24"/>
          <w:szCs w:val="24"/>
        </w:rPr>
        <w:t>9-4001-27-1</w:t>
      </w:r>
    </w:p>
    <w:p w:rsidR="0032202E" w:rsidRPr="00264EC8" w:rsidRDefault="0032202E" w:rsidP="00322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Pr="00264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64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</w:t>
      </w:r>
      <w:r w:rsidRPr="00264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рассмотрения</w:t>
      </w:r>
      <w:r w:rsidRPr="00264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заявок</w:t>
      </w:r>
      <w:r w:rsidRPr="00264EC8">
        <w:rPr>
          <w:rFonts w:ascii="Times New Roman" w:hAnsi="Times New Roman" w:cs="Times New Roman"/>
          <w:sz w:val="24"/>
          <w:szCs w:val="24"/>
        </w:rPr>
        <w:t>:06 февраля 2023 года</w:t>
      </w:r>
    </w:p>
    <w:p w:rsidR="006607E3" w:rsidRDefault="006607E3" w:rsidP="006607E3">
      <w:pPr>
        <w:jc w:val="both"/>
        <w:rPr>
          <w:rFonts w:ascii="Times New Roman" w:hAnsi="Times New Roman" w:cs="Times New Roman"/>
          <w:sz w:val="24"/>
          <w:szCs w:val="24"/>
        </w:rPr>
      </w:pPr>
      <w:r w:rsidRPr="006F2D79">
        <w:rPr>
          <w:rFonts w:ascii="Times New Roman" w:hAnsi="Times New Roman" w:cs="Times New Roman"/>
          <w:sz w:val="24"/>
          <w:szCs w:val="24"/>
        </w:rPr>
        <w:t xml:space="preserve">По результатам приема заявок и рассмотрения документов к ним, необходимых для участия в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6F2D79">
        <w:rPr>
          <w:rFonts w:ascii="Times New Roman" w:hAnsi="Times New Roman" w:cs="Times New Roman"/>
          <w:sz w:val="24"/>
          <w:szCs w:val="24"/>
        </w:rPr>
        <w:t>, и установления факта поступления от претендентов задатков на основании выписок с соответствующих счетов к участию не допущены следующие претенденты:</w:t>
      </w:r>
      <w:r w:rsidRPr="006F2D79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6607E3" w:rsidRPr="006F2D79" w:rsidRDefault="006607E3" w:rsidP="006607E3">
      <w:pPr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6F2D79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9243" w:type="dxa"/>
        <w:tblInd w:w="108" w:type="dxa"/>
        <w:tblLayout w:type="fixed"/>
        <w:tblLook w:val="04A0"/>
      </w:tblPr>
      <w:tblGrid>
        <w:gridCol w:w="738"/>
        <w:gridCol w:w="3118"/>
        <w:gridCol w:w="1985"/>
        <w:gridCol w:w="3402"/>
      </w:tblGrid>
      <w:tr w:rsidR="006607E3" w:rsidRPr="006F2D79" w:rsidTr="00797599">
        <w:trPr>
          <w:trHeight w:val="6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E3" w:rsidRPr="006F2D79" w:rsidRDefault="006607E3" w:rsidP="0026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E3" w:rsidRPr="006F2D79" w:rsidRDefault="006607E3" w:rsidP="0026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7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Претендента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3" w:rsidRPr="006F2D79" w:rsidRDefault="006607E3" w:rsidP="0026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79">
              <w:rPr>
                <w:rFonts w:ascii="Times New Roman" w:hAnsi="Times New Roman" w:cs="Times New Roman"/>
                <w:sz w:val="24"/>
                <w:szCs w:val="24"/>
              </w:rPr>
              <w:t>Номер заявки Претендента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E3" w:rsidRPr="006F2D79" w:rsidRDefault="006607E3" w:rsidP="00264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D79">
              <w:rPr>
                <w:rFonts w:ascii="Times New Roman" w:hAnsi="Times New Roman" w:cs="Times New Roman"/>
                <w:sz w:val="24"/>
                <w:szCs w:val="24"/>
              </w:rPr>
              <w:t>Основание отказа</w:t>
            </w:r>
          </w:p>
        </w:tc>
      </w:tr>
      <w:tr w:rsidR="006607E3" w:rsidRPr="006F2D79" w:rsidTr="00797599">
        <w:trPr>
          <w:trHeight w:val="4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E3" w:rsidRPr="006F2D79" w:rsidRDefault="006607E3" w:rsidP="0026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E3" w:rsidRPr="006F2D79" w:rsidRDefault="006607E3" w:rsidP="0026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16CA2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содействия культуре, искусству и благотворительности «МАННА»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3" w:rsidRPr="006F2D79" w:rsidRDefault="006607E3" w:rsidP="00BA1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Z55829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E3" w:rsidRPr="006F2D79" w:rsidRDefault="006607E3" w:rsidP="00264E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16CA2">
              <w:rPr>
                <w:rFonts w:ascii="Times New Roman" w:hAnsi="Times New Roman" w:cs="Times New Roman"/>
                <w:sz w:val="24"/>
                <w:szCs w:val="24"/>
              </w:rPr>
              <w:t>Представлены не все документы в соответствии с перечнем, указанным в информационном сообщении о проведении торгов, или они оформлены не в соответствии с законодательством РФ (ч.7 ст.20 Закона 178-ФЗ)</w:t>
            </w:r>
          </w:p>
        </w:tc>
      </w:tr>
    </w:tbl>
    <w:p w:rsidR="000D1664" w:rsidRDefault="000D1664"/>
    <w:sectPr w:rsidR="000D1664" w:rsidSect="00F8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75C"/>
    <w:rsid w:val="0008775C"/>
    <w:rsid w:val="000D1664"/>
    <w:rsid w:val="00264EC8"/>
    <w:rsid w:val="0032202E"/>
    <w:rsid w:val="006607E3"/>
    <w:rsid w:val="00797599"/>
    <w:rsid w:val="008A7334"/>
    <w:rsid w:val="008E3B23"/>
    <w:rsid w:val="008F3E40"/>
    <w:rsid w:val="00BA1DC1"/>
    <w:rsid w:val="00BD3E63"/>
    <w:rsid w:val="00D16CA2"/>
    <w:rsid w:val="00F8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Полина Олеговна</dc:creator>
  <cp:lastModifiedBy>ledyaevaan</cp:lastModifiedBy>
  <cp:revision>2</cp:revision>
  <dcterms:created xsi:type="dcterms:W3CDTF">2023-02-06T11:01:00Z</dcterms:created>
  <dcterms:modified xsi:type="dcterms:W3CDTF">2023-02-06T11:01:00Z</dcterms:modified>
</cp:coreProperties>
</file>