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FE0B16" w:rsidRDefault="00FE0B16" w:rsidP="0032433B">
      <w:pPr>
        <w:pStyle w:val="1"/>
        <w:rPr>
          <w:szCs w:val="28"/>
        </w:rPr>
      </w:pPr>
    </w:p>
    <w:p w:rsidR="00FD0BDD" w:rsidRDefault="00FD0BDD" w:rsidP="0032433B">
      <w:pPr>
        <w:pStyle w:val="1"/>
        <w:rPr>
          <w:szCs w:val="28"/>
        </w:rPr>
      </w:pPr>
      <w:r>
        <w:rPr>
          <w:noProof/>
        </w:rPr>
        <w:drawing>
          <wp:inline distT="0" distB="0" distL="0" distR="0">
            <wp:extent cx="533400" cy="6191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423D3D">
        <w:rPr>
          <w:sz w:val="28"/>
          <w:szCs w:val="28"/>
        </w:rPr>
        <w:t xml:space="preserve"> </w:t>
      </w:r>
      <w:r w:rsidR="00DA0E3A">
        <w:rPr>
          <w:sz w:val="28"/>
          <w:szCs w:val="28"/>
        </w:rPr>
        <w:t xml:space="preserve">тридцать второе </w:t>
      </w:r>
      <w:r w:rsidRPr="00B21995">
        <w:rPr>
          <w:sz w:val="28"/>
          <w:szCs w:val="28"/>
        </w:rPr>
        <w:t xml:space="preserve"> заседание </w:t>
      </w:r>
      <w:r w:rsidR="00423D3D">
        <w:rPr>
          <w:sz w:val="28"/>
          <w:szCs w:val="28"/>
        </w:rPr>
        <w:t>четверто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0E3A">
        <w:rPr>
          <w:sz w:val="28"/>
          <w:szCs w:val="28"/>
        </w:rPr>
        <w:t>17 мая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</w:t>
      </w:r>
      <w:r w:rsidR="00BE2E0F">
        <w:rPr>
          <w:sz w:val="28"/>
          <w:szCs w:val="28"/>
        </w:rPr>
        <w:t>2</w:t>
      </w:r>
      <w:r w:rsidR="00DA0E3A">
        <w:rPr>
          <w:sz w:val="28"/>
          <w:szCs w:val="28"/>
        </w:rPr>
        <w:t>3</w:t>
      </w:r>
      <w:r w:rsidRPr="00B21995">
        <w:rPr>
          <w:sz w:val="28"/>
          <w:szCs w:val="28"/>
        </w:rPr>
        <w:t xml:space="preserve"> года   №</w:t>
      </w:r>
      <w:r w:rsidR="00B651F4">
        <w:rPr>
          <w:sz w:val="28"/>
          <w:szCs w:val="28"/>
        </w:rPr>
        <w:t xml:space="preserve"> </w:t>
      </w:r>
      <w:r w:rsidR="00B055C7">
        <w:rPr>
          <w:sz w:val="28"/>
          <w:szCs w:val="28"/>
        </w:rPr>
        <w:t>268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E80CEE" w:rsidTr="001679C9">
        <w:tc>
          <w:tcPr>
            <w:tcW w:w="6588" w:type="dxa"/>
          </w:tcPr>
          <w:p w:rsidR="0005455E" w:rsidRPr="00DA0E3A" w:rsidRDefault="00DA0E3A" w:rsidP="0015039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DA0E3A">
              <w:rPr>
                <w:sz w:val="20"/>
              </w:rPr>
              <w:t>Информация о комплексе процессных мероприятий "Улучшение экологической обстановки на территории района"</w:t>
            </w:r>
          </w:p>
        </w:tc>
      </w:tr>
    </w:tbl>
    <w:p w:rsidR="004004F9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</w:t>
      </w:r>
    </w:p>
    <w:p w:rsidR="0032433B" w:rsidRPr="003E5241" w:rsidRDefault="004004F9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5AAA">
        <w:rPr>
          <w:sz w:val="28"/>
          <w:szCs w:val="28"/>
        </w:rPr>
        <w:t xml:space="preserve">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DA0E3A" w:rsidRPr="00DA0E3A">
        <w:rPr>
          <w:rStyle w:val="ac"/>
          <w:i w:val="0"/>
          <w:sz w:val="28"/>
          <w:szCs w:val="28"/>
        </w:rPr>
        <w:t xml:space="preserve">сектора природопользования, экологического контроля и санитарной безопасности администрации </w:t>
      </w:r>
      <w:r w:rsidR="00DA0E3A" w:rsidRPr="00DA0E3A">
        <w:rPr>
          <w:bCs/>
          <w:sz w:val="28"/>
          <w:szCs w:val="28"/>
        </w:rPr>
        <w:t>муниципального  образования Волосовский муниципальный район</w:t>
      </w:r>
      <w:r w:rsidR="00DA0E3A">
        <w:rPr>
          <w:bCs/>
          <w:sz w:val="28"/>
          <w:szCs w:val="28"/>
        </w:rPr>
        <w:t xml:space="preserve"> </w:t>
      </w:r>
      <w:r w:rsidR="00E41067" w:rsidRPr="00BB38D4">
        <w:rPr>
          <w:bCs/>
          <w:sz w:val="28"/>
          <w:szCs w:val="28"/>
        </w:rPr>
        <w:t xml:space="preserve"> </w:t>
      </w:r>
      <w:r w:rsidR="003E5241" w:rsidRPr="00BB38D4">
        <w:rPr>
          <w:sz w:val="28"/>
          <w:szCs w:val="28"/>
        </w:rPr>
        <w:t xml:space="preserve">Ленинградской области </w:t>
      </w:r>
      <w:r w:rsidR="005F78C5" w:rsidRPr="00BB38D4">
        <w:rPr>
          <w:sz w:val="28"/>
          <w:szCs w:val="28"/>
        </w:rPr>
        <w:t xml:space="preserve"> </w:t>
      </w:r>
      <w:r w:rsidR="00DA0E3A">
        <w:rPr>
          <w:sz w:val="28"/>
          <w:szCs w:val="28"/>
        </w:rPr>
        <w:t>о комплексе процессных мероприятий "Улучшение экологической обстановки на территории района"</w:t>
      </w:r>
      <w:r w:rsidR="007C39F7" w:rsidRPr="00B62E9B">
        <w:rPr>
          <w:bCs/>
          <w:sz w:val="28"/>
          <w:szCs w:val="28"/>
        </w:rPr>
        <w:t>,</w:t>
      </w:r>
      <w:r w:rsidR="007C39F7" w:rsidRPr="007B7721">
        <w:rPr>
          <w:bCs/>
          <w:sz w:val="28"/>
          <w:szCs w:val="28"/>
        </w:rPr>
        <w:t xml:space="preserve"> </w:t>
      </w:r>
      <w:r w:rsidR="0032433B" w:rsidRPr="007B7721">
        <w:rPr>
          <w:sz w:val="28"/>
          <w:szCs w:val="28"/>
        </w:rPr>
        <w:t>Со</w:t>
      </w:r>
      <w:r w:rsidR="0032433B" w:rsidRPr="003E5241">
        <w:rPr>
          <w:sz w:val="28"/>
          <w:szCs w:val="28"/>
        </w:rPr>
        <w:t>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1F09CC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DA0E3A">
        <w:rPr>
          <w:sz w:val="28"/>
          <w:szCs w:val="28"/>
        </w:rPr>
        <w:t xml:space="preserve">Информацию о комплексе процессных мероприятий "Улучшение экологической обстановки на территории района" </w:t>
      </w:r>
      <w:r w:rsidR="0032433B" w:rsidRPr="001F09CC">
        <w:rPr>
          <w:sz w:val="28"/>
          <w:szCs w:val="28"/>
        </w:rPr>
        <w:t>принять к сведению.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>Сельская новь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9E4719" w:rsidRDefault="009E4719" w:rsidP="0032433B">
      <w:pPr>
        <w:jc w:val="both"/>
        <w:rPr>
          <w:sz w:val="28"/>
          <w:szCs w:val="28"/>
        </w:rPr>
      </w:pPr>
    </w:p>
    <w:p w:rsidR="009E4719" w:rsidRDefault="009E4719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7A5C27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</w:t>
      </w:r>
      <w:r w:rsidR="004F71C8">
        <w:rPr>
          <w:sz w:val="28"/>
          <w:szCs w:val="28"/>
        </w:rPr>
        <w:t xml:space="preserve">  </w:t>
      </w:r>
      <w:r w:rsidR="004437AC">
        <w:rPr>
          <w:sz w:val="28"/>
          <w:szCs w:val="28"/>
        </w:rPr>
        <w:t xml:space="preserve">       </w:t>
      </w:r>
      <w:r w:rsidRPr="00B21995">
        <w:rPr>
          <w:sz w:val="28"/>
          <w:szCs w:val="28"/>
        </w:rPr>
        <w:t xml:space="preserve"> </w:t>
      </w:r>
      <w:r w:rsidR="004F71C8">
        <w:rPr>
          <w:sz w:val="28"/>
          <w:szCs w:val="28"/>
        </w:rPr>
        <w:t>С.А.Фролов</w:t>
      </w:r>
    </w:p>
    <w:sectPr w:rsidR="0032433B" w:rsidRPr="00384467" w:rsidSect="009360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350E"/>
    <w:rsid w:val="0000474A"/>
    <w:rsid w:val="000074B1"/>
    <w:rsid w:val="00024D91"/>
    <w:rsid w:val="0005455E"/>
    <w:rsid w:val="000562E8"/>
    <w:rsid w:val="00060A55"/>
    <w:rsid w:val="000637FA"/>
    <w:rsid w:val="000727E1"/>
    <w:rsid w:val="00076A33"/>
    <w:rsid w:val="0008201D"/>
    <w:rsid w:val="000954F8"/>
    <w:rsid w:val="000A1F69"/>
    <w:rsid w:val="000A51AA"/>
    <w:rsid w:val="000B27B0"/>
    <w:rsid w:val="000B2A70"/>
    <w:rsid w:val="000B7899"/>
    <w:rsid w:val="000E7B07"/>
    <w:rsid w:val="000F3E31"/>
    <w:rsid w:val="000F6FE1"/>
    <w:rsid w:val="00103640"/>
    <w:rsid w:val="001046EF"/>
    <w:rsid w:val="00110B6B"/>
    <w:rsid w:val="001203CB"/>
    <w:rsid w:val="00124A9C"/>
    <w:rsid w:val="00145D29"/>
    <w:rsid w:val="0015039A"/>
    <w:rsid w:val="001667E3"/>
    <w:rsid w:val="0017598F"/>
    <w:rsid w:val="001A2609"/>
    <w:rsid w:val="001A3C9B"/>
    <w:rsid w:val="001B044C"/>
    <w:rsid w:val="001B4353"/>
    <w:rsid w:val="001C198E"/>
    <w:rsid w:val="001C7941"/>
    <w:rsid w:val="001D520D"/>
    <w:rsid w:val="001D6E70"/>
    <w:rsid w:val="001E3701"/>
    <w:rsid w:val="001E47BF"/>
    <w:rsid w:val="001E5452"/>
    <w:rsid w:val="001F09CC"/>
    <w:rsid w:val="001F416F"/>
    <w:rsid w:val="00213075"/>
    <w:rsid w:val="0022483D"/>
    <w:rsid w:val="0023255A"/>
    <w:rsid w:val="00237A1F"/>
    <w:rsid w:val="002431ED"/>
    <w:rsid w:val="00250FEA"/>
    <w:rsid w:val="00253FD3"/>
    <w:rsid w:val="00265880"/>
    <w:rsid w:val="0029210D"/>
    <w:rsid w:val="002A0F61"/>
    <w:rsid w:val="002A13AE"/>
    <w:rsid w:val="002A1C7C"/>
    <w:rsid w:val="002D41C5"/>
    <w:rsid w:val="002E58A9"/>
    <w:rsid w:val="002F03F8"/>
    <w:rsid w:val="002F38B4"/>
    <w:rsid w:val="002F6E89"/>
    <w:rsid w:val="00303791"/>
    <w:rsid w:val="0032433B"/>
    <w:rsid w:val="00337D8D"/>
    <w:rsid w:val="00347BF0"/>
    <w:rsid w:val="00347D4B"/>
    <w:rsid w:val="0035024F"/>
    <w:rsid w:val="0036080D"/>
    <w:rsid w:val="00376518"/>
    <w:rsid w:val="00384467"/>
    <w:rsid w:val="0038606D"/>
    <w:rsid w:val="00392584"/>
    <w:rsid w:val="00397249"/>
    <w:rsid w:val="003A7368"/>
    <w:rsid w:val="003B57B2"/>
    <w:rsid w:val="003C30CB"/>
    <w:rsid w:val="003E403C"/>
    <w:rsid w:val="003E5241"/>
    <w:rsid w:val="003F1536"/>
    <w:rsid w:val="003F5867"/>
    <w:rsid w:val="004004F9"/>
    <w:rsid w:val="00423D3D"/>
    <w:rsid w:val="00424BAD"/>
    <w:rsid w:val="00427C0B"/>
    <w:rsid w:val="004437AC"/>
    <w:rsid w:val="004475C8"/>
    <w:rsid w:val="00472C8B"/>
    <w:rsid w:val="00490931"/>
    <w:rsid w:val="004A4149"/>
    <w:rsid w:val="004C674E"/>
    <w:rsid w:val="004C7BC4"/>
    <w:rsid w:val="004F0A9E"/>
    <w:rsid w:val="004F71C8"/>
    <w:rsid w:val="00500EED"/>
    <w:rsid w:val="0052085E"/>
    <w:rsid w:val="00521DC9"/>
    <w:rsid w:val="00526997"/>
    <w:rsid w:val="0053498B"/>
    <w:rsid w:val="00534DBC"/>
    <w:rsid w:val="00564A22"/>
    <w:rsid w:val="005B2E9B"/>
    <w:rsid w:val="005F196A"/>
    <w:rsid w:val="005F1F6B"/>
    <w:rsid w:val="005F78C5"/>
    <w:rsid w:val="00603E81"/>
    <w:rsid w:val="006263EA"/>
    <w:rsid w:val="0063692D"/>
    <w:rsid w:val="00636FA5"/>
    <w:rsid w:val="006542F9"/>
    <w:rsid w:val="0065545A"/>
    <w:rsid w:val="006606FA"/>
    <w:rsid w:val="006642E2"/>
    <w:rsid w:val="00667404"/>
    <w:rsid w:val="00667A7A"/>
    <w:rsid w:val="006744FE"/>
    <w:rsid w:val="00677863"/>
    <w:rsid w:val="00677B63"/>
    <w:rsid w:val="006B233A"/>
    <w:rsid w:val="006B5CEC"/>
    <w:rsid w:val="006D7B6B"/>
    <w:rsid w:val="006F19AF"/>
    <w:rsid w:val="00702A23"/>
    <w:rsid w:val="007056D3"/>
    <w:rsid w:val="007120D9"/>
    <w:rsid w:val="00724E6B"/>
    <w:rsid w:val="00732094"/>
    <w:rsid w:val="007447FD"/>
    <w:rsid w:val="00750A2F"/>
    <w:rsid w:val="00764426"/>
    <w:rsid w:val="00774423"/>
    <w:rsid w:val="00775AEE"/>
    <w:rsid w:val="00776A91"/>
    <w:rsid w:val="0077724E"/>
    <w:rsid w:val="00787FC8"/>
    <w:rsid w:val="00794F1C"/>
    <w:rsid w:val="007A3F97"/>
    <w:rsid w:val="007A5C27"/>
    <w:rsid w:val="007B71B0"/>
    <w:rsid w:val="007B7721"/>
    <w:rsid w:val="007C39F7"/>
    <w:rsid w:val="007C749A"/>
    <w:rsid w:val="007D4DB3"/>
    <w:rsid w:val="007E0777"/>
    <w:rsid w:val="007E46AF"/>
    <w:rsid w:val="007E7DFA"/>
    <w:rsid w:val="00807AA1"/>
    <w:rsid w:val="00810598"/>
    <w:rsid w:val="00816416"/>
    <w:rsid w:val="0084593F"/>
    <w:rsid w:val="00860E91"/>
    <w:rsid w:val="00872DCF"/>
    <w:rsid w:val="008731E3"/>
    <w:rsid w:val="008775A9"/>
    <w:rsid w:val="00877D61"/>
    <w:rsid w:val="0088597C"/>
    <w:rsid w:val="00890E6B"/>
    <w:rsid w:val="00891D40"/>
    <w:rsid w:val="00892C02"/>
    <w:rsid w:val="00893DFA"/>
    <w:rsid w:val="00893E31"/>
    <w:rsid w:val="008A2820"/>
    <w:rsid w:val="008A6785"/>
    <w:rsid w:val="008B0455"/>
    <w:rsid w:val="008B0980"/>
    <w:rsid w:val="008B09A4"/>
    <w:rsid w:val="008B514B"/>
    <w:rsid w:val="008D7684"/>
    <w:rsid w:val="008E5205"/>
    <w:rsid w:val="008E7C48"/>
    <w:rsid w:val="008F3E97"/>
    <w:rsid w:val="00922E1D"/>
    <w:rsid w:val="00931EF7"/>
    <w:rsid w:val="009355E0"/>
    <w:rsid w:val="00936092"/>
    <w:rsid w:val="00943698"/>
    <w:rsid w:val="00980478"/>
    <w:rsid w:val="0099380E"/>
    <w:rsid w:val="0099693B"/>
    <w:rsid w:val="009A5279"/>
    <w:rsid w:val="009B5892"/>
    <w:rsid w:val="009C5B86"/>
    <w:rsid w:val="009E4719"/>
    <w:rsid w:val="009E534E"/>
    <w:rsid w:val="009F09E7"/>
    <w:rsid w:val="009F2305"/>
    <w:rsid w:val="009F38DA"/>
    <w:rsid w:val="009F6884"/>
    <w:rsid w:val="00A15AAA"/>
    <w:rsid w:val="00A25A15"/>
    <w:rsid w:val="00A32A00"/>
    <w:rsid w:val="00A561D4"/>
    <w:rsid w:val="00AA3418"/>
    <w:rsid w:val="00AB679B"/>
    <w:rsid w:val="00AB7A47"/>
    <w:rsid w:val="00AD33BD"/>
    <w:rsid w:val="00AD4F65"/>
    <w:rsid w:val="00AE4F03"/>
    <w:rsid w:val="00AF13C4"/>
    <w:rsid w:val="00B055C7"/>
    <w:rsid w:val="00B075B0"/>
    <w:rsid w:val="00B10D52"/>
    <w:rsid w:val="00B12CD1"/>
    <w:rsid w:val="00B35264"/>
    <w:rsid w:val="00B36E98"/>
    <w:rsid w:val="00B52C8B"/>
    <w:rsid w:val="00B55494"/>
    <w:rsid w:val="00B62E9B"/>
    <w:rsid w:val="00B651F4"/>
    <w:rsid w:val="00B761AB"/>
    <w:rsid w:val="00B775D0"/>
    <w:rsid w:val="00B974D4"/>
    <w:rsid w:val="00BB38D4"/>
    <w:rsid w:val="00BB4D33"/>
    <w:rsid w:val="00BC2E21"/>
    <w:rsid w:val="00BD293D"/>
    <w:rsid w:val="00BD6A83"/>
    <w:rsid w:val="00BE2E0F"/>
    <w:rsid w:val="00BF4882"/>
    <w:rsid w:val="00C0747B"/>
    <w:rsid w:val="00C11500"/>
    <w:rsid w:val="00C230EA"/>
    <w:rsid w:val="00C3271A"/>
    <w:rsid w:val="00C3595D"/>
    <w:rsid w:val="00C35C64"/>
    <w:rsid w:val="00C434CC"/>
    <w:rsid w:val="00C46054"/>
    <w:rsid w:val="00C50761"/>
    <w:rsid w:val="00C650A8"/>
    <w:rsid w:val="00C763B7"/>
    <w:rsid w:val="00C77270"/>
    <w:rsid w:val="00C83535"/>
    <w:rsid w:val="00CA546F"/>
    <w:rsid w:val="00CB7382"/>
    <w:rsid w:val="00CE6B48"/>
    <w:rsid w:val="00D0169B"/>
    <w:rsid w:val="00D10781"/>
    <w:rsid w:val="00D274A8"/>
    <w:rsid w:val="00D35683"/>
    <w:rsid w:val="00D42F48"/>
    <w:rsid w:val="00D50085"/>
    <w:rsid w:val="00D53DB3"/>
    <w:rsid w:val="00D61D4F"/>
    <w:rsid w:val="00D751BB"/>
    <w:rsid w:val="00D830D2"/>
    <w:rsid w:val="00D856DA"/>
    <w:rsid w:val="00D93CF0"/>
    <w:rsid w:val="00D945CD"/>
    <w:rsid w:val="00DA0E3A"/>
    <w:rsid w:val="00DB0C00"/>
    <w:rsid w:val="00DB5D6E"/>
    <w:rsid w:val="00DB6C24"/>
    <w:rsid w:val="00DC5107"/>
    <w:rsid w:val="00DC6DED"/>
    <w:rsid w:val="00DE3D13"/>
    <w:rsid w:val="00DE5AC9"/>
    <w:rsid w:val="00DF7507"/>
    <w:rsid w:val="00E0243F"/>
    <w:rsid w:val="00E20311"/>
    <w:rsid w:val="00E210B3"/>
    <w:rsid w:val="00E238FF"/>
    <w:rsid w:val="00E41067"/>
    <w:rsid w:val="00E471E4"/>
    <w:rsid w:val="00E523E7"/>
    <w:rsid w:val="00E533EE"/>
    <w:rsid w:val="00E546B4"/>
    <w:rsid w:val="00E60853"/>
    <w:rsid w:val="00E751ED"/>
    <w:rsid w:val="00E80CEE"/>
    <w:rsid w:val="00E91E0C"/>
    <w:rsid w:val="00E9477C"/>
    <w:rsid w:val="00EA1A03"/>
    <w:rsid w:val="00EB4DA6"/>
    <w:rsid w:val="00ED707E"/>
    <w:rsid w:val="00EE40BB"/>
    <w:rsid w:val="00EE6984"/>
    <w:rsid w:val="00EF0638"/>
    <w:rsid w:val="00EF42E4"/>
    <w:rsid w:val="00F3348E"/>
    <w:rsid w:val="00F3752B"/>
    <w:rsid w:val="00F451DF"/>
    <w:rsid w:val="00F544E6"/>
    <w:rsid w:val="00F5653C"/>
    <w:rsid w:val="00F724FA"/>
    <w:rsid w:val="00F73098"/>
    <w:rsid w:val="00F870D7"/>
    <w:rsid w:val="00FA385A"/>
    <w:rsid w:val="00FA55F5"/>
    <w:rsid w:val="00FB1F8C"/>
    <w:rsid w:val="00FC1690"/>
    <w:rsid w:val="00FD0BDD"/>
    <w:rsid w:val="00FD42EA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  <w:style w:type="paragraph" w:styleId="ab">
    <w:name w:val="No Spacing"/>
    <w:uiPriority w:val="1"/>
    <w:qFormat/>
    <w:rsid w:val="00BE2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47D4B"/>
    <w:pPr>
      <w:widowControl w:val="0"/>
      <w:autoSpaceDE w:val="0"/>
      <w:autoSpaceDN w:val="0"/>
      <w:adjustRightInd w:val="0"/>
      <w:spacing w:line="484" w:lineRule="exact"/>
      <w:jc w:val="both"/>
    </w:pPr>
    <w:rPr>
      <w:rFonts w:ascii="Corbel" w:hAnsi="Corbel"/>
    </w:rPr>
  </w:style>
  <w:style w:type="character" w:styleId="ac">
    <w:name w:val="Emphasis"/>
    <w:basedOn w:val="a0"/>
    <w:uiPriority w:val="20"/>
    <w:qFormat/>
    <w:rsid w:val="00DA0E3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D0B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3F762-B2C9-4871-BF23-DBA8154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221</cp:revision>
  <cp:lastPrinted>2021-11-17T12:46:00Z</cp:lastPrinted>
  <dcterms:created xsi:type="dcterms:W3CDTF">2015-02-12T05:41:00Z</dcterms:created>
  <dcterms:modified xsi:type="dcterms:W3CDTF">2023-05-12T11:25:00Z</dcterms:modified>
</cp:coreProperties>
</file>