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67B" w:rsidRDefault="00AE0322" w:rsidP="00AD26B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Заседание АТК ВМР ЛО </w:t>
      </w:r>
      <w:r w:rsidR="009414C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№1 от 20.02.2024</w:t>
      </w:r>
    </w:p>
    <w:p w:rsidR="00A77CE7" w:rsidRPr="00AD26B4" w:rsidRDefault="00A77CE7" w:rsidP="00AD26B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C27E47" w:rsidRPr="00AD26B4" w:rsidRDefault="009414C7" w:rsidP="009414C7">
      <w:pPr>
        <w:spacing w:before="240"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 феврал</w:t>
      </w:r>
      <w:r w:rsidR="001366B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="0093667B" w:rsidRPr="00AD2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рамках заседания антитеррористической комиссии </w:t>
      </w:r>
      <w:r w:rsidR="00AD26B4" w:rsidRPr="00AD2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Волосовского муниципального района </w:t>
      </w:r>
      <w:r w:rsidR="0093667B" w:rsidRPr="00AD26B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ТК)</w:t>
      </w:r>
      <w:r w:rsidR="0093667B" w:rsidRPr="00AD2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Планом</w:t>
      </w:r>
      <w:r w:rsidRPr="006A6957"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 xml:space="preserve">АТК </w:t>
      </w:r>
      <w:r w:rsidRPr="006A6957">
        <w:rPr>
          <w:rFonts w:ascii="Times New Roman" w:hAnsi="Times New Roman" w:cs="Times New Roman"/>
          <w:sz w:val="28"/>
          <w:szCs w:val="28"/>
        </w:rPr>
        <w:t>на 2024 год</w:t>
      </w:r>
      <w:r w:rsidRPr="00AD2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667B" w:rsidRPr="00AD26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рассмотрены следующие вопросы:</w:t>
      </w:r>
    </w:p>
    <w:p w:rsidR="009414C7" w:rsidRPr="009414C7" w:rsidRDefault="009414C7" w:rsidP="009414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4C7">
        <w:rPr>
          <w:rFonts w:ascii="Times New Roman" w:hAnsi="Times New Roman" w:cs="Times New Roman"/>
          <w:i/>
          <w:sz w:val="28"/>
          <w:szCs w:val="28"/>
        </w:rPr>
        <w:t>Вопрос 1.</w:t>
      </w:r>
      <w:r w:rsidRPr="009414C7">
        <w:rPr>
          <w:rFonts w:ascii="Times New Roman" w:hAnsi="Times New Roman" w:cs="Times New Roman"/>
          <w:sz w:val="28"/>
          <w:szCs w:val="28"/>
        </w:rPr>
        <w:t xml:space="preserve"> О состоянии оперативной обстановки в сфере противодействия терроризму и его идеологии на территории муниципального образования Волосовский муниципальный район (по итогам 2023 года), в т.ч. о  мерах по противодействию нелегальной миграции.</w:t>
      </w:r>
      <w:r w:rsidRPr="009414C7">
        <w:rPr>
          <w:rFonts w:ascii="Times New Roman" w:hAnsi="Times New Roman" w:cs="Times New Roman"/>
          <w:sz w:val="28"/>
          <w:szCs w:val="28"/>
        </w:rPr>
        <w:tab/>
      </w:r>
    </w:p>
    <w:p w:rsidR="009414C7" w:rsidRPr="009414C7" w:rsidRDefault="009414C7" w:rsidP="009414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4C7">
        <w:rPr>
          <w:rFonts w:ascii="Times New Roman" w:hAnsi="Times New Roman" w:cs="Times New Roman"/>
          <w:i/>
          <w:sz w:val="28"/>
          <w:szCs w:val="28"/>
        </w:rPr>
        <w:t>Вопрос 2.</w:t>
      </w:r>
      <w:r w:rsidRPr="009414C7">
        <w:rPr>
          <w:rFonts w:ascii="Times New Roman" w:hAnsi="Times New Roman" w:cs="Times New Roman"/>
          <w:sz w:val="28"/>
          <w:szCs w:val="28"/>
        </w:rPr>
        <w:t xml:space="preserve"> Обеспечение правопорядка и безопасности на территории Волосовского муниципального района в период подготовки и проведения выборов президента Российской Федерации. Антитеррористическая защищенность объектов, задействованных для организации голосования.</w:t>
      </w:r>
    </w:p>
    <w:p w:rsidR="009414C7" w:rsidRPr="009414C7" w:rsidRDefault="009414C7" w:rsidP="009414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4C7">
        <w:rPr>
          <w:rFonts w:ascii="Times New Roman" w:hAnsi="Times New Roman" w:cs="Times New Roman"/>
          <w:i/>
          <w:sz w:val="28"/>
          <w:szCs w:val="28"/>
        </w:rPr>
        <w:t>Вопрос 3.</w:t>
      </w:r>
      <w:r w:rsidRPr="009414C7">
        <w:rPr>
          <w:rFonts w:ascii="Times New Roman" w:hAnsi="Times New Roman" w:cs="Times New Roman"/>
          <w:sz w:val="28"/>
          <w:szCs w:val="28"/>
        </w:rPr>
        <w:t xml:space="preserve"> О состоянии антитеррористической защищенности потенциальных объектов террористических посягательств, расположенных на территории Волосовского муниципального района. </w:t>
      </w:r>
    </w:p>
    <w:p w:rsidR="009414C7" w:rsidRPr="009414C7" w:rsidRDefault="009414C7" w:rsidP="009414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4C7">
        <w:rPr>
          <w:rFonts w:ascii="Times New Roman" w:hAnsi="Times New Roman" w:cs="Times New Roman"/>
          <w:sz w:val="28"/>
          <w:szCs w:val="28"/>
        </w:rPr>
        <w:t>О ходе паспортизации объектов культуры и спорта.</w:t>
      </w:r>
    </w:p>
    <w:p w:rsidR="009414C7" w:rsidRPr="00A22218" w:rsidRDefault="009414C7" w:rsidP="009414C7">
      <w:r w:rsidRPr="00291505">
        <w:rPr>
          <w:b/>
        </w:rPr>
        <w:t xml:space="preserve"> </w:t>
      </w:r>
    </w:p>
    <w:p w:rsidR="002C5DCD" w:rsidRPr="006C43B0" w:rsidRDefault="002C5DCD" w:rsidP="006A695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2C5DCD" w:rsidRPr="006C43B0" w:rsidSect="002C5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67B"/>
    <w:rsid w:val="000069CD"/>
    <w:rsid w:val="00017B13"/>
    <w:rsid w:val="00122E7D"/>
    <w:rsid w:val="001366B7"/>
    <w:rsid w:val="00287527"/>
    <w:rsid w:val="002C5DCD"/>
    <w:rsid w:val="00404E03"/>
    <w:rsid w:val="0045069D"/>
    <w:rsid w:val="005F6905"/>
    <w:rsid w:val="006A6957"/>
    <w:rsid w:val="006C43B0"/>
    <w:rsid w:val="008B3702"/>
    <w:rsid w:val="0093667B"/>
    <w:rsid w:val="009414C7"/>
    <w:rsid w:val="0095085D"/>
    <w:rsid w:val="009619F5"/>
    <w:rsid w:val="00A77CE7"/>
    <w:rsid w:val="00AD26B4"/>
    <w:rsid w:val="00AE0322"/>
    <w:rsid w:val="00B660E1"/>
    <w:rsid w:val="00B9767F"/>
    <w:rsid w:val="00C24A37"/>
    <w:rsid w:val="00C27E47"/>
    <w:rsid w:val="00CF0130"/>
    <w:rsid w:val="00D03540"/>
    <w:rsid w:val="00D10A01"/>
    <w:rsid w:val="00DF3FB9"/>
    <w:rsid w:val="00F51B9F"/>
    <w:rsid w:val="00FC6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DCD"/>
  </w:style>
  <w:style w:type="paragraph" w:styleId="1">
    <w:name w:val="heading 1"/>
    <w:basedOn w:val="a"/>
    <w:link w:val="10"/>
    <w:uiPriority w:val="9"/>
    <w:qFormat/>
    <w:rsid w:val="009366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6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36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27E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usersecgoihs02</dc:creator>
  <cp:keywords/>
  <dc:description/>
  <cp:lastModifiedBy>kivimeisternb</cp:lastModifiedBy>
  <cp:revision>23</cp:revision>
  <dcterms:created xsi:type="dcterms:W3CDTF">2021-10-07T11:46:00Z</dcterms:created>
  <dcterms:modified xsi:type="dcterms:W3CDTF">2024-02-20T13:55:00Z</dcterms:modified>
</cp:coreProperties>
</file>