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64" w:rsidRPr="00300946" w:rsidRDefault="00CA0CB5" w:rsidP="00CA0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CB5">
        <w:rPr>
          <w:rFonts w:ascii="Times New Roman" w:hAnsi="Times New Roman" w:cs="Times New Roman"/>
          <w:sz w:val="24"/>
          <w:szCs w:val="24"/>
        </w:rPr>
        <w:t>Выписка из ПРОТОКОЛА</w:t>
      </w:r>
      <w:r w:rsidR="0062630D">
        <w:rPr>
          <w:rFonts w:ascii="Times New Roman" w:hAnsi="Times New Roman" w:cs="Times New Roman"/>
          <w:sz w:val="24"/>
          <w:szCs w:val="24"/>
        </w:rPr>
        <w:t xml:space="preserve"> № 7</w:t>
      </w:r>
      <w:r w:rsidRPr="00CA0CB5">
        <w:rPr>
          <w:rFonts w:ascii="Times New Roman" w:hAnsi="Times New Roman" w:cs="Times New Roman"/>
          <w:sz w:val="24"/>
          <w:szCs w:val="24"/>
        </w:rPr>
        <w:t xml:space="preserve"> подведения итогов продажи без объявления цены в электронной форме имущества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F2D79">
        <w:rPr>
          <w:rFonts w:ascii="Times New Roman" w:hAnsi="Times New Roman" w:cs="Times New Roman"/>
          <w:sz w:val="24"/>
          <w:szCs w:val="24"/>
        </w:rPr>
        <w:t xml:space="preserve">Автобус для перевозки детей ПАЗ 32053-70 2015 года изготовления, VIN X1М3205ВХF0002501, модель, № двигателя 523420 F1003335, шасси (рама) № отсутствует, кузов № X1М3205ВХF0002501, </w:t>
      </w:r>
      <w:proofErr w:type="spellStart"/>
      <w:r w:rsidRPr="006F2D79">
        <w:rPr>
          <w:rFonts w:ascii="Times New Roman" w:hAnsi="Times New Roman" w:cs="Times New Roman"/>
          <w:sz w:val="24"/>
          <w:szCs w:val="24"/>
        </w:rPr>
        <w:t>Лцвет</w:t>
      </w:r>
      <w:proofErr w:type="spellEnd"/>
      <w:r w:rsidRPr="006F2D79">
        <w:rPr>
          <w:rFonts w:ascii="Times New Roman" w:hAnsi="Times New Roman" w:cs="Times New Roman"/>
          <w:sz w:val="24"/>
          <w:szCs w:val="24"/>
        </w:rPr>
        <w:t xml:space="preserve"> кузова – желтый, ПТС 52 </w:t>
      </w:r>
      <w:proofErr w:type="gramStart"/>
      <w:r w:rsidRPr="006F2D7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6F2D79">
        <w:rPr>
          <w:rFonts w:ascii="Times New Roman" w:hAnsi="Times New Roman" w:cs="Times New Roman"/>
          <w:sz w:val="24"/>
          <w:szCs w:val="24"/>
        </w:rPr>
        <w:t xml:space="preserve">К 462873, </w:t>
      </w:r>
      <w:proofErr w:type="spellStart"/>
      <w:r w:rsidRPr="006F2D79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6F2D79">
        <w:rPr>
          <w:rFonts w:ascii="Times New Roman" w:hAnsi="Times New Roman" w:cs="Times New Roman"/>
          <w:sz w:val="24"/>
          <w:szCs w:val="24"/>
        </w:rPr>
        <w:t>. знак В831УМ47</w:t>
      </w:r>
      <w:r w:rsidR="00300946" w:rsidRPr="00300946">
        <w:rPr>
          <w:rFonts w:ascii="Times New Roman" w:hAnsi="Times New Roman" w:cs="Times New Roman"/>
          <w:sz w:val="24"/>
          <w:szCs w:val="24"/>
        </w:rPr>
        <w:t xml:space="preserve"> </w:t>
      </w:r>
      <w:r w:rsidR="00300946">
        <w:t>(номер извещения на сайте torgi.gov.ru:21000021400000000076)</w:t>
      </w:r>
    </w:p>
    <w:p w:rsidR="00CA0CB5" w:rsidRDefault="00CA0CB5">
      <w:pPr>
        <w:rPr>
          <w:rFonts w:ascii="Times New Roman" w:hAnsi="Times New Roman" w:cs="Times New Roman"/>
          <w:sz w:val="24"/>
          <w:szCs w:val="24"/>
        </w:rPr>
      </w:pPr>
    </w:p>
    <w:p w:rsidR="00CA0CB5" w:rsidRPr="0062630D" w:rsidRDefault="00CA0CB5" w:rsidP="00CA0CB5">
      <w:pPr>
        <w:jc w:val="right"/>
        <w:rPr>
          <w:rFonts w:ascii="Times New Roman" w:hAnsi="Times New Roman" w:cs="Times New Roman"/>
          <w:sz w:val="24"/>
          <w:szCs w:val="24"/>
        </w:rPr>
      </w:pPr>
      <w:r w:rsidRPr="0062630D">
        <w:rPr>
          <w:rFonts w:ascii="Times New Roman" w:hAnsi="Times New Roman" w:cs="Times New Roman"/>
          <w:sz w:val="24"/>
          <w:szCs w:val="24"/>
        </w:rPr>
        <w:t>26 марта 2024 года</w:t>
      </w:r>
    </w:p>
    <w:p w:rsidR="00EF7A57" w:rsidRPr="0062630D" w:rsidRDefault="00EF7A57" w:rsidP="00EF7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</w:t>
      </w:r>
      <w:r w:rsidRPr="00626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лота</w:t>
      </w:r>
      <w:r w:rsidRPr="0062630D">
        <w:rPr>
          <w:rFonts w:ascii="Times New Roman" w:hAnsi="Times New Roman" w:cs="Times New Roman"/>
          <w:sz w:val="24"/>
          <w:szCs w:val="24"/>
        </w:rPr>
        <w:t>:178</w:t>
      </w:r>
      <w:r w:rsidRPr="00AF7D90">
        <w:rPr>
          <w:rFonts w:ascii="Times New Roman" w:hAnsi="Times New Roman" w:cs="Times New Roman"/>
          <w:sz w:val="24"/>
          <w:szCs w:val="24"/>
          <w:lang w:val="en-US"/>
        </w:rPr>
        <w:t>FFB</w:t>
      </w:r>
      <w:r w:rsidRPr="0062630D">
        <w:rPr>
          <w:rFonts w:ascii="Times New Roman" w:hAnsi="Times New Roman" w:cs="Times New Roman"/>
          <w:sz w:val="24"/>
          <w:szCs w:val="24"/>
        </w:rPr>
        <w:t>9-4001-31-2</w:t>
      </w:r>
    </w:p>
    <w:p w:rsidR="00EF7A57" w:rsidRPr="00C426C7" w:rsidRDefault="00EF7A57" w:rsidP="00EF7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Pr="00C42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2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 w:rsidRPr="00C42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рассмотрения</w:t>
      </w:r>
      <w:r w:rsidRPr="00C42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заявок</w:t>
      </w:r>
      <w:r w:rsidRPr="00C426C7">
        <w:rPr>
          <w:rFonts w:ascii="Times New Roman" w:hAnsi="Times New Roman" w:cs="Times New Roman"/>
          <w:sz w:val="24"/>
          <w:szCs w:val="24"/>
        </w:rPr>
        <w:t>:26 марта 2024 года</w:t>
      </w:r>
    </w:p>
    <w:p w:rsidR="00EF7A57" w:rsidRPr="00C426C7" w:rsidRDefault="00EF7A57" w:rsidP="00CA0C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0CB5" w:rsidRDefault="00CA0CB5" w:rsidP="00CA0CB5">
      <w:pPr>
        <w:jc w:val="both"/>
        <w:rPr>
          <w:rFonts w:ascii="Times New Roman" w:hAnsi="Times New Roman" w:cs="Times New Roman"/>
          <w:sz w:val="24"/>
          <w:szCs w:val="24"/>
        </w:rPr>
      </w:pPr>
      <w:r w:rsidRPr="00CA0CB5">
        <w:rPr>
          <w:rFonts w:ascii="Times New Roman" w:hAnsi="Times New Roman" w:cs="Times New Roman"/>
          <w:sz w:val="24"/>
          <w:szCs w:val="24"/>
        </w:rPr>
        <w:t>По результатам рассмотрения поданных претендентами заявок и приложенных к ним документов, необходимых для участия в продаже без объявления цены, к участию не допущены следующие претенденты:</w:t>
      </w:r>
      <w:r w:rsidRPr="00CA0CB5">
        <w:rPr>
          <w:rFonts w:ascii="Times New Roman" w:hAnsi="Times New Roman" w:cs="Times New Roman"/>
          <w:sz w:val="24"/>
          <w:szCs w:val="24"/>
        </w:rPr>
        <w:tab/>
      </w:r>
    </w:p>
    <w:p w:rsidR="00CA0CB5" w:rsidRPr="006F2D79" w:rsidRDefault="00CA0CB5" w:rsidP="00CA0CB5">
      <w:pPr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6F2D7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9243" w:type="dxa"/>
        <w:tblInd w:w="108" w:type="dxa"/>
        <w:tblLayout w:type="fixed"/>
        <w:tblLook w:val="04A0"/>
      </w:tblPr>
      <w:tblGrid>
        <w:gridCol w:w="738"/>
        <w:gridCol w:w="3118"/>
        <w:gridCol w:w="1985"/>
        <w:gridCol w:w="3402"/>
      </w:tblGrid>
      <w:tr w:rsidR="00CA0CB5" w:rsidRPr="006F2D79" w:rsidTr="000A55CE">
        <w:trPr>
          <w:trHeight w:val="6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B5" w:rsidRPr="006F2D79" w:rsidRDefault="00CA0CB5" w:rsidP="006C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2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D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B5" w:rsidRPr="006F2D79" w:rsidRDefault="00CA0CB5" w:rsidP="006C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7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Претендента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5" w:rsidRPr="006F2D79" w:rsidRDefault="00CA0CB5" w:rsidP="006C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79">
              <w:rPr>
                <w:rFonts w:ascii="Times New Roman" w:hAnsi="Times New Roman" w:cs="Times New Roman"/>
                <w:sz w:val="24"/>
                <w:szCs w:val="24"/>
              </w:rPr>
              <w:t>Номер заявки Претендента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B5" w:rsidRPr="006F2D79" w:rsidRDefault="00CA0CB5" w:rsidP="006C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79">
              <w:rPr>
                <w:rFonts w:ascii="Times New Roman" w:hAnsi="Times New Roman" w:cs="Times New Roman"/>
                <w:sz w:val="24"/>
                <w:szCs w:val="24"/>
              </w:rPr>
              <w:t>Основание отказа</w:t>
            </w:r>
          </w:p>
        </w:tc>
      </w:tr>
      <w:tr w:rsidR="00CA0CB5" w:rsidRPr="006F2D79" w:rsidTr="000A55CE">
        <w:trPr>
          <w:trHeight w:val="4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B5" w:rsidRPr="006F2D79" w:rsidRDefault="00CA0CB5" w:rsidP="00C426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B5" w:rsidRPr="006F2D79" w:rsidRDefault="00CA0CB5" w:rsidP="006C79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Шипеленко</w:t>
            </w:r>
            <w:proofErr w:type="spellEnd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Алексей</w:t>
            </w:r>
            <w:proofErr w:type="spellEnd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5" w:rsidRPr="006F2D79" w:rsidRDefault="00CA0CB5" w:rsidP="00883F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Z86262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B5" w:rsidRPr="006F2D79" w:rsidRDefault="00CA0CB5" w:rsidP="006C79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Представлены не все документы, предусмотренные перечнем, указанным в информационном сообщении о продаже имущества без объявления цены</w:t>
            </w:r>
          </w:p>
        </w:tc>
      </w:tr>
      <w:tr w:rsidR="00CA0CB5" w:rsidRPr="006F2D79" w:rsidTr="000A55CE">
        <w:trPr>
          <w:trHeight w:val="4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B5" w:rsidRPr="006F2D79" w:rsidRDefault="00CA0CB5" w:rsidP="00C426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B5" w:rsidRPr="006F2D79" w:rsidRDefault="00CA0CB5" w:rsidP="006C79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Пешкин</w:t>
            </w:r>
            <w:proofErr w:type="spellEnd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Никита</w:t>
            </w:r>
            <w:proofErr w:type="spellEnd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Андреевич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5" w:rsidRPr="006F2D79" w:rsidRDefault="00CA0CB5" w:rsidP="00883F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Z87061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B5" w:rsidRPr="006F2D79" w:rsidRDefault="00CA0CB5" w:rsidP="006C79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Представлены не все документы, предусмотренные перечнем, указанным в информационном сообщении о продаже имущества без объявления цены</w:t>
            </w:r>
          </w:p>
        </w:tc>
      </w:tr>
      <w:tr w:rsidR="00CA0CB5" w:rsidRPr="006F2D79" w:rsidTr="000A55CE">
        <w:trPr>
          <w:trHeight w:val="4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B5" w:rsidRPr="006F2D79" w:rsidRDefault="00CA0CB5" w:rsidP="00C426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B5" w:rsidRPr="006F2D79" w:rsidRDefault="00CA0CB5" w:rsidP="006C79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Ташлиев</w:t>
            </w:r>
            <w:proofErr w:type="spellEnd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Сердар</w:t>
            </w:r>
            <w:proofErr w:type="spellEnd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Какаджанович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5" w:rsidRPr="006F2D79" w:rsidRDefault="00CA0CB5" w:rsidP="00883F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Z87304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B5" w:rsidRPr="006F2D79" w:rsidRDefault="00CA0CB5" w:rsidP="006C79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Представлены не все документы, предусмотренные перечнем, указанным в информационном сообщении о продаже имущества без объявления цены</w:t>
            </w:r>
          </w:p>
        </w:tc>
      </w:tr>
      <w:tr w:rsidR="00CA0CB5" w:rsidRPr="006F2D79" w:rsidTr="000A55CE">
        <w:trPr>
          <w:trHeight w:val="4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B5" w:rsidRPr="006F2D79" w:rsidRDefault="00CA0CB5" w:rsidP="00C426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B5" w:rsidRPr="006F2D79" w:rsidRDefault="00CA0CB5" w:rsidP="006C79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Вахитов</w:t>
            </w:r>
            <w:proofErr w:type="spellEnd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Тимур</w:t>
            </w:r>
            <w:proofErr w:type="spellEnd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Рафаилевич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5" w:rsidRPr="006F2D79" w:rsidRDefault="00CA0CB5" w:rsidP="00883F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Z87552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B5" w:rsidRPr="006F2D79" w:rsidRDefault="00CA0CB5" w:rsidP="006C79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Представлены не все документы, предусмотренные перечнем, указанным в информационном сообщении о продаже имущества без объявления цены</w:t>
            </w:r>
          </w:p>
        </w:tc>
      </w:tr>
      <w:tr w:rsidR="00CA0CB5" w:rsidRPr="006F2D79" w:rsidTr="000A55CE">
        <w:trPr>
          <w:trHeight w:val="4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B5" w:rsidRPr="006F2D79" w:rsidRDefault="00CA0CB5" w:rsidP="00C426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B5" w:rsidRPr="006F2D79" w:rsidRDefault="00CA0CB5" w:rsidP="006C79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Поцелуев</w:t>
            </w:r>
            <w:proofErr w:type="spellEnd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Андрей</w:t>
            </w:r>
            <w:proofErr w:type="spellEnd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5" w:rsidRPr="006F2D79" w:rsidRDefault="00CA0CB5" w:rsidP="00883F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Z87561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B5" w:rsidRPr="006F2D79" w:rsidRDefault="00CA0CB5" w:rsidP="006C79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Представлены не все документы, предусмотренные перечнем, указанным в информационном сообщении о продаже имущества без объявления цены</w:t>
            </w:r>
          </w:p>
        </w:tc>
      </w:tr>
      <w:tr w:rsidR="00CA0CB5" w:rsidRPr="006F2D79" w:rsidTr="000A55CE">
        <w:trPr>
          <w:trHeight w:val="4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B5" w:rsidRPr="006F2D79" w:rsidRDefault="00CA0CB5" w:rsidP="00C426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B5" w:rsidRPr="006F2D79" w:rsidRDefault="00CA0CB5" w:rsidP="006C79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Калинин</w:t>
            </w:r>
            <w:proofErr w:type="spellEnd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Сергей</w:t>
            </w:r>
            <w:proofErr w:type="spellEnd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Григорьевич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5" w:rsidRPr="006F2D79" w:rsidRDefault="00CA0CB5" w:rsidP="00883F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Z87657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B5" w:rsidRPr="006F2D79" w:rsidRDefault="00CA0CB5" w:rsidP="006C79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Представлены не все документы, предусмотренные перечнем, указанным в информационном сообщении о продаже имущества без объявления цены</w:t>
            </w:r>
          </w:p>
        </w:tc>
      </w:tr>
      <w:tr w:rsidR="00CA0CB5" w:rsidRPr="006F2D79" w:rsidTr="000A55CE">
        <w:trPr>
          <w:trHeight w:val="4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B5" w:rsidRPr="006F2D79" w:rsidRDefault="00CA0CB5" w:rsidP="00C426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B5" w:rsidRPr="006F2D79" w:rsidRDefault="00CA0CB5" w:rsidP="006C79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Якупов</w:t>
            </w:r>
            <w:proofErr w:type="spellEnd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Данис</w:t>
            </w:r>
            <w:proofErr w:type="spellEnd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Матыгуллович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5" w:rsidRPr="006F2D79" w:rsidRDefault="00CA0CB5" w:rsidP="00883F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Z87699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B5" w:rsidRPr="006F2D79" w:rsidRDefault="00CA0CB5" w:rsidP="006C79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Представлены не все документы, предусмотренные перечнем, указанным в информационном сообщении о продаже имущества без объявления цены</w:t>
            </w:r>
          </w:p>
        </w:tc>
      </w:tr>
      <w:tr w:rsidR="00CA0CB5" w:rsidRPr="006F2D79" w:rsidTr="000A55CE">
        <w:trPr>
          <w:trHeight w:val="4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B5" w:rsidRPr="006F2D79" w:rsidRDefault="00CA0CB5" w:rsidP="00C426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B5" w:rsidRPr="006F2D79" w:rsidRDefault="00CA0CB5" w:rsidP="006C79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Бачурин</w:t>
            </w:r>
            <w:proofErr w:type="spellEnd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Артем</w:t>
            </w:r>
            <w:proofErr w:type="spellEnd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B5" w:rsidRPr="006F2D79" w:rsidRDefault="00CA0CB5" w:rsidP="00883F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Z87725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B5" w:rsidRPr="006F2D79" w:rsidRDefault="00CA0CB5" w:rsidP="006C79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2630D">
              <w:rPr>
                <w:rFonts w:ascii="Times New Roman" w:hAnsi="Times New Roman" w:cs="Times New Roman"/>
                <w:sz w:val="24"/>
                <w:szCs w:val="24"/>
              </w:rPr>
              <w:t>Представлены не все документы, предусмотренные перечнем, указанным в информационном сообщении о продаже имущества без объявления цены</w:t>
            </w:r>
          </w:p>
        </w:tc>
      </w:tr>
    </w:tbl>
    <w:p w:rsidR="00CA0CB5" w:rsidRPr="00CA0CB5" w:rsidRDefault="00CA0CB5">
      <w:pPr>
        <w:rPr>
          <w:rFonts w:ascii="Times New Roman" w:hAnsi="Times New Roman" w:cs="Times New Roman"/>
          <w:sz w:val="24"/>
          <w:szCs w:val="24"/>
        </w:rPr>
      </w:pPr>
    </w:p>
    <w:sectPr w:rsidR="00CA0CB5" w:rsidRPr="00CA0CB5" w:rsidSect="008F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786"/>
    <w:rsid w:val="000A55CE"/>
    <w:rsid w:val="000D1664"/>
    <w:rsid w:val="00300946"/>
    <w:rsid w:val="0062630D"/>
    <w:rsid w:val="00785786"/>
    <w:rsid w:val="00883FA7"/>
    <w:rsid w:val="008F4D4A"/>
    <w:rsid w:val="00AF7D90"/>
    <w:rsid w:val="00C426C7"/>
    <w:rsid w:val="00CA0CB5"/>
    <w:rsid w:val="00E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Полина Олеговна</dc:creator>
  <cp:lastModifiedBy>ledyaevaan</cp:lastModifiedBy>
  <cp:revision>2</cp:revision>
  <dcterms:created xsi:type="dcterms:W3CDTF">2024-03-26T11:29:00Z</dcterms:created>
  <dcterms:modified xsi:type="dcterms:W3CDTF">2024-03-26T11:29:00Z</dcterms:modified>
</cp:coreProperties>
</file>